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120A" w14:textId="7EE1A1DA" w:rsidR="00A91B9C" w:rsidRPr="00CA1986" w:rsidRDefault="005849A9" w:rsidP="00BE287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CA1986">
        <w:rPr>
          <w:rFonts w:ascii="Arial" w:hAnsi="Arial" w:cs="Arial"/>
          <w:b/>
          <w:color w:val="auto"/>
          <w:sz w:val="22"/>
          <w:szCs w:val="22"/>
        </w:rPr>
        <w:t>BiGK.271.1.</w:t>
      </w:r>
      <w:r w:rsidR="002F425B">
        <w:rPr>
          <w:rFonts w:ascii="Arial" w:hAnsi="Arial" w:cs="Arial"/>
          <w:b/>
          <w:color w:val="auto"/>
          <w:sz w:val="22"/>
          <w:szCs w:val="22"/>
        </w:rPr>
        <w:t>3</w:t>
      </w:r>
      <w:r w:rsidR="002A60E3" w:rsidRPr="00CA1986">
        <w:rPr>
          <w:rFonts w:ascii="Arial" w:hAnsi="Arial" w:cs="Arial"/>
          <w:b/>
          <w:color w:val="auto"/>
          <w:sz w:val="22"/>
          <w:szCs w:val="22"/>
        </w:rPr>
        <w:t>.2</w:t>
      </w:r>
      <w:r w:rsidR="00236582" w:rsidRPr="00CA1986">
        <w:rPr>
          <w:rFonts w:ascii="Arial" w:hAnsi="Arial" w:cs="Arial"/>
          <w:b/>
          <w:color w:val="auto"/>
          <w:sz w:val="22"/>
          <w:szCs w:val="22"/>
        </w:rPr>
        <w:t>02</w:t>
      </w:r>
      <w:r w:rsidR="00F73657">
        <w:rPr>
          <w:rFonts w:ascii="Arial" w:hAnsi="Arial" w:cs="Arial"/>
          <w:b/>
          <w:color w:val="auto"/>
          <w:sz w:val="22"/>
          <w:szCs w:val="22"/>
        </w:rPr>
        <w:t>4</w:t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  <w:t xml:space="preserve">  </w:t>
      </w:r>
    </w:p>
    <w:p w14:paraId="04E9C3B5" w14:textId="029ECF10" w:rsidR="00A91B9C" w:rsidRPr="00CA1986" w:rsidRDefault="001E0AE2" w:rsidP="00A91B9C">
      <w:pPr>
        <w:pStyle w:val="Default"/>
        <w:ind w:hanging="142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Pr="00CA1986">
        <w:rPr>
          <w:rFonts w:ascii="Arial" w:hAnsi="Arial" w:cs="Arial"/>
          <w:b/>
          <w:color w:val="auto"/>
          <w:sz w:val="22"/>
          <w:szCs w:val="22"/>
        </w:rPr>
        <w:tab/>
        <w:t xml:space="preserve">Załącznik </w:t>
      </w:r>
      <w:r w:rsidR="00CC4401" w:rsidRPr="00CA1986">
        <w:rPr>
          <w:rFonts w:ascii="Arial" w:hAnsi="Arial" w:cs="Arial"/>
          <w:b/>
          <w:color w:val="auto"/>
          <w:sz w:val="22"/>
          <w:szCs w:val="22"/>
        </w:rPr>
        <w:t>n</w:t>
      </w:r>
      <w:r w:rsidRPr="00CA1986">
        <w:rPr>
          <w:rFonts w:ascii="Arial" w:hAnsi="Arial" w:cs="Arial"/>
          <w:b/>
          <w:color w:val="auto"/>
          <w:sz w:val="22"/>
          <w:szCs w:val="22"/>
        </w:rPr>
        <w:t xml:space="preserve">r </w:t>
      </w:r>
      <w:r w:rsidR="00CC4401" w:rsidRPr="00CA1986">
        <w:rPr>
          <w:rFonts w:ascii="Arial" w:hAnsi="Arial" w:cs="Arial"/>
          <w:b/>
          <w:color w:val="auto"/>
          <w:sz w:val="22"/>
          <w:szCs w:val="22"/>
        </w:rPr>
        <w:t>8</w:t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 xml:space="preserve"> do SWZ</w:t>
      </w:r>
    </w:p>
    <w:p w14:paraId="6DF62249" w14:textId="77777777" w:rsidR="005070C4" w:rsidRPr="00CA1986" w:rsidRDefault="005070C4" w:rsidP="00A91B9C">
      <w:pPr>
        <w:pStyle w:val="Default"/>
        <w:ind w:hanging="142"/>
        <w:jc w:val="right"/>
        <w:rPr>
          <w:rFonts w:ascii="Arial" w:hAnsi="Arial" w:cs="Arial"/>
          <w:b/>
          <w:color w:val="auto"/>
          <w:sz w:val="22"/>
          <w:szCs w:val="22"/>
        </w:rPr>
      </w:pPr>
    </w:p>
    <w:p w14:paraId="1F2ACD13" w14:textId="5DE16BA1" w:rsidR="005070C4" w:rsidRPr="00CA1986" w:rsidRDefault="005070C4" w:rsidP="001A0D36">
      <w:pPr>
        <w:pStyle w:val="Tekstpodstawowy"/>
        <w:spacing w:after="0" w:line="240" w:lineRule="auto"/>
        <w:rPr>
          <w:rFonts w:ascii="Arial" w:hAnsi="Arial" w:cs="Arial"/>
          <w:b/>
          <w:lang w:eastAsia="zh-CN"/>
        </w:rPr>
      </w:pPr>
      <w:r w:rsidRPr="00CA1986">
        <w:rPr>
          <w:rFonts w:ascii="Arial" w:hAnsi="Arial" w:cs="Arial"/>
          <w:b/>
          <w:lang w:eastAsia="zh-CN"/>
        </w:rPr>
        <w:t xml:space="preserve">Wykonawca </w:t>
      </w:r>
    </w:p>
    <w:p w14:paraId="480A0A53" w14:textId="77777777" w:rsidR="005070C4" w:rsidRPr="00CA1986" w:rsidRDefault="005070C4" w:rsidP="001A0D36">
      <w:pPr>
        <w:spacing w:line="240" w:lineRule="auto"/>
        <w:rPr>
          <w:rFonts w:ascii="Arial" w:hAnsi="Arial" w:cs="Arial"/>
        </w:rPr>
      </w:pPr>
      <w:r w:rsidRPr="00CA1986">
        <w:rPr>
          <w:rFonts w:ascii="Arial" w:hAnsi="Arial" w:cs="Arial"/>
        </w:rPr>
        <w:t>Nazwa firmy (Wykonawcy)</w:t>
      </w:r>
    </w:p>
    <w:p w14:paraId="443AE360" w14:textId="77777777" w:rsidR="005070C4" w:rsidRPr="00CA1986" w:rsidRDefault="005070C4" w:rsidP="001A0D36">
      <w:pPr>
        <w:spacing w:line="240" w:lineRule="auto"/>
        <w:rPr>
          <w:rFonts w:ascii="Arial" w:hAnsi="Arial" w:cs="Arial"/>
        </w:rPr>
      </w:pPr>
      <w:r w:rsidRPr="00CA1986">
        <w:rPr>
          <w:rFonts w:ascii="Arial" w:hAnsi="Arial" w:cs="Arial"/>
        </w:rPr>
        <w:t>……………………………….……</w:t>
      </w:r>
    </w:p>
    <w:p w14:paraId="18CF97B2" w14:textId="64EC30B2" w:rsidR="00A91B9C" w:rsidRPr="00CA1986" w:rsidRDefault="005070C4" w:rsidP="001A0D36">
      <w:pPr>
        <w:spacing w:before="100" w:line="240" w:lineRule="auto"/>
        <w:rPr>
          <w:rFonts w:ascii="Arial" w:hAnsi="Arial" w:cs="Arial"/>
          <w:b/>
          <w:lang w:eastAsia="en-US"/>
        </w:rPr>
      </w:pPr>
      <w:r w:rsidRPr="00CA1986">
        <w:rPr>
          <w:rFonts w:ascii="Arial" w:hAnsi="Arial" w:cs="Arial"/>
        </w:rPr>
        <w:t>Adres: ……………………………</w:t>
      </w:r>
      <w:r w:rsidR="00A91B9C" w:rsidRPr="00CA1986">
        <w:rPr>
          <w:rFonts w:ascii="Arial" w:hAnsi="Arial" w:cs="Arial"/>
        </w:rPr>
        <w:tab/>
      </w:r>
      <w:r w:rsidR="00A91B9C" w:rsidRPr="00CA1986">
        <w:rPr>
          <w:rFonts w:ascii="Arial" w:hAnsi="Arial" w:cs="Arial"/>
        </w:rPr>
        <w:tab/>
      </w:r>
      <w:r w:rsidR="00A91B9C" w:rsidRPr="00CA1986">
        <w:rPr>
          <w:rFonts w:ascii="Arial" w:hAnsi="Arial" w:cs="Arial"/>
        </w:rPr>
        <w:tab/>
      </w:r>
      <w:r w:rsidR="00A91B9C" w:rsidRPr="00CA1986">
        <w:rPr>
          <w:rFonts w:ascii="Arial" w:hAnsi="Arial" w:cs="Arial"/>
        </w:rPr>
        <w:tab/>
      </w:r>
    </w:p>
    <w:p w14:paraId="08BA2856" w14:textId="77777777" w:rsidR="00A91B9C" w:rsidRPr="00CA1986" w:rsidRDefault="00A91B9C" w:rsidP="0006064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8AA1247" w14:textId="4448D00C" w:rsidR="00A91B9C" w:rsidRPr="00CA1986" w:rsidRDefault="00A91B9C" w:rsidP="00505EBD">
      <w:pPr>
        <w:pStyle w:val="Default"/>
        <w:ind w:left="709"/>
        <w:jc w:val="center"/>
        <w:rPr>
          <w:rFonts w:ascii="Arial" w:hAnsi="Arial" w:cs="Arial"/>
          <w:b/>
          <w:bCs/>
          <w:color w:val="00000A"/>
          <w:sz w:val="22"/>
          <w:szCs w:val="22"/>
        </w:rPr>
      </w:pPr>
      <w:r w:rsidRPr="00CA1986">
        <w:rPr>
          <w:rFonts w:ascii="Arial" w:hAnsi="Arial" w:cs="Arial"/>
          <w:b/>
          <w:color w:val="auto"/>
          <w:sz w:val="22"/>
          <w:szCs w:val="22"/>
        </w:rPr>
        <w:t xml:space="preserve">Wykaz osób skierowanych przez Wykonawcę do realizacji zamówienia publicznego, w szczególności odpowiedzialnych za kierowanie </w:t>
      </w:r>
      <w:r w:rsidR="00586A5F" w:rsidRPr="00CA1986">
        <w:rPr>
          <w:rFonts w:ascii="Arial" w:hAnsi="Arial" w:cs="Arial"/>
          <w:b/>
          <w:color w:val="auto"/>
          <w:sz w:val="22"/>
          <w:szCs w:val="22"/>
        </w:rPr>
        <w:t>robotami budowlanymi</w:t>
      </w:r>
      <w:r w:rsidR="00C903BB" w:rsidRPr="00CA1986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5F8C1FFB" w14:textId="77777777" w:rsidR="00A91B9C" w:rsidRPr="00D01595" w:rsidRDefault="00A91B9C" w:rsidP="00A91B9C">
      <w:pPr>
        <w:pStyle w:val="Default"/>
        <w:ind w:left="709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7AB938A" w14:textId="0B3A7C25" w:rsidR="00A91B9C" w:rsidRPr="00644DAE" w:rsidRDefault="00DA51E6" w:rsidP="00443941">
      <w:pPr>
        <w:tabs>
          <w:tab w:val="left" w:pos="338"/>
        </w:tabs>
        <w:autoSpaceDE w:val="0"/>
        <w:ind w:left="79"/>
        <w:jc w:val="both"/>
        <w:rPr>
          <w:rFonts w:ascii="Arial" w:eastAsia="Lucida Sans Unicode" w:hAnsi="Arial" w:cs="Arial"/>
        </w:rPr>
      </w:pPr>
      <w:r w:rsidRPr="00D01595"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D01595">
        <w:rPr>
          <w:rFonts w:ascii="Arial" w:hAnsi="Arial" w:cs="Arial"/>
        </w:rPr>
        <w:t>pn</w:t>
      </w:r>
      <w:proofErr w:type="spellEnd"/>
      <w:r w:rsidRPr="00D01595">
        <w:rPr>
          <w:rFonts w:ascii="Arial" w:hAnsi="Arial" w:cs="Arial"/>
        </w:rPr>
        <w:t>:</w:t>
      </w:r>
      <w:r w:rsidR="002C236D" w:rsidRPr="00D01595">
        <w:rPr>
          <w:rFonts w:ascii="Arial" w:hAnsi="Arial" w:cs="Arial"/>
          <w:b/>
          <w:color w:val="000000"/>
        </w:rPr>
        <w:t xml:space="preserve"> </w:t>
      </w:r>
      <w:r w:rsidR="00B027EC" w:rsidRPr="00D01595">
        <w:rPr>
          <w:rFonts w:ascii="Arial" w:hAnsi="Arial" w:cs="Arial"/>
          <w:b/>
        </w:rPr>
        <w:t>„</w:t>
      </w:r>
      <w:r w:rsidR="002F425B">
        <w:rPr>
          <w:rFonts w:ascii="Arial" w:hAnsi="Arial" w:cs="Arial"/>
          <w:b/>
        </w:rPr>
        <w:t xml:space="preserve">Budowa garażu OSP w Starym Dłutowie </w:t>
      </w:r>
      <w:r w:rsidR="00F73657">
        <w:rPr>
          <w:rFonts w:ascii="Arial" w:hAnsi="Arial" w:cs="Arial"/>
          <w:b/>
        </w:rPr>
        <w:t>- I</w:t>
      </w:r>
      <w:r w:rsidR="002F425B">
        <w:rPr>
          <w:rFonts w:ascii="Arial" w:hAnsi="Arial" w:cs="Arial"/>
          <w:b/>
        </w:rPr>
        <w:t>I etap</w:t>
      </w:r>
      <w:r w:rsidR="00B027EC" w:rsidRPr="00D01595">
        <w:rPr>
          <w:rFonts w:ascii="Arial" w:hAnsi="Arial" w:cs="Arial"/>
          <w:b/>
        </w:rPr>
        <w:t>”</w:t>
      </w:r>
      <w:r w:rsidR="009E052B" w:rsidRPr="00D01595">
        <w:rPr>
          <w:rFonts w:ascii="Arial" w:eastAsia="Arial" w:hAnsi="Arial" w:cs="Arial"/>
          <w:b/>
        </w:rPr>
        <w:t xml:space="preserve"> </w:t>
      </w:r>
      <w:r w:rsidR="00A91B9C" w:rsidRPr="00D01595">
        <w:rPr>
          <w:rFonts w:ascii="Arial" w:hAnsi="Arial" w:cs="Arial"/>
        </w:rPr>
        <w:t xml:space="preserve">przedkładam wykaz osób </w:t>
      </w:r>
      <w:r w:rsidR="009A483F" w:rsidRPr="00D01595">
        <w:rPr>
          <w:rFonts w:ascii="Arial" w:hAnsi="Arial" w:cs="Arial"/>
        </w:rPr>
        <w:t>wymagany w celu potwierdzenia warunku określonego w specyfikacji</w:t>
      </w:r>
      <w:r w:rsidR="009A483F" w:rsidRPr="00023DD2">
        <w:rPr>
          <w:rFonts w:ascii="Arial" w:hAnsi="Arial" w:cs="Arial"/>
        </w:rPr>
        <w:t xml:space="preserve"> warunków zamówienia, </w:t>
      </w:r>
      <w:r w:rsidR="00A91B9C" w:rsidRPr="00023DD2">
        <w:rPr>
          <w:rFonts w:ascii="Arial" w:hAnsi="Arial" w:cs="Arial"/>
        </w:rPr>
        <w:t>które będą skierowane do realizacji</w:t>
      </w:r>
      <w:r w:rsidR="00A91B9C" w:rsidRPr="0092135A">
        <w:rPr>
          <w:rFonts w:ascii="Arial" w:hAnsi="Arial" w:cs="Arial"/>
        </w:rPr>
        <w:t xml:space="preserve"> w/w zamówienia, w szczególności odpowiedzialnych za kierowanie</w:t>
      </w:r>
      <w:r w:rsidR="00586A5F" w:rsidRPr="0092135A">
        <w:rPr>
          <w:rFonts w:ascii="Arial" w:hAnsi="Arial" w:cs="Arial"/>
        </w:rPr>
        <w:t xml:space="preserve"> robotami budowlanymi</w:t>
      </w:r>
      <w:r w:rsidR="00C903BB" w:rsidRPr="0092135A">
        <w:rPr>
          <w:rFonts w:ascii="Arial" w:hAnsi="Arial" w:cs="Arial"/>
        </w:rPr>
        <w:t xml:space="preserve"> </w:t>
      </w:r>
    </w:p>
    <w:tbl>
      <w:tblPr>
        <w:tblW w:w="10632" w:type="dxa"/>
        <w:tblInd w:w="-714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631"/>
        <w:gridCol w:w="1843"/>
        <w:gridCol w:w="3260"/>
        <w:gridCol w:w="1701"/>
        <w:gridCol w:w="1630"/>
      </w:tblGrid>
      <w:tr w:rsidR="00C23880" w:rsidRPr="00CA1986" w14:paraId="4AE41E55" w14:textId="77777777" w:rsidTr="00644DAE">
        <w:trPr>
          <w:cantSplit/>
          <w:trHeight w:val="168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14:paraId="2C47C3AA" w14:textId="77777777" w:rsidR="00C23880" w:rsidRPr="00CA1986" w:rsidRDefault="00C23880" w:rsidP="003E0B2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A1986">
              <w:rPr>
                <w:rFonts w:ascii="Arial" w:hAnsi="Arial" w:cs="Arial"/>
                <w:bCs/>
              </w:rPr>
              <w:t>L.p</w:t>
            </w:r>
            <w:proofErr w:type="spellEnd"/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14:paraId="582A22E1" w14:textId="77777777" w:rsidR="00C23880" w:rsidRPr="00CA1986" w:rsidRDefault="00C23880" w:rsidP="003E0B2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A1986">
              <w:rPr>
                <w:rFonts w:ascii="Arial" w:hAnsi="Arial" w:cs="Arial"/>
                <w:bCs/>
              </w:rPr>
              <w:t>Stanowisko</w:t>
            </w:r>
          </w:p>
          <w:p w14:paraId="17355944" w14:textId="19037421" w:rsidR="00C23880" w:rsidRPr="00CA1986" w:rsidRDefault="00C23880" w:rsidP="00644DA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A1986">
              <w:rPr>
                <w:rFonts w:ascii="Arial" w:hAnsi="Arial" w:cs="Arial"/>
                <w:bCs/>
              </w:rPr>
              <w:t>( funkcja )</w:t>
            </w:r>
            <w:r w:rsidR="008E5A4E">
              <w:rPr>
                <w:rFonts w:ascii="Arial" w:hAnsi="Arial" w:cs="Arial"/>
                <w:bCs/>
              </w:rPr>
              <w:t xml:space="preserve">/ zakres wykonywanych czynności w zamówieniu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14:paraId="74AE53B3" w14:textId="77777777" w:rsidR="00C23880" w:rsidRPr="00CA1986" w:rsidRDefault="00C23880" w:rsidP="003E0B2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A1986">
              <w:rPr>
                <w:rFonts w:ascii="Arial" w:hAnsi="Arial" w:cs="Arial"/>
                <w:bCs/>
              </w:rPr>
              <w:t>Nazwisko</w:t>
            </w:r>
          </w:p>
          <w:p w14:paraId="5ECDFD9A" w14:textId="77777777" w:rsidR="00C23880" w:rsidRPr="00CA1986" w:rsidRDefault="00C23880" w:rsidP="003E0B2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A1986">
              <w:rPr>
                <w:rFonts w:ascii="Arial" w:hAnsi="Arial" w:cs="Arial"/>
                <w:bCs/>
              </w:rPr>
              <w:t>i imię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14:paraId="32BC4FE1" w14:textId="1A7F678D" w:rsidR="00C23880" w:rsidRPr="008A0EF5" w:rsidRDefault="008A0EF5" w:rsidP="008A0E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</w:rPr>
            </w:pPr>
            <w:r w:rsidRPr="008A0EF5">
              <w:rPr>
                <w:rFonts w:ascii="Verdana" w:hAnsi="Verdana"/>
                <w:bCs/>
              </w:rPr>
              <w:t>Opis</w:t>
            </w:r>
            <w:r w:rsidRPr="008A0EF5">
              <w:rPr>
                <w:rFonts w:ascii="Verdana" w:eastAsia="Times New Roman" w:hAnsi="Verdana" w:cs="Times New Roman"/>
                <w:bCs/>
              </w:rPr>
              <w:t xml:space="preserve"> </w:t>
            </w:r>
            <w:r w:rsidRPr="008A0EF5">
              <w:rPr>
                <w:rFonts w:ascii="Verdana" w:hAnsi="Verdana"/>
                <w:bCs/>
              </w:rPr>
              <w:t>posiadanych</w:t>
            </w:r>
            <w:r w:rsidRPr="008A0EF5">
              <w:rPr>
                <w:rFonts w:ascii="Verdana" w:eastAsia="Times New Roman" w:hAnsi="Verdana" w:cs="Times New Roman"/>
                <w:bCs/>
              </w:rPr>
              <w:t xml:space="preserve"> </w:t>
            </w:r>
            <w:r w:rsidRPr="008A0EF5">
              <w:rPr>
                <w:rFonts w:ascii="Verdana" w:hAnsi="Verdana"/>
                <w:bCs/>
              </w:rPr>
              <w:t>uprawnień</w:t>
            </w:r>
            <w:r w:rsidRPr="008A0EF5">
              <w:rPr>
                <w:rFonts w:ascii="Verdana" w:eastAsia="Times New Roman" w:hAnsi="Verdana" w:cs="Times New Roman"/>
                <w:bCs/>
              </w:rPr>
              <w:t>, kwalifikacji zawodowych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14:paraId="7D513178" w14:textId="77777777" w:rsidR="00C23880" w:rsidRPr="00CA1986" w:rsidRDefault="00C23880" w:rsidP="00C2388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A1986">
              <w:rPr>
                <w:rFonts w:ascii="Arial" w:hAnsi="Arial" w:cs="Arial"/>
                <w:bCs/>
              </w:rPr>
              <w:t>Doświadczenie</w:t>
            </w:r>
          </w:p>
          <w:p w14:paraId="2EE3B46B" w14:textId="77777777" w:rsidR="00C23880" w:rsidRPr="00CA1986" w:rsidRDefault="00C23880" w:rsidP="00C2388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A1986">
              <w:rPr>
                <w:rFonts w:ascii="Arial" w:hAnsi="Arial" w:cs="Arial"/>
                <w:bCs/>
              </w:rPr>
              <w:t>zawodowe</w:t>
            </w:r>
          </w:p>
          <w:p w14:paraId="32D4BA79" w14:textId="78BACD85" w:rsidR="00C23880" w:rsidRPr="00CA1986" w:rsidRDefault="00C23880" w:rsidP="00671DE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CA1986">
              <w:rPr>
                <w:rFonts w:ascii="Arial" w:hAnsi="Arial" w:cs="Arial"/>
                <w:bCs/>
              </w:rPr>
              <w:t>(ilość lat należy liczyć od daty wystawienia uprawnień)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028CE6" w14:textId="24B43DAD" w:rsidR="00281039" w:rsidRPr="008A0EF5" w:rsidRDefault="00C23880" w:rsidP="008A0EF5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CA1986">
              <w:rPr>
                <w:rFonts w:ascii="Arial" w:hAnsi="Arial" w:cs="Arial"/>
                <w:bCs/>
              </w:rPr>
              <w:t>Podstawa do dysponowania osobą</w:t>
            </w:r>
          </w:p>
        </w:tc>
      </w:tr>
      <w:tr w:rsidR="00C23880" w:rsidRPr="00CA1986" w14:paraId="58DB4C25" w14:textId="77777777" w:rsidTr="00023DD2">
        <w:trPr>
          <w:cantSplit/>
          <w:trHeight w:val="88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6C875C" w14:textId="451CE4C9" w:rsidR="00C23880" w:rsidRPr="003151CD" w:rsidRDefault="00E97CB0" w:rsidP="007A6DB5">
            <w:pPr>
              <w:snapToGri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3151C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52D7452" w14:textId="5B81B30B" w:rsidR="008A0EF5" w:rsidRDefault="008A0EF5" w:rsidP="008A0EF5">
            <w:pPr>
              <w:pStyle w:val="Zawartotabeli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kierownik budowy</w:t>
            </w:r>
          </w:p>
          <w:p w14:paraId="5A919E26" w14:textId="77777777" w:rsidR="00C23880" w:rsidRPr="00CA1986" w:rsidRDefault="00C23880" w:rsidP="007A6DB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6D0DD2" w14:textId="77777777" w:rsidR="00C23880" w:rsidRPr="00CA1986" w:rsidRDefault="00C23880" w:rsidP="007A6DB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906B36C" w14:textId="77777777" w:rsidR="0017123C" w:rsidRDefault="008A0EF5" w:rsidP="00385035">
            <w:pPr>
              <w:pStyle w:val="Zawartotabeli"/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Uprawnienia budowlane do ................................. </w:t>
            </w:r>
          </w:p>
          <w:p w14:paraId="091FF990" w14:textId="4C5C3915" w:rsidR="008A0EF5" w:rsidRDefault="008A0EF5" w:rsidP="00DC3E8A">
            <w:pPr>
              <w:pStyle w:val="Zawartotabeli"/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 specjalności:</w:t>
            </w:r>
          </w:p>
          <w:p w14:paraId="55030C9F" w14:textId="77777777" w:rsidR="0017123C" w:rsidRDefault="008A0EF5" w:rsidP="008A0EF5">
            <w:pPr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................................</w:t>
            </w:r>
          </w:p>
          <w:p w14:paraId="377742ED" w14:textId="77777777" w:rsidR="0017123C" w:rsidRDefault="0017123C" w:rsidP="008A0EF5">
            <w:pPr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 </w:t>
            </w:r>
            <w:r w:rsidR="008A0EF5">
              <w:rPr>
                <w:rFonts w:ascii="Verdana" w:hAnsi="Verdana"/>
              </w:rPr>
              <w:t xml:space="preserve">zakresie:................. </w:t>
            </w:r>
          </w:p>
          <w:p w14:paraId="008E5C9F" w14:textId="77777777" w:rsidR="0017123C" w:rsidRDefault="008A0EF5" w:rsidP="00644DAE">
            <w:pPr>
              <w:snapToGrid w:val="0"/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nr uprawnień i data wydania uprawnień:</w:t>
            </w:r>
            <w:r>
              <w:rPr>
                <w:rFonts w:ascii="Verdana" w:hAnsi="Verdana"/>
              </w:rPr>
              <w:br/>
              <w:t>.................................</w:t>
            </w:r>
          </w:p>
          <w:p w14:paraId="51DC6BFF" w14:textId="072B8544" w:rsidR="007920AA" w:rsidRDefault="008A0EF5" w:rsidP="00644DAE">
            <w:pPr>
              <w:snapToGrid w:val="0"/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informacja, czy są to uprawnienia bez ograniczeń</w:t>
            </w:r>
          </w:p>
          <w:p w14:paraId="35B7E7FD" w14:textId="10280223" w:rsidR="00C23880" w:rsidRPr="00CA1986" w:rsidRDefault="008A0EF5" w:rsidP="008A0EF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Verdana" w:hAnsi="Verdana"/>
              </w:rPr>
              <w:t>.................................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B4B9F50" w14:textId="77777777" w:rsidR="00C23880" w:rsidRPr="00CA1986" w:rsidRDefault="00C23880" w:rsidP="007A6DB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A810" w14:textId="77777777" w:rsidR="00C23880" w:rsidRPr="00CA1986" w:rsidRDefault="00C23880">
            <w:pPr>
              <w:rPr>
                <w:rFonts w:ascii="Arial" w:hAnsi="Arial" w:cs="Arial"/>
              </w:rPr>
            </w:pPr>
          </w:p>
        </w:tc>
      </w:tr>
    </w:tbl>
    <w:p w14:paraId="573404E3" w14:textId="01AC6A5C" w:rsidR="00DC3E8A" w:rsidRDefault="00DC3E8A" w:rsidP="00644DAE">
      <w:pPr>
        <w:spacing w:after="0" w:line="240" w:lineRule="auto"/>
        <w:rPr>
          <w:rFonts w:ascii="Arial" w:hAnsi="Arial" w:cs="Arial"/>
        </w:rPr>
      </w:pPr>
    </w:p>
    <w:p w14:paraId="4E79027E" w14:textId="77777777" w:rsidR="00DC3E8A" w:rsidRDefault="00DC3E8A" w:rsidP="00644DAE">
      <w:pPr>
        <w:spacing w:after="0" w:line="240" w:lineRule="auto"/>
        <w:rPr>
          <w:rFonts w:ascii="Arial" w:hAnsi="Arial" w:cs="Arial"/>
        </w:rPr>
      </w:pPr>
    </w:p>
    <w:p w14:paraId="7B1EDD04" w14:textId="413F44D3" w:rsidR="005B50DC" w:rsidRPr="00CA1986" w:rsidRDefault="005B50DC" w:rsidP="00644DAE">
      <w:pPr>
        <w:spacing w:after="0" w:line="240" w:lineRule="auto"/>
        <w:rPr>
          <w:rFonts w:ascii="Arial" w:hAnsi="Arial" w:cs="Arial"/>
          <w:lang w:eastAsia="en-US"/>
        </w:rPr>
      </w:pPr>
      <w:r w:rsidRPr="00CA1986">
        <w:rPr>
          <w:rFonts w:ascii="Arial" w:hAnsi="Arial" w:cs="Arial"/>
          <w:lang w:eastAsia="en-US"/>
        </w:rPr>
        <w:t xml:space="preserve">………………………………………………………..                                                                      </w:t>
      </w:r>
    </w:p>
    <w:p w14:paraId="6A11CBCD" w14:textId="77777777" w:rsidR="005B50DC" w:rsidRPr="00CA1986" w:rsidRDefault="005B50DC" w:rsidP="005B50DC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  <w:r w:rsidRPr="00CA1986">
        <w:rPr>
          <w:rFonts w:ascii="Arial" w:hAnsi="Arial" w:cs="Arial"/>
          <w:lang w:eastAsia="en-US"/>
        </w:rPr>
        <w:t xml:space="preserve">              </w:t>
      </w:r>
      <w:r w:rsidRPr="00CA1986">
        <w:rPr>
          <w:rFonts w:ascii="Arial" w:hAnsi="Arial" w:cs="Arial"/>
          <w:i/>
          <w:lang w:eastAsia="en-US"/>
        </w:rPr>
        <w:t>miejscowość i data</w:t>
      </w:r>
      <w:r w:rsidRPr="00CA1986">
        <w:rPr>
          <w:rFonts w:ascii="Arial" w:hAnsi="Arial" w:cs="Arial"/>
          <w:i/>
          <w:lang w:eastAsia="en-US"/>
        </w:rPr>
        <w:tab/>
        <w:t xml:space="preserve">                                                                 </w:t>
      </w:r>
      <w:r w:rsidRPr="00CA1986">
        <w:rPr>
          <w:rFonts w:ascii="Arial" w:hAnsi="Arial" w:cs="Arial"/>
          <w:i/>
          <w:lang w:eastAsia="en-US"/>
        </w:rPr>
        <w:tab/>
      </w:r>
      <w:r w:rsidRPr="00CA1986">
        <w:rPr>
          <w:rFonts w:ascii="Arial" w:hAnsi="Arial" w:cs="Arial"/>
          <w:i/>
          <w:lang w:eastAsia="en-US"/>
        </w:rPr>
        <w:tab/>
      </w:r>
      <w:r w:rsidRPr="00CA1986">
        <w:rPr>
          <w:rFonts w:ascii="Arial" w:hAnsi="Arial" w:cs="Arial"/>
          <w:i/>
          <w:lang w:eastAsia="en-US"/>
        </w:rPr>
        <w:tab/>
        <w:t xml:space="preserve"> </w:t>
      </w:r>
    </w:p>
    <w:p w14:paraId="47C4604C" w14:textId="77777777" w:rsidR="005B50DC" w:rsidRPr="00CA1986" w:rsidRDefault="005B50DC" w:rsidP="005B50DC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</w:p>
    <w:p w14:paraId="53AF21DE" w14:textId="77777777" w:rsidR="005B50DC" w:rsidRPr="00CA1986" w:rsidRDefault="005B50DC" w:rsidP="005B50DC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CA1986">
        <w:rPr>
          <w:rFonts w:ascii="Arial" w:hAnsi="Arial" w:cs="Arial"/>
          <w:i/>
          <w:lang w:eastAsia="en-US"/>
        </w:rPr>
        <w:t>……………………………………………………………………………………</w:t>
      </w:r>
    </w:p>
    <w:p w14:paraId="00B32ED3" w14:textId="77777777" w:rsidR="005B50DC" w:rsidRPr="00CA1986" w:rsidRDefault="005B50DC" w:rsidP="005B50DC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CA1986">
        <w:rPr>
          <w:rFonts w:ascii="Arial" w:hAnsi="Arial" w:cs="Arial"/>
          <w:i/>
          <w:lang w:eastAsia="en-US"/>
        </w:rPr>
        <w:t xml:space="preserve">kwalifikowany podpis elektroniczny lub podpis zaufany lub podpis osobisty </w:t>
      </w:r>
    </w:p>
    <w:p w14:paraId="7517FAB7" w14:textId="77777777" w:rsidR="005B50DC" w:rsidRPr="00CA1986" w:rsidRDefault="005B50DC" w:rsidP="005B50DC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CA1986">
        <w:rPr>
          <w:rFonts w:ascii="Arial" w:hAnsi="Arial" w:cs="Arial"/>
          <w:i/>
          <w:lang w:eastAsia="en-US"/>
        </w:rPr>
        <w:t>osoby uprawnionej do reprezentowania Wykonawcy</w:t>
      </w:r>
    </w:p>
    <w:p w14:paraId="33FA22D0" w14:textId="5744A8B2" w:rsidR="005B50DC" w:rsidRPr="00CA1986" w:rsidRDefault="005B50DC" w:rsidP="005B50DC">
      <w:pPr>
        <w:ind w:left="1" w:hanging="1"/>
        <w:rPr>
          <w:rFonts w:ascii="Arial" w:hAnsi="Arial" w:cs="Arial"/>
          <w:i/>
          <w:lang w:eastAsia="en-US"/>
        </w:rPr>
      </w:pPr>
      <w:r w:rsidRPr="00CA1986">
        <w:rPr>
          <w:rFonts w:ascii="Arial" w:hAnsi="Arial" w:cs="Arial"/>
          <w:i/>
          <w:lang w:eastAsia="en-US"/>
        </w:rPr>
        <w:t>UWAGA</w:t>
      </w:r>
    </w:p>
    <w:p w14:paraId="26DA202A" w14:textId="6005343D" w:rsidR="00E15603" w:rsidRPr="00281039" w:rsidRDefault="005B50DC" w:rsidP="00281039">
      <w:pPr>
        <w:pStyle w:val="Zwykytek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CA1986">
        <w:rPr>
          <w:rFonts w:ascii="Arial" w:hAnsi="Arial" w:cs="Arial"/>
          <w:i/>
          <w:iCs/>
          <w:sz w:val="22"/>
          <w:szCs w:val="22"/>
        </w:rPr>
        <w:t xml:space="preserve">Wykaz </w:t>
      </w:r>
      <w:r w:rsidR="00B82FB0">
        <w:rPr>
          <w:rFonts w:ascii="Arial" w:hAnsi="Arial" w:cs="Arial"/>
          <w:i/>
          <w:iCs/>
          <w:sz w:val="22"/>
          <w:szCs w:val="22"/>
        </w:rPr>
        <w:t>osób</w:t>
      </w:r>
      <w:r w:rsidRPr="00CA1986">
        <w:rPr>
          <w:rFonts w:ascii="Arial" w:hAnsi="Arial" w:cs="Arial"/>
          <w:i/>
          <w:iCs/>
          <w:sz w:val="22"/>
          <w:szCs w:val="22"/>
        </w:rPr>
        <w:t xml:space="preserve"> składany jest na wezwanie Zamawiającego przez Wykonawcę, którego oferta została najwyżej oceniona.</w:t>
      </w:r>
    </w:p>
    <w:sectPr w:rsidR="00E15603" w:rsidRPr="00281039" w:rsidSect="0002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FFCD" w14:textId="77777777" w:rsidR="00F50EF2" w:rsidRDefault="00F50EF2" w:rsidP="00DC06D2">
      <w:pPr>
        <w:spacing w:after="0" w:line="240" w:lineRule="auto"/>
      </w:pPr>
      <w:r>
        <w:separator/>
      </w:r>
    </w:p>
  </w:endnote>
  <w:endnote w:type="continuationSeparator" w:id="0">
    <w:p w14:paraId="523E130B" w14:textId="77777777" w:rsidR="00F50EF2" w:rsidRDefault="00F50EF2" w:rsidP="00DC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DFB5" w14:textId="77777777" w:rsidR="00342E67" w:rsidRDefault="00342E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7F55" w14:textId="77777777" w:rsidR="00342E67" w:rsidRDefault="00342E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FB09" w14:textId="77777777" w:rsidR="00342E67" w:rsidRDefault="00342E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4C4AD" w14:textId="77777777" w:rsidR="00F50EF2" w:rsidRDefault="00F50EF2" w:rsidP="00DC06D2">
      <w:pPr>
        <w:spacing w:after="0" w:line="240" w:lineRule="auto"/>
      </w:pPr>
      <w:r>
        <w:separator/>
      </w:r>
    </w:p>
  </w:footnote>
  <w:footnote w:type="continuationSeparator" w:id="0">
    <w:p w14:paraId="20CEAE9B" w14:textId="77777777" w:rsidR="00F50EF2" w:rsidRDefault="00F50EF2" w:rsidP="00DC0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0135" w14:textId="77777777" w:rsidR="00342E67" w:rsidRDefault="00342E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100E" w14:textId="3DBD4C28" w:rsidR="00DC06D2" w:rsidRDefault="00DC06D2" w:rsidP="00DC06D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9BA4" w14:textId="77777777" w:rsidR="00342E67" w:rsidRDefault="00342E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969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57916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9C"/>
    <w:rsid w:val="00023DD2"/>
    <w:rsid w:val="0003018B"/>
    <w:rsid w:val="0005193D"/>
    <w:rsid w:val="00060641"/>
    <w:rsid w:val="00097F96"/>
    <w:rsid w:val="000D1D2E"/>
    <w:rsid w:val="000D3F77"/>
    <w:rsid w:val="001110C4"/>
    <w:rsid w:val="001258A7"/>
    <w:rsid w:val="0017123C"/>
    <w:rsid w:val="001778EB"/>
    <w:rsid w:val="001926A7"/>
    <w:rsid w:val="001A0D36"/>
    <w:rsid w:val="001D7DB0"/>
    <w:rsid w:val="001E0AE2"/>
    <w:rsid w:val="001E149F"/>
    <w:rsid w:val="0020038D"/>
    <w:rsid w:val="00227E7E"/>
    <w:rsid w:val="002323AF"/>
    <w:rsid w:val="00236582"/>
    <w:rsid w:val="00246670"/>
    <w:rsid w:val="0027337B"/>
    <w:rsid w:val="00281039"/>
    <w:rsid w:val="002A60E3"/>
    <w:rsid w:val="002C236D"/>
    <w:rsid w:val="002D7EF6"/>
    <w:rsid w:val="002E62D5"/>
    <w:rsid w:val="002F425B"/>
    <w:rsid w:val="002F5E00"/>
    <w:rsid w:val="0031442A"/>
    <w:rsid w:val="00314967"/>
    <w:rsid w:val="003151CD"/>
    <w:rsid w:val="00336CB5"/>
    <w:rsid w:val="00342E67"/>
    <w:rsid w:val="00373B43"/>
    <w:rsid w:val="00385035"/>
    <w:rsid w:val="003E0B2B"/>
    <w:rsid w:val="00443941"/>
    <w:rsid w:val="00447885"/>
    <w:rsid w:val="004A21FB"/>
    <w:rsid w:val="004C0381"/>
    <w:rsid w:val="004C2828"/>
    <w:rsid w:val="004C3F11"/>
    <w:rsid w:val="004C7BE4"/>
    <w:rsid w:val="00505EBD"/>
    <w:rsid w:val="005070C4"/>
    <w:rsid w:val="00507E2B"/>
    <w:rsid w:val="005633BF"/>
    <w:rsid w:val="00571D26"/>
    <w:rsid w:val="005849A9"/>
    <w:rsid w:val="00586A5F"/>
    <w:rsid w:val="005B50DC"/>
    <w:rsid w:val="005F2AFE"/>
    <w:rsid w:val="00644DAE"/>
    <w:rsid w:val="00671DE5"/>
    <w:rsid w:val="006A33CF"/>
    <w:rsid w:val="006E584C"/>
    <w:rsid w:val="00710F06"/>
    <w:rsid w:val="00724E36"/>
    <w:rsid w:val="007377BF"/>
    <w:rsid w:val="007454FD"/>
    <w:rsid w:val="0077024E"/>
    <w:rsid w:val="007711E7"/>
    <w:rsid w:val="007837D3"/>
    <w:rsid w:val="007873FF"/>
    <w:rsid w:val="007920AA"/>
    <w:rsid w:val="00792EF9"/>
    <w:rsid w:val="007B1870"/>
    <w:rsid w:val="007B5DC0"/>
    <w:rsid w:val="007D17A1"/>
    <w:rsid w:val="007D4894"/>
    <w:rsid w:val="00803AEA"/>
    <w:rsid w:val="00832A42"/>
    <w:rsid w:val="0085421F"/>
    <w:rsid w:val="008660CA"/>
    <w:rsid w:val="008979B4"/>
    <w:rsid w:val="008A0EF5"/>
    <w:rsid w:val="008A4A0A"/>
    <w:rsid w:val="008C1800"/>
    <w:rsid w:val="008C319A"/>
    <w:rsid w:val="008C5F2E"/>
    <w:rsid w:val="008E5A4E"/>
    <w:rsid w:val="00907847"/>
    <w:rsid w:val="0092135A"/>
    <w:rsid w:val="00927635"/>
    <w:rsid w:val="00940EAB"/>
    <w:rsid w:val="0098553E"/>
    <w:rsid w:val="009869AB"/>
    <w:rsid w:val="009A483F"/>
    <w:rsid w:val="009A696D"/>
    <w:rsid w:val="009D2062"/>
    <w:rsid w:val="009E052B"/>
    <w:rsid w:val="00A82C33"/>
    <w:rsid w:val="00A91B9C"/>
    <w:rsid w:val="00AC37D9"/>
    <w:rsid w:val="00AC54A1"/>
    <w:rsid w:val="00AC7730"/>
    <w:rsid w:val="00AF6894"/>
    <w:rsid w:val="00B027EC"/>
    <w:rsid w:val="00B12F7F"/>
    <w:rsid w:val="00B33A70"/>
    <w:rsid w:val="00B725C5"/>
    <w:rsid w:val="00B82FB0"/>
    <w:rsid w:val="00B848EC"/>
    <w:rsid w:val="00BC2689"/>
    <w:rsid w:val="00BD6274"/>
    <w:rsid w:val="00BD6F8E"/>
    <w:rsid w:val="00BE2874"/>
    <w:rsid w:val="00C02086"/>
    <w:rsid w:val="00C04503"/>
    <w:rsid w:val="00C23880"/>
    <w:rsid w:val="00C23B5B"/>
    <w:rsid w:val="00C31013"/>
    <w:rsid w:val="00C324C1"/>
    <w:rsid w:val="00C42E06"/>
    <w:rsid w:val="00C464A9"/>
    <w:rsid w:val="00C80A17"/>
    <w:rsid w:val="00C903BB"/>
    <w:rsid w:val="00CA1986"/>
    <w:rsid w:val="00CB5C48"/>
    <w:rsid w:val="00CC2333"/>
    <w:rsid w:val="00CC4401"/>
    <w:rsid w:val="00CC632E"/>
    <w:rsid w:val="00D01595"/>
    <w:rsid w:val="00D343B1"/>
    <w:rsid w:val="00D47FC5"/>
    <w:rsid w:val="00DA51E6"/>
    <w:rsid w:val="00DC06D2"/>
    <w:rsid w:val="00DC1571"/>
    <w:rsid w:val="00DC3E8A"/>
    <w:rsid w:val="00DD495E"/>
    <w:rsid w:val="00E04A4D"/>
    <w:rsid w:val="00E15603"/>
    <w:rsid w:val="00E15B6B"/>
    <w:rsid w:val="00E365BA"/>
    <w:rsid w:val="00E41228"/>
    <w:rsid w:val="00E45A75"/>
    <w:rsid w:val="00E74E52"/>
    <w:rsid w:val="00E97CB0"/>
    <w:rsid w:val="00EF39CF"/>
    <w:rsid w:val="00F17847"/>
    <w:rsid w:val="00F50EF2"/>
    <w:rsid w:val="00F55D15"/>
    <w:rsid w:val="00F7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3B9F"/>
  <w15:docId w15:val="{29B09154-07F3-4D92-B4C0-48396C7C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B50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B50D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8E5A4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C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6D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6D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Magdalena Zielińska</cp:lastModifiedBy>
  <cp:revision>4</cp:revision>
  <cp:lastPrinted>2019-04-03T12:21:00Z</cp:lastPrinted>
  <dcterms:created xsi:type="dcterms:W3CDTF">2023-05-24T08:14:00Z</dcterms:created>
  <dcterms:modified xsi:type="dcterms:W3CDTF">2024-01-31T07:46:00Z</dcterms:modified>
</cp:coreProperties>
</file>