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1C811C3C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157C8F">
        <w:rPr>
          <w:rFonts w:eastAsia="Tahoma" w:cstheme="minorHAnsi"/>
          <w:sz w:val="24"/>
          <w:szCs w:val="24"/>
        </w:rPr>
        <w:t>6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446F6B">
        <w:tc>
          <w:tcPr>
            <w:tcW w:w="534" w:type="dxa"/>
          </w:tcPr>
          <w:p w14:paraId="15E366A1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446F6B">
        <w:tc>
          <w:tcPr>
            <w:tcW w:w="534" w:type="dxa"/>
          </w:tcPr>
          <w:p w14:paraId="7B925C9C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446F6B">
        <w:tc>
          <w:tcPr>
            <w:tcW w:w="534" w:type="dxa"/>
          </w:tcPr>
          <w:p w14:paraId="55F9A5DD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CDA8ED7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</w:t>
      </w:r>
      <w:r w:rsidR="00876A96">
        <w:rPr>
          <w:rFonts w:eastAsia="Tahoma" w:cstheme="minorHAnsi"/>
          <w:b/>
          <w:sz w:val="24"/>
          <w:szCs w:val="24"/>
        </w:rPr>
        <w:t>1</w:t>
      </w:r>
      <w:r w:rsidR="009560BA">
        <w:rPr>
          <w:rFonts w:eastAsia="Tahoma" w:cstheme="minorHAnsi"/>
          <w:b/>
          <w:sz w:val="24"/>
          <w:szCs w:val="24"/>
        </w:rPr>
        <w:t>0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5CA7B325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157C8F">
        <w:rPr>
          <w:rFonts w:eastAsia="Tahoma" w:cstheme="minorHAnsi"/>
          <w:sz w:val="24"/>
          <w:szCs w:val="24"/>
        </w:rPr>
        <w:t>6</w:t>
      </w:r>
      <w:r w:rsidR="00062002">
        <w:rPr>
          <w:rFonts w:eastAsia="Tahoma" w:cstheme="minorHAnsi"/>
          <w:sz w:val="24"/>
          <w:szCs w:val="24"/>
        </w:rPr>
        <w:t xml:space="preserve">: </w:t>
      </w:r>
      <w:r w:rsidR="00157C8F">
        <w:rPr>
          <w:rFonts w:eastAsia="Tahoma" w:cstheme="minorHAnsi"/>
          <w:sz w:val="24"/>
          <w:szCs w:val="24"/>
        </w:rPr>
        <w:t>RÓŻNE PRODUKTY SPOŻYWCZE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5B00B7" w14:paraId="3390B2DD" w14:textId="77777777" w:rsidTr="005B00B7">
        <w:tc>
          <w:tcPr>
            <w:tcW w:w="567" w:type="dxa"/>
            <w:vAlign w:val="center"/>
            <w:hideMark/>
          </w:tcPr>
          <w:p w14:paraId="24505328" w14:textId="1D45F4C7" w:rsidR="00C12FBF" w:rsidRPr="005B00B7" w:rsidRDefault="00C12FBF" w:rsidP="00446F6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85" w:type="dxa"/>
            <w:vAlign w:val="center"/>
            <w:hideMark/>
          </w:tcPr>
          <w:p w14:paraId="3892EA04" w14:textId="77777777" w:rsidR="00C12FBF" w:rsidRPr="005B00B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B00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</w:tcPr>
          <w:p w14:paraId="226FA86E" w14:textId="16D49364" w:rsidR="00C12FBF" w:rsidRPr="005B00B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vAlign w:val="center"/>
            <w:hideMark/>
          </w:tcPr>
          <w:p w14:paraId="7728760A" w14:textId="6E4D3178" w:rsidR="00C12FBF" w:rsidRPr="005B00B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  <w:hideMark/>
          </w:tcPr>
          <w:p w14:paraId="66454E9F" w14:textId="77777777" w:rsidR="00C12FBF" w:rsidRPr="005B00B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0BE626AC" w14:textId="77777777" w:rsidR="00C12FBF" w:rsidRPr="005B00B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C12FBF" w:rsidRPr="005B00B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vAlign w:val="center"/>
          </w:tcPr>
          <w:p w14:paraId="48B5A79E" w14:textId="77777777" w:rsidR="00C12FBF" w:rsidRPr="005B00B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C12FBF" w:rsidRPr="005B00B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C12FBF" w:rsidRPr="005B00B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5B00B7" w14:paraId="244669FB" w14:textId="77777777" w:rsidTr="005B00B7">
        <w:trPr>
          <w:trHeight w:val="200"/>
        </w:trPr>
        <w:tc>
          <w:tcPr>
            <w:tcW w:w="567" w:type="dxa"/>
            <w:shd w:val="clear" w:color="auto" w:fill="A6A6A6"/>
            <w:vAlign w:val="center"/>
            <w:hideMark/>
          </w:tcPr>
          <w:p w14:paraId="512AAA71" w14:textId="77777777" w:rsidR="00C12FBF" w:rsidRPr="005B00B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00B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shd w:val="clear" w:color="auto" w:fill="A6A6A6"/>
            <w:vAlign w:val="center"/>
            <w:hideMark/>
          </w:tcPr>
          <w:p w14:paraId="6CD988F0" w14:textId="77777777" w:rsidR="00C12FBF" w:rsidRPr="005B00B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00B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shd w:val="clear" w:color="auto" w:fill="A6A6A6"/>
          </w:tcPr>
          <w:p w14:paraId="1C3C0027" w14:textId="74272E41" w:rsidR="00C12FBF" w:rsidRPr="005B00B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00B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706761DC" w14:textId="42250278" w:rsidR="00C12FBF" w:rsidRPr="005B00B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00B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shd w:val="clear" w:color="auto" w:fill="A6A6A6"/>
            <w:vAlign w:val="center"/>
            <w:hideMark/>
          </w:tcPr>
          <w:p w14:paraId="49222CBB" w14:textId="48188B43" w:rsidR="00C12FBF" w:rsidRPr="005B00B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00B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shd w:val="clear" w:color="auto" w:fill="A6A6A6"/>
            <w:vAlign w:val="center"/>
          </w:tcPr>
          <w:p w14:paraId="3F1AECDB" w14:textId="4A316A14" w:rsidR="00C12FBF" w:rsidRPr="005B00B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00B7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shd w:val="clear" w:color="auto" w:fill="A6A6A6"/>
            <w:vAlign w:val="center"/>
            <w:hideMark/>
          </w:tcPr>
          <w:p w14:paraId="06FD6F1E" w14:textId="4CE89964" w:rsidR="00C12FBF" w:rsidRPr="005B00B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00B7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439C9868" w14:textId="71123840" w:rsidR="00C12FBF" w:rsidRPr="005B00B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00B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shd w:val="clear" w:color="auto" w:fill="A6A6A6"/>
            <w:vAlign w:val="center"/>
            <w:hideMark/>
          </w:tcPr>
          <w:p w14:paraId="698FA4B2" w14:textId="4C102D2B" w:rsidR="00C12FBF" w:rsidRPr="005B00B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00B7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46AE357A" w14:textId="3E1A5403" w:rsidR="00C12FBF" w:rsidRPr="005B00B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00B7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910591" w:rsidRPr="005B00B7" w14:paraId="2C3A8537" w14:textId="77777777" w:rsidTr="005B00B7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3C5C81CC" w14:textId="595E4333" w:rsidR="00910591" w:rsidRPr="005B00B7" w:rsidRDefault="00910591" w:rsidP="0091059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EC511E" w14:textId="5BC5DA3F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bazylia suszona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C2320B" w14:textId="0D0C9182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0B5DA" w14:textId="3636E212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C7D50C0" w14:textId="728BAF11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14:paraId="2E8FA673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626EC5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49F89E31" w14:textId="77777777" w:rsidTr="005B00B7">
        <w:trPr>
          <w:cantSplit/>
        </w:trPr>
        <w:tc>
          <w:tcPr>
            <w:tcW w:w="567" w:type="dxa"/>
            <w:vAlign w:val="center"/>
            <w:hideMark/>
          </w:tcPr>
          <w:p w14:paraId="5C154B26" w14:textId="3B8C4AE4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lastRenderedPageBreak/>
              <w:t>2</w:t>
            </w:r>
          </w:p>
        </w:tc>
        <w:tc>
          <w:tcPr>
            <w:tcW w:w="1985" w:type="dxa"/>
            <w:shd w:val="clear" w:color="auto" w:fill="auto"/>
          </w:tcPr>
          <w:p w14:paraId="37F0C52D" w14:textId="50529BBF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chrupki kukurydziane - 100%, bez dodatku soli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416459" w14:textId="73C819E8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9170E" w14:textId="5E96C780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F864767" w14:textId="59705AD5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5D6E3A05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B4B88A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188775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180F9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0AC8340B" w14:textId="77777777" w:rsidTr="005B00B7">
        <w:trPr>
          <w:cantSplit/>
        </w:trPr>
        <w:tc>
          <w:tcPr>
            <w:tcW w:w="567" w:type="dxa"/>
            <w:vAlign w:val="bottom"/>
            <w:hideMark/>
          </w:tcPr>
          <w:p w14:paraId="61D99D55" w14:textId="7DEBD330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75B66B" w14:textId="0C2DC7B4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chrupki kukurydziane paluchy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01D0BA" w14:textId="46597558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42054" w14:textId="70F7943F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4B92149" w14:textId="64FF2893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vAlign w:val="center"/>
          </w:tcPr>
          <w:p w14:paraId="2D3EE781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440E9C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AF17335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DD6762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0532B49D" w14:textId="77777777" w:rsidTr="005B00B7">
        <w:trPr>
          <w:cantSplit/>
        </w:trPr>
        <w:tc>
          <w:tcPr>
            <w:tcW w:w="567" w:type="dxa"/>
            <w:vAlign w:val="center"/>
            <w:hideMark/>
          </w:tcPr>
          <w:p w14:paraId="3D81427E" w14:textId="57465699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E0B3F7" w14:textId="53530BA6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chrzan tarty – skład: korzeń chrzanu 75%, cukier, cytryna 8%, woda, olej rzepakowy, sól, kwas cytrynowy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0484BD" w14:textId="2BC47AA0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180g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4DC8E" w14:textId="2BA12331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56DF48D" w14:textId="5FCFEB30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564B8B34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283CC2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AFA369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1CD12F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91A9FB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27685A12" w14:textId="77777777" w:rsidTr="005B00B7">
        <w:trPr>
          <w:cantSplit/>
        </w:trPr>
        <w:tc>
          <w:tcPr>
            <w:tcW w:w="567" w:type="dxa"/>
            <w:vAlign w:val="center"/>
            <w:hideMark/>
          </w:tcPr>
          <w:p w14:paraId="0547A7E1" w14:textId="67B94B3C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002919" w14:textId="33F2AF2E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cukier biały kryształ, bez zbryleń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77C463" w14:textId="467E68DA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56D11" w14:textId="7A8959EB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A5D581" w14:textId="024B8DB4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vAlign w:val="center"/>
          </w:tcPr>
          <w:p w14:paraId="56FC95C5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0A9397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7CCC659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E20A8A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BB318B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395EAE15" w14:textId="77777777" w:rsidTr="005B00B7">
        <w:trPr>
          <w:cantSplit/>
        </w:trPr>
        <w:tc>
          <w:tcPr>
            <w:tcW w:w="567" w:type="dxa"/>
            <w:vAlign w:val="center"/>
          </w:tcPr>
          <w:p w14:paraId="71C5A3B2" w14:textId="66D86356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25CF69" w14:textId="00374351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cukier puder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932553" w14:textId="2787D349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2D0C7" w14:textId="20C16766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2602FC5" w14:textId="36A8704C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14:paraId="5F156B5C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C49D9C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DF46CF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AC4492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CF78EB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3CF06F55" w14:textId="77777777" w:rsidTr="005B00B7">
        <w:trPr>
          <w:cantSplit/>
        </w:trPr>
        <w:tc>
          <w:tcPr>
            <w:tcW w:w="567" w:type="dxa"/>
            <w:vAlign w:val="center"/>
          </w:tcPr>
          <w:p w14:paraId="541A5F9A" w14:textId="24856F04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D270B6" w14:textId="631E3877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cynamon mielony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FFDDB4" w14:textId="76E8EEF2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AC0D2" w14:textId="6123A3DC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F0415CD" w14:textId="2F522922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7AC52752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826A6C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39B855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615B89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017B9F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6AC6BF5E" w14:textId="77777777" w:rsidTr="005B00B7">
        <w:trPr>
          <w:cantSplit/>
        </w:trPr>
        <w:tc>
          <w:tcPr>
            <w:tcW w:w="567" w:type="dxa"/>
            <w:vAlign w:val="center"/>
          </w:tcPr>
          <w:p w14:paraId="18FFFAE1" w14:textId="6D84EB45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485A37" w14:textId="1969165C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cząber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23F52D" w14:textId="7E00BAA4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B9BD9C" w14:textId="7D0515BE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1ABC40B" w14:textId="47201714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14:paraId="758CA093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F92BA7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80C7013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344A8B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1C6E77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5CB5EF0C" w14:textId="77777777" w:rsidTr="005B00B7">
        <w:trPr>
          <w:cantSplit/>
        </w:trPr>
        <w:tc>
          <w:tcPr>
            <w:tcW w:w="567" w:type="dxa"/>
            <w:vAlign w:val="center"/>
          </w:tcPr>
          <w:p w14:paraId="66D049AA" w14:textId="5CD5ECB5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A6ED33" w14:textId="5635ACDF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czosnek granulowany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3604B8" w14:textId="5D4008D4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6B3B1" w14:textId="7C9F91DE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A8851F0" w14:textId="10ABDE39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4ABC2659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180D15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BAB5EC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E1E9AA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CDEAD0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4888D75E" w14:textId="77777777" w:rsidTr="005B00B7">
        <w:trPr>
          <w:cantSplit/>
        </w:trPr>
        <w:tc>
          <w:tcPr>
            <w:tcW w:w="567" w:type="dxa"/>
            <w:vAlign w:val="center"/>
          </w:tcPr>
          <w:p w14:paraId="7F4DD48E" w14:textId="4FE26D9B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E04F9C" w14:textId="6435C365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daktyle suszone bez pestki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B9E58E" w14:textId="2C78EBD4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AEF9C" w14:textId="35FBE38E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2A708A3" w14:textId="1B5599A0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14:paraId="0D0354AC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D3FCE9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9A59DA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75C68D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4EFE91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3E6C682A" w14:textId="77777777" w:rsidTr="005B00B7">
        <w:trPr>
          <w:cantSplit/>
        </w:trPr>
        <w:tc>
          <w:tcPr>
            <w:tcW w:w="567" w:type="dxa"/>
            <w:vAlign w:val="center"/>
          </w:tcPr>
          <w:p w14:paraId="6171FCC1" w14:textId="07274AD6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FA53AC" w14:textId="7D95F877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drożdże świeże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F01FF1" w14:textId="3DF35D33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68EC56" w14:textId="3C4B51B5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63F8D04" w14:textId="308A60F9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4F1189E6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E42647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9D56F2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1D6425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97BE4E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50F5A841" w14:textId="77777777" w:rsidTr="005B00B7">
        <w:trPr>
          <w:cantSplit/>
        </w:trPr>
        <w:tc>
          <w:tcPr>
            <w:tcW w:w="567" w:type="dxa"/>
            <w:vAlign w:val="center"/>
          </w:tcPr>
          <w:p w14:paraId="44B18680" w14:textId="749086D5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81A70E" w14:textId="7D69FA51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dynia z pestki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F2AAAA" w14:textId="47B7109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8A08C9" w14:textId="55044C6B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77FD65F" w14:textId="20F47D5D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14:paraId="3E4FBBB3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E09CEB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AF0A383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CBD9EA5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7C19C6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447F36CC" w14:textId="77777777" w:rsidTr="005B00B7">
        <w:trPr>
          <w:cantSplit/>
        </w:trPr>
        <w:tc>
          <w:tcPr>
            <w:tcW w:w="567" w:type="dxa"/>
            <w:vAlign w:val="center"/>
          </w:tcPr>
          <w:p w14:paraId="27B98518" w14:textId="56B82691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339F38" w14:textId="65B4F6D3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Dżem truskawkowy – skład: truskawki, cukier, woda, substancja żelująca: pektyny, regulator kwasowości: kwas cytrynowy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6FF558" w14:textId="5E7A201E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240E2D" w14:textId="0E2EF5BE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40D30D" w14:textId="3A964181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vAlign w:val="center"/>
          </w:tcPr>
          <w:p w14:paraId="33ED797B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5A42C5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9C0464C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55BD6E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510D7C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653D5CD1" w14:textId="77777777" w:rsidTr="005B00B7">
        <w:trPr>
          <w:cantSplit/>
        </w:trPr>
        <w:tc>
          <w:tcPr>
            <w:tcW w:w="567" w:type="dxa"/>
            <w:vAlign w:val="center"/>
          </w:tcPr>
          <w:p w14:paraId="43C64CDA" w14:textId="01B02110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7F25FB" w14:textId="6A6DF12A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dżem z kawałkami owoców różnych bez dodatku cukru - zawartość owoców min. 50g w 100g, bez syropu glukozowo-</w:t>
            </w: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</w:p>
        </w:tc>
        <w:tc>
          <w:tcPr>
            <w:tcW w:w="1275" w:type="dxa"/>
            <w:shd w:val="clear" w:color="A6A6A6" w:fill="A6A6A6"/>
            <w:vAlign w:val="center"/>
          </w:tcPr>
          <w:p w14:paraId="0DE0DF69" w14:textId="315BD6A5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E76EBA" w14:textId="2B46372F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8F9628" w14:textId="3FBFC53D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14:paraId="5A806C66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CB663D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51DFC31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60A8F6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3EB1F2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14A9B7DE" w14:textId="77777777" w:rsidTr="005B00B7">
        <w:trPr>
          <w:cantSplit/>
        </w:trPr>
        <w:tc>
          <w:tcPr>
            <w:tcW w:w="567" w:type="dxa"/>
            <w:vAlign w:val="center"/>
          </w:tcPr>
          <w:p w14:paraId="1DBE650D" w14:textId="27DFA756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377433" w14:textId="16C9C368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 xml:space="preserve">fasola biała Jaś, 100% fasola </w:t>
            </w: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jaś</w:t>
            </w:r>
            <w:proofErr w:type="spellEnd"/>
            <w:r w:rsidRPr="005B00B7">
              <w:rPr>
                <w:rFonts w:cstheme="minorHAnsi"/>
                <w:color w:val="000000"/>
                <w:sz w:val="18"/>
                <w:szCs w:val="18"/>
              </w:rPr>
              <w:t>, całe, niepołamane fasole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719627" w14:textId="3AFE93B8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9A36E7" w14:textId="5375DC86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39027F" w14:textId="6B99E2FC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3F21C663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C48E5F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969426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BE5423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AEB6DB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78EE8A0C" w14:textId="77777777" w:rsidTr="005B00B7">
        <w:trPr>
          <w:cantSplit/>
        </w:trPr>
        <w:tc>
          <w:tcPr>
            <w:tcW w:w="567" w:type="dxa"/>
            <w:vAlign w:val="center"/>
          </w:tcPr>
          <w:p w14:paraId="7D86293C" w14:textId="46F31220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E8D331" w14:textId="555A3CE1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fasola czerwona konserwowa, skład: fasola czerwona 60%, woda, sól, puszka metalowa z ręcznym otwieraczem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FAC3F5" w14:textId="09A5C361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3C80F3" w14:textId="37450E05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32B8FD1" w14:textId="6F37AEFB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vAlign w:val="center"/>
          </w:tcPr>
          <w:p w14:paraId="79391ED7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610DC0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9594B1A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A301CF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89221E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1F16BF77" w14:textId="77777777" w:rsidTr="005B00B7">
        <w:trPr>
          <w:cantSplit/>
        </w:trPr>
        <w:tc>
          <w:tcPr>
            <w:tcW w:w="567" w:type="dxa"/>
            <w:vAlign w:val="center"/>
          </w:tcPr>
          <w:p w14:paraId="42BBE6E4" w14:textId="27568C53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959750" w14:textId="01DE6440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 xml:space="preserve">gałka </w:t>
            </w: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muszkatałowa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EDAB3C7" w14:textId="4640B2DE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2F995C" w14:textId="3B1AC6D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81B1D84" w14:textId="0D4AF7EE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6348022E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888583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C76D485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5C3DBAA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CEF194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14CD73DF" w14:textId="77777777" w:rsidTr="005B00B7">
        <w:trPr>
          <w:cantSplit/>
        </w:trPr>
        <w:tc>
          <w:tcPr>
            <w:tcW w:w="567" w:type="dxa"/>
            <w:vAlign w:val="center"/>
          </w:tcPr>
          <w:p w14:paraId="01A25F56" w14:textId="6EDEE615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301F69" w14:textId="4BB89CED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groch łuskany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31EFB0" w14:textId="1016266D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C5117E" w14:textId="3CCCE995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B3D17D1" w14:textId="1C29C5A2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31C78F4F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D19022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593384D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E3B48B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9218C8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330E7E90" w14:textId="77777777" w:rsidTr="005B00B7">
        <w:trPr>
          <w:cantSplit/>
        </w:trPr>
        <w:tc>
          <w:tcPr>
            <w:tcW w:w="567" w:type="dxa"/>
            <w:vAlign w:val="center"/>
          </w:tcPr>
          <w:p w14:paraId="6B819A2A" w14:textId="0BB20BA1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04251B" w14:textId="04691A5A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groszek konserwowy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1073B8" w14:textId="098F9CCA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343DCC" w14:textId="657EA90D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133A0CB" w14:textId="4728565A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34AC2B84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0E4164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EF87E2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53CD67F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FDA779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1BB7B1EC" w14:textId="77777777" w:rsidTr="005B00B7">
        <w:trPr>
          <w:cantSplit/>
        </w:trPr>
        <w:tc>
          <w:tcPr>
            <w:tcW w:w="567" w:type="dxa"/>
            <w:vAlign w:val="center"/>
          </w:tcPr>
          <w:p w14:paraId="11E3CFA9" w14:textId="471E44C3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A22F01" w14:textId="4F24A88A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herbata ekspresowa czarna w saszetkach, torebki w 100% z naturalnych składników, herbata certyfikowana Rainforest Alliance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F22470" w14:textId="7185937C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Min. 100 torebek * 1,4g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6CA5E5" w14:textId="04240584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25076C" w14:textId="0DBC86F9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76" w:type="dxa"/>
            <w:vAlign w:val="center"/>
          </w:tcPr>
          <w:p w14:paraId="059AB426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FDB74D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26DBFDF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76678A6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2F3957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2951BF2C" w14:textId="77777777" w:rsidTr="005B00B7">
        <w:trPr>
          <w:cantSplit/>
        </w:trPr>
        <w:tc>
          <w:tcPr>
            <w:tcW w:w="567" w:type="dxa"/>
            <w:vAlign w:val="center"/>
          </w:tcPr>
          <w:p w14:paraId="53AF1E13" w14:textId="2243DC32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lastRenderedPageBreak/>
              <w:t>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219274" w14:textId="74F43FD7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herbata owocowo-ziołowa czarna porzeczka z cytryną – skład: owoc porzeczki czarnej 50%, kwiat hibiskusa, skórka cytryny 8%, aromaty naturalne, liść jeżyny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FC0D90" w14:textId="1492C771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20 torebek * 2,7g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A1013D" w14:textId="5DF9EA61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DB964AA" w14:textId="57A16B25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vAlign w:val="center"/>
          </w:tcPr>
          <w:p w14:paraId="5C57AFFD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075BC5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4586CC2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F51204C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50EAEF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554F46A7" w14:textId="77777777" w:rsidTr="005B00B7">
        <w:trPr>
          <w:cantSplit/>
        </w:trPr>
        <w:tc>
          <w:tcPr>
            <w:tcW w:w="567" w:type="dxa"/>
            <w:vAlign w:val="center"/>
          </w:tcPr>
          <w:p w14:paraId="3CDAE993" w14:textId="19A23E25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3F8724" w14:textId="7D878620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herbata owocowo-ziołowa malina – skład: owoc maliny 60%, kwiat hibiskusa, owoc dzikiej róży, aromat naturalny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3048A4" w14:textId="66985776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20 torebek * 2,7g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FB03F" w14:textId="7D602EB8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5F90D3F" w14:textId="6DED356A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vAlign w:val="center"/>
          </w:tcPr>
          <w:p w14:paraId="2E7DF1BF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AFE748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488627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4F6D91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2B46FD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40A9BAEB" w14:textId="77777777" w:rsidTr="005B00B7">
        <w:trPr>
          <w:cantSplit/>
        </w:trPr>
        <w:tc>
          <w:tcPr>
            <w:tcW w:w="567" w:type="dxa"/>
            <w:vAlign w:val="center"/>
          </w:tcPr>
          <w:p w14:paraId="52A519A2" w14:textId="50557B3B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D54E0B" w14:textId="533167B2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herbata owocowo-ziołowa truskawka z poziomką – skład: owoc truskawki 55%, kwiat hibiskusa, owoc dzikiej róży, aromat naturalny, liść jeżyny, owoc poziomki 0,5%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1FCEF0" w14:textId="402704FD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20 torebek * 2,7g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52D051" w14:textId="33F743E3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30E621B" w14:textId="2FF43D79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vAlign w:val="center"/>
          </w:tcPr>
          <w:p w14:paraId="69D685DD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DA6A3E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72AA923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A76AAD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B422D9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72099F36" w14:textId="77777777" w:rsidTr="005B00B7">
        <w:trPr>
          <w:cantSplit/>
        </w:trPr>
        <w:tc>
          <w:tcPr>
            <w:tcW w:w="567" w:type="dxa"/>
            <w:vAlign w:val="center"/>
          </w:tcPr>
          <w:p w14:paraId="06E3EF4F" w14:textId="20F41D6B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6068F0" w14:textId="2963EB10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 xml:space="preserve">herbatniki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A6A4B8" w14:textId="47E714E9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350g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09DF1E" w14:textId="071A1334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3C1452F" w14:textId="0E5F5C3A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vAlign w:val="center"/>
          </w:tcPr>
          <w:p w14:paraId="6887FA42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989C2E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0AC6142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1C04EF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F60423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2AD0450A" w14:textId="77777777" w:rsidTr="005B00B7">
        <w:trPr>
          <w:cantSplit/>
        </w:trPr>
        <w:tc>
          <w:tcPr>
            <w:tcW w:w="567" w:type="dxa"/>
            <w:vAlign w:val="center"/>
          </w:tcPr>
          <w:p w14:paraId="62A7264E" w14:textId="75D3AA00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756390" w14:textId="793D7EA7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imbir mielony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79745D" w14:textId="7B61E898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71E097" w14:textId="76251304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8C1BB4E" w14:textId="07576DC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0B3B4687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0D67F1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9598845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CD76BC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5108EC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2193EAFE" w14:textId="77777777" w:rsidTr="005B00B7">
        <w:trPr>
          <w:cantSplit/>
        </w:trPr>
        <w:tc>
          <w:tcPr>
            <w:tcW w:w="567" w:type="dxa"/>
            <w:vAlign w:val="center"/>
          </w:tcPr>
          <w:p w14:paraId="40B16298" w14:textId="77C875EE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2035A9" w14:textId="4730D590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kakao o obniżonej zawartości tłuszczu kakaowego 10-12%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B7896F" w14:textId="401B1F5E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2036AD" w14:textId="6B8F3C34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8DE4C09" w14:textId="710575AC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vAlign w:val="center"/>
          </w:tcPr>
          <w:p w14:paraId="7317D028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998C09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49E18B3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26665E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31E7BB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07418D05" w14:textId="77777777" w:rsidTr="005B00B7">
        <w:trPr>
          <w:cantSplit/>
        </w:trPr>
        <w:tc>
          <w:tcPr>
            <w:tcW w:w="567" w:type="dxa"/>
            <w:vAlign w:val="center"/>
          </w:tcPr>
          <w:p w14:paraId="220C298F" w14:textId="0BC93F71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A3120A" w14:textId="5941FF5C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 xml:space="preserve">kasza </w:t>
            </w: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bulgur</w:t>
            </w:r>
            <w:proofErr w:type="spellEnd"/>
            <w:r w:rsidRPr="005B00B7">
              <w:rPr>
                <w:rFonts w:cstheme="minorHAnsi"/>
                <w:color w:val="000000"/>
                <w:sz w:val="18"/>
                <w:szCs w:val="18"/>
              </w:rPr>
              <w:t xml:space="preserve"> (z PSZENICY </w:t>
            </w: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5B00B7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F7E139" w14:textId="79803F24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82E83" w14:textId="48034B6D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6D1329" w14:textId="41717E79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6" w:type="dxa"/>
            <w:vAlign w:val="center"/>
          </w:tcPr>
          <w:p w14:paraId="7384CEE1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01766A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289C72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069662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C406B0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66A82D7C" w14:textId="77777777" w:rsidTr="005B00B7">
        <w:trPr>
          <w:cantSplit/>
        </w:trPr>
        <w:tc>
          <w:tcPr>
            <w:tcW w:w="567" w:type="dxa"/>
            <w:vAlign w:val="center"/>
          </w:tcPr>
          <w:p w14:paraId="39731795" w14:textId="2FA48728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5C93D6" w14:textId="6FB1E626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kasza gryczana palona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A03103" w14:textId="3A0DB4AF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529BD" w14:textId="3AD9776A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9F15FF" w14:textId="43C6EF2E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6" w:type="dxa"/>
            <w:vAlign w:val="center"/>
          </w:tcPr>
          <w:p w14:paraId="021BA56B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A59BCF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1575F44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FEEA96A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E62F0F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259CE94D" w14:textId="77777777" w:rsidTr="005B00B7">
        <w:trPr>
          <w:cantSplit/>
        </w:trPr>
        <w:tc>
          <w:tcPr>
            <w:tcW w:w="567" w:type="dxa"/>
            <w:vAlign w:val="center"/>
          </w:tcPr>
          <w:p w14:paraId="06174CFB" w14:textId="54E2706F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F0FBA5" w14:textId="16D7355F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kasza jaglana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F2C734" w14:textId="41D2911A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D0DCB2" w14:textId="461560AC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AF8B75" w14:textId="3D2A723D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6985C578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F56EC0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1A69F1B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32A31B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A8038D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7450DD53" w14:textId="77777777" w:rsidTr="005B00B7">
        <w:trPr>
          <w:cantSplit/>
        </w:trPr>
        <w:tc>
          <w:tcPr>
            <w:tcW w:w="567" w:type="dxa"/>
            <w:vAlign w:val="center"/>
          </w:tcPr>
          <w:p w14:paraId="790A612A" w14:textId="3996A2D1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3E6E76" w14:textId="592730D6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kasza jęczmienna pęczak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20756A" w14:textId="206D5A24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454776" w14:textId="1E27D199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D35F8B" w14:textId="78A0AF19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14:paraId="580543FE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0E41B6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FBC62D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3EE64C6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9CAAC9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0ED642CB" w14:textId="77777777" w:rsidTr="005B00B7">
        <w:trPr>
          <w:cantSplit/>
        </w:trPr>
        <w:tc>
          <w:tcPr>
            <w:tcW w:w="567" w:type="dxa"/>
            <w:vAlign w:val="center"/>
          </w:tcPr>
          <w:p w14:paraId="198D0499" w14:textId="51467B18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F61CED" w14:textId="4F896BD7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kasza jęczmienna wiejska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C0848A" w14:textId="476A4E1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A9972C" w14:textId="54429382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194230" w14:textId="1921C330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276" w:type="dxa"/>
            <w:vAlign w:val="center"/>
          </w:tcPr>
          <w:p w14:paraId="560CDEB0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C7E911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E4516ED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8D7590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E3EBB5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0C856E2B" w14:textId="77777777" w:rsidTr="005B00B7">
        <w:trPr>
          <w:cantSplit/>
        </w:trPr>
        <w:tc>
          <w:tcPr>
            <w:tcW w:w="567" w:type="dxa"/>
            <w:vAlign w:val="center"/>
          </w:tcPr>
          <w:p w14:paraId="7EC89E81" w14:textId="7ECE60E3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75C3E8" w14:textId="65FAF8BC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kasza manna pszenna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E97DA9" w14:textId="3F49BD90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86A945" w14:textId="0AFA0ED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186C9E" w14:textId="3617F332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6" w:type="dxa"/>
            <w:vAlign w:val="center"/>
          </w:tcPr>
          <w:p w14:paraId="220BDE37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589E5A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EBFA947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CDE6AF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176B8A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6562BAF2" w14:textId="77777777" w:rsidTr="005B00B7">
        <w:trPr>
          <w:cantSplit/>
        </w:trPr>
        <w:tc>
          <w:tcPr>
            <w:tcW w:w="567" w:type="dxa"/>
            <w:vAlign w:val="center"/>
          </w:tcPr>
          <w:p w14:paraId="17CF6C28" w14:textId="000D44B5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750B02" w14:textId="68253822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kawa zbożowa naturalna rozpuszczalna - zboża 78% bez cukru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34025A" w14:textId="4FD99BA1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4AFA21" w14:textId="6A3460DA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96AB01D" w14:textId="76748493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1276" w:type="dxa"/>
            <w:vAlign w:val="center"/>
          </w:tcPr>
          <w:p w14:paraId="7CF30034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5BC986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94ECC43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FECAC2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B53297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4FF78F7D" w14:textId="77777777" w:rsidTr="005B00B7">
        <w:trPr>
          <w:cantSplit/>
        </w:trPr>
        <w:tc>
          <w:tcPr>
            <w:tcW w:w="567" w:type="dxa"/>
            <w:vAlign w:val="center"/>
          </w:tcPr>
          <w:p w14:paraId="135557DB" w14:textId="718C6A7A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181FE2" w14:textId="76E76982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ketchup łagodny bez konserwantów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8C0B33" w14:textId="6F0F057E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968529" w14:textId="2E52A9FC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87F435E" w14:textId="34500216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4548664F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89B39A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EBBD8B1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74A530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F206B1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149D7634" w14:textId="77777777" w:rsidTr="005B00B7">
        <w:trPr>
          <w:cantSplit/>
        </w:trPr>
        <w:tc>
          <w:tcPr>
            <w:tcW w:w="567" w:type="dxa"/>
            <w:vAlign w:val="center"/>
          </w:tcPr>
          <w:p w14:paraId="17FE2C74" w14:textId="0145A52A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FC1691" w14:textId="26C7956B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kminek mielony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FA6389" w14:textId="7C6CE22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C954B6" w14:textId="782CDC0A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BC3B111" w14:textId="6C025ECC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14:paraId="2D6CC90C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698C1A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930AAE0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17F64B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506773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2D758A53" w14:textId="77777777" w:rsidTr="005B00B7">
        <w:trPr>
          <w:cantSplit/>
        </w:trPr>
        <w:tc>
          <w:tcPr>
            <w:tcW w:w="567" w:type="dxa"/>
            <w:vAlign w:val="center"/>
          </w:tcPr>
          <w:p w14:paraId="415E75C5" w14:textId="48AD2C2F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D8E234" w14:textId="51BBE0A5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kokos wiórki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6AC45A" w14:textId="31FB98FE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FB73E9" w14:textId="1C291CDF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99A627F" w14:textId="70454D42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14:paraId="42C18C76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366682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0074252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1882D5C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412001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0729D0BF" w14:textId="77777777" w:rsidTr="005B00B7">
        <w:trPr>
          <w:cantSplit/>
        </w:trPr>
        <w:tc>
          <w:tcPr>
            <w:tcW w:w="567" w:type="dxa"/>
            <w:vAlign w:val="center"/>
          </w:tcPr>
          <w:p w14:paraId="741765C8" w14:textId="24812DFD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A8AE48" w14:textId="2FA5EB51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koncentrat pomidorowy, zawartość ekstraktu min. 30%, pasteryzowany, w szklanym słoiku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32C71E" w14:textId="2DB1CA4C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900g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0D7DE7" w14:textId="18AAA00D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A3BCA4" w14:textId="64CACF6A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6" w:type="dxa"/>
            <w:vAlign w:val="center"/>
          </w:tcPr>
          <w:p w14:paraId="1D88C27C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99DFE6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2F2DA9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F75B3A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7387B4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53E23F0E" w14:textId="77777777" w:rsidTr="005B00B7">
        <w:trPr>
          <w:cantSplit/>
        </w:trPr>
        <w:tc>
          <w:tcPr>
            <w:tcW w:w="567" w:type="dxa"/>
            <w:vAlign w:val="center"/>
          </w:tcPr>
          <w:p w14:paraId="3BD9A755" w14:textId="1F0C909E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F549F6" w14:textId="0B413FF2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kukurydza konserwowa – skład: kukurydza, woda, sól, opakowanie puszka metalowa z ręcznym otwieraczem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23334B" w14:textId="5383F44B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737E51" w14:textId="083FB279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EC1BA7F" w14:textId="0EAE7B8A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vAlign w:val="center"/>
          </w:tcPr>
          <w:p w14:paraId="191C8882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ADAC21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FB16412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5910EE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EB672F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35722A25" w14:textId="77777777" w:rsidTr="005B00B7">
        <w:trPr>
          <w:cantSplit/>
        </w:trPr>
        <w:tc>
          <w:tcPr>
            <w:tcW w:w="567" w:type="dxa"/>
            <w:vAlign w:val="center"/>
          </w:tcPr>
          <w:p w14:paraId="3D4E7FE3" w14:textId="7481D6AA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8D08F3" w14:textId="613EDF42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liść laurowy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9D11D1" w14:textId="56C61DB8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6g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C159F7" w14:textId="096F0BB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0A526CF" w14:textId="0421263A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vAlign w:val="center"/>
          </w:tcPr>
          <w:p w14:paraId="4ACE9104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9E1AAB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72189E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27410A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F6D5BA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2C9869ED" w14:textId="77777777" w:rsidTr="005B00B7">
        <w:trPr>
          <w:cantSplit/>
        </w:trPr>
        <w:tc>
          <w:tcPr>
            <w:tcW w:w="567" w:type="dxa"/>
            <w:vAlign w:val="center"/>
          </w:tcPr>
          <w:p w14:paraId="6143D1F9" w14:textId="2D0AEA60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DB320D" w14:textId="4407D798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lubczyk suszony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1BC21C" w14:textId="06C44223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F29E84" w14:textId="3229DBA2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6B7FF79" w14:textId="0ADBA20F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3BD0B6C6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00A065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016340F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ED7F679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173D54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21FF4C71" w14:textId="77777777" w:rsidTr="005B00B7">
        <w:trPr>
          <w:cantSplit/>
        </w:trPr>
        <w:tc>
          <w:tcPr>
            <w:tcW w:w="567" w:type="dxa"/>
            <w:vAlign w:val="center"/>
          </w:tcPr>
          <w:p w14:paraId="27AFE4A5" w14:textId="7DBF4CE3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E34A1C" w14:textId="7BE6BC47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majeranek suszony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9EE88B" w14:textId="26E4C283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8g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4BE435" w14:textId="3106E3BF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87E7235" w14:textId="705BED2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14:paraId="25F05ADC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DA6A4A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62C4D7C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CA55528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C0A178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7B107380" w14:textId="77777777" w:rsidTr="005B00B7">
        <w:trPr>
          <w:cantSplit/>
        </w:trPr>
        <w:tc>
          <w:tcPr>
            <w:tcW w:w="567" w:type="dxa"/>
            <w:vAlign w:val="center"/>
          </w:tcPr>
          <w:p w14:paraId="7C5FF92E" w14:textId="1F21BD75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lastRenderedPageBreak/>
              <w:t>42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E766CE" w14:textId="5DD1FCBB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majonez – skład: olej rzepakowy rafinowany, musztarda (woda, ocet, gorczyca, cukier, sól, przyprawy), woda, żółtka jaj kurzych 7%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5FA183" w14:textId="11A5D80C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310ml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C3ECAA" w14:textId="225E06F9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A5B19EF" w14:textId="0C3E444B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14:paraId="13FEE069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F3D5EA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C624D92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46B287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3BD2BC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38E78DDC" w14:textId="77777777" w:rsidTr="005B00B7">
        <w:trPr>
          <w:cantSplit/>
        </w:trPr>
        <w:tc>
          <w:tcPr>
            <w:tcW w:w="567" w:type="dxa"/>
            <w:vAlign w:val="center"/>
          </w:tcPr>
          <w:p w14:paraId="27A34771" w14:textId="4E74E8AD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F87AF0" w14:textId="5BD98566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mąka kukurydziana - bez glutenu</w:t>
            </w:r>
          </w:p>
        </w:tc>
        <w:tc>
          <w:tcPr>
            <w:tcW w:w="1275" w:type="dxa"/>
            <w:shd w:val="clear" w:color="A6A6A6" w:fill="A6A6A6"/>
            <w:vAlign w:val="center"/>
          </w:tcPr>
          <w:p w14:paraId="00912E92" w14:textId="4BCEAFD0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B4414C" w14:textId="533B8BBD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39EB89" w14:textId="2E6CAEF3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6B0DAD6D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C31374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CE0F81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0356A7A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42C760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72F98196" w14:textId="77777777" w:rsidTr="005B00B7">
        <w:trPr>
          <w:cantSplit/>
        </w:trPr>
        <w:tc>
          <w:tcPr>
            <w:tcW w:w="567" w:type="dxa"/>
            <w:vAlign w:val="center"/>
          </w:tcPr>
          <w:p w14:paraId="320F70EB" w14:textId="39B09340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6BBAB2" w14:textId="42DF705F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mąka orkiszowa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E5F18A" w14:textId="1A80593A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7021C8" w14:textId="48EBBB58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CCF004" w14:textId="167EFE6E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092094C2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F79F02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39BE2F9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5F3CBB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A99658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46DC83C3" w14:textId="77777777" w:rsidTr="005B00B7">
        <w:trPr>
          <w:cantSplit/>
        </w:trPr>
        <w:tc>
          <w:tcPr>
            <w:tcW w:w="567" w:type="dxa"/>
            <w:vAlign w:val="center"/>
          </w:tcPr>
          <w:p w14:paraId="6BB7C7C3" w14:textId="1A2DD2CB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77853F" w14:textId="10E6CFF2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mąka tortowa extra pszenna, typ 405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3F69AC" w14:textId="20F3852D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C5D6A2" w14:textId="3948C034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C7D51A" w14:textId="37024EDA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vAlign w:val="center"/>
          </w:tcPr>
          <w:p w14:paraId="58470E86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0520D8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4C9C31B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B4EA4F9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1BA6D8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3DB1DCD5" w14:textId="77777777" w:rsidTr="005B00B7">
        <w:trPr>
          <w:cantSplit/>
        </w:trPr>
        <w:tc>
          <w:tcPr>
            <w:tcW w:w="567" w:type="dxa"/>
            <w:vAlign w:val="center"/>
          </w:tcPr>
          <w:p w14:paraId="799CA44E" w14:textId="6FC2485C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582DC4" w14:textId="01C42BD1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mąka ziemniaczana 100% skrobi ziemniaczanej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E05B33" w14:textId="6E97D15E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176056" w14:textId="5147EAA0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D78E8B" w14:textId="4F00D01E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vAlign w:val="center"/>
          </w:tcPr>
          <w:p w14:paraId="2F845964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662494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95EDAE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CBCA43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1B1999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07B93FB2" w14:textId="77777777" w:rsidTr="005B00B7">
        <w:trPr>
          <w:cantSplit/>
        </w:trPr>
        <w:tc>
          <w:tcPr>
            <w:tcW w:w="567" w:type="dxa"/>
            <w:vAlign w:val="center"/>
          </w:tcPr>
          <w:p w14:paraId="73E65AC5" w14:textId="5331E6D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47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35367E" w14:textId="5DD1AD8B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makaron alfabet, gwiazdki - literki duże, małe, gwiazdki z mąki duru</w:t>
            </w:r>
          </w:p>
        </w:tc>
        <w:tc>
          <w:tcPr>
            <w:tcW w:w="1275" w:type="dxa"/>
            <w:shd w:val="clear" w:color="A6A6A6" w:fill="A6A6A6"/>
            <w:vAlign w:val="center"/>
          </w:tcPr>
          <w:p w14:paraId="7F787495" w14:textId="6D3D007D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1D7F26" w14:textId="5848A356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5A3BAEF" w14:textId="75AEF1AE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14:paraId="35472C68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7F537F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DB2EE13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4643EEC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CEAC6B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6C4B58E4" w14:textId="77777777" w:rsidTr="005B00B7">
        <w:trPr>
          <w:cantSplit/>
        </w:trPr>
        <w:tc>
          <w:tcPr>
            <w:tcW w:w="567" w:type="dxa"/>
            <w:vAlign w:val="center"/>
          </w:tcPr>
          <w:p w14:paraId="0149D8C6" w14:textId="6CC187B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0DD396" w14:textId="4FFB8550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 xml:space="preserve">makaron krajanka 5-cio jajeczny – skład: kasza pszenna makaronowa, </w:t>
            </w: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semolina</w:t>
            </w:r>
            <w:proofErr w:type="spellEnd"/>
            <w:r w:rsidRPr="005B00B7">
              <w:rPr>
                <w:rFonts w:cstheme="minorHAnsi"/>
                <w:color w:val="000000"/>
                <w:sz w:val="18"/>
                <w:szCs w:val="18"/>
              </w:rPr>
              <w:t>, jaja 5 sztuk na kilogram mąki, woda, kurkuma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7AE90C" w14:textId="537A9F70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4B689B" w14:textId="22437603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7F8F27B" w14:textId="11132144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447B0903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159800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A74FEA8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55A57E3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EA65AC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3763DC95" w14:textId="77777777" w:rsidTr="005B00B7">
        <w:trPr>
          <w:cantSplit/>
        </w:trPr>
        <w:tc>
          <w:tcPr>
            <w:tcW w:w="567" w:type="dxa"/>
            <w:vAlign w:val="center"/>
          </w:tcPr>
          <w:p w14:paraId="6D6954F0" w14:textId="73EFC39A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EC6941" w14:textId="7F363A68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 xml:space="preserve">makaron łazanki – z pszenicy </w:t>
            </w: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48EDC60" w14:textId="25EFEED1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A908CB" w14:textId="00A99BDA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C33D3F" w14:textId="05CC9818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vAlign w:val="center"/>
          </w:tcPr>
          <w:p w14:paraId="6F116A22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2188CD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389CA0F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8197406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84C41A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6AE58382" w14:textId="77777777" w:rsidTr="005B00B7">
        <w:trPr>
          <w:cantSplit/>
        </w:trPr>
        <w:tc>
          <w:tcPr>
            <w:tcW w:w="567" w:type="dxa"/>
            <w:vAlign w:val="center"/>
          </w:tcPr>
          <w:p w14:paraId="545C3640" w14:textId="55C22C24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9A0C9D" w14:textId="5E6B9AA5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 xml:space="preserve">makaron spaghetti – z pszenicy </w:t>
            </w: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0E2DB4B" w14:textId="14F39668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03BA9D" w14:textId="5FDDCFE8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1B083A" w14:textId="5B7DD3B9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276" w:type="dxa"/>
            <w:vAlign w:val="center"/>
          </w:tcPr>
          <w:p w14:paraId="34178831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D081AB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0B23A3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562E5A0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101AEC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303C2A1A" w14:textId="77777777" w:rsidTr="005B00B7">
        <w:trPr>
          <w:cantSplit/>
        </w:trPr>
        <w:tc>
          <w:tcPr>
            <w:tcW w:w="567" w:type="dxa"/>
            <w:vAlign w:val="center"/>
          </w:tcPr>
          <w:p w14:paraId="06EA8178" w14:textId="2900C60A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759F07" w14:textId="61189750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makaron świderki/ pióra (penne) /muszelki/</w:t>
            </w: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kokartka</w:t>
            </w:r>
            <w:proofErr w:type="spellEnd"/>
            <w:r w:rsidRPr="005B00B7">
              <w:rPr>
                <w:rFonts w:cstheme="minorHAnsi"/>
                <w:color w:val="000000"/>
                <w:sz w:val="18"/>
                <w:szCs w:val="18"/>
              </w:rPr>
              <w:t xml:space="preserve">/kolanko/wstęgi –z pszenicy </w:t>
            </w: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462B67C" w14:textId="05304776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FF93C7" w14:textId="283238E2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D5263E" w14:textId="29BD06BA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1276" w:type="dxa"/>
            <w:vAlign w:val="center"/>
          </w:tcPr>
          <w:p w14:paraId="6828D00B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C226B1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3530EF9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72228E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A4541F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29F92646" w14:textId="77777777" w:rsidTr="005B00B7">
        <w:trPr>
          <w:cantSplit/>
        </w:trPr>
        <w:tc>
          <w:tcPr>
            <w:tcW w:w="567" w:type="dxa"/>
            <w:vAlign w:val="center"/>
          </w:tcPr>
          <w:p w14:paraId="4F278B19" w14:textId="094458F5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101C58" w14:textId="0771BD12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 xml:space="preserve">makaron zacierka – skład: z pszenicy </w:t>
            </w: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41C22C6" w14:textId="53B7D221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6EF8B8" w14:textId="4E051D8B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A488F2D" w14:textId="354B4A5E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6CA96D37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CFB5D7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7FD172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92E22C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FB9112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51A8F475" w14:textId="77777777" w:rsidTr="005B00B7">
        <w:trPr>
          <w:cantSplit/>
        </w:trPr>
        <w:tc>
          <w:tcPr>
            <w:tcW w:w="567" w:type="dxa"/>
            <w:vAlign w:val="center"/>
          </w:tcPr>
          <w:p w14:paraId="58C8141A" w14:textId="37F0DD84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B81545" w14:textId="316F0952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migdał cały nieparzony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14BA27" w14:textId="2470CF11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364BF4" w14:textId="16C48DA1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B0C84B1" w14:textId="0D7A13C9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4A4B44DB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9D60A2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4910B8E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752539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21BEFE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7CDD8E43" w14:textId="77777777" w:rsidTr="005B00B7">
        <w:trPr>
          <w:cantSplit/>
        </w:trPr>
        <w:tc>
          <w:tcPr>
            <w:tcW w:w="567" w:type="dxa"/>
            <w:vAlign w:val="center"/>
          </w:tcPr>
          <w:p w14:paraId="516D913F" w14:textId="70631D3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6A0DC0" w14:textId="0BC567F5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 xml:space="preserve">migdał płatki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9E8638" w14:textId="1F55C5A3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8FFBC4" w14:textId="388BB9DC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0BA7DD9" w14:textId="6365F6E0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14:paraId="5D7ABA08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3FBAB1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FEA06D2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47D0E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0E68F7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1C17095A" w14:textId="77777777" w:rsidTr="005B00B7">
        <w:trPr>
          <w:cantSplit/>
        </w:trPr>
        <w:tc>
          <w:tcPr>
            <w:tcW w:w="567" w:type="dxa"/>
            <w:vAlign w:val="center"/>
          </w:tcPr>
          <w:p w14:paraId="0E6E44BA" w14:textId="2728BD2A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55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4F5A14" w14:textId="2F31DB53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 xml:space="preserve">miód nektarowy </w:t>
            </w: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wielokwiatyowy</w:t>
            </w:r>
            <w:proofErr w:type="spellEnd"/>
            <w:r w:rsidRPr="005B00B7">
              <w:rPr>
                <w:rFonts w:cstheme="minorHAnsi"/>
                <w:color w:val="000000"/>
                <w:sz w:val="18"/>
                <w:szCs w:val="18"/>
              </w:rPr>
              <w:t>, mieszanka miodów pochodzących z UE i niepochodzących z UE, smak słodki, aromatyczny, kwiatowy, konsystencja płynna, bez syropu glukozowo-</w:t>
            </w: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  <w:r w:rsidRPr="005B00B7">
              <w:rPr>
                <w:rFonts w:cstheme="minorHAnsi"/>
                <w:color w:val="000000"/>
                <w:sz w:val="18"/>
                <w:szCs w:val="18"/>
              </w:rPr>
              <w:t>, w szklanym słoiku na zakrętkę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3F882E" w14:textId="59BCD3ED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584185" w14:textId="3C1B2229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D6926A" w14:textId="77FA4A6B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vAlign w:val="center"/>
          </w:tcPr>
          <w:p w14:paraId="48BBB32A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D5371C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B019BF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D86F6E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37ADE5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09B4F256" w14:textId="77777777" w:rsidTr="005B00B7">
        <w:trPr>
          <w:cantSplit/>
        </w:trPr>
        <w:tc>
          <w:tcPr>
            <w:tcW w:w="567" w:type="dxa"/>
            <w:vAlign w:val="center"/>
          </w:tcPr>
          <w:p w14:paraId="00A32FA0" w14:textId="1AC9AC22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56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66AC13" w14:textId="26B7D745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mleko ryżowe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E4090D" w14:textId="5805EEAB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3C2D3F" w14:textId="76A20370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AA0B34F" w14:textId="406AE06A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620BCD6A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D4550A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1CF524C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9951C93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7633FB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0A3B0E2B" w14:textId="77777777" w:rsidTr="005B00B7">
        <w:trPr>
          <w:cantSplit/>
        </w:trPr>
        <w:tc>
          <w:tcPr>
            <w:tcW w:w="567" w:type="dxa"/>
            <w:vAlign w:val="center"/>
          </w:tcPr>
          <w:p w14:paraId="3118F8CB" w14:textId="554A3F7D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0D6022" w14:textId="75CA3CEB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mleko sojowe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2DD0C4" w14:textId="5F301EBE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AED5ED" w14:textId="54184FDD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051E66D" w14:textId="43BCC041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0101AADC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04636F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B6764EE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97C7F7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DF2FD7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6E8763AF" w14:textId="77777777" w:rsidTr="005B00B7">
        <w:trPr>
          <w:cantSplit/>
        </w:trPr>
        <w:tc>
          <w:tcPr>
            <w:tcW w:w="567" w:type="dxa"/>
            <w:vAlign w:val="center"/>
          </w:tcPr>
          <w:p w14:paraId="28AB746F" w14:textId="6F6A962F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9E9A2B" w14:textId="6A8FEED1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morela suszona bez pestki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8D4746" w14:textId="3B2857D4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F43899" w14:textId="15BE2E2B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D2C1C33" w14:textId="3BFDEC68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0042A979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6C2B60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8C8BFFF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87A4B60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AA4E37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6510A3F8" w14:textId="77777777" w:rsidTr="005B00B7">
        <w:trPr>
          <w:cantSplit/>
        </w:trPr>
        <w:tc>
          <w:tcPr>
            <w:tcW w:w="567" w:type="dxa"/>
            <w:vAlign w:val="center"/>
          </w:tcPr>
          <w:p w14:paraId="7C68BA60" w14:textId="00D995AF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lastRenderedPageBreak/>
              <w:t>59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C2FE5E" w14:textId="2EC9B40C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mus 100% truskawka-jabłko-banan-marchew, skład: przeciery z bananów (30%), jabłek (28%) i truskawek (27%), soki z zagęszczonych soków z: jabłek (10%) i marchwi (5%), bez dodatku cukru, bez konserwantów, bogactwo błonnika. Produkt pasteryzowany, opakowanie jednostkowe 100g, w szczelnym, wygodnym i bezpiecznym opakowaniu, zakręcane na plastikową nakrętkę.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A541FA" w14:textId="176321E2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E0E7E4" w14:textId="5117953F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82CE806" w14:textId="10C569EE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vAlign w:val="center"/>
          </w:tcPr>
          <w:p w14:paraId="4DCE11FC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94C849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D48D41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3BF6D0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788198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5A21B009" w14:textId="77777777" w:rsidTr="005B00B7">
        <w:trPr>
          <w:cantSplit/>
        </w:trPr>
        <w:tc>
          <w:tcPr>
            <w:tcW w:w="567" w:type="dxa"/>
            <w:vAlign w:val="center"/>
          </w:tcPr>
          <w:p w14:paraId="7F27D2C1" w14:textId="384BF97E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CD21DC" w14:textId="0B0D0E53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musztarda delikatesowa – skład: woda, gorczyca biała 15%, cukier, ocet jabłkowy, ocet spirytusowy, sól, kurkumina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98D68E" w14:textId="007D935A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180g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6BD311" w14:textId="6C8A8689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E8CDF9C" w14:textId="1958215F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1D6B3280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7D0F46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CBFC1CD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7AB95B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259068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0C2200D1" w14:textId="77777777" w:rsidTr="005B00B7">
        <w:trPr>
          <w:cantSplit/>
        </w:trPr>
        <w:tc>
          <w:tcPr>
            <w:tcW w:w="567" w:type="dxa"/>
            <w:vAlign w:val="center"/>
          </w:tcPr>
          <w:p w14:paraId="09C9BEB6" w14:textId="3A3CA77D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A5F76E" w14:textId="0EEB3117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ocet jabłkowy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11E9FD" w14:textId="6504F23B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0.5l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4A5D22" w14:textId="09CDAE88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2E3D377" w14:textId="32AD5CDE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14:paraId="29346E93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82B812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0DC6CFF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4E4009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FB8B76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5957EAEA" w14:textId="77777777" w:rsidTr="005B00B7">
        <w:trPr>
          <w:cantSplit/>
        </w:trPr>
        <w:tc>
          <w:tcPr>
            <w:tcW w:w="567" w:type="dxa"/>
            <w:vAlign w:val="center"/>
          </w:tcPr>
          <w:p w14:paraId="5D2616C2" w14:textId="3D084669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43F15D" w14:textId="6FC6F5E7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olej rzepakowy 100% rafinowany olej rzepakowy z pierwszego tłoczenia, filtrowany na zimno, o zawartości kwasów jednonienasyconych powyżej 50% i kwasów wielonienasyconych poniżej 40%, opakowanie o pojemności 1l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8F2AF0" w14:textId="3FD072BC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6F3532" w14:textId="3ACE7814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588A3F" w14:textId="1DE172AE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276" w:type="dxa"/>
            <w:vAlign w:val="center"/>
          </w:tcPr>
          <w:p w14:paraId="0DBC4684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E9EF34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B8A48AD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12E3D3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BADA5C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16569F65" w14:textId="77777777" w:rsidTr="005B00B7">
        <w:trPr>
          <w:cantSplit/>
        </w:trPr>
        <w:tc>
          <w:tcPr>
            <w:tcW w:w="567" w:type="dxa"/>
            <w:vAlign w:val="center"/>
          </w:tcPr>
          <w:p w14:paraId="50BD9DEB" w14:textId="70E30E9E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63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602501" w14:textId="3ED481C0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 xml:space="preserve">oliwa z oliwek z pierwszego tłoczenia na zimno – extra </w:t>
            </w: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virgin</w:t>
            </w:r>
            <w:proofErr w:type="spellEnd"/>
            <w:r w:rsidRPr="005B00B7">
              <w:rPr>
                <w:rFonts w:cstheme="minorHAnsi"/>
                <w:color w:val="000000"/>
                <w:sz w:val="18"/>
                <w:szCs w:val="18"/>
              </w:rPr>
              <w:t>, butelka szklana, przyciemniona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7848AB" w14:textId="6CF947C3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88F87" w14:textId="3242F9C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F70BDA" w14:textId="4E751D89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6A8E93EB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CD8385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93B8DC3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CBA42D6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A2F324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609AF2C4" w14:textId="77777777" w:rsidTr="005B00B7">
        <w:trPr>
          <w:cantSplit/>
        </w:trPr>
        <w:tc>
          <w:tcPr>
            <w:tcW w:w="567" w:type="dxa"/>
            <w:vAlign w:val="center"/>
          </w:tcPr>
          <w:p w14:paraId="4A3C5325" w14:textId="1C3CE534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64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4E8E02" w14:textId="79826CB3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oregano suszone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AA94DA" w14:textId="7DFAED3A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D5CE5" w14:textId="1E6BCFD2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3816DAC" w14:textId="2910679C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14:paraId="375926F8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38B682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BE7ED5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B14708C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2E630D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7A8DCE89" w14:textId="77777777" w:rsidTr="005B00B7">
        <w:trPr>
          <w:cantSplit/>
        </w:trPr>
        <w:tc>
          <w:tcPr>
            <w:tcW w:w="567" w:type="dxa"/>
            <w:vAlign w:val="center"/>
          </w:tcPr>
          <w:p w14:paraId="1028C798" w14:textId="794F4D3D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65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7DDC07" w14:textId="1B9119F2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papryka ostra mielona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6EA8CD" w14:textId="7563879D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4E730C" w14:textId="065677DE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EA08480" w14:textId="3E412D6E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vAlign w:val="center"/>
          </w:tcPr>
          <w:p w14:paraId="4F081DFB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730D37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9CEA118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06CC57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DA0F67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5A02B9DA" w14:textId="77777777" w:rsidTr="005B00B7">
        <w:trPr>
          <w:cantSplit/>
        </w:trPr>
        <w:tc>
          <w:tcPr>
            <w:tcW w:w="567" w:type="dxa"/>
            <w:vAlign w:val="center"/>
          </w:tcPr>
          <w:p w14:paraId="04CA62CF" w14:textId="77EDFDE0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66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3D5825" w14:textId="289D29C3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papryka słodka mielona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6B5F14" w14:textId="6578AE20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2B61BA" w14:textId="61BCE14F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050DFC8" w14:textId="261C6BD1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vAlign w:val="center"/>
          </w:tcPr>
          <w:p w14:paraId="19A5D2E0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979F57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8C8766B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D73A7FB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004278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55810013" w14:textId="77777777" w:rsidTr="005B00B7">
        <w:trPr>
          <w:cantSplit/>
        </w:trPr>
        <w:tc>
          <w:tcPr>
            <w:tcW w:w="567" w:type="dxa"/>
            <w:vAlign w:val="center"/>
          </w:tcPr>
          <w:p w14:paraId="3A377ECF" w14:textId="01897BEF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67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088DA8" w14:textId="3057F74E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passata pomidorowa – skład: pomidory, sól, opakowanie kartonowe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2F6AA8" w14:textId="2B60FBC8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1B75FE" w14:textId="42A7ECBE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78A4547" w14:textId="3F31FAA2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6" w:type="dxa"/>
            <w:vAlign w:val="center"/>
          </w:tcPr>
          <w:p w14:paraId="5E906A84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532CDB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2ECC4C5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459309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266F19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4C8D2BB8" w14:textId="77777777" w:rsidTr="005B00B7">
        <w:trPr>
          <w:cantSplit/>
        </w:trPr>
        <w:tc>
          <w:tcPr>
            <w:tcW w:w="567" w:type="dxa"/>
            <w:vAlign w:val="center"/>
          </w:tcPr>
          <w:p w14:paraId="0B9D71FD" w14:textId="2B63F640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2AA6B7" w14:textId="39B74088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pieprz czarny mielony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4A8FFA" w14:textId="7B68E8DF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8226F7" w14:textId="02BAB2EB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81D8D9A" w14:textId="4F6E973E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40CE0571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B3983E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6E45459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849B4B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467899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19DAD9D3" w14:textId="77777777" w:rsidTr="005B00B7">
        <w:trPr>
          <w:cantSplit/>
        </w:trPr>
        <w:tc>
          <w:tcPr>
            <w:tcW w:w="567" w:type="dxa"/>
            <w:vAlign w:val="center"/>
          </w:tcPr>
          <w:p w14:paraId="2C92E82A" w14:textId="2B3D8363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E167B4" w14:textId="4633690A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płatki kukurydziane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543310" w14:textId="60AD165E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600g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37E260" w14:textId="6B3FF3C1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3F4567E" w14:textId="0F772AA1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6FA6DC8A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677FE2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A1F4B7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35F4D0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FD8B6F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03A8EE78" w14:textId="77777777" w:rsidTr="005B00B7">
        <w:trPr>
          <w:cantSplit/>
        </w:trPr>
        <w:tc>
          <w:tcPr>
            <w:tcW w:w="567" w:type="dxa"/>
            <w:vAlign w:val="center"/>
          </w:tcPr>
          <w:p w14:paraId="6F48E4E8" w14:textId="2942C981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829722" w14:textId="3D5170FC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płatki owsiane błyskawiczne 100%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ECE11F" w14:textId="69AB0B2C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854012" w14:textId="61D88906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2F7DC43" w14:textId="4B0D968D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vAlign w:val="center"/>
          </w:tcPr>
          <w:p w14:paraId="09C9DB7F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F652DB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7D56C7B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AF8B1D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78CEF9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31A9D7CB" w14:textId="77777777" w:rsidTr="005B00B7">
        <w:trPr>
          <w:cantSplit/>
        </w:trPr>
        <w:tc>
          <w:tcPr>
            <w:tcW w:w="567" w:type="dxa"/>
            <w:vAlign w:val="center"/>
          </w:tcPr>
          <w:p w14:paraId="01C815A6" w14:textId="6273CC42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71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F325F1" w14:textId="786850E8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płatki ryżowe</w:t>
            </w:r>
          </w:p>
        </w:tc>
        <w:tc>
          <w:tcPr>
            <w:tcW w:w="1275" w:type="dxa"/>
            <w:shd w:val="clear" w:color="A6A6A6" w:fill="A6A6A6"/>
            <w:vAlign w:val="center"/>
          </w:tcPr>
          <w:p w14:paraId="520387F0" w14:textId="63558439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82D6A1" w14:textId="62BE793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70D386" w14:textId="403D0C25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6D6FB164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F530F4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963E293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F7E476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047282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41A1B9C5" w14:textId="77777777" w:rsidTr="005B00B7">
        <w:trPr>
          <w:cantSplit/>
        </w:trPr>
        <w:tc>
          <w:tcPr>
            <w:tcW w:w="567" w:type="dxa"/>
            <w:vAlign w:val="center"/>
          </w:tcPr>
          <w:p w14:paraId="53EE9F20" w14:textId="52E6F9DF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lastRenderedPageBreak/>
              <w:t>72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5B7C06" w14:textId="54F4BA8F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 xml:space="preserve">pomidory </w:t>
            </w: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Pelati</w:t>
            </w:r>
            <w:proofErr w:type="spellEnd"/>
            <w:r w:rsidRPr="005B00B7">
              <w:rPr>
                <w:rFonts w:cstheme="minorHAnsi"/>
                <w:color w:val="000000"/>
                <w:sz w:val="18"/>
                <w:szCs w:val="18"/>
              </w:rPr>
              <w:t xml:space="preserve"> w soku pomidorowym – skład: pomidory, sok pomidorowy, kwas cytrynowy, puszka metalowa, waga 2,55 kg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B1AD26" w14:textId="0107C721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2,55 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4C62C5" w14:textId="226EEEBE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07602D8" w14:textId="14C9B9E2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vAlign w:val="center"/>
          </w:tcPr>
          <w:p w14:paraId="2A580C3C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DA25A1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1E23E12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74154D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61FFDD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4D3757F7" w14:textId="77777777" w:rsidTr="005B00B7">
        <w:trPr>
          <w:cantSplit/>
        </w:trPr>
        <w:tc>
          <w:tcPr>
            <w:tcW w:w="567" w:type="dxa"/>
            <w:vAlign w:val="center"/>
          </w:tcPr>
          <w:p w14:paraId="272DAAFD" w14:textId="4150632E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73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057F88" w14:textId="4BA5D78A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rodzynki sułtańskie małe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FA5328" w14:textId="19ECBD54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54FBB3" w14:textId="2A27ED69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848D785" w14:textId="58CBA594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4D80ECD2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0A1685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C0ECB2D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E95558A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FF60F4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3391E47F" w14:textId="77777777" w:rsidTr="005B00B7">
        <w:trPr>
          <w:cantSplit/>
        </w:trPr>
        <w:tc>
          <w:tcPr>
            <w:tcW w:w="567" w:type="dxa"/>
            <w:vAlign w:val="center"/>
          </w:tcPr>
          <w:p w14:paraId="0F89E027" w14:textId="5EEA5D0F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74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68F217" w14:textId="344AAFEF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 xml:space="preserve">ryż </w:t>
            </w: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paraboiled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01C1F7E" w14:textId="179C0B74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5kg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F0F505" w14:textId="5870137E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F4AF42" w14:textId="5EA8A502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vAlign w:val="center"/>
          </w:tcPr>
          <w:p w14:paraId="0CF46D24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0BC2CA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63C8884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4DEE38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B8B202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0DC51A5C" w14:textId="77777777" w:rsidTr="005B00B7">
        <w:trPr>
          <w:cantSplit/>
        </w:trPr>
        <w:tc>
          <w:tcPr>
            <w:tcW w:w="567" w:type="dxa"/>
            <w:vAlign w:val="center"/>
          </w:tcPr>
          <w:p w14:paraId="72ADF829" w14:textId="1E71717C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75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1640D9" w14:textId="304C45C2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słonecznik łuskany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C2735D" w14:textId="06CF2E93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D088E7" w14:textId="553A5FA5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421091E" w14:textId="3B741728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42679FD6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6BA9B7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95A8434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8EBDF8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1AAF55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73CFC862" w14:textId="77777777" w:rsidTr="005B00B7">
        <w:trPr>
          <w:cantSplit/>
        </w:trPr>
        <w:tc>
          <w:tcPr>
            <w:tcW w:w="567" w:type="dxa"/>
            <w:vAlign w:val="center"/>
          </w:tcPr>
          <w:p w14:paraId="484EB848" w14:textId="1552D1D0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76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008DAF" w14:textId="791CE676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soczewica czerwona 100%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4818CA" w14:textId="6FA927AE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EBC94A" w14:textId="4764295C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95CF6F" w14:textId="68937EAB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vAlign w:val="center"/>
          </w:tcPr>
          <w:p w14:paraId="1543ADF8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75B1FF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E3A789A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431742D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42C015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69413D53" w14:textId="77777777" w:rsidTr="005B00B7">
        <w:trPr>
          <w:cantSplit/>
        </w:trPr>
        <w:tc>
          <w:tcPr>
            <w:tcW w:w="567" w:type="dxa"/>
            <w:vAlign w:val="center"/>
          </w:tcPr>
          <w:p w14:paraId="6E7416BD" w14:textId="516256AA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77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99300A" w14:textId="64C2258A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soda oczyszczona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D4F8AD" w14:textId="7D6F5490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54E73B" w14:textId="330C0E7A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A3788F1" w14:textId="7094230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7F8D5C77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21360B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E2324BB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44E098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68E5B6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61BBE2D0" w14:textId="77777777" w:rsidTr="005B00B7">
        <w:trPr>
          <w:cantSplit/>
        </w:trPr>
        <w:tc>
          <w:tcPr>
            <w:tcW w:w="567" w:type="dxa"/>
            <w:vAlign w:val="center"/>
          </w:tcPr>
          <w:p w14:paraId="298647B6" w14:textId="52253B94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78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F79D59B" w14:textId="072715E6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sok jabłkowy 100% z zagęszczonego soku, witamina C, kartonik ze słomką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044F89" w14:textId="7E10B308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200ml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6C0565" w14:textId="61B144E6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B17F099" w14:textId="68AD034B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1276" w:type="dxa"/>
            <w:vAlign w:val="center"/>
          </w:tcPr>
          <w:p w14:paraId="5075EF8E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73E97C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4D11E27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57E8B6C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B76C20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0FFE86D0" w14:textId="77777777" w:rsidTr="005B00B7">
        <w:trPr>
          <w:cantSplit/>
        </w:trPr>
        <w:tc>
          <w:tcPr>
            <w:tcW w:w="567" w:type="dxa"/>
            <w:vAlign w:val="center"/>
          </w:tcPr>
          <w:p w14:paraId="4E494C41" w14:textId="2D8089A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79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FF3D57" w14:textId="2ADE48D3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sok pomarańczowy 100% z zagęszczonego soku, witamina c, kartonik ze słomką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E129BF" w14:textId="506448FC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200ml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0B30AB" w14:textId="3250C53D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356F75F" w14:textId="5FAB78E5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1276" w:type="dxa"/>
            <w:vAlign w:val="center"/>
          </w:tcPr>
          <w:p w14:paraId="1A5CDCE4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92E773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C611B3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A1E1A9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5ADDDF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6CF6C741" w14:textId="77777777" w:rsidTr="005B00B7">
        <w:trPr>
          <w:cantSplit/>
        </w:trPr>
        <w:tc>
          <w:tcPr>
            <w:tcW w:w="567" w:type="dxa"/>
            <w:vAlign w:val="center"/>
          </w:tcPr>
          <w:p w14:paraId="6472AAB4" w14:textId="6836F751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0BAFD5" w14:textId="1E30872D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sól morska drobnoziarnista o niskiej zawartości sodu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653C32" w14:textId="5049CAD3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C31E62" w14:textId="39F6CE21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7175BC" w14:textId="4C4E9AC9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vAlign w:val="center"/>
          </w:tcPr>
          <w:p w14:paraId="4EBE88DC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953869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DA201D7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2D6BF3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9310C2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047CFA33" w14:textId="77777777" w:rsidTr="005B00B7">
        <w:trPr>
          <w:cantSplit/>
        </w:trPr>
        <w:tc>
          <w:tcPr>
            <w:tcW w:w="567" w:type="dxa"/>
            <w:vAlign w:val="center"/>
          </w:tcPr>
          <w:p w14:paraId="5007DE61" w14:textId="5D29ED1C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81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EB08ED" w14:textId="46BE8EBB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sól spożywcza, warzona, jodowana, drobnoziarnista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C25632" w14:textId="7E94DFD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719DCB" w14:textId="305C3E9B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BF6897" w14:textId="5DDA91C1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vAlign w:val="center"/>
          </w:tcPr>
          <w:p w14:paraId="481C1570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6F4672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FEE7EAB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B7E5EAE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031D05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6EA00B14" w14:textId="77777777" w:rsidTr="005B00B7">
        <w:trPr>
          <w:cantSplit/>
        </w:trPr>
        <w:tc>
          <w:tcPr>
            <w:tcW w:w="567" w:type="dxa"/>
            <w:vAlign w:val="center"/>
          </w:tcPr>
          <w:p w14:paraId="426A4662" w14:textId="67299BE5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82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1AEEE7" w14:textId="177688EB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suszone pomidory w oleju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4BCA77" w14:textId="251683F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0,9 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A31A11" w14:textId="6BD14EF4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82BB8B2" w14:textId="57CED7A2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00595930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BF35B7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87C9EED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E9AC1C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7C88FC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5178035F" w14:textId="77777777" w:rsidTr="005B00B7">
        <w:trPr>
          <w:cantSplit/>
        </w:trPr>
        <w:tc>
          <w:tcPr>
            <w:tcW w:w="567" w:type="dxa"/>
            <w:vAlign w:val="center"/>
          </w:tcPr>
          <w:p w14:paraId="01C9EB05" w14:textId="5A91F536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83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49C807" w14:textId="396F6D99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tuńczyk w sosie własnym w kawałkach - puszka z kółeczkiem do otwierania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8B8AA3" w14:textId="35333865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170g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5274BD" w14:textId="09074CAB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D557B95" w14:textId="7814E4A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vAlign w:val="center"/>
          </w:tcPr>
          <w:p w14:paraId="1372E5F6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ECD83F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E30C679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3AE4C7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677173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7404C67B" w14:textId="77777777" w:rsidTr="005B00B7">
        <w:trPr>
          <w:cantSplit/>
        </w:trPr>
        <w:tc>
          <w:tcPr>
            <w:tcW w:w="567" w:type="dxa"/>
            <w:vAlign w:val="center"/>
          </w:tcPr>
          <w:p w14:paraId="4BBECCAB" w14:textId="388CB212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84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BEA3BF" w14:textId="02CC5257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tymianek suszony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9CB83E" w14:textId="5494E522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55050E" w14:textId="6F273CF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4AFBE74" w14:textId="4F5AB3FC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152A5637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3A2904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644384D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309E24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2F9F73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2C97DE49" w14:textId="77777777" w:rsidTr="005B00B7">
        <w:trPr>
          <w:cantSplit/>
        </w:trPr>
        <w:tc>
          <w:tcPr>
            <w:tcW w:w="567" w:type="dxa"/>
            <w:vAlign w:val="center"/>
          </w:tcPr>
          <w:p w14:paraId="7E8D3020" w14:textId="52203C46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85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7C38D5" w14:textId="7743C76C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tuńczyk w oleju roślinnym w kawałkach - puszka z kółeczkiem do otwierania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9D0AEF" w14:textId="65B7A5E2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170g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B95E93" w14:textId="5163B90D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E6DE8AC" w14:textId="79BEFB6A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vAlign w:val="center"/>
          </w:tcPr>
          <w:p w14:paraId="1983DBF7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9A3F29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275FD16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7AEBC4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B38F93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49C153AE" w14:textId="77777777" w:rsidTr="005B00B7">
        <w:trPr>
          <w:cantSplit/>
        </w:trPr>
        <w:tc>
          <w:tcPr>
            <w:tcW w:w="567" w:type="dxa"/>
            <w:vAlign w:val="center"/>
          </w:tcPr>
          <w:p w14:paraId="602808B2" w14:textId="73D4EE38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86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E2723F" w14:textId="7C5A3A3A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 xml:space="preserve">wafle suche tortowe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45D611" w14:textId="2EC00D9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323BB0" w14:textId="18D62BE8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828D642" w14:textId="6B5F12C9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14:paraId="01B07D9E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CFCF7E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57FE5A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C58A8D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61247B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46B40795" w14:textId="77777777" w:rsidTr="005B00B7">
        <w:trPr>
          <w:cantSplit/>
        </w:trPr>
        <w:tc>
          <w:tcPr>
            <w:tcW w:w="567" w:type="dxa"/>
            <w:vAlign w:val="center"/>
          </w:tcPr>
          <w:p w14:paraId="578DC947" w14:textId="56C0BD50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87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6F9EA7" w14:textId="651A5DB9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Przyprawa warzywna naturalna – skład: sól morska, suszone warzywa 32% (marchew, pasternak, cebula, ziemniaki, seler, pomidory, por, papryka, natka pietruszki), cukier, lubczyk, pieprz czarny, kurkuma, czosnek, koper,</w:t>
            </w:r>
            <w:r w:rsidRPr="005B00B7">
              <w:rPr>
                <w:rFonts w:cstheme="minorHAnsi"/>
                <w:color w:val="000000"/>
                <w:sz w:val="18"/>
                <w:szCs w:val="18"/>
              </w:rPr>
              <w:br/>
              <w:t>Bez dodatku glutaminianu sodu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266228" w14:textId="39608901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906B2E" w14:textId="4774B910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46C8499" w14:textId="63EC8283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vAlign w:val="center"/>
          </w:tcPr>
          <w:p w14:paraId="6227C6F5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089BFE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5523D6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4C83EF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6E54B1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7ED629A9" w14:textId="77777777" w:rsidTr="005B00B7">
        <w:trPr>
          <w:cantSplit/>
        </w:trPr>
        <w:tc>
          <w:tcPr>
            <w:tcW w:w="567" w:type="dxa"/>
            <w:vAlign w:val="center"/>
          </w:tcPr>
          <w:p w14:paraId="5A8E685F" w14:textId="0F636C42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lastRenderedPageBreak/>
              <w:t>88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46F38F" w14:textId="6C973C25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 xml:space="preserve">przyprawa w płynie- skład: woda, sól morska 20,9%, cukier, ocet spirytusowy, naturalne aromaty, ekstrakt drożdżowy, ekstrakt z lubczyka, </w:t>
            </w:r>
            <w:r w:rsidRPr="005B00B7">
              <w:rPr>
                <w:rFonts w:cstheme="minorHAnsi"/>
                <w:color w:val="000000"/>
                <w:sz w:val="18"/>
                <w:szCs w:val="18"/>
              </w:rPr>
              <w:t>Bez dodatku glutaminianu sodu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FA6FC4" w14:textId="0357C46B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204g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9EA299" w14:textId="5916F4C4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AD08CBF" w14:textId="60B8F05F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7DB42199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79DCDA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81A4AD3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B539E6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7B14B5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2B21AE53" w14:textId="77777777" w:rsidTr="005B00B7">
        <w:trPr>
          <w:cantSplit/>
        </w:trPr>
        <w:tc>
          <w:tcPr>
            <w:tcW w:w="567" w:type="dxa"/>
            <w:vAlign w:val="center"/>
          </w:tcPr>
          <w:p w14:paraId="200E16A7" w14:textId="5AF38D0C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89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87C0C0" w14:textId="142342E3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woda źródlana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FA6A45" w14:textId="31EA5F4E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5l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CB930F" w14:textId="0756F14E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ED596EA" w14:textId="2D73F921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76" w:type="dxa"/>
            <w:vAlign w:val="center"/>
          </w:tcPr>
          <w:p w14:paraId="730B817F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73D3F5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5972A5B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40C26B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6F6925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747C2950" w14:textId="77777777" w:rsidTr="005B00B7">
        <w:trPr>
          <w:cantSplit/>
        </w:trPr>
        <w:tc>
          <w:tcPr>
            <w:tcW w:w="567" w:type="dxa"/>
            <w:vAlign w:val="center"/>
          </w:tcPr>
          <w:p w14:paraId="09EAB886" w14:textId="0826B026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B59DE9" w14:textId="27C9ADE5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woda źródlana 0.25l</w:t>
            </w: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14:paraId="2E77B416" w14:textId="55293EE1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446B8F" w14:textId="2A5E1A0D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8DF364C" w14:textId="771A362B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276" w:type="dxa"/>
            <w:vAlign w:val="center"/>
          </w:tcPr>
          <w:p w14:paraId="2632EA49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52C2EC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40C8764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FB2CEE3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B79FD9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0D3386E2" w14:textId="77777777" w:rsidTr="005B00B7">
        <w:trPr>
          <w:cantSplit/>
        </w:trPr>
        <w:tc>
          <w:tcPr>
            <w:tcW w:w="567" w:type="dxa"/>
            <w:vAlign w:val="center"/>
          </w:tcPr>
          <w:p w14:paraId="44027820" w14:textId="74C65DC9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91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C741BD" w14:textId="7F210334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woda źródlana 0.5l</w:t>
            </w: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14:paraId="5031A888" w14:textId="439CFA78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1B3E14" w14:textId="7841A854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C29427B" w14:textId="09E39D73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276" w:type="dxa"/>
            <w:vAlign w:val="center"/>
          </w:tcPr>
          <w:p w14:paraId="35E851E2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9A25D7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0AA81AC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83D71CA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42FEBE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1DCD2A13" w14:textId="77777777" w:rsidTr="005B00B7">
        <w:trPr>
          <w:cantSplit/>
        </w:trPr>
        <w:tc>
          <w:tcPr>
            <w:tcW w:w="567" w:type="dxa"/>
            <w:vAlign w:val="center"/>
          </w:tcPr>
          <w:p w14:paraId="4AAC4626" w14:textId="66F256BE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92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0BF226" w14:textId="3084DA00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woda źródlana gazowana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558D8C" w14:textId="7C1BECDC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1,5l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24035B" w14:textId="565ABAF1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A1AF8B" w14:textId="71C295AD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vAlign w:val="center"/>
          </w:tcPr>
          <w:p w14:paraId="11D86082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FB1C31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07549C9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E9C7085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95899D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546C8DF0" w14:textId="77777777" w:rsidTr="005B00B7">
        <w:trPr>
          <w:cantSplit/>
        </w:trPr>
        <w:tc>
          <w:tcPr>
            <w:tcW w:w="567" w:type="dxa"/>
            <w:vAlign w:val="center"/>
          </w:tcPr>
          <w:p w14:paraId="3CF4F209" w14:textId="07A3CBF9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93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F6122C" w14:textId="73AC126E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żelatyna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23DFBA" w14:textId="50F4FDCA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4AAFD2" w14:textId="61B9169B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547EF8C" w14:textId="14A52B8D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14:paraId="03BD82B0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4B4F97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C39096F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2B95EE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23A48D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226793E0" w14:textId="77777777" w:rsidTr="005B00B7">
        <w:trPr>
          <w:cantSplit/>
        </w:trPr>
        <w:tc>
          <w:tcPr>
            <w:tcW w:w="567" w:type="dxa"/>
            <w:vAlign w:val="center"/>
          </w:tcPr>
          <w:p w14:paraId="528FE6FF" w14:textId="4927A96E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94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9DAD15" w14:textId="2B4BFD66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curry - mielone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0606C6" w14:textId="1F8481A3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3EB56B" w14:textId="396E13A5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FC29B65" w14:textId="4EF47B14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07D03D26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C68AE8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DCBD7A7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CCE53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2429E2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5684F53A" w14:textId="77777777" w:rsidTr="005B00B7">
        <w:trPr>
          <w:cantSplit/>
        </w:trPr>
        <w:tc>
          <w:tcPr>
            <w:tcW w:w="567" w:type="dxa"/>
            <w:vAlign w:val="center"/>
          </w:tcPr>
          <w:p w14:paraId="3A1395CB" w14:textId="1CCD6DFE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95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665667" w14:textId="1D44FA37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ziele angielskie, całe ziarna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0D761A" w14:textId="14229BD0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787E44" w14:textId="0EC04379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190C0BC" w14:textId="00E92252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193EB175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2AA215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F98CB89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C4FA52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C3F46D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4999225C" w14:textId="77777777" w:rsidTr="005B00B7">
        <w:trPr>
          <w:cantSplit/>
        </w:trPr>
        <w:tc>
          <w:tcPr>
            <w:tcW w:w="567" w:type="dxa"/>
            <w:vAlign w:val="center"/>
          </w:tcPr>
          <w:p w14:paraId="1BC84683" w14:textId="23FBCDA0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96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45D066" w14:textId="7A3FC062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kurkuma - mielona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58DDD4" w14:textId="0AD66175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42E2C3" w14:textId="5D658BC9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7021706" w14:textId="1BB091E6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063A2643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DA8D16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E638065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A41A930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047213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321B2AA4" w14:textId="77777777" w:rsidTr="005B00B7">
        <w:trPr>
          <w:cantSplit/>
        </w:trPr>
        <w:tc>
          <w:tcPr>
            <w:tcW w:w="567" w:type="dxa"/>
            <w:vAlign w:val="center"/>
          </w:tcPr>
          <w:p w14:paraId="6C80FC5B" w14:textId="04EC5FB4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97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5E1D5B" w14:textId="7AC4567A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zioła prowansalskie suszone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98EDEB" w14:textId="5FD9E7B0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EC439D" w14:textId="459A418D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7EA9F73" w14:textId="49D1864E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14:paraId="0EF3C836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547365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7DBB0DF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21D4A48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B77BF4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6A658F76" w14:textId="77777777" w:rsidTr="005B00B7">
        <w:trPr>
          <w:cantSplit/>
        </w:trPr>
        <w:tc>
          <w:tcPr>
            <w:tcW w:w="567" w:type="dxa"/>
            <w:vAlign w:val="center"/>
          </w:tcPr>
          <w:p w14:paraId="6AF8EFB9" w14:textId="1F688BD6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sz w:val="18"/>
                <w:szCs w:val="18"/>
              </w:rPr>
              <w:t>98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116BBD" w14:textId="59366F4B" w:rsidR="00910591" w:rsidRPr="005B00B7" w:rsidRDefault="00910591" w:rsidP="009105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żurawina - cała, suszona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5F2248" w14:textId="061A2E23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B2D7EE" w14:textId="3568B95A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00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A12B302" w14:textId="0D9B73DC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00B7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5A6A1CA1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D94294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0DBE56F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EFD999A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FAB7AF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0591" w:rsidRPr="005B00B7" w14:paraId="1567AB59" w14:textId="77777777" w:rsidTr="005B00B7">
        <w:trPr>
          <w:trHeight w:val="942"/>
        </w:trPr>
        <w:tc>
          <w:tcPr>
            <w:tcW w:w="567" w:type="dxa"/>
          </w:tcPr>
          <w:p w14:paraId="11A4FAE7" w14:textId="77777777" w:rsidR="00910591" w:rsidRPr="005B00B7" w:rsidRDefault="00910591" w:rsidP="0091059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vAlign w:val="bottom"/>
          </w:tcPr>
          <w:p w14:paraId="69541D55" w14:textId="471CAAB6" w:rsidR="00910591" w:rsidRPr="005B00B7" w:rsidRDefault="00910591" w:rsidP="0091059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5B00B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5B00B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5B00B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5B00B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5B00B7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1134" w:type="dxa"/>
            <w:vAlign w:val="bottom"/>
          </w:tcPr>
          <w:p w14:paraId="3319BA41" w14:textId="199F7D19" w:rsidR="00910591" w:rsidRPr="005B00B7" w:rsidRDefault="00910591" w:rsidP="0091059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5B00B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vAlign w:val="bottom"/>
          </w:tcPr>
          <w:p w14:paraId="7D0B1212" w14:textId="4145B27B" w:rsidR="00910591" w:rsidRPr="005B00B7" w:rsidRDefault="00910591" w:rsidP="0091059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5B00B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5B00B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5B00B7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vAlign w:val="bottom"/>
          </w:tcPr>
          <w:p w14:paraId="0CEDAF38" w14:textId="168EE0A8" w:rsidR="00910591" w:rsidRPr="005B00B7" w:rsidRDefault="00910591" w:rsidP="0091059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5B00B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5D163CEB" w:rsidR="00C12FBF" w:rsidRPr="002B0AD6" w:rsidRDefault="001645A3" w:rsidP="002B0AD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67B5C" w14:textId="77777777" w:rsidR="00AE09B7" w:rsidRDefault="00AE09B7">
      <w:pPr>
        <w:spacing w:after="0" w:line="240" w:lineRule="auto"/>
      </w:pPr>
      <w:r>
        <w:separator/>
      </w:r>
    </w:p>
  </w:endnote>
  <w:endnote w:type="continuationSeparator" w:id="0">
    <w:p w14:paraId="7D2FD3D5" w14:textId="77777777" w:rsidR="00AE09B7" w:rsidRDefault="00AE0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446F6B" w:rsidRDefault="00446F6B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B0AD6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B0AD6">
              <w:rPr>
                <w:rFonts w:cstheme="minorHAnsi"/>
                <w:bCs/>
                <w:noProof/>
                <w:sz w:val="20"/>
                <w:szCs w:val="20"/>
              </w:rPr>
              <w:t>6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446F6B" w:rsidRDefault="00446F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6D70A" w14:textId="77777777" w:rsidR="00AE09B7" w:rsidRDefault="00AE09B7">
      <w:pPr>
        <w:spacing w:after="0" w:line="240" w:lineRule="auto"/>
      </w:pPr>
      <w:r>
        <w:separator/>
      </w:r>
    </w:p>
  </w:footnote>
  <w:footnote w:type="continuationSeparator" w:id="0">
    <w:p w14:paraId="35D620F1" w14:textId="77777777" w:rsidR="00AE09B7" w:rsidRDefault="00AE0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7A5A7F82" w:rsidR="00446F6B" w:rsidRPr="001645A3" w:rsidRDefault="00446F6B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/2022/</w:t>
    </w:r>
    <w:r>
      <w:rPr>
        <w:rFonts w:cstheme="minorHAnsi"/>
        <w:sz w:val="20"/>
        <w:szCs w:val="20"/>
      </w:rPr>
      <w:t>SP1</w:t>
    </w:r>
    <w:r w:rsidR="009560BA">
      <w:rPr>
        <w:rFonts w:cstheme="minorHAnsi"/>
        <w:sz w:val="20"/>
        <w:szCs w:val="20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356392473">
    <w:abstractNumId w:val="0"/>
  </w:num>
  <w:num w:numId="2" w16cid:durableId="1498308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57C8F"/>
    <w:rsid w:val="001645A3"/>
    <w:rsid w:val="001D7907"/>
    <w:rsid w:val="00225286"/>
    <w:rsid w:val="002B0AD6"/>
    <w:rsid w:val="00362DE8"/>
    <w:rsid w:val="00385FB3"/>
    <w:rsid w:val="00446F6B"/>
    <w:rsid w:val="004E5EFF"/>
    <w:rsid w:val="005875EB"/>
    <w:rsid w:val="00595F4A"/>
    <w:rsid w:val="005A39FC"/>
    <w:rsid w:val="005A452F"/>
    <w:rsid w:val="005B00B7"/>
    <w:rsid w:val="005D4DDE"/>
    <w:rsid w:val="00645460"/>
    <w:rsid w:val="006F41B4"/>
    <w:rsid w:val="007109AB"/>
    <w:rsid w:val="008750A5"/>
    <w:rsid w:val="00876A96"/>
    <w:rsid w:val="008774C7"/>
    <w:rsid w:val="00910591"/>
    <w:rsid w:val="00916A9E"/>
    <w:rsid w:val="009560BA"/>
    <w:rsid w:val="00A21A69"/>
    <w:rsid w:val="00AA1C66"/>
    <w:rsid w:val="00AE09B7"/>
    <w:rsid w:val="00B70269"/>
    <w:rsid w:val="00BA794E"/>
    <w:rsid w:val="00C12FBF"/>
    <w:rsid w:val="00D22111"/>
    <w:rsid w:val="00D22B36"/>
    <w:rsid w:val="00D66ACF"/>
    <w:rsid w:val="00D739D0"/>
    <w:rsid w:val="00DD136E"/>
    <w:rsid w:val="00EC5B37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1668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9</cp:revision>
  <dcterms:created xsi:type="dcterms:W3CDTF">2022-07-07T08:02:00Z</dcterms:created>
  <dcterms:modified xsi:type="dcterms:W3CDTF">2022-08-01T10:28:00Z</dcterms:modified>
</cp:coreProperties>
</file>