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71" w:rsidRPr="00CC6FCA" w:rsidRDefault="00E40871" w:rsidP="00E40871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C6FCA">
        <w:rPr>
          <w:rFonts w:ascii="Times New Roman" w:hAnsi="Times New Roman" w:cs="Times New Roman"/>
          <w:b/>
          <w:sz w:val="20"/>
          <w:szCs w:val="20"/>
        </w:rPr>
        <w:t xml:space="preserve">Załącznik nr 1 do Zapytania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fertowego  </w:t>
      </w:r>
      <w:r w:rsidR="007969A8">
        <w:rPr>
          <w:rFonts w:ascii="Times New Roman" w:hAnsi="Times New Roman" w:cs="Times New Roman"/>
          <w:b/>
          <w:sz w:val="20"/>
          <w:szCs w:val="20"/>
        </w:rPr>
        <w:t>nr ZR/2/DTG/2023</w:t>
      </w:r>
    </w:p>
    <w:p w:rsidR="00E40871" w:rsidRDefault="00E40871" w:rsidP="00E40871">
      <w:pPr>
        <w:spacing w:after="0"/>
        <w:ind w:left="5664" w:firstLine="6"/>
        <w:rPr>
          <w:rFonts w:ascii="Times New Roman" w:hAnsi="Times New Roman" w:cs="Times New Roman"/>
        </w:rPr>
      </w:pPr>
    </w:p>
    <w:p w:rsidR="00E40871" w:rsidRDefault="00E40871" w:rsidP="00E40871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</w:p>
    <w:p w:rsidR="00E40871" w:rsidRDefault="00E40871" w:rsidP="00E4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E40871" w:rsidRDefault="00E40871" w:rsidP="00E40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:rsidR="00E40871" w:rsidRDefault="00E40871" w:rsidP="00E40871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0871" w:rsidRPr="00EC2076" w:rsidRDefault="00E40871" w:rsidP="00E408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40871" w:rsidRDefault="00E40871" w:rsidP="00E4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C2076">
        <w:rPr>
          <w:rFonts w:ascii="Times New Roman" w:hAnsi="Times New Roman" w:cs="Times New Roman"/>
          <w:b/>
          <w:sz w:val="24"/>
          <w:szCs w:val="24"/>
        </w:rPr>
        <w:t>a</w:t>
      </w:r>
    </w:p>
    <w:p w:rsidR="00E40871" w:rsidRDefault="00E40871" w:rsidP="00E4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Okresowe kontrole,  przeglądy techniczne oraz usuwanie awarii dźwigów zamontowanych  na obiekcie </w:t>
      </w:r>
      <w:r w:rsidRPr="002B3D41">
        <w:rPr>
          <w:rFonts w:ascii="Times New Roman" w:hAnsi="Times New Roman" w:cs="Times New Roman"/>
          <w:b/>
          <w:sz w:val="24"/>
          <w:szCs w:val="24"/>
        </w:rPr>
        <w:t xml:space="preserve"> „AQUAPARK KALISZ” sp. z o.o. w Kaliszu, </w:t>
      </w:r>
    </w:p>
    <w:p w:rsidR="00E40871" w:rsidRDefault="00E40871" w:rsidP="00E4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ul. Sportowa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871" w:rsidRPr="00EC2076" w:rsidRDefault="00E40871" w:rsidP="00E4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71" w:rsidRPr="00EC2076" w:rsidRDefault="00E40871" w:rsidP="00E40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871" w:rsidRDefault="00E40871" w:rsidP="00E408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Oferuję wykonanie przedmiotu zamówienia (zapytania ofertowego) za: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1417"/>
        <w:gridCol w:w="1417"/>
        <w:gridCol w:w="1559"/>
        <w:gridCol w:w="964"/>
        <w:gridCol w:w="1533"/>
      </w:tblGrid>
      <w:tr w:rsidR="00E40871" w:rsidRPr="00B56073" w:rsidTr="00687037">
        <w:trPr>
          <w:trHeight w:val="1357"/>
        </w:trPr>
        <w:tc>
          <w:tcPr>
            <w:tcW w:w="624" w:type="dxa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Cena netto jednostkowa w zł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Podatek VAT ……..%</w:t>
            </w:r>
          </w:p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559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jednostkowa w zł</w:t>
            </w:r>
          </w:p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Kol. 3  + 4</w:t>
            </w:r>
          </w:p>
        </w:tc>
        <w:tc>
          <w:tcPr>
            <w:tcW w:w="96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Szacunkowa ilość</w:t>
            </w:r>
          </w:p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533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Całkowita wartość brutto w zł</w:t>
            </w:r>
          </w:p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Kol. 5 x kol 6</w:t>
            </w:r>
          </w:p>
        </w:tc>
      </w:tr>
      <w:tr w:rsidR="00E40871" w:rsidRPr="00B56073" w:rsidTr="00687037">
        <w:tc>
          <w:tcPr>
            <w:tcW w:w="624" w:type="dxa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33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40871" w:rsidRPr="00B56073" w:rsidTr="00687037">
        <w:trPr>
          <w:trHeight w:val="1020"/>
        </w:trPr>
        <w:tc>
          <w:tcPr>
            <w:tcW w:w="62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E40871" w:rsidRDefault="00E40871" w:rsidP="0068703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Przegląd serwisowy miesięczny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E40871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33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871" w:rsidRPr="00B56073" w:rsidTr="00687037">
        <w:trPr>
          <w:trHeight w:val="1020"/>
        </w:trPr>
        <w:tc>
          <w:tcPr>
            <w:tcW w:w="624" w:type="dxa"/>
            <w:vAlign w:val="center"/>
          </w:tcPr>
          <w:p w:rsidR="00E40871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E40871" w:rsidRDefault="00E40871" w:rsidP="0068703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Przegląd serwisowy roczny w okresie czerwiec - lipiec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E40871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3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871" w:rsidRPr="00B56073" w:rsidTr="00687037">
        <w:tc>
          <w:tcPr>
            <w:tcW w:w="62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E40871" w:rsidRPr="00B56073" w:rsidRDefault="00E40871" w:rsidP="0068703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 dojazdu w przypadku awarii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33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871" w:rsidRPr="00B56073" w:rsidTr="00687037">
        <w:tc>
          <w:tcPr>
            <w:tcW w:w="624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E40871" w:rsidRPr="00B56073" w:rsidRDefault="00E40871" w:rsidP="00687037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>Koszt rob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oczogodziny w przypadku awarii oraz mycia przeszkleń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E40871" w:rsidRPr="00B56073" w:rsidRDefault="00E40871" w:rsidP="0068703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50</w:t>
            </w:r>
          </w:p>
        </w:tc>
        <w:tc>
          <w:tcPr>
            <w:tcW w:w="1533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871" w:rsidRPr="00B56073" w:rsidTr="00687037">
        <w:trPr>
          <w:trHeight w:val="1191"/>
        </w:trPr>
        <w:tc>
          <w:tcPr>
            <w:tcW w:w="2608" w:type="dxa"/>
            <w:gridSpan w:val="2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OGÓŁEM W ZŁOTYCH</w:t>
            </w: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E40871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1533" w:type="dxa"/>
            <w:vAlign w:val="center"/>
          </w:tcPr>
          <w:p w:rsidR="00E40871" w:rsidRPr="00B56073" w:rsidRDefault="00E40871" w:rsidP="0068703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40871" w:rsidRDefault="00E40871" w:rsidP="00E4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871" w:rsidRPr="00EC2076" w:rsidRDefault="00E40871" w:rsidP="00E4087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C92">
        <w:rPr>
          <w:rFonts w:ascii="Times New Roman" w:hAnsi="Times New Roman"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E40871" w:rsidRPr="00EC2076" w:rsidRDefault="00E40871" w:rsidP="00E40871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 xml:space="preserve">Wyżej wymienione zamówienie zrealizuje w terminie od 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Pr="00EC207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C207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2076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b/>
          <w:sz w:val="24"/>
          <w:szCs w:val="24"/>
        </w:rPr>
        <w:t>30.06.</w:t>
      </w:r>
      <w:r w:rsidRPr="00EC207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C207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0871" w:rsidRPr="00EC2076" w:rsidRDefault="00E40871" w:rsidP="00E40871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Oświadczam, że akceptuje projekt umowy i nie wnoszę do niego żadnych zastrzeżeń.</w:t>
      </w:r>
    </w:p>
    <w:p w:rsidR="00E40871" w:rsidRPr="00EC2076" w:rsidRDefault="00E40871" w:rsidP="00E40871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lastRenderedPageBreak/>
        <w:t>Oświadczam, że jestem/nie jestem płatnikiem podatku VAT*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C2076">
        <w:rPr>
          <w:rFonts w:ascii="Times New Roman" w:hAnsi="Times New Roman" w:cs="Times New Roman"/>
          <w:sz w:val="24"/>
          <w:szCs w:val="24"/>
        </w:rPr>
        <w:t>.</w:t>
      </w:r>
    </w:p>
    <w:p w:rsidR="00E40871" w:rsidRPr="00EC2076" w:rsidRDefault="00E40871" w:rsidP="00E40871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Dane teleadresowe Wykonawcy do prowadzenia korespondencji:</w:t>
      </w:r>
    </w:p>
    <w:p w:rsidR="00E40871" w:rsidRPr="00EC2076" w:rsidRDefault="00E40871" w:rsidP="00E4087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Nazwa (firmy) Wy</w:t>
      </w:r>
      <w:r>
        <w:rPr>
          <w:rFonts w:ascii="Times New Roman" w:hAnsi="Times New Roman" w:cs="Times New Roman"/>
          <w:sz w:val="24"/>
          <w:szCs w:val="24"/>
        </w:rPr>
        <w:t>konawcy:*……………………………………………………..</w:t>
      </w:r>
    </w:p>
    <w:p w:rsidR="00E40871" w:rsidRPr="00EC2076" w:rsidRDefault="00E40871" w:rsidP="00E4087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Adres*……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40871" w:rsidRPr="00EC2076" w:rsidRDefault="00E40871" w:rsidP="00E4087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Tel.*……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40871" w:rsidRPr="00EC2076" w:rsidRDefault="00E40871" w:rsidP="00E4087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Adres poczty elekt</w:t>
      </w:r>
      <w:r>
        <w:rPr>
          <w:rFonts w:ascii="Times New Roman" w:hAnsi="Times New Roman" w:cs="Times New Roman"/>
          <w:sz w:val="24"/>
          <w:szCs w:val="24"/>
        </w:rPr>
        <w:t>ronicznej*……………………………………………………….</w:t>
      </w:r>
    </w:p>
    <w:p w:rsidR="00E40871" w:rsidRPr="000478BB" w:rsidRDefault="00E40871" w:rsidP="00E40871">
      <w:pPr>
        <w:spacing w:after="12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076">
        <w:rPr>
          <w:rFonts w:ascii="Times New Roman" w:hAnsi="Times New Roman" w:cs="Times New Roman"/>
          <w:i/>
          <w:sz w:val="24"/>
          <w:szCs w:val="24"/>
        </w:rPr>
        <w:t>(w przypadku składania oferty wspólnej należy podać dane ustanowionego pełnomocnika)</w:t>
      </w:r>
    </w:p>
    <w:p w:rsidR="00E40871" w:rsidRDefault="00E40871" w:rsidP="00E40871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Zamawiający może w każdym momencie unieważnić niniejsze postępowanie bez podania przyczyny.</w:t>
      </w:r>
    </w:p>
    <w:p w:rsidR="00E40871" w:rsidRPr="00E036D7" w:rsidRDefault="00E40871" w:rsidP="00E40871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Wynagrodzenie płatne będzie w ciągu 14 dni od dnia dostarczenia faktury przez W</w:t>
      </w:r>
      <w:r>
        <w:rPr>
          <w:rFonts w:ascii="Times New Roman" w:hAnsi="Times New Roman" w:cs="Times New Roman"/>
        </w:rPr>
        <w:t>ykonawcę na rachunek wskazany na fakturze</w:t>
      </w:r>
      <w:r w:rsidRPr="00E036D7">
        <w:rPr>
          <w:rFonts w:ascii="Times New Roman" w:hAnsi="Times New Roman" w:cs="Times New Roman"/>
        </w:rPr>
        <w:t>.</w:t>
      </w:r>
    </w:p>
    <w:p w:rsidR="00E40871" w:rsidRDefault="00E40871" w:rsidP="00E40871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8BB">
        <w:rPr>
          <w:rFonts w:ascii="Times New Roman" w:hAnsi="Times New Roman" w:cs="Times New Roman"/>
          <w:sz w:val="24"/>
          <w:szCs w:val="24"/>
        </w:rPr>
        <w:t>Wszystkie dane zawarte w mojej ofercie są zgodne z prawdą i aktualne w chwili składania oferty.</w:t>
      </w:r>
    </w:p>
    <w:p w:rsidR="00E40871" w:rsidRDefault="00E40871" w:rsidP="00E408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0871" w:rsidRDefault="00E40871" w:rsidP="00E408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Kalisz, dnia ………………….</w:t>
      </w:r>
    </w:p>
    <w:p w:rsidR="00E40871" w:rsidRDefault="00E40871" w:rsidP="00E408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0871" w:rsidRPr="00EC2076" w:rsidRDefault="00E40871" w:rsidP="00E40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40871" w:rsidRPr="00EC2076" w:rsidRDefault="00E40871" w:rsidP="00E40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C2076">
        <w:rPr>
          <w:rFonts w:ascii="Times New Roman" w:hAnsi="Times New Roman" w:cs="Times New Roman"/>
          <w:sz w:val="24"/>
          <w:szCs w:val="24"/>
        </w:rPr>
        <w:t>Podpis Wykonawcy</w:t>
      </w:r>
    </w:p>
    <w:p w:rsidR="00E40871" w:rsidRDefault="00E40871" w:rsidP="00E408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0871" w:rsidRPr="000478BB" w:rsidRDefault="00E40871" w:rsidP="00E4087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0871" w:rsidRDefault="00E40871" w:rsidP="00E40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076">
        <w:rPr>
          <w:rFonts w:ascii="Times New Roman" w:hAnsi="Times New Roman" w:cs="Times New Roman"/>
          <w:sz w:val="24"/>
          <w:szCs w:val="24"/>
        </w:rPr>
        <w:t>*należy wypełnić</w:t>
      </w:r>
    </w:p>
    <w:p w:rsidR="00E40871" w:rsidRDefault="00E40871" w:rsidP="00E40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niepotrzebne skreślić</w:t>
      </w:r>
    </w:p>
    <w:p w:rsidR="00E40871" w:rsidRPr="001E7DF3" w:rsidRDefault="00E40871" w:rsidP="00E40871">
      <w:pPr>
        <w:spacing w:after="120"/>
        <w:rPr>
          <w:rFonts w:ascii="Times New Roman" w:hAnsi="Times New Roman" w:cs="Times New Roman"/>
        </w:rPr>
      </w:pPr>
    </w:p>
    <w:p w:rsidR="00E40871" w:rsidRPr="00D8345A" w:rsidRDefault="00E40871" w:rsidP="00E4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871" w:rsidRPr="00D8345A" w:rsidRDefault="00E40871" w:rsidP="00E4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871" w:rsidRPr="00D8345A" w:rsidRDefault="00E40871" w:rsidP="00E4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45A">
        <w:rPr>
          <w:rFonts w:ascii="Times New Roman" w:hAnsi="Times New Roman"/>
          <w:b/>
          <w:sz w:val="24"/>
          <w:szCs w:val="24"/>
        </w:rPr>
        <w:tab/>
      </w:r>
      <w:r w:rsidRPr="00D8345A">
        <w:rPr>
          <w:rFonts w:ascii="Times New Roman" w:hAnsi="Times New Roman"/>
          <w:b/>
          <w:sz w:val="24"/>
          <w:szCs w:val="24"/>
        </w:rPr>
        <w:tab/>
      </w:r>
    </w:p>
    <w:p w:rsidR="00E40871" w:rsidRDefault="00E40871" w:rsidP="00E4087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E40871" w:rsidRDefault="00E40871" w:rsidP="00E40871">
      <w:pPr>
        <w:spacing w:after="0"/>
        <w:ind w:left="3540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40871" w:rsidRDefault="00E40871" w:rsidP="00E40871">
      <w:pPr>
        <w:spacing w:after="0"/>
        <w:ind w:left="3540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40871" w:rsidRDefault="00E40871" w:rsidP="00E40871">
      <w:pPr>
        <w:spacing w:after="0"/>
        <w:ind w:left="3540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40871" w:rsidRDefault="00E40871" w:rsidP="00E40871">
      <w:pPr>
        <w:spacing w:after="0"/>
        <w:ind w:left="3540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210FB8" w:rsidRDefault="00210FB8"/>
    <w:sectPr w:rsidR="0021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2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1"/>
    <w:rsid w:val="00210FB8"/>
    <w:rsid w:val="007969A8"/>
    <w:rsid w:val="00E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954F-AF7A-4D5E-9A87-C0C6A54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71"/>
    <w:pPr>
      <w:ind w:left="720"/>
      <w:contextualSpacing/>
    </w:pPr>
  </w:style>
  <w:style w:type="table" w:styleId="Tabela-Siatka">
    <w:name w:val="Table Grid"/>
    <w:basedOn w:val="Standardowy"/>
    <w:uiPriority w:val="59"/>
    <w:rsid w:val="00E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2023-06-14T06:47:00Z</dcterms:created>
  <dcterms:modified xsi:type="dcterms:W3CDTF">2023-06-15T05:41:00Z</dcterms:modified>
</cp:coreProperties>
</file>