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2142E" w14:textId="1A88D58C" w:rsidR="00CC39D2" w:rsidRPr="00F0009C" w:rsidRDefault="00E8725C" w:rsidP="00E8725C">
      <w:pPr>
        <w:jc w:val="right"/>
        <w:rPr>
          <w:rFonts w:ascii="Cambria" w:hAnsi="Cambria"/>
          <w:sz w:val="20"/>
          <w:szCs w:val="20"/>
        </w:rPr>
      </w:pPr>
      <w:r w:rsidRPr="00F0009C">
        <w:rPr>
          <w:rFonts w:ascii="Cambria" w:hAnsi="Cambria"/>
          <w:sz w:val="20"/>
          <w:szCs w:val="20"/>
        </w:rPr>
        <w:tab/>
        <w:t xml:space="preserve">Załącznik </w:t>
      </w:r>
      <w:r w:rsidR="00966A57" w:rsidRPr="00F0009C">
        <w:rPr>
          <w:rFonts w:ascii="Cambria" w:hAnsi="Cambria"/>
          <w:sz w:val="20"/>
          <w:szCs w:val="20"/>
        </w:rPr>
        <w:t>7.</w:t>
      </w:r>
      <w:r w:rsidR="008F08D8" w:rsidRPr="00F0009C">
        <w:rPr>
          <w:rFonts w:ascii="Cambria" w:hAnsi="Cambria"/>
          <w:sz w:val="20"/>
          <w:szCs w:val="20"/>
        </w:rPr>
        <w:t>3</w:t>
      </w:r>
      <w:r w:rsidR="00966A57" w:rsidRPr="00F0009C">
        <w:rPr>
          <w:rFonts w:ascii="Cambria" w:hAnsi="Cambria"/>
          <w:sz w:val="20"/>
          <w:szCs w:val="20"/>
        </w:rPr>
        <w:t xml:space="preserve"> </w:t>
      </w:r>
      <w:r w:rsidRPr="00F0009C">
        <w:rPr>
          <w:rFonts w:ascii="Cambria" w:hAnsi="Cambria"/>
          <w:sz w:val="20"/>
          <w:szCs w:val="20"/>
        </w:rPr>
        <w:t>do SWZ</w:t>
      </w:r>
    </w:p>
    <w:p w14:paraId="0FEBBD4D" w14:textId="77777777" w:rsidR="00087DDA" w:rsidRPr="00F0009C" w:rsidRDefault="00087DDA" w:rsidP="00966A57">
      <w:pPr>
        <w:jc w:val="center"/>
        <w:rPr>
          <w:rFonts w:ascii="Cambria" w:hAnsi="Cambria"/>
          <w:b/>
          <w:bCs/>
          <w:sz w:val="20"/>
          <w:szCs w:val="20"/>
        </w:rPr>
      </w:pPr>
      <w:r w:rsidRPr="00F0009C">
        <w:rPr>
          <w:rFonts w:ascii="Cambria" w:hAnsi="Cambria"/>
          <w:b/>
          <w:bCs/>
          <w:sz w:val="20"/>
          <w:szCs w:val="20"/>
        </w:rPr>
        <w:t>Zadanie 3 - szafa na endoskopy</w:t>
      </w:r>
    </w:p>
    <w:p w14:paraId="6ABE4F12" w14:textId="35FEED8B" w:rsidR="00966A57" w:rsidRDefault="00966A57" w:rsidP="00966A57">
      <w:pPr>
        <w:jc w:val="center"/>
        <w:rPr>
          <w:rFonts w:ascii="Cambria" w:hAnsi="Cambria"/>
          <w:sz w:val="20"/>
          <w:szCs w:val="20"/>
        </w:rPr>
      </w:pPr>
      <w:r w:rsidRPr="00F0009C">
        <w:rPr>
          <w:rFonts w:ascii="Cambria" w:hAnsi="Cambria"/>
          <w:sz w:val="20"/>
          <w:szCs w:val="20"/>
        </w:rPr>
        <w:t xml:space="preserve">Wykaz wyposażenia </w:t>
      </w:r>
    </w:p>
    <w:p w14:paraId="4E9D208D" w14:textId="096C34EC" w:rsidR="00F93464" w:rsidRPr="00F93464" w:rsidRDefault="00F93464" w:rsidP="00966A57">
      <w:pPr>
        <w:jc w:val="center"/>
        <w:rPr>
          <w:rFonts w:ascii="Cambria" w:hAnsi="Cambria"/>
          <w:color w:val="FF0000"/>
          <w:sz w:val="20"/>
          <w:szCs w:val="20"/>
        </w:rPr>
      </w:pPr>
      <w:r>
        <w:rPr>
          <w:rFonts w:ascii="Cambria" w:hAnsi="Cambria"/>
          <w:color w:val="FF0000"/>
          <w:sz w:val="20"/>
          <w:szCs w:val="20"/>
        </w:rPr>
        <w:t>Modyfikacja 23.02.2024 r.</w:t>
      </w:r>
    </w:p>
    <w:p w14:paraId="3F2BF769" w14:textId="77777777" w:rsidR="00966A57" w:rsidRPr="00F0009C" w:rsidRDefault="00966A57" w:rsidP="00966A57">
      <w:pPr>
        <w:jc w:val="center"/>
        <w:rPr>
          <w:rFonts w:ascii="Cambria" w:hAnsi="Cambria"/>
          <w:sz w:val="20"/>
          <w:szCs w:val="20"/>
        </w:rPr>
      </w:pPr>
    </w:p>
    <w:p w14:paraId="070B4C6F" w14:textId="77777777" w:rsidR="00D364AE" w:rsidRPr="00F0009C" w:rsidRDefault="00D364AE" w:rsidP="00D364AE">
      <w:pPr>
        <w:jc w:val="center"/>
        <w:rPr>
          <w:rFonts w:ascii="Cambria" w:hAnsi="Cambria" w:cs="Calibri"/>
          <w:b/>
          <w:sz w:val="20"/>
          <w:szCs w:val="20"/>
        </w:rPr>
      </w:pPr>
      <w:r w:rsidRPr="00F0009C">
        <w:rPr>
          <w:rFonts w:ascii="Cambria" w:hAnsi="Cambria" w:cs="Calibri"/>
          <w:b/>
          <w:sz w:val="20"/>
          <w:szCs w:val="20"/>
        </w:rPr>
        <w:t>ZESTAWIENIE WARUNKÓW I PARAMETRÓW WYMAGANYCH</w:t>
      </w:r>
    </w:p>
    <w:tbl>
      <w:tblPr>
        <w:tblW w:w="0" w:type="auto"/>
        <w:tblInd w:w="-3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135"/>
        <w:gridCol w:w="1080"/>
      </w:tblGrid>
      <w:tr w:rsidR="007A6747" w:rsidRPr="00F0009C" w14:paraId="30C2142B" w14:textId="77777777" w:rsidTr="00B52B1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2FA421" w14:textId="77777777" w:rsidR="007A6747" w:rsidRPr="00F0009C" w:rsidRDefault="007A6747" w:rsidP="00B52B17">
            <w:pPr>
              <w:snapToGrid w:val="0"/>
              <w:spacing w:after="0" w:line="254" w:lineRule="auto"/>
              <w:jc w:val="center"/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B85915" w14:textId="77777777" w:rsidR="007A6747" w:rsidRPr="00F0009C" w:rsidRDefault="007A6747" w:rsidP="00B52B17">
            <w:pPr>
              <w:snapToGrid w:val="0"/>
              <w:spacing w:after="0" w:line="254" w:lineRule="auto"/>
              <w:jc w:val="center"/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</w:pPr>
            <w:r w:rsidRPr="00F0009C"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3E6553" w14:textId="77777777" w:rsidR="007A6747" w:rsidRPr="00F0009C" w:rsidRDefault="007A6747" w:rsidP="00B52B17">
            <w:pPr>
              <w:snapToGrid w:val="0"/>
              <w:spacing w:after="0" w:line="254" w:lineRule="auto"/>
              <w:jc w:val="center"/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</w:pPr>
            <w:r w:rsidRPr="00F0009C"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  <w:t>Ilość szt.</w:t>
            </w:r>
          </w:p>
        </w:tc>
      </w:tr>
      <w:tr w:rsidR="007A6747" w:rsidRPr="00F0009C" w14:paraId="5FD56640" w14:textId="77777777" w:rsidTr="00B52B17">
        <w:trPr>
          <w:trHeight w:val="2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8C8892" w14:textId="77777777" w:rsidR="007A6747" w:rsidRPr="00F0009C" w:rsidRDefault="007A6747" w:rsidP="00B52B17">
            <w:pPr>
              <w:snapToGrid w:val="0"/>
              <w:spacing w:after="0" w:line="254" w:lineRule="auto"/>
              <w:jc w:val="center"/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</w:pPr>
            <w:r w:rsidRPr="00F0009C"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A5FFF70" w14:textId="77777777" w:rsidR="007A6747" w:rsidRPr="00F0009C" w:rsidRDefault="007A6747" w:rsidP="00B52B17">
            <w:pPr>
              <w:snapToGrid w:val="0"/>
              <w:spacing w:after="0" w:line="254" w:lineRule="auto"/>
              <w:jc w:val="center"/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</w:pPr>
            <w:r w:rsidRPr="00F0009C"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D74094" w14:textId="77777777" w:rsidR="007A6747" w:rsidRPr="00F0009C" w:rsidRDefault="007A6747" w:rsidP="00B52B17">
            <w:pPr>
              <w:snapToGrid w:val="0"/>
              <w:spacing w:after="0" w:line="254" w:lineRule="auto"/>
              <w:jc w:val="center"/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</w:pPr>
            <w:r w:rsidRPr="00F0009C"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EF171A" w:rsidRPr="00F0009C" w14:paraId="0D1B372A" w14:textId="77777777" w:rsidTr="00B52B17">
        <w:trPr>
          <w:trHeight w:val="77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08217" w14:textId="77777777" w:rsidR="00EF171A" w:rsidRPr="00F0009C" w:rsidRDefault="00EF171A" w:rsidP="00EF171A">
            <w:pPr>
              <w:pStyle w:val="Akapitzlist"/>
              <w:numPr>
                <w:ilvl w:val="0"/>
                <w:numId w:val="4"/>
              </w:numPr>
              <w:snapToGrid w:val="0"/>
              <w:spacing w:after="0" w:line="254" w:lineRule="auto"/>
              <w:jc w:val="center"/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73566C7" w14:textId="77777777" w:rsidR="00EF171A" w:rsidRPr="00F0009C" w:rsidRDefault="00EF171A" w:rsidP="00EF171A">
            <w:pPr>
              <w:snapToGrid w:val="0"/>
              <w:spacing w:after="0" w:line="252" w:lineRule="auto"/>
              <w:jc w:val="center"/>
              <w:rPr>
                <w:rFonts w:ascii="Cambria" w:hAnsi="Cambri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0009C">
              <w:rPr>
                <w:rFonts w:ascii="Cambria" w:hAnsi="Cambria"/>
                <w:b/>
                <w:bCs/>
                <w:kern w:val="0"/>
                <w:sz w:val="20"/>
                <w:szCs w:val="20"/>
                <w14:ligatures w14:val="none"/>
              </w:rPr>
              <w:t xml:space="preserve">Szafa na endoskopy </w:t>
            </w:r>
          </w:p>
          <w:p w14:paraId="06B4D4CF" w14:textId="77777777" w:rsidR="00EF171A" w:rsidRPr="00F0009C" w:rsidRDefault="00EF171A" w:rsidP="00EF171A">
            <w:pPr>
              <w:snapToGrid w:val="0"/>
              <w:spacing w:after="0" w:line="252" w:lineRule="auto"/>
              <w:jc w:val="center"/>
              <w:rPr>
                <w:rFonts w:ascii="Cambria" w:hAnsi="Cambria"/>
                <w:kern w:val="0"/>
                <w:sz w:val="20"/>
                <w:szCs w:val="20"/>
                <w14:ligatures w14:val="none"/>
              </w:rPr>
            </w:pPr>
            <w:r w:rsidRPr="00F0009C">
              <w:rPr>
                <w:rFonts w:ascii="Cambria" w:hAnsi="Cambria"/>
                <w:kern w:val="0"/>
                <w:sz w:val="20"/>
                <w:szCs w:val="20"/>
                <w14:ligatures w14:val="none"/>
              </w:rPr>
              <w:t xml:space="preserve"> o wymiarach </w:t>
            </w:r>
          </w:p>
          <w:p w14:paraId="2C4B61DB" w14:textId="6254CDFB" w:rsidR="00EF171A" w:rsidRPr="00F0009C" w:rsidRDefault="00EF171A" w:rsidP="00EF171A">
            <w:pPr>
              <w:snapToGrid w:val="0"/>
              <w:spacing w:after="0" w:line="254" w:lineRule="auto"/>
              <w:jc w:val="center"/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</w:pPr>
            <w:r w:rsidRPr="00F0009C">
              <w:rPr>
                <w:rFonts w:ascii="Cambria" w:hAnsi="Cambria" w:cs="Calibri"/>
                <w:sz w:val="20"/>
                <w:szCs w:val="20"/>
              </w:rPr>
              <w:t>700 x 470 x 2215 mm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5DC8F" w14:textId="4144F673" w:rsidR="00EF171A" w:rsidRPr="00F0009C" w:rsidRDefault="00EF171A" w:rsidP="00EF171A">
            <w:pPr>
              <w:snapToGrid w:val="0"/>
              <w:spacing w:after="0" w:line="254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0009C">
              <w:rPr>
                <w:rFonts w:ascii="Cambria" w:hAnsi="Cambria"/>
                <w:b/>
                <w:bCs/>
                <w:kern w:val="0"/>
                <w:sz w:val="20"/>
                <w:szCs w:val="20"/>
                <w14:ligatures w14:val="none"/>
              </w:rPr>
              <w:t>2 szt.</w:t>
            </w:r>
          </w:p>
        </w:tc>
      </w:tr>
    </w:tbl>
    <w:p w14:paraId="0A7026C6" w14:textId="77777777" w:rsidR="00966A57" w:rsidRPr="00F0009C" w:rsidRDefault="00966A57" w:rsidP="00966A57">
      <w:pPr>
        <w:jc w:val="center"/>
        <w:rPr>
          <w:rFonts w:ascii="Cambria" w:hAnsi="Cambria"/>
          <w:sz w:val="20"/>
          <w:szCs w:val="20"/>
        </w:rPr>
      </w:pPr>
    </w:p>
    <w:p w14:paraId="60F5E22C" w14:textId="77777777" w:rsidR="00DE1CA9" w:rsidRPr="00F0009C" w:rsidRDefault="00DE1CA9" w:rsidP="00DE1CA9">
      <w:pPr>
        <w:rPr>
          <w:rFonts w:ascii="Cambria" w:hAnsi="Cambria" w:cs="Calibri"/>
          <w:b/>
          <w:sz w:val="20"/>
          <w:szCs w:val="20"/>
        </w:rPr>
      </w:pPr>
      <w:r w:rsidRPr="00F0009C">
        <w:rPr>
          <w:rFonts w:ascii="Cambria" w:hAnsi="Cambria" w:cs="Calibri"/>
          <w:b/>
          <w:sz w:val="20"/>
          <w:szCs w:val="20"/>
        </w:rPr>
        <w:t>Przedmiot zamówienia: Szafa na endoskopy –2 szt.</w:t>
      </w:r>
    </w:p>
    <w:tbl>
      <w:tblPr>
        <w:tblW w:w="970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602"/>
        <w:gridCol w:w="4698"/>
        <w:gridCol w:w="1241"/>
        <w:gridCol w:w="3164"/>
      </w:tblGrid>
      <w:tr w:rsidR="00DE1CA9" w:rsidRPr="00F0009C" w14:paraId="7E08ADC0" w14:textId="77777777" w:rsidTr="001B2211">
        <w:trPr>
          <w:trHeight w:val="68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AD56B5" w14:textId="77777777" w:rsidR="00DE1CA9" w:rsidRPr="00F0009C" w:rsidRDefault="00DE1CA9" w:rsidP="00B52B17">
            <w:pPr>
              <w:snapToGrid w:val="0"/>
              <w:rPr>
                <w:rFonts w:ascii="Cambria" w:hAnsi="Cambria" w:cs="Calibri"/>
                <w:b/>
                <w:sz w:val="20"/>
                <w:szCs w:val="20"/>
              </w:rPr>
            </w:pPr>
            <w:r w:rsidRPr="00F0009C">
              <w:rPr>
                <w:rFonts w:ascii="Cambria" w:hAnsi="Cambria" w:cs="Calibri"/>
                <w:b/>
                <w:sz w:val="20"/>
                <w:szCs w:val="20"/>
              </w:rPr>
              <w:t>Lp.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E400F8" w14:textId="77777777" w:rsidR="00DE1CA9" w:rsidRPr="00F0009C" w:rsidRDefault="00DE1CA9" w:rsidP="00B52B17">
            <w:pPr>
              <w:snapToGrid w:val="0"/>
              <w:rPr>
                <w:rFonts w:ascii="Cambria" w:hAnsi="Cambria" w:cs="Calibri"/>
                <w:b/>
                <w:sz w:val="20"/>
                <w:szCs w:val="20"/>
              </w:rPr>
            </w:pPr>
            <w:r w:rsidRPr="00F0009C">
              <w:rPr>
                <w:rFonts w:ascii="Cambria" w:hAnsi="Cambria" w:cs="Calibri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06122B" w14:textId="77777777" w:rsidR="00DE1CA9" w:rsidRPr="00F0009C" w:rsidRDefault="00DE1CA9" w:rsidP="00B52B17">
            <w:pPr>
              <w:snapToGrid w:val="0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F0009C">
              <w:rPr>
                <w:rFonts w:ascii="Cambria" w:hAnsi="Cambria" w:cs="Calibri"/>
                <w:b/>
                <w:sz w:val="20"/>
                <w:szCs w:val="20"/>
              </w:rPr>
              <w:t>Parametr wymagany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558C2" w14:textId="77777777" w:rsidR="008326F0" w:rsidRPr="00F0009C" w:rsidRDefault="008326F0" w:rsidP="008326F0">
            <w:pPr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ar-SA"/>
              </w:rPr>
            </w:pPr>
            <w:r w:rsidRPr="00F0009C">
              <w:rPr>
                <w:rFonts w:ascii="Cambria" w:eastAsia="Calibri" w:hAnsi="Cambria" w:cs="Arial"/>
                <w:b/>
                <w:sz w:val="20"/>
                <w:szCs w:val="20"/>
                <w:lang w:eastAsia="ar-SA"/>
              </w:rPr>
              <w:t>Parametry oferowane</w:t>
            </w:r>
          </w:p>
          <w:p w14:paraId="12CAED03" w14:textId="77777777" w:rsidR="008326F0" w:rsidRPr="00F0009C" w:rsidRDefault="008326F0" w:rsidP="008326F0">
            <w:pPr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ar-SA"/>
              </w:rPr>
            </w:pPr>
            <w:r w:rsidRPr="00F0009C">
              <w:rPr>
                <w:rFonts w:ascii="Cambria" w:eastAsia="Calibri" w:hAnsi="Cambria" w:cs="Arial"/>
                <w:b/>
                <w:sz w:val="20"/>
                <w:szCs w:val="20"/>
                <w:lang w:eastAsia="ar-SA"/>
              </w:rPr>
              <w:t>spełnia/nie spełnia*</w:t>
            </w:r>
          </w:p>
          <w:p w14:paraId="43F3E0ED" w14:textId="0DF33A2D" w:rsidR="00DE1CA9" w:rsidRPr="00F0009C" w:rsidRDefault="008326F0" w:rsidP="008326F0">
            <w:pPr>
              <w:snapToGrid w:val="0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F0009C">
              <w:rPr>
                <w:rFonts w:ascii="Cambria" w:eastAsia="Calibri" w:hAnsi="Cambria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(Tak , Nie)</w:t>
            </w:r>
          </w:p>
        </w:tc>
      </w:tr>
      <w:tr w:rsidR="00DE1CA9" w:rsidRPr="00F0009C" w14:paraId="19928615" w14:textId="77777777" w:rsidTr="00B52B17">
        <w:trPr>
          <w:trHeight w:val="298"/>
        </w:trPr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E8DCC" w14:textId="77777777" w:rsidR="00DE1CA9" w:rsidRPr="00F0009C" w:rsidRDefault="00DE1CA9" w:rsidP="00B52B17">
            <w:pPr>
              <w:snapToGrid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F0009C">
              <w:rPr>
                <w:rFonts w:ascii="Cambria" w:hAnsi="Cambria" w:cs="Calibri"/>
                <w:sz w:val="20"/>
                <w:szCs w:val="20"/>
              </w:rPr>
              <w:t>WYMAGANIA OGÓLNE</w:t>
            </w:r>
          </w:p>
        </w:tc>
      </w:tr>
      <w:tr w:rsidR="008326F0" w:rsidRPr="00F0009C" w14:paraId="51B704BF" w14:textId="77777777" w:rsidTr="0012684A">
        <w:trPr>
          <w:trHeight w:val="454"/>
        </w:trPr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4E9C7" w14:textId="0E7F6952" w:rsidR="008326F0" w:rsidRPr="00F0009C" w:rsidRDefault="008326F0" w:rsidP="00B52B17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  <w:p w14:paraId="4581B504" w14:textId="04758110" w:rsidR="008326F0" w:rsidRPr="00F0009C" w:rsidRDefault="008326F0" w:rsidP="00B52B17">
            <w:pPr>
              <w:snapToGrid w:val="0"/>
              <w:spacing w:line="312" w:lineRule="exact"/>
              <w:rPr>
                <w:rFonts w:ascii="Cambria" w:hAnsi="Cambria" w:cs="Calibri"/>
                <w:sz w:val="20"/>
                <w:szCs w:val="20"/>
                <w:highlight w:val="yellow"/>
              </w:rPr>
            </w:pPr>
            <w:r w:rsidRPr="00F0009C">
              <w:rPr>
                <w:rFonts w:ascii="Cambria" w:hAnsi="Cambria" w:cs="Calibri"/>
                <w:sz w:val="20"/>
                <w:szCs w:val="20"/>
                <w:highlight w:val="yellow"/>
              </w:rPr>
              <w:t xml:space="preserve">Nazwa oferowanego urządzenia:  </w:t>
            </w:r>
          </w:p>
          <w:p w14:paraId="1C0A3C2A" w14:textId="77777777" w:rsidR="008326F0" w:rsidRPr="00F0009C" w:rsidRDefault="008326F0" w:rsidP="00B52B17">
            <w:pPr>
              <w:spacing w:line="312" w:lineRule="exact"/>
              <w:rPr>
                <w:rFonts w:ascii="Cambria" w:hAnsi="Cambria" w:cs="Calibri"/>
                <w:sz w:val="20"/>
                <w:szCs w:val="20"/>
                <w:highlight w:val="yellow"/>
              </w:rPr>
            </w:pPr>
            <w:r w:rsidRPr="00F0009C">
              <w:rPr>
                <w:rFonts w:ascii="Cambria" w:hAnsi="Cambria" w:cs="Calibri"/>
                <w:sz w:val="20"/>
                <w:szCs w:val="20"/>
                <w:highlight w:val="yellow"/>
              </w:rPr>
              <w:t>Producent:</w:t>
            </w:r>
          </w:p>
          <w:p w14:paraId="396ACFEA" w14:textId="4B5FDF92" w:rsidR="008326F0" w:rsidRPr="00F0009C" w:rsidRDefault="008326F0" w:rsidP="00A3409D">
            <w:pPr>
              <w:spacing w:line="312" w:lineRule="exact"/>
              <w:rPr>
                <w:rFonts w:ascii="Cambria" w:hAnsi="Cambria" w:cs="Calibri"/>
                <w:sz w:val="20"/>
                <w:szCs w:val="20"/>
              </w:rPr>
            </w:pPr>
            <w:r w:rsidRPr="00F0009C">
              <w:rPr>
                <w:rFonts w:ascii="Cambria" w:hAnsi="Cambria" w:cs="Calibri"/>
                <w:sz w:val="20"/>
                <w:szCs w:val="20"/>
                <w:highlight w:val="yellow"/>
              </w:rPr>
              <w:t>Kraj producenta:</w:t>
            </w:r>
          </w:p>
        </w:tc>
      </w:tr>
      <w:tr w:rsidR="00DE1CA9" w:rsidRPr="00F0009C" w14:paraId="7F07392B" w14:textId="77777777" w:rsidTr="001B2211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3DEAD3" w14:textId="1BF66D53" w:rsidR="00DE1CA9" w:rsidRPr="00F0009C" w:rsidRDefault="008326F0" w:rsidP="00B52B17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  <w:r w:rsidRPr="00F0009C">
              <w:rPr>
                <w:rFonts w:ascii="Cambria" w:hAnsi="Cambria" w:cs="Calibri"/>
                <w:sz w:val="20"/>
                <w:szCs w:val="20"/>
              </w:rPr>
              <w:t>1</w:t>
            </w:r>
            <w:r w:rsidR="00DE1CA9" w:rsidRPr="00F0009C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669FE1" w14:textId="77777777" w:rsidR="00DE1CA9" w:rsidRPr="00F0009C" w:rsidRDefault="00DE1CA9" w:rsidP="00B52B17">
            <w:pPr>
              <w:rPr>
                <w:rFonts w:ascii="Cambria" w:hAnsi="Cambria" w:cs="Calibri"/>
                <w:sz w:val="20"/>
                <w:szCs w:val="20"/>
              </w:rPr>
            </w:pPr>
            <w:r w:rsidRPr="00F0009C">
              <w:rPr>
                <w:rFonts w:ascii="Cambria" w:hAnsi="Cambria" w:cs="Calibri"/>
                <w:sz w:val="20"/>
                <w:szCs w:val="20"/>
              </w:rPr>
              <w:t xml:space="preserve">Wyrób nowy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0650F" w14:textId="77777777" w:rsidR="00DE1CA9" w:rsidRPr="00F0009C" w:rsidRDefault="00DE1CA9" w:rsidP="00B52B1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F0009C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E6FC" w14:textId="77777777" w:rsidR="00DE1CA9" w:rsidRPr="00F0009C" w:rsidRDefault="00DE1CA9" w:rsidP="00B52B1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E1CA9" w:rsidRPr="00F0009C" w14:paraId="6B444A96" w14:textId="77777777" w:rsidTr="001B2211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292ED7" w14:textId="63E7662A" w:rsidR="00DE1CA9" w:rsidRPr="00F0009C" w:rsidRDefault="008326F0" w:rsidP="00B52B17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  <w:r w:rsidRPr="00F0009C">
              <w:rPr>
                <w:rFonts w:ascii="Cambria" w:hAnsi="Cambria" w:cs="Calibri"/>
                <w:sz w:val="20"/>
                <w:szCs w:val="20"/>
              </w:rPr>
              <w:t>2</w:t>
            </w:r>
            <w:r w:rsidR="00DE1CA9" w:rsidRPr="00F0009C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F6D0A2" w14:textId="77777777" w:rsidR="00DE1CA9" w:rsidRPr="00F0009C" w:rsidRDefault="00DE1CA9" w:rsidP="00B52B17">
            <w:pPr>
              <w:rPr>
                <w:rFonts w:ascii="Cambria" w:hAnsi="Cambria" w:cs="Calibri"/>
                <w:sz w:val="20"/>
                <w:szCs w:val="20"/>
              </w:rPr>
            </w:pPr>
            <w:r w:rsidRPr="00F0009C">
              <w:rPr>
                <w:rFonts w:ascii="Cambria" w:hAnsi="Cambria" w:cs="Calibri"/>
                <w:sz w:val="20"/>
                <w:szCs w:val="20"/>
              </w:rPr>
              <w:t xml:space="preserve"> Wykonana ze stali nierdzewnej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AED196" w14:textId="77777777" w:rsidR="00DE1CA9" w:rsidRPr="00F0009C" w:rsidRDefault="00DE1CA9" w:rsidP="00B52B1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F0009C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B2F59" w14:textId="77777777" w:rsidR="00DE1CA9" w:rsidRPr="00F0009C" w:rsidRDefault="00DE1CA9" w:rsidP="00B52B1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E1CA9" w:rsidRPr="00F0009C" w14:paraId="23A2A4C2" w14:textId="77777777" w:rsidTr="001B2211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E53DB" w14:textId="2EFDB884" w:rsidR="00DE1CA9" w:rsidRPr="00F0009C" w:rsidRDefault="008326F0" w:rsidP="00B52B17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  <w:r w:rsidRPr="00F0009C">
              <w:rPr>
                <w:rFonts w:ascii="Cambria" w:hAnsi="Cambria" w:cs="Calibri"/>
                <w:sz w:val="20"/>
                <w:szCs w:val="20"/>
              </w:rPr>
              <w:t>3</w:t>
            </w:r>
            <w:r w:rsidR="00DE1CA9" w:rsidRPr="00F0009C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13B9AD" w14:textId="77777777" w:rsidR="00DE1CA9" w:rsidRPr="00F0009C" w:rsidRDefault="00DE1CA9" w:rsidP="00B52B17">
            <w:pPr>
              <w:rPr>
                <w:rFonts w:ascii="Cambria" w:hAnsi="Cambria" w:cs="Calibri"/>
                <w:sz w:val="20"/>
                <w:szCs w:val="20"/>
              </w:rPr>
            </w:pPr>
            <w:r w:rsidRPr="00F0009C">
              <w:rPr>
                <w:rFonts w:ascii="Cambria" w:hAnsi="Cambria" w:cs="Calibri"/>
                <w:sz w:val="20"/>
                <w:szCs w:val="20"/>
              </w:rPr>
              <w:t xml:space="preserve">Szafa ze specjalnymi uchwytami na 5 endoskopów giętkich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C6CF67" w14:textId="77777777" w:rsidR="00DE1CA9" w:rsidRPr="00F0009C" w:rsidRDefault="00DE1CA9" w:rsidP="00B52B1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F0009C">
              <w:rPr>
                <w:rFonts w:ascii="Cambria" w:hAnsi="Cambria" w:cs="Calibri"/>
                <w:sz w:val="20"/>
                <w:szCs w:val="20"/>
              </w:rPr>
              <w:t xml:space="preserve">TAK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8D0A" w14:textId="77777777" w:rsidR="00DE1CA9" w:rsidRPr="00F0009C" w:rsidRDefault="00DE1CA9" w:rsidP="00B52B1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E1CA9" w:rsidRPr="00F0009C" w14:paraId="07243033" w14:textId="77777777" w:rsidTr="001B2211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975E13" w14:textId="48DCF63E" w:rsidR="00DE1CA9" w:rsidRPr="00F0009C" w:rsidRDefault="008326F0" w:rsidP="00B52B17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  <w:r w:rsidRPr="00F0009C">
              <w:rPr>
                <w:rFonts w:ascii="Cambria" w:hAnsi="Cambria" w:cs="Calibri"/>
                <w:sz w:val="20"/>
                <w:szCs w:val="20"/>
              </w:rPr>
              <w:t>4</w:t>
            </w:r>
            <w:r w:rsidR="00DE1CA9" w:rsidRPr="00F0009C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4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0D034" w14:textId="1723E38C" w:rsidR="00DE1CA9" w:rsidRPr="00F0009C" w:rsidRDefault="00036E67" w:rsidP="00B52B17">
            <w:pPr>
              <w:rPr>
                <w:rFonts w:ascii="Cambria" w:hAnsi="Cambria" w:cs="Calibri"/>
                <w:sz w:val="20"/>
                <w:szCs w:val="20"/>
              </w:rPr>
            </w:pPr>
            <w:r w:rsidRPr="00036E67">
              <w:rPr>
                <w:rFonts w:ascii="Cambria" w:hAnsi="Cambria" w:cs="Calibri"/>
                <w:color w:val="FF0000"/>
                <w:sz w:val="20"/>
                <w:szCs w:val="20"/>
              </w:rPr>
              <w:t>Wewnętrzna taca o wymiarach 34 x 52 x 18 cm umieszczona jest na dnie szafy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401171" w14:textId="77777777" w:rsidR="00DE1CA9" w:rsidRPr="00F0009C" w:rsidRDefault="00DE1CA9" w:rsidP="00B52B1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F0009C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9D884" w14:textId="77777777" w:rsidR="00DE1CA9" w:rsidRPr="00F0009C" w:rsidRDefault="00DE1CA9" w:rsidP="00B52B1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E1CA9" w:rsidRPr="00F0009C" w14:paraId="1F01EB41" w14:textId="77777777" w:rsidTr="001B2211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9CBC1" w14:textId="1B206C67" w:rsidR="00DE1CA9" w:rsidRPr="00F0009C" w:rsidRDefault="008326F0" w:rsidP="00B52B17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  <w:r w:rsidRPr="00F0009C">
              <w:rPr>
                <w:rFonts w:ascii="Cambria" w:hAnsi="Cambria" w:cs="Calibri"/>
                <w:sz w:val="20"/>
                <w:szCs w:val="20"/>
              </w:rPr>
              <w:t>5</w:t>
            </w:r>
            <w:r w:rsidR="00DE1CA9" w:rsidRPr="00F0009C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A5992" w14:textId="77777777" w:rsidR="00DE1CA9" w:rsidRPr="00F0009C" w:rsidRDefault="00DE1CA9" w:rsidP="00B52B17">
            <w:pPr>
              <w:rPr>
                <w:rFonts w:ascii="Cambria" w:hAnsi="Cambria" w:cs="Calibri"/>
                <w:sz w:val="20"/>
                <w:szCs w:val="20"/>
              </w:rPr>
            </w:pPr>
            <w:r w:rsidRPr="00F0009C">
              <w:rPr>
                <w:rFonts w:ascii="Cambria" w:hAnsi="Cambria" w:cs="Calibri"/>
                <w:sz w:val="20"/>
                <w:szCs w:val="20"/>
              </w:rPr>
              <w:t xml:space="preserve">Drzwi szklane, zamykane na zamek </w:t>
            </w:r>
          </w:p>
          <w:p w14:paraId="4E7B0131" w14:textId="77777777" w:rsidR="00DE1CA9" w:rsidRPr="00F0009C" w:rsidRDefault="00DE1CA9" w:rsidP="00B52B17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995C2" w14:textId="0E6E9A5B" w:rsidR="00DE1CA9" w:rsidRPr="00F0009C" w:rsidRDefault="00DE1CA9" w:rsidP="00B52B1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F0009C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30EF7" w14:textId="77777777" w:rsidR="00DE1CA9" w:rsidRPr="00F0009C" w:rsidRDefault="00DE1CA9" w:rsidP="00B52B1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E1CA9" w:rsidRPr="00F0009C" w14:paraId="3BEEA88E" w14:textId="77777777" w:rsidTr="001B2211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AAE811" w14:textId="71FD64DA" w:rsidR="00DE1CA9" w:rsidRPr="00F0009C" w:rsidRDefault="008326F0" w:rsidP="00B52B17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  <w:r w:rsidRPr="00F0009C">
              <w:rPr>
                <w:rFonts w:ascii="Cambria" w:hAnsi="Cambria" w:cs="Calibri"/>
                <w:sz w:val="20"/>
                <w:szCs w:val="20"/>
              </w:rPr>
              <w:t>6</w:t>
            </w:r>
            <w:r w:rsidR="00DE1CA9" w:rsidRPr="00F0009C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5AAA4" w14:textId="77777777" w:rsidR="00DE1CA9" w:rsidRPr="00F0009C" w:rsidRDefault="00DE1CA9" w:rsidP="00B52B17">
            <w:pPr>
              <w:rPr>
                <w:rFonts w:ascii="Cambria" w:hAnsi="Cambria" w:cs="Calibri"/>
                <w:sz w:val="20"/>
                <w:szCs w:val="20"/>
              </w:rPr>
            </w:pPr>
            <w:r w:rsidRPr="00F0009C">
              <w:rPr>
                <w:rFonts w:ascii="Cambria" w:hAnsi="Cambria" w:cs="Calibri"/>
                <w:sz w:val="20"/>
                <w:szCs w:val="20"/>
              </w:rPr>
              <w:t>Wymiary szafy 700 x 470 x 2215 mm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046F2" w14:textId="77777777" w:rsidR="00DE1CA9" w:rsidRPr="00F0009C" w:rsidRDefault="00DE1CA9" w:rsidP="00B52B1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F0009C">
              <w:rPr>
                <w:rFonts w:ascii="Cambria" w:hAnsi="Cambria" w:cs="Calibri"/>
                <w:sz w:val="20"/>
                <w:szCs w:val="20"/>
              </w:rPr>
              <w:t xml:space="preserve">TAK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E84EF" w14:textId="77777777" w:rsidR="00DE1CA9" w:rsidRPr="00F0009C" w:rsidRDefault="00DE1CA9" w:rsidP="00B52B1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E1CA9" w:rsidRPr="00F0009C" w14:paraId="6C103009" w14:textId="77777777" w:rsidTr="001B2211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C5205C" w14:textId="6EE5B45B" w:rsidR="00DE1CA9" w:rsidRPr="00F0009C" w:rsidRDefault="008326F0" w:rsidP="00B52B17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  <w:r w:rsidRPr="00F0009C">
              <w:rPr>
                <w:rFonts w:ascii="Cambria" w:hAnsi="Cambria" w:cs="Calibri"/>
                <w:sz w:val="20"/>
                <w:szCs w:val="20"/>
              </w:rPr>
              <w:t>7</w:t>
            </w:r>
            <w:r w:rsidR="00DE1CA9" w:rsidRPr="00F0009C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73BEC" w14:textId="77777777" w:rsidR="00DE1CA9" w:rsidRPr="00F0009C" w:rsidRDefault="00DE1CA9" w:rsidP="00B52B17">
            <w:pPr>
              <w:rPr>
                <w:rFonts w:ascii="Cambria" w:hAnsi="Cambria" w:cs="Calibri"/>
                <w:sz w:val="20"/>
                <w:szCs w:val="20"/>
              </w:rPr>
            </w:pPr>
            <w:r w:rsidRPr="00F0009C">
              <w:rPr>
                <w:rFonts w:ascii="Cambria" w:hAnsi="Cambria" w:cs="Calibri"/>
                <w:sz w:val="20"/>
                <w:szCs w:val="20"/>
              </w:rPr>
              <w:t xml:space="preserve">Wyrób medyczny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427FAF" w14:textId="77777777" w:rsidR="00DE1CA9" w:rsidRPr="00F0009C" w:rsidRDefault="00DE1CA9" w:rsidP="00B52B1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F0009C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94A32" w14:textId="77777777" w:rsidR="00DE1CA9" w:rsidRPr="00F0009C" w:rsidRDefault="00DE1CA9" w:rsidP="00B52B1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E1CA9" w:rsidRPr="00F0009C" w14:paraId="66D3F193" w14:textId="77777777" w:rsidTr="001B2211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0FBB3C" w14:textId="6D6B6136" w:rsidR="00DE1CA9" w:rsidRPr="00F0009C" w:rsidRDefault="008326F0" w:rsidP="00B52B17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  <w:r w:rsidRPr="00F0009C">
              <w:rPr>
                <w:rFonts w:ascii="Cambria" w:hAnsi="Cambria" w:cs="Calibri"/>
                <w:sz w:val="20"/>
                <w:szCs w:val="20"/>
              </w:rPr>
              <w:t>8</w:t>
            </w:r>
            <w:r w:rsidR="00DE1CA9" w:rsidRPr="00F0009C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ED147" w14:textId="77777777" w:rsidR="00DE1CA9" w:rsidRPr="00F0009C" w:rsidRDefault="00DE1CA9" w:rsidP="00B52B17">
            <w:pPr>
              <w:rPr>
                <w:rFonts w:ascii="Cambria" w:hAnsi="Cambria" w:cs="Calibri"/>
                <w:sz w:val="20"/>
                <w:szCs w:val="20"/>
              </w:rPr>
            </w:pPr>
            <w:r w:rsidRPr="00F0009C">
              <w:rPr>
                <w:rFonts w:ascii="Cambria" w:hAnsi="Cambria" w:cs="Calibri"/>
                <w:sz w:val="20"/>
                <w:szCs w:val="20"/>
              </w:rPr>
              <w:t xml:space="preserve">Posiada paszport techniczny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FF5A86" w14:textId="77777777" w:rsidR="00DE1CA9" w:rsidRPr="00F0009C" w:rsidRDefault="00DE1CA9" w:rsidP="00B52B1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F0009C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9654" w14:textId="77777777" w:rsidR="00DE1CA9" w:rsidRPr="00F0009C" w:rsidRDefault="00DE1CA9" w:rsidP="00B52B1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E1CA9" w:rsidRPr="00F0009C" w14:paraId="78A1B039" w14:textId="77777777" w:rsidTr="001B2211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E7852B" w14:textId="372C23EA" w:rsidR="00DE1CA9" w:rsidRPr="00F0009C" w:rsidRDefault="008326F0" w:rsidP="00B52B17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  <w:r w:rsidRPr="00F0009C">
              <w:rPr>
                <w:rFonts w:ascii="Cambria" w:hAnsi="Cambria" w:cs="Calibri"/>
                <w:sz w:val="20"/>
                <w:szCs w:val="20"/>
              </w:rPr>
              <w:t>9</w:t>
            </w:r>
            <w:r w:rsidR="00DE1CA9" w:rsidRPr="00F0009C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CAAA0" w14:textId="77777777" w:rsidR="00DE1CA9" w:rsidRPr="00F0009C" w:rsidRDefault="00DE1CA9" w:rsidP="00B52B17">
            <w:pPr>
              <w:rPr>
                <w:rFonts w:ascii="Cambria" w:hAnsi="Cambria" w:cs="Calibri"/>
                <w:sz w:val="20"/>
                <w:szCs w:val="20"/>
              </w:rPr>
            </w:pPr>
            <w:r w:rsidRPr="00F0009C">
              <w:rPr>
                <w:rFonts w:ascii="Cambria" w:hAnsi="Cambria" w:cs="Calibri"/>
                <w:sz w:val="20"/>
                <w:szCs w:val="20"/>
              </w:rPr>
              <w:t xml:space="preserve">Gwarancja min. 24 miesiące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5A7419" w14:textId="77777777" w:rsidR="00DE1CA9" w:rsidRPr="00F0009C" w:rsidRDefault="00DE1CA9" w:rsidP="00B52B17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F0009C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B0DB" w14:textId="77777777" w:rsidR="00DE1CA9" w:rsidRPr="00F0009C" w:rsidRDefault="00DE1CA9" w:rsidP="00B52B1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1261C314" w14:textId="77777777" w:rsidR="00DE1CA9" w:rsidRPr="00F0009C" w:rsidRDefault="00DE1CA9" w:rsidP="00966A57">
      <w:pPr>
        <w:jc w:val="center"/>
        <w:rPr>
          <w:rFonts w:ascii="Cambria" w:hAnsi="Cambria"/>
          <w:sz w:val="20"/>
          <w:szCs w:val="20"/>
        </w:rPr>
      </w:pPr>
    </w:p>
    <w:sectPr w:rsidR="00DE1CA9" w:rsidRPr="00F00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469AC"/>
    <w:multiLevelType w:val="hybridMultilevel"/>
    <w:tmpl w:val="4EDCC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535EC0"/>
    <w:multiLevelType w:val="hybridMultilevel"/>
    <w:tmpl w:val="F2761A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6A8D"/>
    <w:multiLevelType w:val="hybridMultilevel"/>
    <w:tmpl w:val="F2761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E55C2"/>
    <w:multiLevelType w:val="hybridMultilevel"/>
    <w:tmpl w:val="09CAF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62E24"/>
    <w:multiLevelType w:val="hybridMultilevel"/>
    <w:tmpl w:val="F2761A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989650">
    <w:abstractNumId w:val="2"/>
  </w:num>
  <w:num w:numId="2" w16cid:durableId="737359749">
    <w:abstractNumId w:val="1"/>
  </w:num>
  <w:num w:numId="3" w16cid:durableId="1691561016">
    <w:abstractNumId w:val="4"/>
  </w:num>
  <w:num w:numId="4" w16cid:durableId="193660537">
    <w:abstractNumId w:val="0"/>
  </w:num>
  <w:num w:numId="5" w16cid:durableId="1286345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D2"/>
    <w:rsid w:val="00036E67"/>
    <w:rsid w:val="00087DDA"/>
    <w:rsid w:val="001B2211"/>
    <w:rsid w:val="002F7C22"/>
    <w:rsid w:val="0063771A"/>
    <w:rsid w:val="006402B3"/>
    <w:rsid w:val="007A6747"/>
    <w:rsid w:val="008326F0"/>
    <w:rsid w:val="008F08D8"/>
    <w:rsid w:val="00966A57"/>
    <w:rsid w:val="00A3409D"/>
    <w:rsid w:val="00BC4578"/>
    <w:rsid w:val="00CC39D2"/>
    <w:rsid w:val="00D364AE"/>
    <w:rsid w:val="00DE1CA9"/>
    <w:rsid w:val="00E8725C"/>
    <w:rsid w:val="00EF171A"/>
    <w:rsid w:val="00F0009C"/>
    <w:rsid w:val="00F9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FAFB"/>
  <w15:chartTrackingRefBased/>
  <w15:docId w15:val="{F241012C-23D6-49E6-9212-97BF557E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39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39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39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39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39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39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39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39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39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39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39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39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39D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39D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39D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39D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39D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39D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C39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9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39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39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C39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C39D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C39D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C39D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39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39D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C39D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155054-772e-4cf4-9f0e-8a32a9d0e2ad">
      <Terms xmlns="http://schemas.microsoft.com/office/infopath/2007/PartnerControls"/>
    </lcf76f155ced4ddcb4097134ff3c332f>
    <TaxCatchAll xmlns="147221e5-76b2-4806-a46b-4cccc38c7e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69C429A61FB4B82131E14F5981693" ma:contentTypeVersion="13" ma:contentTypeDescription="Utwórz nowy dokument." ma:contentTypeScope="" ma:versionID="ed15353598938d41ac83a900ac895f24">
  <xsd:schema xmlns:xsd="http://www.w3.org/2001/XMLSchema" xmlns:xs="http://www.w3.org/2001/XMLSchema" xmlns:p="http://schemas.microsoft.com/office/2006/metadata/properties" xmlns:ns2="147221e5-76b2-4806-a46b-4cccc38c7e2f" xmlns:ns3="bd155054-772e-4cf4-9f0e-8a32a9d0e2ad" targetNamespace="http://schemas.microsoft.com/office/2006/metadata/properties" ma:root="true" ma:fieldsID="61f7927a97e5d3886c27a640d79101dc" ns2:_="" ns3:_="">
    <xsd:import namespace="147221e5-76b2-4806-a46b-4cccc38c7e2f"/>
    <xsd:import namespace="bd155054-772e-4cf4-9f0e-8a32a9d0e2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221e5-76b2-4806-a46b-4cccc38c7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bf6e64f-3cbd-48c5-b69f-5a8f443e964a}" ma:internalName="TaxCatchAll" ma:showField="CatchAllData" ma:web="147221e5-76b2-4806-a46b-4cccc38c7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55054-772e-4cf4-9f0e-8a32a9d0e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0e034d8d-789c-4ec0-a36c-ce598fbae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683F0-38A7-4AB2-8316-DFC8B6FDA83A}">
  <ds:schemaRefs>
    <ds:schemaRef ds:uri="http://schemas.microsoft.com/office/2006/metadata/properties"/>
    <ds:schemaRef ds:uri="http://schemas.microsoft.com/office/infopath/2007/PartnerControls"/>
    <ds:schemaRef ds:uri="bd155054-772e-4cf4-9f0e-8a32a9d0e2ad"/>
    <ds:schemaRef ds:uri="147221e5-76b2-4806-a46b-4cccc38c7e2f"/>
  </ds:schemaRefs>
</ds:datastoreItem>
</file>

<file path=customXml/itemProps2.xml><?xml version="1.0" encoding="utf-8"?>
<ds:datastoreItem xmlns:ds="http://schemas.openxmlformats.org/officeDocument/2006/customXml" ds:itemID="{3813A93F-9A64-4390-8471-0AF9B78DB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4F33C-CEDA-4AC1-BA9B-F9ED2947D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221e5-76b2-4806-a46b-4cccc38c7e2f"/>
    <ds:schemaRef ds:uri="bd155054-772e-4cf4-9f0e-8a32a9d0e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Krzysztof Pawlik</cp:lastModifiedBy>
  <cp:revision>20</cp:revision>
  <dcterms:created xsi:type="dcterms:W3CDTF">2024-01-29T09:06:00Z</dcterms:created>
  <dcterms:modified xsi:type="dcterms:W3CDTF">2024-02-23T12:07:00Z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0x01010081369C429A61FB4B82131E14F5981693</vt:lpwstr>
  </property>
  <property fmtid="{D5CDD505-2E9C-101B-9397-08002B2CF9AE}" pid="3" name="MediaServiceImageTags">
    <vt:lpwstr/>
  </property>
</Properties>
</file>