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7D543CCC" w14:textId="77777777" w:rsidR="00C961A9" w:rsidRDefault="00C961A9" w:rsidP="00C961A9">
            <w:pPr>
              <w:keepLines/>
              <w:tabs>
                <w:tab w:val="left" w:pos="6135"/>
                <w:tab w:val="right" w:pos="9106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961A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 wyrobów medycznych jednorazowego użytku ( Powtórka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  <w:p w14:paraId="5CCF87EA" w14:textId="646AFCD5" w:rsidR="00BB7916" w:rsidRPr="00BB7916" w:rsidRDefault="00661CF6" w:rsidP="00C961A9">
            <w:pPr>
              <w:keepLines/>
              <w:tabs>
                <w:tab w:val="left" w:pos="6135"/>
                <w:tab w:val="right" w:pos="9106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Nr sprawy  Szp</w:t>
            </w:r>
            <w:r w:rsidR="007166F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-241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–</w:t>
            </w:r>
            <w:r w:rsidR="00C961A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010_A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3</w:t>
            </w:r>
          </w:p>
        </w:tc>
      </w:tr>
      <w:tr w:rsidR="006E761C" w:rsidRPr="00BB7916" w14:paraId="06C42AEB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B03DAB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460FF0F9" w14:textId="4C42D843" w:rsidR="00BB7916" w:rsidRPr="00BB7916" w:rsidRDefault="0029133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391C2ECC" w:rsidR="00BB7916" w:rsidRPr="00BB7916" w:rsidRDefault="0029133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093C2D7E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</w:t>
            </w:r>
            <w:r w:rsidR="0029133B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/ województwo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:…………………………………….</w:t>
            </w:r>
          </w:p>
        </w:tc>
      </w:tr>
      <w:tr w:rsidR="0029133B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4CC3C2EE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Czy Wykonawca jest*: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70E8" w14:textId="77777777" w:rsidR="0029133B" w:rsidRPr="007E1C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Mikroprzedsiębiorstwem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Pr="007E1CB5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</w:t>
            </w:r>
          </w:p>
          <w:p w14:paraId="37FA413C" w14:textId="77777777" w:rsidR="0029133B" w:rsidRPr="007E1C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Małym przedsiębiorstwem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Pr="007E1CB5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14:paraId="16A5632E" w14:textId="77777777" w:rsidR="0029133B" w:rsidRPr="007E1C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Średnim przedsiębiorstwem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Pr="007E1CB5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  <w:p w14:paraId="61DAA105" w14:textId="77777777" w:rsidR="0029133B" w:rsidRPr="007E1C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Dużym przedsiębiorstwem</w:t>
            </w: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Pr="007E1CB5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14:paraId="6F336E73" w14:textId="1B601755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E1CB5">
              <w:rPr>
                <w:rFonts w:ascii="Times New Roman" w:eastAsia="Times New Roman" w:hAnsi="Times New Roman" w:cs="Times New Roman"/>
                <w:bCs/>
                <w:lang w:eastAsia="ar-SA"/>
              </w:rPr>
              <w:t>*</w:t>
            </w:r>
            <w:r w:rsidRPr="007E1C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Wykonawca zobowiązany jest to podania swojego statusu – informacja obowiązkowa do Prezesa UZP</w:t>
            </w:r>
          </w:p>
        </w:tc>
      </w:tr>
      <w:tr w:rsidR="0029133B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29133B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29133B" w:rsidRPr="00455632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29133B" w:rsidRPr="00FC220E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29133B" w:rsidRPr="00FC220E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9133B" w:rsidRPr="008609B5" w14:paraId="5C5AEB3F" w14:textId="77777777" w:rsidTr="0029133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9133B" w:rsidRPr="008609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29133B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8D20BA" w:rsidRPr="00BB7916" w14:paraId="6A96C35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471C" w14:textId="632DEE77" w:rsidR="008D20BA" w:rsidRPr="00BB7916" w:rsidRDefault="008D20BA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nr BDO </w:t>
            </w:r>
            <w:r w:rsidRPr="001411F8">
              <w:rPr>
                <w:rFonts w:ascii="Times New Roman" w:eastAsia="Times New Roman" w:hAnsi="Times New Roman"/>
                <w:b/>
                <w:bCs/>
                <w:lang w:eastAsia="ar-SA"/>
              </w:rPr>
              <w:t>(o ile dotyczy)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FA01" w14:textId="0EACD9B1" w:rsidR="008D20BA" w:rsidRDefault="008D20BA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</w:t>
            </w:r>
          </w:p>
        </w:tc>
      </w:tr>
      <w:tr w:rsidR="0029133B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29133B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29133B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29133B" w:rsidRPr="00455632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29133B" w:rsidRPr="00BB7916" w14:paraId="1A90B18B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29133B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3D49" w14:textId="5F669787" w:rsidR="0029133B" w:rsidRDefault="0029133B" w:rsidP="000C4F81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 w:rsidR="00357FB1"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DCFF7F9" w14:textId="77777777" w:rsidR="000C4F81" w:rsidRPr="000C4F81" w:rsidRDefault="000C4F81" w:rsidP="000C4F81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</w:p>
          <w:p w14:paraId="5B97A704" w14:textId="77777777" w:rsidR="00C961A9" w:rsidRPr="00C961A9" w:rsidRDefault="00C961A9" w:rsidP="00C961A9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61A9">
              <w:rPr>
                <w:rFonts w:ascii="Times New Roman" w:eastAsia="Calibri" w:hAnsi="Times New Roman" w:cs="Times New Roman"/>
                <w:b/>
              </w:rPr>
              <w:t xml:space="preserve">DOSTAWA WYROBÓW MEDYCZNYCH JEDNORAZOWEGO </w:t>
            </w:r>
          </w:p>
          <w:p w14:paraId="6B71E67D" w14:textId="77777777" w:rsidR="00C961A9" w:rsidRDefault="00C961A9" w:rsidP="00C961A9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61A9">
              <w:rPr>
                <w:rFonts w:ascii="Times New Roman" w:eastAsia="Calibri" w:hAnsi="Times New Roman" w:cs="Times New Roman"/>
                <w:b/>
              </w:rPr>
              <w:t>UŻYTKU ( POWTÓRKA )</w:t>
            </w:r>
          </w:p>
          <w:p w14:paraId="785FF2E0" w14:textId="0BA43383" w:rsidR="0029133B" w:rsidRPr="00BB7916" w:rsidRDefault="0029133B" w:rsidP="00C961A9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bookmarkStart w:id="0" w:name="_GoBack"/>
            <w:bookmarkEnd w:id="0"/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29133B" w:rsidRPr="00BB7916" w14:paraId="77083A50" w14:textId="77777777" w:rsidTr="00B03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29133B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29133B" w:rsidRPr="00BB7916" w:rsidRDefault="0029133B" w:rsidP="0029133B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29133B" w:rsidRPr="00BB7916" w14:paraId="7ECEB369" w14:textId="77777777" w:rsidTr="002913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892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29133B" w:rsidRPr="000A2FB3" w:rsidRDefault="0029133B" w:rsidP="0029133B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52E012C2" w14:textId="64C44ED4" w:rsidR="0029133B" w:rsidRPr="0029133B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DBC34AB" w14:textId="12A00DA6" w:rsidR="0029133B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………………………. </w:t>
            </w:r>
            <w:r w:rsidR="002A4E1F">
              <w:rPr>
                <w:rFonts w:ascii="Times New Roman" w:eastAsia="Times New Roman" w:hAnsi="Times New Roman" w:cs="Times New Roman"/>
                <w:lang w:eastAsia="ar-SA"/>
              </w:rPr>
              <w:t>z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ł</w:t>
            </w:r>
          </w:p>
          <w:p w14:paraId="41629A85" w14:textId="5A10FC92" w:rsidR="002A4E1F" w:rsidRPr="00BB7916" w:rsidRDefault="002A4E1F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9133B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29133B" w:rsidRPr="000A2FB3" w:rsidRDefault="0029133B" w:rsidP="0029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29133B" w:rsidRPr="00BB7916" w:rsidRDefault="0029133B" w:rsidP="0029133B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29133B" w:rsidRPr="00BB7916" w:rsidRDefault="0029133B" w:rsidP="00291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29133B" w:rsidRPr="00BB7916" w:rsidRDefault="0029133B" w:rsidP="0029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29133B" w:rsidRPr="00BB7916" w14:paraId="475CF817" w14:textId="77777777" w:rsidTr="00B03DA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29133B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29133B" w:rsidRPr="00BB7916" w:rsidRDefault="0029133B" w:rsidP="0029133B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29133B" w:rsidRPr="00BB7916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29133B" w:rsidRPr="00BB7916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522CB71C" w:rsidR="0029133B" w:rsidRPr="00BB7916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="00707E38" w:rsidRPr="00707E38">
              <w:rPr>
                <w:rFonts w:ascii="Times New Roman" w:eastAsia="Calibri" w:hAnsi="Times New Roman" w:cs="Times New Roman"/>
                <w:color w:val="000000"/>
              </w:rPr>
              <w:t>wskazany w SWZ</w:t>
            </w:r>
            <w:r w:rsidR="00707E38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2E3DAEC5" w14:textId="4D1B57C7" w:rsidR="0029133B" w:rsidRPr="000B7401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0F6690EA" w14:textId="77777777" w:rsidR="0029133B" w:rsidRPr="000B7401" w:rsidRDefault="0029133B" w:rsidP="0029133B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6CD21036" w14:textId="77777777" w:rsidR="0029133B" w:rsidRPr="000B7401" w:rsidRDefault="0029133B" w:rsidP="0029133B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pakiet nr .....  klasa……………, </w:t>
            </w:r>
          </w:p>
          <w:p w14:paraId="76ECB932" w14:textId="0EF46378" w:rsidR="007166FC" w:rsidRPr="000C4F81" w:rsidRDefault="0029133B" w:rsidP="000C4F81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</w:t>
            </w:r>
            <w:r w:rsidR="000C4F8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na każde żądanie Zamawiającego</w:t>
            </w:r>
          </w:p>
          <w:p w14:paraId="5CF0809D" w14:textId="77777777" w:rsidR="0029133B" w:rsidRPr="00BB7916" w:rsidRDefault="0029133B" w:rsidP="0029133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29133B" w:rsidRPr="00BB7916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7CE1640D" w:rsidR="0029133B" w:rsidRPr="00EC3EFD" w:rsidRDefault="0029133B" w:rsidP="0029133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45069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XV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S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WZ</w:t>
            </w:r>
          </w:p>
        </w:tc>
      </w:tr>
      <w:tr w:rsidR="0029133B" w:rsidRPr="00BB7916" w14:paraId="69B53BA6" w14:textId="77777777" w:rsidTr="001B015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29133B" w:rsidRPr="00BB7916" w:rsidRDefault="0029133B" w:rsidP="0029133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29133B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29133B" w:rsidRPr="00BB7916" w:rsidRDefault="0029133B" w:rsidP="0029133B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29133B" w:rsidRPr="00BB7916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29133B" w:rsidRPr="00BB7916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29133B" w:rsidRPr="00494B33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29133B" w:rsidRPr="00BB7916" w14:paraId="44AFF552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29133B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29133B" w:rsidRPr="00BB7916" w:rsidRDefault="0029133B" w:rsidP="0029133B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29133B" w:rsidRPr="00BB7916" w14:paraId="31F17643" w14:textId="77777777" w:rsidTr="00146C5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29133B" w:rsidRPr="00BB7916" w:rsidRDefault="0029133B" w:rsidP="0029133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29133B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7B03D" w14:textId="20ED806D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3000A9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z uprawnienia nadanego treścią art. 18 ust. 3 ustawy Prawo zamówień publicznych z dnia 11 września  2019 r. Prawo Zam</w:t>
            </w:r>
            <w:r w:rsidR="00EC3EFD">
              <w:rPr>
                <w:rFonts w:ascii="Times New Roman" w:eastAsia="Times New Roman" w:hAnsi="Times New Roman" w:cs="Times New Roman"/>
                <w:lang w:eastAsia="ar-SA"/>
              </w:rPr>
              <w:t>ówień Publicznych (Dz. U. z 2022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 xml:space="preserve"> r. poz.</w:t>
            </w:r>
            <w:r w:rsidR="00EC3EFD">
              <w:rPr>
                <w:rFonts w:ascii="Times New Roman" w:eastAsia="Times New Roman" w:hAnsi="Times New Roman" w:cs="Times New Roman"/>
                <w:lang w:eastAsia="ar-SA"/>
              </w:rPr>
              <w:t xml:space="preserve"> 1710 ze zm.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) zastrzegam, że informacje:</w:t>
            </w:r>
          </w:p>
          <w:p w14:paraId="10D10335" w14:textId="77777777" w:rsidR="003000A9" w:rsidRPr="003000A9" w:rsidRDefault="003000A9" w:rsidP="003000A9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3000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3D74C339" w14:textId="77777777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437239AC" w14:textId="093FD981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000A9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EC3EFD">
              <w:rPr>
                <w:rFonts w:ascii="Times New Roman" w:eastAsia="Times New Roman" w:hAnsi="Times New Roman" w:cs="Times New Roman"/>
                <w:lang w:eastAsia="ar-SA"/>
              </w:rPr>
              <w:t>(Dz. U. z 2022 r. poz. 1233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29133B" w:rsidRPr="00BB7916" w:rsidRDefault="0029133B" w:rsidP="0029133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29133B" w:rsidRPr="00BB7916" w:rsidRDefault="0029133B" w:rsidP="002913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29133B" w:rsidRPr="00BB7916" w:rsidRDefault="0029133B" w:rsidP="002913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0DF861EC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i złożone w </w:t>
            </w:r>
            <w:r>
              <w:rPr>
                <w:rFonts w:ascii="Times New Roman" w:eastAsia="Calibri" w:hAnsi="Times New Roman" w:cs="Times New Roman"/>
                <w:i/>
                <w:lang w:eastAsia="ar-SA"/>
              </w:rPr>
              <w:t>odrębnym pliku/katalogu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.</w:t>
            </w:r>
          </w:p>
        </w:tc>
      </w:tr>
      <w:tr w:rsidR="0029133B" w:rsidRPr="00BB7916" w14:paraId="64302745" w14:textId="77777777" w:rsidTr="00397704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29133B" w:rsidRPr="00BB7916" w:rsidRDefault="0029133B" w:rsidP="0029133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29133B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29133B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D6403D7" w14:textId="2D0342CA" w:rsidR="0029133B" w:rsidRPr="000C4F81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</w:tc>
      </w:tr>
    </w:tbl>
    <w:p w14:paraId="13DA2B35" w14:textId="77777777" w:rsidR="00B03DAB" w:rsidRDefault="00B03DAB" w:rsidP="00B03DAB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4287FCEB" w14:textId="77777777" w:rsidR="00CF3FE8" w:rsidRDefault="00CF3FE8" w:rsidP="00CF3FE8">
      <w:pPr>
        <w:ind w:left="426"/>
        <w:jc w:val="both"/>
      </w:pP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14:paraId="391B6A8B" w14:textId="1C155168" w:rsidR="000C4F81" w:rsidRDefault="000C4F81" w:rsidP="000C4F81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                                                                         </w:t>
      </w:r>
      <w:r w:rsidRPr="00BB7916">
        <w:rPr>
          <w:rFonts w:ascii="Times New Roman" w:eastAsia="Arial" w:hAnsi="Times New Roman" w:cs="Times New Roman"/>
          <w:lang w:eastAsia="ar-SA"/>
        </w:rPr>
        <w:t>(</w:t>
      </w:r>
      <w:r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158A1B6D" w14:textId="78E0B402" w:rsidR="00BB7916" w:rsidRPr="000C4F81" w:rsidRDefault="000C4F81" w:rsidP="000C4F81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Pr="00BB7916">
        <w:rPr>
          <w:rFonts w:ascii="Times New Roman" w:eastAsia="Arial" w:hAnsi="Times New Roman" w:cs="Times New Roman"/>
          <w:lang w:eastAsia="ar-SA"/>
        </w:rPr>
        <w:t>)</w:t>
      </w:r>
    </w:p>
    <w:sectPr w:rsidR="00BB7916" w:rsidRPr="000C4F81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9133B" w:rsidRDefault="0029133B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9133B" w:rsidRDefault="0029133B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6767B88C" w:rsidR="0029133B" w:rsidRPr="001D05D2" w:rsidRDefault="00EC3EFD" w:rsidP="001D05D2">
            <w:pPr>
              <w:pStyle w:val="Stop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</w:t>
            </w:r>
            <w:r w:rsidR="005B3E94">
              <w:rPr>
                <w:rFonts w:ascii="Times New Roman" w:hAnsi="Times New Roman"/>
              </w:rPr>
              <w:t>-241</w:t>
            </w:r>
            <w:r>
              <w:rPr>
                <w:rFonts w:ascii="Times New Roman" w:hAnsi="Times New Roman"/>
              </w:rPr>
              <w:t>/</w:t>
            </w:r>
            <w:r w:rsidR="0029133B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P-</w:t>
            </w:r>
            <w:r w:rsidR="0029133B">
              <w:rPr>
                <w:rFonts w:ascii="Times New Roman" w:hAnsi="Times New Roman"/>
              </w:rPr>
              <w:t>0</w:t>
            </w:r>
            <w:r w:rsidR="00C961A9">
              <w:rPr>
                <w:rFonts w:ascii="Times New Roman" w:hAnsi="Times New Roman"/>
              </w:rPr>
              <w:t>10_A</w:t>
            </w:r>
            <w:r>
              <w:rPr>
                <w:rFonts w:ascii="Times New Roman" w:hAnsi="Times New Roman"/>
              </w:rPr>
              <w:t>/2023</w:t>
            </w:r>
            <w:r w:rsidR="0029133B" w:rsidRPr="001D05D2">
              <w:rPr>
                <w:rFonts w:ascii="Times New Roman" w:hAnsi="Times New Roman"/>
              </w:rPr>
              <w:tab/>
            </w:r>
            <w:r w:rsidR="0029133B" w:rsidRPr="001D05D2">
              <w:rPr>
                <w:rFonts w:ascii="Times New Roman" w:hAnsi="Times New Roman"/>
              </w:rPr>
              <w:tab/>
              <w:t xml:space="preserve">Strona 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9133B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961A9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9133B" w:rsidRPr="001D05D2">
              <w:rPr>
                <w:rFonts w:ascii="Times New Roman" w:hAnsi="Times New Roman"/>
              </w:rPr>
              <w:t xml:space="preserve"> z 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9133B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961A9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9133B" w:rsidRDefault="0029133B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9133B" w:rsidRDefault="0029133B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019D110D-722E-482A-B7B8-8F131D9CC476}"/>
  </w:docVars>
  <w:rsids>
    <w:rsidRoot w:val="00BB7916"/>
    <w:rsid w:val="00016267"/>
    <w:rsid w:val="00047EFD"/>
    <w:rsid w:val="000508C4"/>
    <w:rsid w:val="0007135A"/>
    <w:rsid w:val="000A2FB3"/>
    <w:rsid w:val="000B7401"/>
    <w:rsid w:val="000C4F81"/>
    <w:rsid w:val="00146C56"/>
    <w:rsid w:val="00173BED"/>
    <w:rsid w:val="00185701"/>
    <w:rsid w:val="001B015F"/>
    <w:rsid w:val="001D05D2"/>
    <w:rsid w:val="001D74BA"/>
    <w:rsid w:val="001F69BE"/>
    <w:rsid w:val="00223783"/>
    <w:rsid w:val="0023161D"/>
    <w:rsid w:val="0024693E"/>
    <w:rsid w:val="0026625A"/>
    <w:rsid w:val="00285D57"/>
    <w:rsid w:val="0029133B"/>
    <w:rsid w:val="002A4E1F"/>
    <w:rsid w:val="003000A9"/>
    <w:rsid w:val="00306596"/>
    <w:rsid w:val="00357FB1"/>
    <w:rsid w:val="00397704"/>
    <w:rsid w:val="003A3158"/>
    <w:rsid w:val="003A5D30"/>
    <w:rsid w:val="003F6027"/>
    <w:rsid w:val="0045069B"/>
    <w:rsid w:val="00455632"/>
    <w:rsid w:val="00466BEA"/>
    <w:rsid w:val="00493EA6"/>
    <w:rsid w:val="00494B33"/>
    <w:rsid w:val="004A2535"/>
    <w:rsid w:val="005B3E94"/>
    <w:rsid w:val="005E59A4"/>
    <w:rsid w:val="00661CF6"/>
    <w:rsid w:val="006E294A"/>
    <w:rsid w:val="006E761C"/>
    <w:rsid w:val="00707E38"/>
    <w:rsid w:val="007166FC"/>
    <w:rsid w:val="007618EE"/>
    <w:rsid w:val="00774A86"/>
    <w:rsid w:val="00783476"/>
    <w:rsid w:val="007966E3"/>
    <w:rsid w:val="0081079B"/>
    <w:rsid w:val="0083769F"/>
    <w:rsid w:val="008D20BA"/>
    <w:rsid w:val="008D56FF"/>
    <w:rsid w:val="008E51EC"/>
    <w:rsid w:val="008E5D1C"/>
    <w:rsid w:val="00A14F07"/>
    <w:rsid w:val="00B03DAB"/>
    <w:rsid w:val="00B421A2"/>
    <w:rsid w:val="00B537CD"/>
    <w:rsid w:val="00BB4C89"/>
    <w:rsid w:val="00BB7916"/>
    <w:rsid w:val="00BC250C"/>
    <w:rsid w:val="00BF650B"/>
    <w:rsid w:val="00C01069"/>
    <w:rsid w:val="00C70905"/>
    <w:rsid w:val="00C9507B"/>
    <w:rsid w:val="00C961A9"/>
    <w:rsid w:val="00CD78B4"/>
    <w:rsid w:val="00CF3FE8"/>
    <w:rsid w:val="00D443FB"/>
    <w:rsid w:val="00D612FB"/>
    <w:rsid w:val="00DE7175"/>
    <w:rsid w:val="00DF7F67"/>
    <w:rsid w:val="00E261CE"/>
    <w:rsid w:val="00E57886"/>
    <w:rsid w:val="00E70F1D"/>
    <w:rsid w:val="00EC3EFD"/>
    <w:rsid w:val="00EC7848"/>
    <w:rsid w:val="00F1309A"/>
    <w:rsid w:val="00F14B17"/>
    <w:rsid w:val="00F20E95"/>
    <w:rsid w:val="00F43E10"/>
    <w:rsid w:val="00F821DE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E5D1C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E5D1C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19D110D-722E-482A-B7B8-8F131D9CC47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Cierpka Małgorzata</cp:lastModifiedBy>
  <cp:revision>2</cp:revision>
  <cp:lastPrinted>2023-04-12T09:25:00Z</cp:lastPrinted>
  <dcterms:created xsi:type="dcterms:W3CDTF">2023-06-14T09:00:00Z</dcterms:created>
  <dcterms:modified xsi:type="dcterms:W3CDTF">2023-06-14T09:00:00Z</dcterms:modified>
</cp:coreProperties>
</file>