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7066" w14:textId="77777777" w:rsidR="00470EDD" w:rsidRPr="00DF0154" w:rsidRDefault="00470EDD" w:rsidP="00470EDD">
      <w:pPr>
        <w:spacing w:after="0"/>
        <w:ind w:left="5246" w:hanging="710"/>
        <w:rPr>
          <w:rFonts w:asciiTheme="minorHAnsi" w:hAnsiTheme="minorHAnsi" w:cstheme="minorHAnsi"/>
          <w:b/>
          <w:sz w:val="20"/>
          <w:szCs w:val="20"/>
        </w:rPr>
      </w:pPr>
    </w:p>
    <w:p w14:paraId="291DAC75" w14:textId="77777777" w:rsidR="00470EDD" w:rsidRPr="00DF0154" w:rsidRDefault="00470EDD" w:rsidP="00470EDD">
      <w:pPr>
        <w:spacing w:after="0" w:line="276" w:lineRule="auto"/>
        <w:ind w:left="5246" w:hanging="710"/>
        <w:rPr>
          <w:rFonts w:asciiTheme="minorHAnsi" w:hAnsiTheme="minorHAnsi" w:cstheme="minorHAnsi"/>
          <w:b/>
          <w:sz w:val="20"/>
          <w:szCs w:val="20"/>
        </w:rPr>
      </w:pPr>
      <w:r w:rsidRPr="00DF0154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26DCF34" w14:textId="26B69C3E" w:rsidR="00C42D97" w:rsidRPr="00DF0154" w:rsidRDefault="00C42D97" w:rsidP="00470EDD">
      <w:pPr>
        <w:pStyle w:val="Bezodstpw"/>
        <w:spacing w:line="276" w:lineRule="auto"/>
        <w:ind w:left="4536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 xml:space="preserve">Szpital Kliniczny </w:t>
      </w:r>
      <w:r w:rsidR="00470EDD" w:rsidRPr="00DF0154">
        <w:rPr>
          <w:rFonts w:asciiTheme="minorHAnsi" w:hAnsiTheme="minorHAnsi" w:cstheme="minorHAnsi"/>
          <w:sz w:val="20"/>
          <w:szCs w:val="20"/>
        </w:rPr>
        <w:t>Ministerstwa Spra</w:t>
      </w:r>
      <w:r w:rsidRPr="00DF0154">
        <w:rPr>
          <w:rFonts w:asciiTheme="minorHAnsi" w:hAnsiTheme="minorHAnsi" w:cstheme="minorHAnsi"/>
          <w:sz w:val="20"/>
          <w:szCs w:val="20"/>
        </w:rPr>
        <w:t xml:space="preserve">w Wewnętrznych </w:t>
      </w:r>
      <w:r w:rsidR="004C57E5" w:rsidRPr="00DF0154">
        <w:rPr>
          <w:rFonts w:asciiTheme="minorHAnsi" w:hAnsiTheme="minorHAnsi" w:cstheme="minorHAnsi"/>
          <w:sz w:val="20"/>
          <w:szCs w:val="20"/>
        </w:rPr>
        <w:br/>
      </w:r>
      <w:r w:rsidRPr="00DF0154">
        <w:rPr>
          <w:rFonts w:asciiTheme="minorHAnsi" w:hAnsiTheme="minorHAnsi" w:cstheme="minorHAnsi"/>
          <w:sz w:val="20"/>
          <w:szCs w:val="20"/>
        </w:rPr>
        <w:t xml:space="preserve">i Administracji </w:t>
      </w:r>
      <w:r w:rsidR="00470EDD" w:rsidRPr="00DF0154">
        <w:rPr>
          <w:rFonts w:asciiTheme="minorHAnsi" w:hAnsiTheme="minorHAnsi" w:cstheme="minorHAnsi"/>
          <w:sz w:val="20"/>
          <w:szCs w:val="20"/>
        </w:rPr>
        <w:t>z Warmińsko-Mazurskim Centrum Onkologii w Olsztynie,</w:t>
      </w:r>
    </w:p>
    <w:p w14:paraId="79B301C3" w14:textId="77777777" w:rsidR="00470EDD" w:rsidRPr="00DF0154" w:rsidRDefault="00470EDD" w:rsidP="00C42D97">
      <w:pPr>
        <w:pStyle w:val="Bezodstpw"/>
        <w:spacing w:line="276" w:lineRule="auto"/>
        <w:ind w:left="4536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 xml:space="preserve"> Al. Wojska Polskiego 37, 10-228 Olsztyn.</w:t>
      </w:r>
    </w:p>
    <w:p w14:paraId="63578A0D" w14:textId="77777777" w:rsidR="00470EDD" w:rsidRPr="00DF0154" w:rsidRDefault="00470EDD" w:rsidP="00470EDD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F0154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0580A70" w14:textId="77777777" w:rsidR="00470EDD" w:rsidRPr="00DF0154" w:rsidRDefault="00470EDD" w:rsidP="00470EDD">
      <w:pPr>
        <w:spacing w:after="0" w:line="276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3C952BE0" w14:textId="77777777" w:rsidR="00470EDD" w:rsidRPr="00DF0154" w:rsidRDefault="00470EDD" w:rsidP="00470EDD">
      <w:pPr>
        <w:spacing w:after="0" w:line="276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1C10B43" w14:textId="77777777" w:rsidR="00470EDD" w:rsidRPr="00DF0154" w:rsidRDefault="00470EDD" w:rsidP="00470EDD">
      <w:pPr>
        <w:spacing w:after="0" w:line="276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34D2F787" w14:textId="77777777" w:rsidR="00470EDD" w:rsidRPr="00DF0154" w:rsidRDefault="00470EDD" w:rsidP="003C736C">
      <w:pPr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DF015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01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DF0154">
        <w:rPr>
          <w:rFonts w:asciiTheme="minorHAnsi" w:hAnsiTheme="minorHAnsi" w:cstheme="minorHAnsi"/>
          <w:i/>
          <w:sz w:val="16"/>
          <w:szCs w:val="16"/>
        </w:rPr>
        <w:t>)</w:t>
      </w:r>
    </w:p>
    <w:p w14:paraId="1C6EC984" w14:textId="77777777" w:rsidR="00470EDD" w:rsidRPr="00DF0154" w:rsidRDefault="00470EDD" w:rsidP="00470EDD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F0154">
        <w:rPr>
          <w:rFonts w:asciiTheme="minorHAnsi" w:hAnsiTheme="minorHAnsi" w:cstheme="minorHAnsi"/>
          <w:b/>
          <w:sz w:val="20"/>
          <w:szCs w:val="20"/>
        </w:rPr>
        <w:t>reprezentowany przez:</w:t>
      </w:r>
    </w:p>
    <w:p w14:paraId="61358DC4" w14:textId="77777777" w:rsidR="00470EDD" w:rsidRPr="00DF0154" w:rsidRDefault="00470EDD" w:rsidP="00470EDD">
      <w:pPr>
        <w:spacing w:after="0" w:line="276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E8C769C" w14:textId="77777777" w:rsidR="00470EDD" w:rsidRPr="00DF0154" w:rsidRDefault="00470EDD" w:rsidP="00470EDD">
      <w:pPr>
        <w:spacing w:after="0" w:line="276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DAF39C7" w14:textId="77777777" w:rsidR="00470EDD" w:rsidRPr="00DF0154" w:rsidRDefault="00470EDD" w:rsidP="003C736C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DF015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564871D7" w14:textId="77777777" w:rsidR="00470EDD" w:rsidRPr="00DF0154" w:rsidRDefault="00470EDD" w:rsidP="00470EDD">
      <w:pPr>
        <w:rPr>
          <w:rFonts w:asciiTheme="minorHAnsi" w:hAnsiTheme="minorHAnsi" w:cstheme="minorHAnsi"/>
          <w:sz w:val="20"/>
          <w:szCs w:val="20"/>
        </w:rPr>
      </w:pPr>
    </w:p>
    <w:p w14:paraId="34442A2F" w14:textId="77777777" w:rsidR="00470EDD" w:rsidRPr="00DF0154" w:rsidRDefault="00470EDD" w:rsidP="00470EDD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6132830" w14:textId="77777777" w:rsidR="00470EDD" w:rsidRPr="00DF0154" w:rsidRDefault="00470EDD" w:rsidP="00470EDD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015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17F98E7C" w14:textId="77777777" w:rsidR="00470EDD" w:rsidRPr="00DF0154" w:rsidRDefault="00470EDD" w:rsidP="00470EDD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DF0154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F0154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DBE4BE" w14:textId="77777777" w:rsidR="00470EDD" w:rsidRPr="00DF0154" w:rsidRDefault="00470EDD" w:rsidP="00470EDD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0154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DF0154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14:paraId="1DE3219F" w14:textId="617D8297" w:rsidR="00470EDD" w:rsidRPr="00DF0154" w:rsidRDefault="00470EDD" w:rsidP="00470EDD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Pr="00DF0154">
        <w:rPr>
          <w:rFonts w:asciiTheme="minorHAnsi" w:eastAsia="Times New Roman" w:hAnsiTheme="minorHAnsi" w:cstheme="minorHAnsi"/>
          <w:sz w:val="20"/>
          <w:szCs w:val="20"/>
          <w:lang w:eastAsia="ar-SA"/>
        </w:rPr>
        <w:t>„</w:t>
      </w:r>
      <w:r w:rsidR="003C736C" w:rsidRPr="00DF0154">
        <w:rPr>
          <w:rFonts w:asciiTheme="minorHAnsi" w:eastAsia="Times New Roman" w:hAnsiTheme="minorHAnsi" w:cstheme="minorHAnsi"/>
          <w:sz w:val="20"/>
          <w:szCs w:val="20"/>
          <w:lang w:eastAsia="ar-SA"/>
        </w:rPr>
        <w:t>Dostawa sprzętu medycznego jednorazowego użytku na potrzeby oddziałów szpitalnych, w szczególności: Oddziału Urologii, OIT, Bloku Operacyjnego</w:t>
      </w:r>
      <w:r w:rsidRPr="00DF0154">
        <w:rPr>
          <w:rFonts w:asciiTheme="minorHAnsi" w:hAnsiTheme="minorHAnsi" w:cstheme="minorHAnsi"/>
          <w:color w:val="000000" w:themeColor="text1"/>
          <w:sz w:val="20"/>
          <w:szCs w:val="20"/>
        </w:rPr>
        <w:t>”, znak sprawy: ZPZ-</w:t>
      </w:r>
      <w:r w:rsidR="00C42D97" w:rsidRPr="00DF0154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3C736C" w:rsidRPr="00DF0154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DF0154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C42D97" w:rsidRPr="00DF0154">
        <w:rPr>
          <w:rFonts w:asciiTheme="minorHAnsi" w:hAnsiTheme="minorHAnsi" w:cstheme="minorHAnsi"/>
          <w:color w:val="000000" w:themeColor="text1"/>
          <w:sz w:val="20"/>
          <w:szCs w:val="20"/>
        </w:rPr>
        <w:t>12</w:t>
      </w:r>
      <w:r w:rsidRPr="00DF0154">
        <w:rPr>
          <w:rFonts w:asciiTheme="minorHAnsi" w:hAnsiTheme="minorHAnsi" w:cstheme="minorHAnsi"/>
          <w:color w:val="000000" w:themeColor="text1"/>
          <w:sz w:val="20"/>
          <w:szCs w:val="20"/>
        </w:rPr>
        <w:t>/2</w:t>
      </w:r>
      <w:r w:rsidR="00C42D97" w:rsidRPr="00DF0154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DF0154">
        <w:rPr>
          <w:rFonts w:asciiTheme="minorHAnsi" w:hAnsiTheme="minorHAnsi" w:cstheme="minorHAnsi"/>
          <w:sz w:val="20"/>
          <w:szCs w:val="20"/>
        </w:rPr>
        <w:t>,</w:t>
      </w:r>
      <w:r w:rsidR="00C42D97" w:rsidRPr="00DF0154">
        <w:rPr>
          <w:rFonts w:asciiTheme="minorHAnsi" w:hAnsiTheme="minorHAnsi" w:cstheme="minorHAnsi"/>
          <w:sz w:val="20"/>
          <w:szCs w:val="20"/>
        </w:rPr>
        <w:t xml:space="preserve"> prowadzonego przez SK</w:t>
      </w:r>
      <w:r w:rsidRPr="00DF0154">
        <w:rPr>
          <w:rFonts w:asciiTheme="minorHAnsi" w:hAnsiTheme="minorHAnsi" w:cstheme="minorHAnsi"/>
          <w:sz w:val="20"/>
          <w:szCs w:val="20"/>
        </w:rPr>
        <w:t xml:space="preserve"> MSWiA z W-MCO w Olsztynie</w:t>
      </w:r>
      <w:r w:rsidRPr="00DF0154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DF0154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D8D8703" w14:textId="77777777" w:rsidR="00470EDD" w:rsidRPr="00DF0154" w:rsidRDefault="00470EDD" w:rsidP="00470EDD">
      <w:pPr>
        <w:shd w:val="clear" w:color="auto" w:fill="BFBFBF"/>
        <w:spacing w:before="36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F0154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14:paraId="2981450C" w14:textId="753735DA" w:rsidR="00470EDD" w:rsidRPr="00DF0154" w:rsidRDefault="00470EDD" w:rsidP="00470EDD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DF0154">
        <w:rPr>
          <w:rFonts w:asciiTheme="minorHAnsi" w:hAnsiTheme="minorHAnsi" w:cstheme="minorHAnsi"/>
          <w:b/>
          <w:bCs/>
          <w:sz w:val="20"/>
          <w:szCs w:val="20"/>
        </w:rPr>
        <w:t>że nie podlegam</w:t>
      </w:r>
      <w:r w:rsidRPr="00DF0154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DF015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F42B7B9" w14:textId="23812676" w:rsidR="00470EDD" w:rsidRPr="00DF0154" w:rsidRDefault="00470EDD" w:rsidP="00470EDD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lastRenderedPageBreak/>
        <w:t xml:space="preserve">Oświadczam, </w:t>
      </w:r>
      <w:r w:rsidRPr="00DF0154">
        <w:rPr>
          <w:rFonts w:asciiTheme="minorHAnsi" w:hAnsiTheme="minorHAnsi" w:cstheme="minorHAnsi"/>
          <w:b/>
          <w:bCs/>
          <w:sz w:val="20"/>
          <w:szCs w:val="20"/>
        </w:rPr>
        <w:t>że nie zachodzą</w:t>
      </w:r>
      <w:r w:rsidR="007D1614" w:rsidRPr="00DF0154">
        <w:rPr>
          <w:rFonts w:asciiTheme="minorHAnsi" w:hAnsiTheme="minorHAnsi" w:cstheme="minorHAnsi"/>
          <w:sz w:val="20"/>
          <w:szCs w:val="20"/>
        </w:rPr>
        <w:t xml:space="preserve"> </w:t>
      </w:r>
      <w:r w:rsidRPr="00DF0154">
        <w:rPr>
          <w:rFonts w:asciiTheme="minorHAnsi" w:hAnsiTheme="minorHAnsi" w:cstheme="minorHAnsi"/>
          <w:sz w:val="20"/>
          <w:szCs w:val="20"/>
        </w:rPr>
        <w:t xml:space="preserve">w stosunku do mnie przesłanki wykluczenia z postępowania na podstawie art. </w:t>
      </w:r>
      <w:r w:rsidRPr="00DF01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Pr="00DF0154">
        <w:rPr>
          <w:rFonts w:asciiTheme="minorHAnsi" w:hAnsiTheme="minorHAnsi" w:cstheme="minorHAnsi"/>
          <w:sz w:val="20"/>
          <w:szCs w:val="20"/>
        </w:rPr>
        <w:t>z dnia 13 kwietnia 2022 r.</w:t>
      </w:r>
      <w:r w:rsidRPr="00DF0154">
        <w:rPr>
          <w:rFonts w:asciiTheme="minorHAnsi" w:hAnsiTheme="minorHAnsi" w:cstheme="minorHAnsi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F0154">
        <w:rPr>
          <w:rFonts w:asciiTheme="minorHAnsi" w:hAnsiTheme="minorHAnsi" w:cstheme="minorHAnsi"/>
          <w:sz w:val="20"/>
          <w:szCs w:val="20"/>
        </w:rPr>
        <w:t>(Dz. U. poz. 835)</w:t>
      </w:r>
      <w:r w:rsidRPr="00DF0154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DF015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1D8F104C" w14:textId="77777777" w:rsidR="00470EDD" w:rsidRPr="00DF0154" w:rsidRDefault="00470EDD" w:rsidP="00470EDD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0154">
        <w:rPr>
          <w:rFonts w:asciiTheme="minorHAnsi" w:hAnsiTheme="minorHAnsi" w:cstheme="minorHAnsi"/>
          <w:b/>
          <w:sz w:val="20"/>
          <w:szCs w:val="20"/>
        </w:rPr>
        <w:t>OŚWIADCZENIE DOTYCZĄCE PODWYKONAWCY, NA KTÓREGO PRZYPADA PONAD 10% WARTOŚCI ZAMÓWIENIA:</w:t>
      </w:r>
    </w:p>
    <w:p w14:paraId="1470F028" w14:textId="77777777" w:rsidR="00470EDD" w:rsidRPr="00DF0154" w:rsidRDefault="00470EDD" w:rsidP="00470EDD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>[UWAGA</w:t>
      </w:r>
      <w:r w:rsidRPr="00DF0154">
        <w:rPr>
          <w:rFonts w:asciiTheme="minorHAnsi" w:hAnsiTheme="minorHAnsi" w:cstheme="minorHAnsi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F0154">
        <w:rPr>
          <w:rFonts w:asciiTheme="minorHAnsi" w:hAnsiTheme="minorHAnsi" w:cstheme="minorHAnsi"/>
          <w:sz w:val="20"/>
          <w:szCs w:val="20"/>
        </w:rPr>
        <w:t>]</w:t>
      </w:r>
    </w:p>
    <w:p w14:paraId="4BB9D904" w14:textId="77777777" w:rsidR="00470EDD" w:rsidRPr="00DF0154" w:rsidRDefault="00470EDD" w:rsidP="00470ED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………………………………………………………………………………………………………… </w:t>
      </w:r>
      <w:r w:rsidRPr="00DF0154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F0154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DF0154">
        <w:rPr>
          <w:rFonts w:asciiTheme="minorHAnsi" w:hAnsiTheme="minorHAnsi" w:cstheme="minorHAnsi"/>
          <w:i/>
          <w:sz w:val="20"/>
          <w:szCs w:val="20"/>
        </w:rPr>
        <w:t>)</w:t>
      </w:r>
      <w:r w:rsidRPr="00DF0154">
        <w:rPr>
          <w:rFonts w:asciiTheme="minorHAnsi" w:hAnsiTheme="minorHAnsi" w:cstheme="minorHAnsi"/>
          <w:sz w:val="20"/>
          <w:szCs w:val="20"/>
        </w:rPr>
        <w:t>,</w:t>
      </w:r>
      <w:r w:rsidRPr="00DF0154">
        <w:rPr>
          <w:rFonts w:asciiTheme="minorHAnsi" w:hAnsiTheme="minorHAnsi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C747EB" w14:textId="77777777" w:rsidR="00470EDD" w:rsidRPr="00DF0154" w:rsidRDefault="00470EDD" w:rsidP="00470EDD">
      <w:pPr>
        <w:shd w:val="clear" w:color="auto" w:fill="BFBFBF"/>
        <w:spacing w:before="24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0154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F1ED790" w14:textId="77777777" w:rsidR="00470EDD" w:rsidRPr="00DF0154" w:rsidRDefault="00470EDD" w:rsidP="00470EDD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409D4E" w14:textId="77777777" w:rsidR="00470EDD" w:rsidRPr="00DF0154" w:rsidRDefault="00470EDD" w:rsidP="00470ED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DF0154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2DFAC0E" w14:textId="77777777" w:rsidR="00470EDD" w:rsidRPr="00DF0154" w:rsidRDefault="00470EDD" w:rsidP="00470ED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D84C16" w14:textId="77777777" w:rsidR="00470EDD" w:rsidRPr="00DF0154" w:rsidRDefault="00470EDD" w:rsidP="00470EDD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0154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69EBA7E7" w14:textId="77777777" w:rsidR="00470EDD" w:rsidRPr="00DF0154" w:rsidRDefault="00470EDD" w:rsidP="00470EDD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DF0154">
        <w:rPr>
          <w:rFonts w:asciiTheme="minorHAnsi" w:hAnsiTheme="minorHAnsi" w:cstheme="min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109546CD" w14:textId="77777777" w:rsidR="00470EDD" w:rsidRPr="00DF0154" w:rsidRDefault="00470EDD" w:rsidP="00470ED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9C9DFF1" w14:textId="77777777" w:rsidR="00470EDD" w:rsidRPr="00DF0154" w:rsidRDefault="00470EDD" w:rsidP="00470ED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60A1069A" w14:textId="77777777" w:rsidR="00470EDD" w:rsidRPr="00DF0154" w:rsidRDefault="00470EDD" w:rsidP="00470EDD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0154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C872AEC" w14:textId="77777777" w:rsidR="00470EDD" w:rsidRPr="00DF0154" w:rsidRDefault="00470EDD" w:rsidP="00470EDD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08866592" w14:textId="77777777" w:rsidR="00470EDD" w:rsidRPr="00DF0154" w:rsidRDefault="00470EDD" w:rsidP="00470EDD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26F3509B" w14:textId="77777777" w:rsidR="00470EDD" w:rsidRPr="00DF0154" w:rsidRDefault="00470EDD" w:rsidP="00470ED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F68177C" w14:textId="77777777" w:rsidR="00470EDD" w:rsidRPr="00DF0154" w:rsidRDefault="00470EDD" w:rsidP="00470ED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759CD55" w14:textId="77777777" w:rsidR="00470EDD" w:rsidRPr="00DF0154" w:rsidRDefault="00470EDD" w:rsidP="00C42D97">
      <w:pPr>
        <w:autoSpaceDE w:val="0"/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0154">
        <w:rPr>
          <w:rFonts w:asciiTheme="minorHAnsi" w:hAnsiTheme="minorHAnsi" w:cstheme="min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0B271531" w14:textId="77777777" w:rsidR="00470EDD" w:rsidRPr="00DF0154" w:rsidRDefault="00470EDD" w:rsidP="00C42D9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7564AE12" w14:textId="77777777" w:rsidR="00470EDD" w:rsidRPr="00DF0154" w:rsidRDefault="00470EDD" w:rsidP="00C42D9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276EE5D" w14:textId="77777777" w:rsidR="00470EDD" w:rsidRPr="00DF0154" w:rsidRDefault="00470EDD" w:rsidP="00470ED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0154">
        <w:rPr>
          <w:rFonts w:asciiTheme="minorHAnsi" w:hAnsiTheme="minorHAnsi" w:cstheme="minorHAnsi"/>
          <w:sz w:val="20"/>
          <w:szCs w:val="20"/>
        </w:rPr>
        <w:tab/>
      </w:r>
      <w:r w:rsidRPr="00DF0154">
        <w:rPr>
          <w:rFonts w:asciiTheme="minorHAnsi" w:hAnsiTheme="minorHAnsi" w:cstheme="minorHAnsi"/>
          <w:sz w:val="20"/>
          <w:szCs w:val="20"/>
        </w:rPr>
        <w:tab/>
      </w:r>
      <w:r w:rsidRPr="00DF0154">
        <w:rPr>
          <w:rFonts w:asciiTheme="minorHAnsi" w:hAnsiTheme="minorHAnsi" w:cstheme="minorHAnsi"/>
          <w:sz w:val="20"/>
          <w:szCs w:val="20"/>
        </w:rPr>
        <w:tab/>
      </w:r>
      <w:r w:rsidRPr="00DF0154">
        <w:rPr>
          <w:rFonts w:asciiTheme="minorHAnsi" w:hAnsiTheme="minorHAnsi" w:cstheme="minorHAnsi"/>
          <w:sz w:val="20"/>
          <w:szCs w:val="20"/>
        </w:rPr>
        <w:tab/>
      </w:r>
      <w:r w:rsidRPr="00DF0154">
        <w:rPr>
          <w:rFonts w:asciiTheme="minorHAnsi" w:hAnsiTheme="minorHAnsi" w:cstheme="minorHAnsi"/>
          <w:sz w:val="20"/>
          <w:szCs w:val="20"/>
        </w:rPr>
        <w:tab/>
      </w:r>
    </w:p>
    <w:p w14:paraId="696E5598" w14:textId="783B5775" w:rsidR="00470EDD" w:rsidRPr="00DF0154" w:rsidRDefault="00470EDD" w:rsidP="00470EDD">
      <w:pPr>
        <w:rPr>
          <w:rFonts w:asciiTheme="minorHAnsi" w:hAnsiTheme="minorHAnsi" w:cstheme="minorHAnsi"/>
          <w:sz w:val="20"/>
          <w:szCs w:val="20"/>
        </w:rPr>
      </w:pPr>
    </w:p>
    <w:p w14:paraId="48D68A4D" w14:textId="77777777" w:rsidR="00470EDD" w:rsidRPr="00DF0154" w:rsidRDefault="00470EDD" w:rsidP="00470EDD">
      <w:pPr>
        <w:rPr>
          <w:rFonts w:asciiTheme="minorHAnsi" w:hAnsiTheme="minorHAnsi" w:cstheme="minorHAnsi"/>
        </w:rPr>
      </w:pPr>
    </w:p>
    <w:p w14:paraId="69847CE5" w14:textId="77777777" w:rsidR="00470EDD" w:rsidRPr="00DF0154" w:rsidRDefault="00470EDD" w:rsidP="00470EDD">
      <w:pPr>
        <w:rPr>
          <w:rFonts w:asciiTheme="minorHAnsi" w:hAnsiTheme="minorHAnsi" w:cstheme="minorHAnsi"/>
        </w:rPr>
      </w:pPr>
    </w:p>
    <w:p w14:paraId="1AB83DA0" w14:textId="77777777" w:rsidR="00675957" w:rsidRPr="00DF0154" w:rsidRDefault="00675957">
      <w:pPr>
        <w:rPr>
          <w:rFonts w:asciiTheme="minorHAnsi" w:hAnsiTheme="minorHAnsi" w:cstheme="minorHAnsi"/>
        </w:rPr>
      </w:pPr>
    </w:p>
    <w:sectPr w:rsidR="00675957" w:rsidRPr="00DF0154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F5C5" w14:textId="77777777" w:rsidR="00595B24" w:rsidRDefault="00595B24" w:rsidP="00470EDD">
      <w:pPr>
        <w:spacing w:after="0" w:line="240" w:lineRule="auto"/>
      </w:pPr>
      <w:r>
        <w:separator/>
      </w:r>
    </w:p>
  </w:endnote>
  <w:endnote w:type="continuationSeparator" w:id="0">
    <w:p w14:paraId="0097F273" w14:textId="77777777" w:rsidR="00595B24" w:rsidRDefault="00595B24" w:rsidP="0047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1088" w14:textId="77777777" w:rsidR="00595B24" w:rsidRDefault="00595B24" w:rsidP="00470EDD">
      <w:pPr>
        <w:spacing w:after="0" w:line="240" w:lineRule="auto"/>
      </w:pPr>
      <w:r>
        <w:separator/>
      </w:r>
    </w:p>
  </w:footnote>
  <w:footnote w:type="continuationSeparator" w:id="0">
    <w:p w14:paraId="7B277CB3" w14:textId="77777777" w:rsidR="00595B24" w:rsidRDefault="00595B24" w:rsidP="00470EDD">
      <w:pPr>
        <w:spacing w:after="0" w:line="240" w:lineRule="auto"/>
      </w:pPr>
      <w:r>
        <w:continuationSeparator/>
      </w:r>
    </w:p>
  </w:footnote>
  <w:footnote w:id="1">
    <w:p w14:paraId="111445EB" w14:textId="77777777" w:rsidR="00470EDD" w:rsidRPr="008C5BB7" w:rsidRDefault="00470EDD" w:rsidP="00470EDD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8C5BB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C5BB7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CAF567" w14:textId="77777777" w:rsidR="00470EDD" w:rsidRPr="008C5BB7" w:rsidRDefault="00470EDD" w:rsidP="00470EDD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8C5BB7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723550A0" w14:textId="77777777" w:rsidR="00470EDD" w:rsidRPr="008C5BB7" w:rsidRDefault="00470EDD" w:rsidP="00470EDD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8C5BB7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262ECA9" w14:textId="77777777" w:rsidR="00470EDD" w:rsidRPr="008C5BB7" w:rsidRDefault="00470EDD" w:rsidP="00470EDD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8C5BB7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DBD7A" w14:textId="77777777" w:rsidR="00470EDD" w:rsidRPr="008C5BB7" w:rsidRDefault="00470EDD" w:rsidP="00470EDD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8C5BB7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FAC000" w14:textId="77777777" w:rsidR="00470EDD" w:rsidRPr="008C5BB7" w:rsidRDefault="00470EDD" w:rsidP="00470EDD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8C5BB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C5BB7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8C5BB7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C5BB7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09A47FD8" w14:textId="77777777" w:rsidR="00470EDD" w:rsidRPr="008C5BB7" w:rsidRDefault="00470EDD" w:rsidP="00470EDD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C92BA8" w14:textId="77777777" w:rsidR="00470EDD" w:rsidRPr="008C5BB7" w:rsidRDefault="00470EDD" w:rsidP="00470EDD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8C5BB7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9C899F" w14:textId="77777777" w:rsidR="00470EDD" w:rsidRDefault="00470EDD" w:rsidP="00470E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5BB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9C45" w14:textId="1D735B88" w:rsidR="008D498E" w:rsidRPr="00470EDD" w:rsidRDefault="008C5BB7">
    <w:pPr>
      <w:pStyle w:val="Nagwek"/>
      <w:rPr>
        <w:rFonts w:asciiTheme="majorHAnsi" w:hAnsiTheme="majorHAnsi" w:cstheme="majorHAnsi"/>
      </w:rPr>
    </w:pPr>
    <w:r w:rsidRPr="00470EDD">
      <w:rPr>
        <w:rFonts w:asciiTheme="majorHAnsi" w:hAnsiTheme="majorHAnsi" w:cstheme="majorHAnsi"/>
      </w:rPr>
      <w:t>ZPZ-</w:t>
    </w:r>
    <w:r w:rsidR="00C42D97">
      <w:rPr>
        <w:rFonts w:asciiTheme="majorHAnsi" w:hAnsiTheme="majorHAnsi" w:cstheme="majorHAnsi"/>
      </w:rPr>
      <w:t>8</w:t>
    </w:r>
    <w:r w:rsidR="003C736C">
      <w:rPr>
        <w:rFonts w:asciiTheme="majorHAnsi" w:hAnsiTheme="majorHAnsi" w:cstheme="majorHAnsi"/>
      </w:rPr>
      <w:t>2</w:t>
    </w:r>
    <w:r w:rsidRPr="00470EDD">
      <w:rPr>
        <w:rFonts w:asciiTheme="majorHAnsi" w:hAnsiTheme="majorHAnsi" w:cstheme="majorHAnsi"/>
      </w:rPr>
      <w:t>/</w:t>
    </w:r>
    <w:r w:rsidR="00C42D97">
      <w:rPr>
        <w:rFonts w:asciiTheme="majorHAnsi" w:hAnsiTheme="majorHAnsi" w:cstheme="majorHAnsi"/>
      </w:rPr>
      <w:t>12/23</w:t>
    </w:r>
    <w:r w:rsidRPr="00470EDD">
      <w:rPr>
        <w:rFonts w:asciiTheme="majorHAnsi" w:hAnsiTheme="majorHAnsi" w:cstheme="majorHAnsi"/>
      </w:rPr>
      <w:t xml:space="preserve">                                                                                              </w:t>
    </w:r>
    <w:r w:rsidR="00C42D97">
      <w:rPr>
        <w:rFonts w:asciiTheme="majorHAnsi" w:hAnsiTheme="majorHAnsi" w:cstheme="majorHAnsi"/>
      </w:rPr>
      <w:t xml:space="preserve">                  Załącznik nr 4</w:t>
    </w:r>
    <w:r w:rsidRPr="00470EDD">
      <w:rPr>
        <w:rFonts w:asciiTheme="majorHAnsi" w:hAnsiTheme="majorHAnsi" w:cstheme="maj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14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080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D"/>
    <w:rsid w:val="00100405"/>
    <w:rsid w:val="003C736C"/>
    <w:rsid w:val="00470EDD"/>
    <w:rsid w:val="004C57E5"/>
    <w:rsid w:val="00595B24"/>
    <w:rsid w:val="00675957"/>
    <w:rsid w:val="007443A2"/>
    <w:rsid w:val="007D1614"/>
    <w:rsid w:val="008C5BB7"/>
    <w:rsid w:val="008D498E"/>
    <w:rsid w:val="0098261D"/>
    <w:rsid w:val="00C42D97"/>
    <w:rsid w:val="00CA65A2"/>
    <w:rsid w:val="00DF0154"/>
    <w:rsid w:val="00E5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462"/>
  <w15:docId w15:val="{EF20D88A-9013-4C4A-845F-44C09AF8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ED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0EDD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EDD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70ED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70E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ED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70EDD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Piotrowski1</dc:creator>
  <cp:lastModifiedBy>Maria Mielniczek</cp:lastModifiedBy>
  <cp:revision>3</cp:revision>
  <dcterms:created xsi:type="dcterms:W3CDTF">2024-02-16T11:04:00Z</dcterms:created>
  <dcterms:modified xsi:type="dcterms:W3CDTF">2024-02-21T08:16:00Z</dcterms:modified>
</cp:coreProperties>
</file>