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A357" w14:textId="77777777" w:rsidR="009D7A01" w:rsidRPr="00734B68" w:rsidRDefault="009D7A01" w:rsidP="00F269AB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 w:cs="Arial"/>
          <w:bCs/>
          <w:sz w:val="20"/>
          <w:szCs w:val="20"/>
          <w:u w:val="single"/>
        </w:rPr>
      </w:pPr>
      <w:r w:rsidRPr="00734B68">
        <w:rPr>
          <w:rFonts w:ascii="Cambria" w:hAnsi="Cambria" w:cs="Arial"/>
          <w:bCs/>
          <w:sz w:val="20"/>
          <w:szCs w:val="20"/>
          <w:u w:val="single"/>
        </w:rPr>
        <w:t>ZAŁĄCZNIK NR 1</w:t>
      </w:r>
    </w:p>
    <w:p w14:paraId="5E0B0085" w14:textId="77777777" w:rsidR="009D7A01" w:rsidRPr="00734B68" w:rsidRDefault="009D7A01" w:rsidP="009D7A01">
      <w:pPr>
        <w:spacing w:after="160" w:line="259" w:lineRule="auto"/>
        <w:jc w:val="center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12"/>
      </w:tblGrid>
      <w:tr w:rsidR="00E32400" w:rsidRPr="00734B68" w14:paraId="2654BAEB" w14:textId="77777777" w:rsidTr="002B5F62">
        <w:trPr>
          <w:trHeight w:val="1048"/>
        </w:trPr>
        <w:tc>
          <w:tcPr>
            <w:tcW w:w="4690" w:type="dxa"/>
          </w:tcPr>
          <w:p w14:paraId="671FC5D5" w14:textId="77777777" w:rsidR="009D7A01" w:rsidRPr="00734B68" w:rsidRDefault="009D7A01" w:rsidP="009D7A01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Pełna nazwa Wykonawcy</w:t>
            </w:r>
          </w:p>
          <w:p w14:paraId="48F55C36" w14:textId="77777777" w:rsidR="009D7A01" w:rsidRPr="00734B68" w:rsidRDefault="009D7A01" w:rsidP="009D7A01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  <w:p w14:paraId="07DF69AC" w14:textId="77777777" w:rsidR="009D7A01" w:rsidRPr="00734B68" w:rsidRDefault="009D7A01" w:rsidP="009D7A01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375" w:type="dxa"/>
          </w:tcPr>
          <w:p w14:paraId="20E5AE19" w14:textId="77777777" w:rsidR="009D7A01" w:rsidRPr="00734B68" w:rsidRDefault="009D7A01" w:rsidP="009D7A01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Adres Wykonawcy</w:t>
            </w:r>
          </w:p>
        </w:tc>
      </w:tr>
      <w:tr w:rsidR="00E32400" w:rsidRPr="00734B68" w14:paraId="7B493AF9" w14:textId="77777777" w:rsidTr="00D6302D">
        <w:trPr>
          <w:trHeight w:val="945"/>
        </w:trPr>
        <w:tc>
          <w:tcPr>
            <w:tcW w:w="4690" w:type="dxa"/>
          </w:tcPr>
          <w:p w14:paraId="1B9387F0" w14:textId="77777777" w:rsidR="009D7A01" w:rsidRPr="00734B68" w:rsidRDefault="009D7A01" w:rsidP="009D7A01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Telefon</w:t>
            </w:r>
          </w:p>
          <w:p w14:paraId="05D2CF5E" w14:textId="77777777" w:rsidR="009D7A01" w:rsidRPr="00734B68" w:rsidRDefault="009D7A01" w:rsidP="009D7A01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Fax </w:t>
            </w:r>
          </w:p>
          <w:p w14:paraId="036A0013" w14:textId="77777777" w:rsidR="009D7A01" w:rsidRPr="00734B68" w:rsidRDefault="009D7A01" w:rsidP="009D7A01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375" w:type="dxa"/>
          </w:tcPr>
          <w:p w14:paraId="149191DA" w14:textId="77777777" w:rsidR="002A718A" w:rsidRPr="002A718A" w:rsidRDefault="002A718A" w:rsidP="002A718A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2A718A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Wykonawca jest:</w:t>
            </w:r>
          </w:p>
          <w:p w14:paraId="2F950D78" w14:textId="77777777" w:rsidR="002A718A" w:rsidRPr="002A718A" w:rsidRDefault="002A718A" w:rsidP="002A718A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2A718A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- mikro przedsiębiorstwem             Tak                   Nie</w:t>
            </w:r>
          </w:p>
          <w:p w14:paraId="0432940E" w14:textId="77777777" w:rsidR="002A718A" w:rsidRPr="002A718A" w:rsidRDefault="002A718A" w:rsidP="002A718A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2A718A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- małym przedsiębiorstwem          Tak                   Nie</w:t>
            </w:r>
          </w:p>
          <w:p w14:paraId="2366A04C" w14:textId="77777777" w:rsidR="002A718A" w:rsidRPr="002A718A" w:rsidRDefault="002A718A" w:rsidP="002A718A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2A718A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- średnim przedsiębiorstwem       Tak                   Nie</w:t>
            </w:r>
          </w:p>
          <w:p w14:paraId="33205AD4" w14:textId="77777777" w:rsidR="009D7A01" w:rsidRPr="00734B68" w:rsidRDefault="002A718A" w:rsidP="002A718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2A718A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(odpowiednie zaznaczyć</w:t>
            </w:r>
            <w:r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)</w:t>
            </w:r>
          </w:p>
        </w:tc>
      </w:tr>
      <w:tr w:rsidR="00E32400" w:rsidRPr="00734B68" w14:paraId="2B422C6A" w14:textId="77777777" w:rsidTr="00D6302D">
        <w:trPr>
          <w:trHeight w:val="533"/>
        </w:trPr>
        <w:tc>
          <w:tcPr>
            <w:tcW w:w="4690" w:type="dxa"/>
          </w:tcPr>
          <w:p w14:paraId="436858FE" w14:textId="77777777" w:rsidR="009D7A01" w:rsidRPr="00734B68" w:rsidRDefault="009D7A01" w:rsidP="009D7A01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375" w:type="dxa"/>
          </w:tcPr>
          <w:p w14:paraId="152AEFE7" w14:textId="77777777" w:rsidR="009D7A01" w:rsidRPr="00734B68" w:rsidRDefault="009D7A01" w:rsidP="009D7A01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NIP</w:t>
            </w:r>
          </w:p>
        </w:tc>
      </w:tr>
      <w:tr w:rsidR="00E32400" w:rsidRPr="00734B68" w14:paraId="770B5F44" w14:textId="77777777" w:rsidTr="00D6302D">
        <w:trPr>
          <w:trHeight w:val="533"/>
        </w:trPr>
        <w:tc>
          <w:tcPr>
            <w:tcW w:w="4690" w:type="dxa"/>
          </w:tcPr>
          <w:p w14:paraId="24AE9A87" w14:textId="77777777" w:rsidR="002B5F62" w:rsidRPr="00734B68" w:rsidRDefault="002B5F62" w:rsidP="009D7A01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Nr konta bankowego </w:t>
            </w:r>
          </w:p>
        </w:tc>
        <w:tc>
          <w:tcPr>
            <w:tcW w:w="5375" w:type="dxa"/>
          </w:tcPr>
          <w:p w14:paraId="596AF379" w14:textId="77777777" w:rsidR="002B5F62" w:rsidRPr="00734B68" w:rsidRDefault="002B5F62" w:rsidP="009D7A01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</w:tr>
      <w:tr w:rsidR="00E32400" w:rsidRPr="00734B68" w14:paraId="20B5C9A6" w14:textId="77777777" w:rsidTr="00D6302D">
        <w:trPr>
          <w:trHeight w:val="252"/>
        </w:trPr>
        <w:tc>
          <w:tcPr>
            <w:tcW w:w="10065" w:type="dxa"/>
            <w:gridSpan w:val="2"/>
          </w:tcPr>
          <w:p w14:paraId="0A52ACA4" w14:textId="77777777" w:rsidR="009D7A01" w:rsidRPr="00734B68" w:rsidRDefault="009D7A01" w:rsidP="009D7A01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Osoba upoważniona do kontaktu z Zamawiającym</w:t>
            </w:r>
          </w:p>
        </w:tc>
      </w:tr>
      <w:tr w:rsidR="00E32400" w:rsidRPr="00734B68" w14:paraId="7640178B" w14:textId="77777777" w:rsidTr="002B5F62">
        <w:trPr>
          <w:trHeight w:val="626"/>
        </w:trPr>
        <w:tc>
          <w:tcPr>
            <w:tcW w:w="4690" w:type="dxa"/>
          </w:tcPr>
          <w:p w14:paraId="7905B660" w14:textId="77777777" w:rsidR="009D7A01" w:rsidRPr="00734B68" w:rsidRDefault="009D7A01" w:rsidP="009D7A01">
            <w:pPr>
              <w:spacing w:after="160" w:line="276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375" w:type="dxa"/>
          </w:tcPr>
          <w:p w14:paraId="6B326F3E" w14:textId="77777777" w:rsidR="009D7A01" w:rsidRPr="00734B68" w:rsidRDefault="009D7A01" w:rsidP="009D7A01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Telefon</w:t>
            </w:r>
          </w:p>
          <w:p w14:paraId="08E28CCC" w14:textId="77777777" w:rsidR="009D7A01" w:rsidRPr="00734B68" w:rsidRDefault="00A15818" w:rsidP="009D7A01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E</w:t>
            </w:r>
            <w:r w:rsidR="009D7A01"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mail</w:t>
            </w:r>
          </w:p>
        </w:tc>
      </w:tr>
    </w:tbl>
    <w:p w14:paraId="13D41A7F" w14:textId="77777777" w:rsidR="007B5191" w:rsidRPr="00734B68" w:rsidRDefault="007B5191" w:rsidP="007B5191">
      <w:pPr>
        <w:jc w:val="both"/>
        <w:rPr>
          <w:rFonts w:ascii="Cambria" w:eastAsia="Calibri" w:hAnsi="Cambria" w:cs="Arial"/>
          <w:sz w:val="20"/>
          <w:szCs w:val="20"/>
          <w:lang w:eastAsia="en-US"/>
        </w:rPr>
      </w:pPr>
    </w:p>
    <w:p w14:paraId="4B093C4C" w14:textId="40EB669E" w:rsidR="000E74CD" w:rsidRPr="00515A39" w:rsidRDefault="009D7A01" w:rsidP="00C61F9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>Składając ofertę w postępowaniu o udzielenie zamówienia publicznego w trybi</w:t>
      </w:r>
      <w:r w:rsidR="00C61F98">
        <w:rPr>
          <w:rFonts w:ascii="Cambria" w:eastAsia="Calibri" w:hAnsi="Cambria" w:cs="Arial"/>
          <w:sz w:val="20"/>
          <w:szCs w:val="20"/>
          <w:lang w:eastAsia="en-US"/>
        </w:rPr>
        <w:t xml:space="preserve">e przetargu </w:t>
      </w:r>
      <w:r w:rsidR="00E11346"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nieograniczonego na </w:t>
      </w:r>
      <w:r w:rsidR="00DC5F0E" w:rsidRPr="00734B68">
        <w:rPr>
          <w:rFonts w:ascii="Cambria" w:hAnsi="Cambria" w:cs="Calibri"/>
          <w:sz w:val="20"/>
          <w:szCs w:val="20"/>
        </w:rPr>
        <w:t xml:space="preserve"> </w:t>
      </w:r>
      <w:r w:rsidR="000E74CD" w:rsidRPr="00515A39">
        <w:rPr>
          <w:rFonts w:ascii="Cambria" w:hAnsi="Cambria" w:cs="Calibri"/>
          <w:sz w:val="20"/>
          <w:szCs w:val="20"/>
        </w:rPr>
        <w:t>„</w:t>
      </w:r>
      <w:r w:rsidR="00667B61" w:rsidRPr="00667B61">
        <w:rPr>
          <w:rFonts w:ascii="Cambria" w:hAnsi="Cambria"/>
          <w:b/>
          <w:bCs/>
          <w:sz w:val="20"/>
          <w:szCs w:val="20"/>
        </w:rPr>
        <w:t>Zakup artykułów żywnościowych do stołówek szkolnych w 202</w:t>
      </w:r>
      <w:r w:rsidR="009251FD">
        <w:rPr>
          <w:rFonts w:ascii="Cambria" w:hAnsi="Cambria"/>
          <w:b/>
          <w:bCs/>
          <w:sz w:val="20"/>
          <w:szCs w:val="20"/>
        </w:rPr>
        <w:t>4</w:t>
      </w:r>
      <w:r w:rsidR="00667B61" w:rsidRPr="00667B61">
        <w:rPr>
          <w:rFonts w:ascii="Cambria" w:hAnsi="Cambria"/>
          <w:b/>
          <w:bCs/>
          <w:sz w:val="20"/>
          <w:szCs w:val="20"/>
        </w:rPr>
        <w:t>/202</w:t>
      </w:r>
      <w:r w:rsidR="009251FD">
        <w:rPr>
          <w:rFonts w:ascii="Cambria" w:hAnsi="Cambria"/>
          <w:b/>
          <w:bCs/>
          <w:sz w:val="20"/>
          <w:szCs w:val="20"/>
        </w:rPr>
        <w:t>5</w:t>
      </w:r>
      <w:r w:rsidR="00667B61" w:rsidRPr="00667B61">
        <w:rPr>
          <w:rFonts w:ascii="Cambria" w:hAnsi="Cambria"/>
          <w:b/>
          <w:bCs/>
          <w:sz w:val="20"/>
          <w:szCs w:val="20"/>
        </w:rPr>
        <w:t xml:space="preserve"> roku</w:t>
      </w:r>
      <w:r w:rsidR="000E74CD" w:rsidRPr="00515A39">
        <w:rPr>
          <w:rFonts w:ascii="Cambria" w:hAnsi="Cambria"/>
          <w:b/>
          <w:bCs/>
          <w:sz w:val="20"/>
          <w:szCs w:val="20"/>
        </w:rPr>
        <w:t>”</w:t>
      </w:r>
    </w:p>
    <w:p w14:paraId="3C5B185C" w14:textId="77777777" w:rsidR="007B5191" w:rsidRPr="00734B68" w:rsidRDefault="007B5191" w:rsidP="00C61F98">
      <w:pPr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734B68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D7A01" w:rsidRPr="00734B68">
        <w:rPr>
          <w:rFonts w:ascii="Cambria" w:eastAsia="Calibri" w:hAnsi="Cambria" w:cs="Arial"/>
          <w:bCs/>
          <w:sz w:val="20"/>
          <w:szCs w:val="20"/>
          <w:lang w:eastAsia="en-US"/>
        </w:rPr>
        <w:t>a</w:t>
      </w:r>
      <w:r w:rsidR="009D7A01"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>kceptujemy w całości warunki zawarte w Specyfikacji Warunków Zamówienia oraz</w:t>
      </w:r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>:</w:t>
      </w:r>
    </w:p>
    <w:p w14:paraId="0DC258B7" w14:textId="77777777" w:rsidR="007B5191" w:rsidRPr="00734B68" w:rsidRDefault="007B5191" w:rsidP="00E11346">
      <w:pPr>
        <w:spacing w:line="276" w:lineRule="auto"/>
        <w:jc w:val="both"/>
        <w:rPr>
          <w:rFonts w:ascii="Cambria" w:eastAsia="Calibri" w:hAnsi="Cambria" w:cs="Arial"/>
          <w:bCs/>
          <w:iCs/>
          <w:sz w:val="20"/>
          <w:szCs w:val="20"/>
          <w:lang w:eastAsia="en-US"/>
        </w:rPr>
      </w:pPr>
    </w:p>
    <w:p w14:paraId="73D22F68" w14:textId="77777777" w:rsidR="007C223A" w:rsidRDefault="009D7A01" w:rsidP="007C223A">
      <w:pPr>
        <w:spacing w:line="276" w:lineRule="auto"/>
        <w:jc w:val="both"/>
        <w:rPr>
          <w:rFonts w:ascii="Cambria" w:eastAsia="Calibri" w:hAnsi="Cambria" w:cs="Arial"/>
          <w:bCs/>
          <w:iCs/>
          <w:sz w:val="20"/>
          <w:szCs w:val="20"/>
          <w:lang w:eastAsia="en-US"/>
        </w:rPr>
      </w:pPr>
      <w:bookmarkStart w:id="0" w:name="_Hlk108595006"/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 zobowiązujemy się do realizacji</w:t>
      </w:r>
      <w:r w:rsidR="007B5191"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 </w:t>
      </w:r>
      <w:r w:rsidR="00F1000E"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Części 1: Dostawy artykułów zbożowych i pochodnych dla Szkoły Podstawowej w Somoninie zgodnie z załącznikiem „A”</w:t>
      </w:r>
      <w:r w:rsidR="00F1000E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 </w:t>
      </w:r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>za</w:t>
      </w:r>
      <w:r w:rsidR="007B5191"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 </w:t>
      </w:r>
      <w:r w:rsidR="00F1000E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łączną </w:t>
      </w:r>
      <w:r w:rsidR="007B5191"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>kwotę</w:t>
      </w:r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>:</w:t>
      </w:r>
    </w:p>
    <w:p w14:paraId="61719B32" w14:textId="77777777" w:rsidR="00F1000E" w:rsidRPr="00F1000E" w:rsidRDefault="00F1000E" w:rsidP="007C223A">
      <w:pPr>
        <w:spacing w:line="276" w:lineRule="auto"/>
        <w:jc w:val="both"/>
        <w:rPr>
          <w:rFonts w:ascii="Cambria" w:eastAsia="Calibri" w:hAnsi="Cambria" w:cs="Arial"/>
          <w:bCs/>
          <w:iCs/>
          <w:sz w:val="20"/>
          <w:szCs w:val="20"/>
          <w:lang w:eastAsia="en-US"/>
        </w:rPr>
      </w:pPr>
    </w:p>
    <w:p w14:paraId="5E5BB517" w14:textId="77777777" w:rsidR="00497B96" w:rsidRPr="00734B68" w:rsidRDefault="00497B96" w:rsidP="00694A38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7F3F0AB8" w14:textId="77777777" w:rsidR="00497B96" w:rsidRPr="00734B68" w:rsidRDefault="00497B96" w:rsidP="00694A38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="00F86A3F">
        <w:rPr>
          <w:rFonts w:ascii="Cambria" w:eastAsia="Calibri" w:hAnsi="Cambria" w:cs="Arial"/>
          <w:bCs/>
          <w:sz w:val="20"/>
          <w:szCs w:val="20"/>
          <w:lang w:eastAsia="en-US"/>
        </w:rPr>
        <w:t>………..</w:t>
      </w: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>…………………</w:t>
      </w:r>
    </w:p>
    <w:p w14:paraId="308B2D1B" w14:textId="77777777" w:rsidR="00F1000E" w:rsidRDefault="009D7A01" w:rsidP="00F1000E">
      <w:pPr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>Cena</w:t>
      </w:r>
      <w:r w:rsidR="00F1000E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 brutto:  ………………………….… złotych </w:t>
      </w:r>
    </w:p>
    <w:p w14:paraId="664E2CD0" w14:textId="77777777" w:rsidR="00E1197B" w:rsidRDefault="00E1197B" w:rsidP="00F1000E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601A16C1" w14:textId="77777777" w:rsidR="00EA0FFD" w:rsidRPr="00E1197B" w:rsidRDefault="00EA0FFD" w:rsidP="00F1000E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>
        <w:rPr>
          <w:rFonts w:ascii="Cambria" w:eastAsia="Calibri" w:hAnsi="Cambria" w:cs="Arial"/>
          <w:bCs/>
          <w:sz w:val="20"/>
          <w:szCs w:val="20"/>
          <w:lang w:eastAsia="en-US"/>
        </w:rPr>
        <w:t>Szczegółowe ceny jednostkowe produktów określa załącznik A do SWZ, stanowiący integralną część oferty.</w:t>
      </w:r>
    </w:p>
    <w:p w14:paraId="63E7D93B" w14:textId="77777777" w:rsidR="00436B56" w:rsidRDefault="00436B56" w:rsidP="007B5191">
      <w:pPr>
        <w:spacing w:line="276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50859495" w14:textId="77777777" w:rsidR="007B5191" w:rsidRPr="00734B68" w:rsidRDefault="007B5191" w:rsidP="007B5191">
      <w:pPr>
        <w:spacing w:line="276" w:lineRule="auto"/>
        <w:jc w:val="both"/>
        <w:rPr>
          <w:rFonts w:ascii="Cambria" w:eastAsia="Calibri" w:hAnsi="Cambria" w:cs="Arial"/>
          <w:bCs/>
          <w:i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zobowiązujemy się do realizacji </w:t>
      </w:r>
      <w:r w:rsidR="00F1000E"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Części 2: Dostawy mięsa i wyrobów mięsnych dla Szkoły Podstawowej w Somoninie zgodnie z załącznikiem „B</w:t>
      </w:r>
      <w:r w:rsidR="00F1000E" w:rsidRPr="00F1000E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” </w:t>
      </w:r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>za kwotę:</w:t>
      </w:r>
    </w:p>
    <w:p w14:paraId="2FA20467" w14:textId="77777777" w:rsidR="007B5191" w:rsidRPr="00734B68" w:rsidRDefault="007B5191" w:rsidP="007B5191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758FA8F3" w14:textId="77777777" w:rsidR="007B5191" w:rsidRPr="00734B68" w:rsidRDefault="007B5191" w:rsidP="007B5191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235161B3" w14:textId="77777777" w:rsidR="007B5191" w:rsidRPr="00734B68" w:rsidRDefault="007B5191" w:rsidP="007B5191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="00F86A3F"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</w:t>
      </w:r>
      <w:r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…………………</w:t>
      </w:r>
    </w:p>
    <w:p w14:paraId="041DC767" w14:textId="77777777" w:rsidR="007B5191" w:rsidRPr="00734B68" w:rsidRDefault="007B5191" w:rsidP="007B5191">
      <w:pPr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057776D0" w14:textId="77777777" w:rsidR="007B5191" w:rsidRDefault="007B5191" w:rsidP="007B5191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5315CC79" w14:textId="77777777" w:rsidR="005011C5" w:rsidRDefault="005011C5" w:rsidP="007B5191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B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06521FAB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zobowiązujemy się do realizacji 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Część 3:  Dostawę nabiału i przetworów mlecznych dla Szkoły Podstawowej w Somoninie zgodnie z załącznikiem „C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” za łączną kwotę:</w:t>
      </w:r>
    </w:p>
    <w:p w14:paraId="17959134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5FF04690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="00F86A3F"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</w:p>
    <w:p w14:paraId="1FCFF7E1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lastRenderedPageBreak/>
        <w:t xml:space="preserve">Cena brutto:  ………………………….… złotych </w:t>
      </w:r>
    </w:p>
    <w:p w14:paraId="086525FE" w14:textId="77777777" w:rsidR="00F1000E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2B6F3E0B" w14:textId="77777777" w:rsidR="00F1000E" w:rsidRDefault="005011C5" w:rsidP="007B5191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C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65ABEB62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zobowiązujemy się do realizacji 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Część 4:  Dostawę warzyw, owoców i art. pozostałych z dla Szkoły Podstawowej w Somoninie </w:t>
      </w:r>
      <w:r w:rsidR="003B43A2">
        <w:rPr>
          <w:rFonts w:ascii="Cambria" w:eastAsia="Calibri" w:hAnsi="Cambria" w:cs="Arial"/>
          <w:b/>
          <w:bCs/>
          <w:sz w:val="20"/>
          <w:szCs w:val="20"/>
          <w:lang w:eastAsia="en-US"/>
        </w:rPr>
        <w:t>z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godnie z załącznikiem „D”</w:t>
      </w:r>
      <w:r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 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za łączną kwotę:</w:t>
      </w:r>
    </w:p>
    <w:p w14:paraId="0F720212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23C61C7F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="00F86A3F"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</w:p>
    <w:p w14:paraId="023FF135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6A153327" w14:textId="77777777" w:rsidR="00F1000E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4A584226" w14:textId="77777777" w:rsidR="00E1197B" w:rsidRDefault="005011C5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D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36EE9AA0" w14:textId="77777777" w:rsidR="005011C5" w:rsidRDefault="005011C5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7AAEB866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zobowiązujemy się do realizacji 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Cześć 5: Dostawę mrożonek dla Szkoły Podstawowej w Somoninie zgodnie z załącznikiem „E”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za łączną kwotę:</w:t>
      </w:r>
    </w:p>
    <w:p w14:paraId="1BE51DD0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3FB578AC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="00F86A3F"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</w:p>
    <w:p w14:paraId="2FE33C98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3B987274" w14:textId="77777777" w:rsid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626BA0CF" w14:textId="77777777" w:rsidR="005011C5" w:rsidRDefault="005011C5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E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bookmarkEnd w:id="0"/>
    <w:p w14:paraId="560508C7" w14:textId="77777777" w:rsid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1A2EA37F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zobowiązujemy się do realizacji 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Część 6: Dostawę artykułów zbożowych i pochodnych dla Szkoły Podstawowej w Egiertowie zgodnie z załącznikiem „F”</w:t>
      </w:r>
      <w:r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 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za łączną kwotę:</w:t>
      </w:r>
    </w:p>
    <w:p w14:paraId="0A42F384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4584C128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="00F86A3F"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……</w:t>
      </w:r>
    </w:p>
    <w:p w14:paraId="10F2E9D6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52016319" w14:textId="77777777" w:rsidR="00F1000E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1A43A44E" w14:textId="77777777" w:rsidR="00E1197B" w:rsidRDefault="005011C5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F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3002FF3B" w14:textId="77777777" w:rsidR="005011C5" w:rsidRDefault="005011C5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7E064B6D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zobowiązujemy się do realizacji 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Cześć 7: Dostawę mięsa i wyrobów mięsnych dla Szkoły Podstawowej w Egiertowie zgodnie z załącznikiem „G”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za łączną kwotę:</w:t>
      </w:r>
    </w:p>
    <w:p w14:paraId="5288A25C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5EC996BC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="00F86A3F"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…</w:t>
      </w:r>
    </w:p>
    <w:p w14:paraId="76A8990A" w14:textId="77777777" w:rsidR="00E1197B" w:rsidRPr="006D3977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6D3977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3D04004E" w14:textId="77777777" w:rsid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5D8C8AEC" w14:textId="77777777" w:rsidR="005011C5" w:rsidRDefault="005011C5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G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73BA70B9" w14:textId="77777777" w:rsid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5283661D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zobowiązujemy się do realizacji 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Część 8:  Dostawę nabiału i przetworów mlecznych dla Szkoły Podstawowej w Egiertowie zgodnie z załącznikiem „H”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za łączną kwotę:</w:t>
      </w:r>
    </w:p>
    <w:p w14:paraId="15F13896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621481FF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="00F86A3F"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…</w:t>
      </w:r>
    </w:p>
    <w:p w14:paraId="47CBF39F" w14:textId="77777777" w:rsidR="00E1197B" w:rsidRPr="006D3977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6D3977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764DE862" w14:textId="77777777" w:rsid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25D8FEB3" w14:textId="77777777" w:rsidR="005011C5" w:rsidRDefault="005011C5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lastRenderedPageBreak/>
        <w:t xml:space="preserve">Szczegółowe ceny jednostkowe produktów określa załącznik 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H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10AFDFB0" w14:textId="77777777" w:rsid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4625216D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zobowiązujemy się do realizacji 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Część 9:  Dostawę warzyw, owoców i art. pozostałych z dla Szkoły Podstawowej w Egiertowie </w:t>
      </w:r>
      <w:r w:rsidR="003B43A2">
        <w:rPr>
          <w:rFonts w:ascii="Cambria" w:eastAsia="Calibri" w:hAnsi="Cambria" w:cs="Arial"/>
          <w:b/>
          <w:bCs/>
          <w:sz w:val="20"/>
          <w:szCs w:val="20"/>
          <w:lang w:eastAsia="en-US"/>
        </w:rPr>
        <w:t>z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godnie z załącznikiem „I”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za łączną kwotę:</w:t>
      </w:r>
    </w:p>
    <w:p w14:paraId="19803F2C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68043607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="00F86A3F"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……</w:t>
      </w:r>
    </w:p>
    <w:p w14:paraId="0499897B" w14:textId="77777777" w:rsidR="00E1197B" w:rsidRPr="006D3977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6D3977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113BEC7C" w14:textId="77777777" w:rsid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42EBF862" w14:textId="77777777" w:rsidR="005011C5" w:rsidRDefault="005011C5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I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71A4AF4D" w14:textId="77777777" w:rsid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55E605CC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zobowiązujemy się do realizacji </w:t>
      </w:r>
      <w:r w:rsidR="006D3977" w:rsidRPr="006D3977">
        <w:rPr>
          <w:rFonts w:ascii="Cambria" w:eastAsia="Calibri" w:hAnsi="Cambria" w:cs="Arial"/>
          <w:b/>
          <w:bCs/>
          <w:sz w:val="20"/>
          <w:szCs w:val="20"/>
          <w:lang w:eastAsia="en-US"/>
        </w:rPr>
        <w:t>Cześć 10: Dostawę mrożonek dla Szkoły Podstawowej w Egiertowie zgodnie z załącznikiem „J”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za łączną kwotę:</w:t>
      </w:r>
    </w:p>
    <w:p w14:paraId="74794171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6AD08030" w14:textId="77777777" w:rsidR="00E1197B" w:rsidRP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="00F86A3F"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……</w:t>
      </w:r>
    </w:p>
    <w:p w14:paraId="5BD2A041" w14:textId="77777777" w:rsidR="00E1197B" w:rsidRPr="006D3977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6D3977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3A5AD054" w14:textId="77777777" w:rsidR="00E1197B" w:rsidRDefault="00E1197B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48F703E0" w14:textId="77777777" w:rsidR="005011C5" w:rsidRPr="00734B68" w:rsidRDefault="005011C5" w:rsidP="00E1197B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J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475C8EA7" w14:textId="77777777" w:rsidR="007B5191" w:rsidRDefault="007B5191" w:rsidP="00694A38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44D9742F" w14:textId="2F238044" w:rsidR="00352CB9" w:rsidRDefault="00352CB9" w:rsidP="00352CB9">
      <w:pPr>
        <w:spacing w:line="276" w:lineRule="auto"/>
        <w:jc w:val="both"/>
        <w:rPr>
          <w:rFonts w:ascii="Cambria" w:eastAsia="Calibri" w:hAnsi="Cambria" w:cs="Arial"/>
          <w:bCs/>
          <w:i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zobowiązujemy się do realizacji </w:t>
      </w:r>
      <w:r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Części </w:t>
      </w:r>
      <w:r w:rsidR="00A271C5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1</w:t>
      </w:r>
      <w:r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1: Dostawy artykułów zbożowych i pochodnych dla </w:t>
      </w:r>
      <w:bookmarkStart w:id="1" w:name="_Hlk172619840"/>
      <w:r w:rsidR="009251FD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Zespołu Szkolno-Przedszkolnego</w:t>
      </w:r>
      <w:bookmarkEnd w:id="1"/>
      <w:r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 w </w:t>
      </w:r>
      <w:r w:rsidR="001942A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Goręczy</w:t>
      </w:r>
      <w:r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nie zgodnie z załącznikiem „</w:t>
      </w:r>
      <w:r w:rsidR="00A271C5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K</w:t>
      </w:r>
      <w:r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”</w:t>
      </w:r>
      <w:r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 </w:t>
      </w:r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za </w:t>
      </w:r>
      <w:r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łączną </w:t>
      </w:r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>kwotę:</w:t>
      </w:r>
    </w:p>
    <w:p w14:paraId="654B0EE8" w14:textId="77777777" w:rsidR="00352CB9" w:rsidRPr="00F1000E" w:rsidRDefault="00352CB9" w:rsidP="00352CB9">
      <w:pPr>
        <w:spacing w:line="276" w:lineRule="auto"/>
        <w:jc w:val="both"/>
        <w:rPr>
          <w:rFonts w:ascii="Cambria" w:eastAsia="Calibri" w:hAnsi="Cambria" w:cs="Arial"/>
          <w:bCs/>
          <w:iCs/>
          <w:sz w:val="20"/>
          <w:szCs w:val="20"/>
          <w:lang w:eastAsia="en-US"/>
        </w:rPr>
      </w:pPr>
    </w:p>
    <w:p w14:paraId="0B87C056" w14:textId="77777777" w:rsidR="00352CB9" w:rsidRPr="00734B68" w:rsidRDefault="00352CB9" w:rsidP="00352CB9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71EA65DA" w14:textId="77777777" w:rsidR="00352CB9" w:rsidRPr="00734B68" w:rsidRDefault="00352CB9" w:rsidP="00352CB9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………..</w:t>
      </w: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>…………………</w:t>
      </w:r>
    </w:p>
    <w:p w14:paraId="48524864" w14:textId="77777777" w:rsidR="00352CB9" w:rsidRDefault="00352CB9" w:rsidP="00352CB9">
      <w:pPr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>Cena</w:t>
      </w:r>
      <w:r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 brutto:  ………………………….… złotych </w:t>
      </w:r>
    </w:p>
    <w:p w14:paraId="17B00942" w14:textId="77777777" w:rsidR="00352CB9" w:rsidRDefault="00352CB9" w:rsidP="00352CB9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575FF627" w14:textId="77777777" w:rsidR="00352CB9" w:rsidRPr="00E1197B" w:rsidRDefault="00352CB9" w:rsidP="00352CB9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 w:rsidR="00A271C5">
        <w:rPr>
          <w:rFonts w:ascii="Cambria" w:eastAsia="Calibri" w:hAnsi="Cambria" w:cs="Arial"/>
          <w:bCs/>
          <w:sz w:val="20"/>
          <w:szCs w:val="20"/>
          <w:lang w:eastAsia="en-US"/>
        </w:rPr>
        <w:t>K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17731375" w14:textId="77777777" w:rsidR="00352CB9" w:rsidRDefault="00352CB9" w:rsidP="00352CB9">
      <w:pPr>
        <w:spacing w:line="276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34BE2873" w14:textId="77A26EEE" w:rsidR="00352CB9" w:rsidRPr="00734B68" w:rsidRDefault="00352CB9" w:rsidP="00352CB9">
      <w:pPr>
        <w:spacing w:line="276" w:lineRule="auto"/>
        <w:jc w:val="both"/>
        <w:rPr>
          <w:rFonts w:ascii="Cambria" w:eastAsia="Calibri" w:hAnsi="Cambria" w:cs="Arial"/>
          <w:bCs/>
          <w:i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zobowiązujemy się do realizacji </w:t>
      </w:r>
      <w:r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Części </w:t>
      </w:r>
      <w:r w:rsidR="00A271C5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1</w:t>
      </w:r>
      <w:r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2: Dostawy mięsa i wyrobów mięsnych dla </w:t>
      </w:r>
      <w:r w:rsidR="009251FD" w:rsidRPr="009251FD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Zespołu Szkolno-Przedszkolnego</w:t>
      </w:r>
      <w:r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 w </w:t>
      </w:r>
      <w:r w:rsidR="001942AF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Goręczy</w:t>
      </w:r>
      <w:r w:rsidRPr="00F1000E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nie zgodnie z załącznikiem „</w:t>
      </w:r>
      <w:r w:rsidR="00A271C5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L</w:t>
      </w:r>
      <w:r w:rsidRPr="00F1000E">
        <w:rPr>
          <w:rFonts w:ascii="Cambria" w:eastAsia="Calibri" w:hAnsi="Cambria" w:cs="Arial"/>
          <w:bCs/>
          <w:iCs/>
          <w:sz w:val="20"/>
          <w:szCs w:val="20"/>
          <w:lang w:eastAsia="en-US"/>
        </w:rPr>
        <w:t xml:space="preserve">” </w:t>
      </w:r>
      <w:r w:rsidRPr="00734B68">
        <w:rPr>
          <w:rFonts w:ascii="Cambria" w:eastAsia="Calibri" w:hAnsi="Cambria" w:cs="Arial"/>
          <w:bCs/>
          <w:iCs/>
          <w:sz w:val="20"/>
          <w:szCs w:val="20"/>
          <w:lang w:eastAsia="en-US"/>
        </w:rPr>
        <w:t>za kwotę:</w:t>
      </w:r>
    </w:p>
    <w:p w14:paraId="7E229F69" w14:textId="77777777" w:rsidR="00352CB9" w:rsidRPr="00734B68" w:rsidRDefault="00352CB9" w:rsidP="00352CB9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114A84F8" w14:textId="77777777" w:rsidR="00352CB9" w:rsidRPr="00734B68" w:rsidRDefault="00352CB9" w:rsidP="00352CB9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72DBE174" w14:textId="77777777" w:rsidR="00352CB9" w:rsidRPr="00734B68" w:rsidRDefault="00352CB9" w:rsidP="00352CB9">
      <w:p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</w:p>
    <w:p w14:paraId="7865044A" w14:textId="77777777" w:rsidR="00352CB9" w:rsidRPr="00734B68" w:rsidRDefault="00352CB9" w:rsidP="00352CB9">
      <w:pPr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5662937A" w14:textId="77777777" w:rsidR="00352CB9" w:rsidRDefault="00352CB9" w:rsidP="00352CB9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1EC08E42" w14:textId="77777777" w:rsidR="00352CB9" w:rsidRDefault="00352CB9" w:rsidP="00352CB9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 w:rsidR="00A271C5">
        <w:rPr>
          <w:rFonts w:ascii="Cambria" w:eastAsia="Calibri" w:hAnsi="Cambria" w:cs="Arial"/>
          <w:bCs/>
          <w:sz w:val="20"/>
          <w:szCs w:val="20"/>
          <w:lang w:eastAsia="en-US"/>
        </w:rPr>
        <w:t>L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5C1E32C5" w14:textId="5B249E8B" w:rsidR="00352CB9" w:rsidRPr="00E1197B" w:rsidRDefault="00352CB9" w:rsidP="00352CB9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zobowiązujemy się do realizacji 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Część </w:t>
      </w:r>
      <w:r w:rsidR="00A271C5">
        <w:rPr>
          <w:rFonts w:ascii="Cambria" w:eastAsia="Calibri" w:hAnsi="Cambria" w:cs="Arial"/>
          <w:b/>
          <w:bCs/>
          <w:sz w:val="20"/>
          <w:szCs w:val="20"/>
          <w:lang w:eastAsia="en-US"/>
        </w:rPr>
        <w:t>1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3:  Dostawę nabiału i przetworów mlecznych dla </w:t>
      </w:r>
      <w:r w:rsidR="009251FD" w:rsidRPr="009251FD">
        <w:rPr>
          <w:rFonts w:ascii="Cambria" w:eastAsia="Calibri" w:hAnsi="Cambria" w:cs="Arial"/>
          <w:b/>
          <w:bCs/>
          <w:sz w:val="20"/>
          <w:szCs w:val="20"/>
          <w:lang w:eastAsia="en-US"/>
        </w:rPr>
        <w:t>Zespołu Szkolno-Przedszkolnego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 w </w:t>
      </w:r>
      <w:r w:rsidR="005C4AD2">
        <w:rPr>
          <w:rFonts w:ascii="Cambria" w:eastAsia="Calibri" w:hAnsi="Cambria" w:cs="Arial"/>
          <w:b/>
          <w:bCs/>
          <w:sz w:val="20"/>
          <w:szCs w:val="20"/>
          <w:lang w:eastAsia="en-US"/>
        </w:rPr>
        <w:t>Goręczy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nie zgodnie z załącznikiem „</w:t>
      </w:r>
      <w:r w:rsidR="00A271C5">
        <w:rPr>
          <w:rFonts w:ascii="Cambria" w:eastAsia="Calibri" w:hAnsi="Cambria" w:cs="Arial"/>
          <w:b/>
          <w:bCs/>
          <w:sz w:val="20"/>
          <w:szCs w:val="20"/>
          <w:lang w:eastAsia="en-US"/>
        </w:rPr>
        <w:t>M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” za łączną kwotę:</w:t>
      </w:r>
    </w:p>
    <w:p w14:paraId="0D8EA3A2" w14:textId="77777777" w:rsidR="00352CB9" w:rsidRPr="00E1197B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34283F31" w14:textId="77777777" w:rsidR="00352CB9" w:rsidRPr="00E1197B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</w:p>
    <w:p w14:paraId="070CFD44" w14:textId="77777777" w:rsidR="00352CB9" w:rsidRPr="00E1197B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185CD19A" w14:textId="77777777" w:rsidR="00352CB9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3BE1C7C1" w14:textId="77777777" w:rsidR="00352CB9" w:rsidRDefault="00352CB9" w:rsidP="00352CB9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 w:rsidR="00A271C5">
        <w:rPr>
          <w:rFonts w:ascii="Cambria" w:eastAsia="Calibri" w:hAnsi="Cambria" w:cs="Arial"/>
          <w:bCs/>
          <w:sz w:val="20"/>
          <w:szCs w:val="20"/>
          <w:lang w:eastAsia="en-US"/>
        </w:rPr>
        <w:t>M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5FB9038A" w14:textId="2ECEE5CF" w:rsidR="00352CB9" w:rsidRPr="00E1197B" w:rsidRDefault="00352CB9" w:rsidP="00352CB9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lastRenderedPageBreak/>
        <w:t xml:space="preserve">zobowiązujemy się do realizacji 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Część </w:t>
      </w:r>
      <w:r w:rsidR="00A271C5">
        <w:rPr>
          <w:rFonts w:ascii="Cambria" w:eastAsia="Calibri" w:hAnsi="Cambria" w:cs="Arial"/>
          <w:b/>
          <w:bCs/>
          <w:sz w:val="20"/>
          <w:szCs w:val="20"/>
          <w:lang w:eastAsia="en-US"/>
        </w:rPr>
        <w:t>1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4:  Dostawę warzyw, owoców i art. pozostałych z dla </w:t>
      </w:r>
      <w:r w:rsidR="009251FD" w:rsidRPr="009251FD">
        <w:rPr>
          <w:rFonts w:ascii="Cambria" w:eastAsia="Calibri" w:hAnsi="Cambria" w:cs="Arial"/>
          <w:b/>
          <w:bCs/>
          <w:sz w:val="20"/>
          <w:szCs w:val="20"/>
          <w:lang w:eastAsia="en-US"/>
        </w:rPr>
        <w:t>Zespołu Szkolno-Przedszkolnego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 w </w:t>
      </w:r>
      <w:r w:rsidR="005C4AD2">
        <w:rPr>
          <w:rFonts w:ascii="Cambria" w:eastAsia="Calibri" w:hAnsi="Cambria" w:cs="Arial"/>
          <w:b/>
          <w:bCs/>
          <w:sz w:val="20"/>
          <w:szCs w:val="20"/>
          <w:lang w:eastAsia="en-US"/>
        </w:rPr>
        <w:t>Goręczy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nie </w:t>
      </w:r>
      <w:r w:rsidR="003B43A2">
        <w:rPr>
          <w:rFonts w:ascii="Cambria" w:eastAsia="Calibri" w:hAnsi="Cambria" w:cs="Arial"/>
          <w:b/>
          <w:bCs/>
          <w:sz w:val="20"/>
          <w:szCs w:val="20"/>
          <w:lang w:eastAsia="en-US"/>
        </w:rPr>
        <w:t>z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godnie z załącznikiem „</w:t>
      </w:r>
      <w:r w:rsidR="00A271C5">
        <w:rPr>
          <w:rFonts w:ascii="Cambria" w:eastAsia="Calibri" w:hAnsi="Cambria" w:cs="Arial"/>
          <w:b/>
          <w:bCs/>
          <w:sz w:val="20"/>
          <w:szCs w:val="20"/>
          <w:lang w:eastAsia="en-US"/>
        </w:rPr>
        <w:t>N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”</w:t>
      </w:r>
      <w:r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 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za łączną kwotę:</w:t>
      </w:r>
    </w:p>
    <w:p w14:paraId="57C9A976" w14:textId="77777777" w:rsidR="00352CB9" w:rsidRPr="00E1197B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6E76F605" w14:textId="77777777" w:rsidR="00352CB9" w:rsidRPr="00E1197B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</w:p>
    <w:p w14:paraId="64C91C12" w14:textId="77777777" w:rsidR="00352CB9" w:rsidRPr="00E1197B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1246BAEE" w14:textId="77777777" w:rsidR="00352CB9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3E7DEE83" w14:textId="77777777" w:rsidR="00352CB9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 w:rsidR="00A271C5">
        <w:rPr>
          <w:rFonts w:ascii="Cambria" w:eastAsia="Calibri" w:hAnsi="Cambria" w:cs="Arial"/>
          <w:bCs/>
          <w:sz w:val="20"/>
          <w:szCs w:val="20"/>
          <w:lang w:eastAsia="en-US"/>
        </w:rPr>
        <w:t>N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0033FE52" w14:textId="77777777" w:rsidR="00352CB9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65B04463" w14:textId="092B5CED" w:rsidR="00352CB9" w:rsidRPr="00E1197B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zobowiązujemy się do realizacji 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Cześć </w:t>
      </w:r>
      <w:r w:rsidR="00A271C5">
        <w:rPr>
          <w:rFonts w:ascii="Cambria" w:eastAsia="Calibri" w:hAnsi="Cambria" w:cs="Arial"/>
          <w:b/>
          <w:bCs/>
          <w:sz w:val="20"/>
          <w:szCs w:val="20"/>
          <w:lang w:eastAsia="en-US"/>
        </w:rPr>
        <w:t>1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5: Dostawę mrożonek dla </w:t>
      </w:r>
      <w:r w:rsidR="009251FD" w:rsidRPr="009251FD">
        <w:rPr>
          <w:rFonts w:ascii="Cambria" w:eastAsia="Calibri" w:hAnsi="Cambria" w:cs="Arial"/>
          <w:b/>
          <w:bCs/>
          <w:sz w:val="20"/>
          <w:szCs w:val="20"/>
          <w:lang w:eastAsia="en-US"/>
        </w:rPr>
        <w:t>Zespołu Szkolno-Przedszkolnego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 w </w:t>
      </w:r>
      <w:r w:rsidR="005C4AD2">
        <w:rPr>
          <w:rFonts w:ascii="Cambria" w:eastAsia="Calibri" w:hAnsi="Cambria" w:cs="Arial"/>
          <w:b/>
          <w:bCs/>
          <w:sz w:val="20"/>
          <w:szCs w:val="20"/>
          <w:lang w:eastAsia="en-US"/>
        </w:rPr>
        <w:t>Goręczy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nie zgodnie z załącznikiem „</w:t>
      </w:r>
      <w:r w:rsidR="00A271C5">
        <w:rPr>
          <w:rFonts w:ascii="Cambria" w:eastAsia="Calibri" w:hAnsi="Cambria" w:cs="Arial"/>
          <w:b/>
          <w:bCs/>
          <w:sz w:val="20"/>
          <w:szCs w:val="20"/>
          <w:lang w:eastAsia="en-US"/>
        </w:rPr>
        <w:t>O</w:t>
      </w: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>”</w:t>
      </w: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za łączną kwotę:</w:t>
      </w:r>
    </w:p>
    <w:p w14:paraId="363C7770" w14:textId="77777777" w:rsidR="00352CB9" w:rsidRPr="00E1197B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Cena netto: ………………………………. złotych</w:t>
      </w:r>
    </w:p>
    <w:p w14:paraId="48BED403" w14:textId="77777777" w:rsidR="00352CB9" w:rsidRPr="00E1197B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Podatek VAT </w:t>
      </w:r>
      <w:r w:rsidRPr="00F86A3F">
        <w:rPr>
          <w:rFonts w:ascii="Cambria" w:eastAsia="Calibri" w:hAnsi="Cambria" w:cs="Arial"/>
          <w:bCs/>
          <w:sz w:val="20"/>
          <w:szCs w:val="20"/>
          <w:lang w:eastAsia="en-US"/>
        </w:rPr>
        <w:t>………….…………………</w:t>
      </w:r>
    </w:p>
    <w:p w14:paraId="5BD84623" w14:textId="77777777" w:rsidR="00352CB9" w:rsidRPr="00E1197B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Cena brutto:  ………………………….… złotych </w:t>
      </w:r>
    </w:p>
    <w:p w14:paraId="13079EC2" w14:textId="77777777" w:rsidR="00352CB9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E1197B">
        <w:rPr>
          <w:rFonts w:ascii="Cambria" w:eastAsia="Calibri" w:hAnsi="Cambria" w:cs="Arial"/>
          <w:bCs/>
          <w:sz w:val="20"/>
          <w:szCs w:val="20"/>
          <w:lang w:eastAsia="en-US"/>
        </w:rPr>
        <w:t>słownie wartość oferty: …………………………………………………………</w:t>
      </w:r>
    </w:p>
    <w:p w14:paraId="26623D7D" w14:textId="77777777" w:rsidR="00352CB9" w:rsidRDefault="00352CB9" w:rsidP="00352CB9">
      <w:pPr>
        <w:tabs>
          <w:tab w:val="left" w:pos="6804"/>
        </w:tabs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Szczegółowe ceny jednostkowe produktów określa załącznik </w:t>
      </w:r>
      <w:r w:rsidR="00A271C5">
        <w:rPr>
          <w:rFonts w:ascii="Cambria" w:eastAsia="Calibri" w:hAnsi="Cambria" w:cs="Arial"/>
          <w:bCs/>
          <w:sz w:val="20"/>
          <w:szCs w:val="20"/>
          <w:lang w:eastAsia="en-US"/>
        </w:rPr>
        <w:t>O</w:t>
      </w:r>
      <w:r w:rsidRPr="005011C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do SWZ, stanowiący integralną część oferty.</w:t>
      </w:r>
    </w:p>
    <w:p w14:paraId="21DDA30D" w14:textId="77777777" w:rsidR="00352CB9" w:rsidRPr="00734B68" w:rsidRDefault="00352CB9" w:rsidP="00694A38">
      <w:pPr>
        <w:tabs>
          <w:tab w:val="left" w:pos="6804"/>
        </w:tabs>
        <w:spacing w:after="160" w:line="360" w:lineRule="auto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4EC4FDDE" w14:textId="77777777" w:rsidR="009D7A01" w:rsidRPr="00734B68" w:rsidRDefault="00694A38">
      <w:pPr>
        <w:numPr>
          <w:ilvl w:val="0"/>
          <w:numId w:val="41"/>
        </w:numPr>
        <w:spacing w:after="16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</w:t>
      </w:r>
      <w:r w:rsidR="009D7A01" w:rsidRPr="00734B68">
        <w:rPr>
          <w:rFonts w:ascii="Cambria" w:eastAsia="Calibri" w:hAnsi="Cambria" w:cs="Arial"/>
          <w:sz w:val="20"/>
          <w:szCs w:val="20"/>
          <w:lang w:eastAsia="en-US"/>
        </w:rPr>
        <w:t>Oświadczam/oświadczamy, że zapoznaliśmy się ze Specyfikacją Warunków Zamówienia, nie wnosimy żadnych zastrzeżeń oraz uzyskaliśmy niezbędne informacje do przygotowania oferty.</w:t>
      </w:r>
    </w:p>
    <w:p w14:paraId="764C06CF" w14:textId="77777777" w:rsidR="007B5191" w:rsidRPr="00734B68" w:rsidRDefault="00694A38">
      <w:pPr>
        <w:numPr>
          <w:ilvl w:val="0"/>
          <w:numId w:val="41"/>
        </w:numPr>
        <w:spacing w:after="16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 </w:t>
      </w:r>
      <w:r w:rsidRPr="00734B68">
        <w:rPr>
          <w:rFonts w:ascii="Cambria" w:eastAsia="Calibri" w:hAnsi="Cambria" w:cs="Arial"/>
          <w:sz w:val="20"/>
          <w:szCs w:val="20"/>
          <w:lang w:eastAsia="en-US"/>
        </w:rPr>
        <w:t>Oświadczam/y, że</w:t>
      </w:r>
      <w:r w:rsidR="007B5191" w:rsidRPr="00734B68">
        <w:rPr>
          <w:rFonts w:ascii="Cambria" w:eastAsia="Calibri" w:hAnsi="Cambria" w:cs="Arial"/>
          <w:sz w:val="20"/>
          <w:szCs w:val="20"/>
          <w:lang w:eastAsia="en-US"/>
        </w:rPr>
        <w:t>:</w:t>
      </w:r>
    </w:p>
    <w:p w14:paraId="5DAE393F" w14:textId="77777777" w:rsidR="00694A38" w:rsidRPr="00734B68" w:rsidRDefault="007B5191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bookmarkStart w:id="2" w:name="_Hlk108522589"/>
      <w:r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   </w:t>
      </w:r>
      <w:r w:rsidR="005D15E2" w:rsidRPr="005D15E2">
        <w:rPr>
          <w:rFonts w:ascii="Cambria" w:eastAsia="Calibri" w:hAnsi="Cambria" w:cs="Arial"/>
          <w:sz w:val="20"/>
          <w:szCs w:val="20"/>
          <w:lang w:eastAsia="en-US"/>
        </w:rPr>
        <w:t xml:space="preserve">Proponuję następujące terminy i warunki płatności: - przelew do ………. dni </w:t>
      </w:r>
      <w:r w:rsidRPr="00734B68">
        <w:rPr>
          <w:rFonts w:ascii="Cambria" w:hAnsi="Cambria" w:cs="Arial"/>
          <w:sz w:val="20"/>
          <w:szCs w:val="20"/>
        </w:rPr>
        <w:t xml:space="preserve">– 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dla </w:t>
      </w:r>
      <w:r w:rsidR="005D15E2">
        <w:rPr>
          <w:rFonts w:ascii="Cambria" w:hAnsi="Cambria" w:cs="Arial"/>
          <w:b/>
          <w:bCs/>
          <w:sz w:val="20"/>
          <w:szCs w:val="20"/>
        </w:rPr>
        <w:t>1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 części zamówienia</w:t>
      </w:r>
      <w:r w:rsidRPr="00734B68">
        <w:rPr>
          <w:rFonts w:ascii="Cambria" w:hAnsi="Cambria" w:cs="Arial"/>
          <w:sz w:val="20"/>
          <w:szCs w:val="20"/>
        </w:rPr>
        <w:t xml:space="preserve"> </w:t>
      </w:r>
    </w:p>
    <w:p w14:paraId="7FD6FE13" w14:textId="77777777" w:rsidR="007B5191" w:rsidRPr="005D15E2" w:rsidRDefault="007B5191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   </w:t>
      </w:r>
      <w:r w:rsidR="005D15E2" w:rsidRPr="005D15E2">
        <w:rPr>
          <w:rFonts w:ascii="Cambria" w:eastAsia="Calibri" w:hAnsi="Cambria" w:cs="Arial"/>
          <w:sz w:val="20"/>
          <w:szCs w:val="20"/>
          <w:lang w:eastAsia="en-US"/>
        </w:rPr>
        <w:t>Proponuję następujące terminy i warunki płatności: - przelew do ………. dni</w:t>
      </w:r>
      <w:r w:rsidRPr="00734B68">
        <w:rPr>
          <w:rFonts w:ascii="Cambria" w:hAnsi="Cambria" w:cs="Arial"/>
          <w:sz w:val="20"/>
          <w:szCs w:val="20"/>
        </w:rPr>
        <w:t xml:space="preserve"> – 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dla </w:t>
      </w:r>
      <w:r w:rsidR="005D15E2">
        <w:rPr>
          <w:rFonts w:ascii="Cambria" w:hAnsi="Cambria" w:cs="Arial"/>
          <w:b/>
          <w:bCs/>
          <w:sz w:val="20"/>
          <w:szCs w:val="20"/>
        </w:rPr>
        <w:t>2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 części zamówienia</w:t>
      </w:r>
      <w:r w:rsidRPr="00734B68">
        <w:rPr>
          <w:rFonts w:ascii="Cambria" w:hAnsi="Cambria" w:cs="Arial"/>
          <w:sz w:val="20"/>
          <w:szCs w:val="20"/>
        </w:rPr>
        <w:t xml:space="preserve"> </w:t>
      </w:r>
    </w:p>
    <w:p w14:paraId="75DE1716" w14:textId="77777777" w:rsidR="005D15E2" w:rsidRPr="00734B68" w:rsidRDefault="00F1000E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>
        <w:rPr>
          <w:rFonts w:ascii="Cambria" w:eastAsia="Calibri" w:hAnsi="Cambria" w:cs="Arial"/>
          <w:sz w:val="20"/>
          <w:szCs w:val="20"/>
          <w:lang w:eastAsia="en-US"/>
        </w:rPr>
        <w:t xml:space="preserve">    </w:t>
      </w:r>
      <w:r w:rsidR="005D15E2" w:rsidRPr="005D15E2">
        <w:rPr>
          <w:rFonts w:ascii="Cambria" w:eastAsia="Calibri" w:hAnsi="Cambria" w:cs="Arial"/>
          <w:sz w:val="20"/>
          <w:szCs w:val="20"/>
          <w:lang w:eastAsia="en-US"/>
        </w:rPr>
        <w:t xml:space="preserve">Proponuję następujące terminy i warunki płatności: - przelew do ………. dni </w:t>
      </w:r>
      <w:r w:rsidR="005D15E2" w:rsidRPr="00734B68">
        <w:rPr>
          <w:rFonts w:ascii="Cambria" w:hAnsi="Cambria" w:cs="Arial"/>
          <w:sz w:val="20"/>
          <w:szCs w:val="20"/>
        </w:rPr>
        <w:t xml:space="preserve">– </w:t>
      </w:r>
      <w:r w:rsidR="005D15E2" w:rsidRPr="00734B68">
        <w:rPr>
          <w:rFonts w:ascii="Cambria" w:hAnsi="Cambria" w:cs="Arial"/>
          <w:b/>
          <w:bCs/>
          <w:sz w:val="20"/>
          <w:szCs w:val="20"/>
        </w:rPr>
        <w:t xml:space="preserve">dla </w:t>
      </w:r>
      <w:r>
        <w:rPr>
          <w:rFonts w:ascii="Cambria" w:hAnsi="Cambria" w:cs="Arial"/>
          <w:b/>
          <w:bCs/>
          <w:sz w:val="20"/>
          <w:szCs w:val="20"/>
        </w:rPr>
        <w:t>3</w:t>
      </w:r>
      <w:r w:rsidR="005D15E2" w:rsidRPr="00734B68">
        <w:rPr>
          <w:rFonts w:ascii="Cambria" w:hAnsi="Cambria" w:cs="Arial"/>
          <w:b/>
          <w:bCs/>
          <w:sz w:val="20"/>
          <w:szCs w:val="20"/>
        </w:rPr>
        <w:t xml:space="preserve"> części zamówienia</w:t>
      </w:r>
      <w:r w:rsidR="005D15E2" w:rsidRPr="00734B68">
        <w:rPr>
          <w:rFonts w:ascii="Cambria" w:hAnsi="Cambria" w:cs="Arial"/>
          <w:sz w:val="20"/>
          <w:szCs w:val="20"/>
        </w:rPr>
        <w:t xml:space="preserve"> </w:t>
      </w:r>
    </w:p>
    <w:p w14:paraId="64288E51" w14:textId="77777777" w:rsidR="005D15E2" w:rsidRPr="00F1000E" w:rsidRDefault="005D15E2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   </w:t>
      </w:r>
      <w:r w:rsidRPr="005D15E2">
        <w:rPr>
          <w:rFonts w:ascii="Cambria" w:eastAsia="Calibri" w:hAnsi="Cambria" w:cs="Arial"/>
          <w:sz w:val="20"/>
          <w:szCs w:val="20"/>
          <w:lang w:eastAsia="en-US"/>
        </w:rPr>
        <w:t>Proponuję następujące terminy i warunki płatności: - przelew do ………. dni</w:t>
      </w:r>
      <w:r w:rsidRPr="00734B68">
        <w:rPr>
          <w:rFonts w:ascii="Cambria" w:hAnsi="Cambria" w:cs="Arial"/>
          <w:sz w:val="20"/>
          <w:szCs w:val="20"/>
        </w:rPr>
        <w:t xml:space="preserve"> – 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dla </w:t>
      </w:r>
      <w:r w:rsidR="00F1000E">
        <w:rPr>
          <w:rFonts w:ascii="Cambria" w:hAnsi="Cambria" w:cs="Arial"/>
          <w:b/>
          <w:bCs/>
          <w:sz w:val="20"/>
          <w:szCs w:val="20"/>
        </w:rPr>
        <w:t>4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 części zamówienia</w:t>
      </w:r>
      <w:r w:rsidRPr="00734B68">
        <w:rPr>
          <w:rFonts w:ascii="Cambria" w:hAnsi="Cambria" w:cs="Arial"/>
          <w:sz w:val="20"/>
          <w:szCs w:val="20"/>
        </w:rPr>
        <w:t xml:space="preserve"> </w:t>
      </w:r>
    </w:p>
    <w:p w14:paraId="02E8A5DA" w14:textId="77777777" w:rsidR="00F1000E" w:rsidRPr="00734B68" w:rsidRDefault="00F1000E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   </w:t>
      </w:r>
      <w:r w:rsidRPr="005D15E2">
        <w:rPr>
          <w:rFonts w:ascii="Cambria" w:eastAsia="Calibri" w:hAnsi="Cambria" w:cs="Arial"/>
          <w:sz w:val="20"/>
          <w:szCs w:val="20"/>
          <w:lang w:eastAsia="en-US"/>
        </w:rPr>
        <w:t xml:space="preserve">Proponuję następujące terminy i warunki płatności: - przelew do ………. dni </w:t>
      </w:r>
      <w:r w:rsidRPr="00734B68">
        <w:rPr>
          <w:rFonts w:ascii="Cambria" w:hAnsi="Cambria" w:cs="Arial"/>
          <w:sz w:val="20"/>
          <w:szCs w:val="20"/>
        </w:rPr>
        <w:t xml:space="preserve">– 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dla </w:t>
      </w:r>
      <w:r>
        <w:rPr>
          <w:rFonts w:ascii="Cambria" w:hAnsi="Cambria" w:cs="Arial"/>
          <w:b/>
          <w:bCs/>
          <w:sz w:val="20"/>
          <w:szCs w:val="20"/>
        </w:rPr>
        <w:t>5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 części zamówienia</w:t>
      </w:r>
      <w:r w:rsidRPr="00734B68">
        <w:rPr>
          <w:rFonts w:ascii="Cambria" w:hAnsi="Cambria" w:cs="Arial"/>
          <w:sz w:val="20"/>
          <w:szCs w:val="20"/>
        </w:rPr>
        <w:t xml:space="preserve"> </w:t>
      </w:r>
    </w:p>
    <w:bookmarkEnd w:id="2"/>
    <w:p w14:paraId="322F494E" w14:textId="77777777" w:rsidR="00F1000E" w:rsidRPr="005D15E2" w:rsidRDefault="00F1000E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   </w:t>
      </w:r>
      <w:r w:rsidRPr="005D15E2">
        <w:rPr>
          <w:rFonts w:ascii="Cambria" w:eastAsia="Calibri" w:hAnsi="Cambria" w:cs="Arial"/>
          <w:sz w:val="20"/>
          <w:szCs w:val="20"/>
          <w:lang w:eastAsia="en-US"/>
        </w:rPr>
        <w:t>Proponuję następujące terminy i warunki płatności: - przelew do ………. dni</w:t>
      </w:r>
      <w:r w:rsidRPr="00734B68">
        <w:rPr>
          <w:rFonts w:ascii="Cambria" w:hAnsi="Cambria" w:cs="Arial"/>
          <w:sz w:val="20"/>
          <w:szCs w:val="20"/>
        </w:rPr>
        <w:t xml:space="preserve"> – 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dla </w:t>
      </w:r>
      <w:r>
        <w:rPr>
          <w:rFonts w:ascii="Cambria" w:hAnsi="Cambria" w:cs="Arial"/>
          <w:b/>
          <w:bCs/>
          <w:sz w:val="20"/>
          <w:szCs w:val="20"/>
        </w:rPr>
        <w:t>6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 części zamówienia</w:t>
      </w:r>
      <w:r w:rsidRPr="00734B68">
        <w:rPr>
          <w:rFonts w:ascii="Cambria" w:hAnsi="Cambria" w:cs="Arial"/>
          <w:sz w:val="20"/>
          <w:szCs w:val="20"/>
        </w:rPr>
        <w:t xml:space="preserve"> </w:t>
      </w:r>
    </w:p>
    <w:p w14:paraId="5B1BF626" w14:textId="77777777" w:rsidR="00F1000E" w:rsidRPr="00734B68" w:rsidRDefault="00F1000E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>
        <w:rPr>
          <w:rFonts w:ascii="Cambria" w:eastAsia="Calibri" w:hAnsi="Cambria" w:cs="Arial"/>
          <w:sz w:val="20"/>
          <w:szCs w:val="20"/>
          <w:lang w:eastAsia="en-US"/>
        </w:rPr>
        <w:t xml:space="preserve">    </w:t>
      </w:r>
      <w:r w:rsidRPr="005D15E2">
        <w:rPr>
          <w:rFonts w:ascii="Cambria" w:eastAsia="Calibri" w:hAnsi="Cambria" w:cs="Arial"/>
          <w:sz w:val="20"/>
          <w:szCs w:val="20"/>
          <w:lang w:eastAsia="en-US"/>
        </w:rPr>
        <w:t xml:space="preserve">Proponuję następujące terminy i warunki płatności: - przelew do ………. dni </w:t>
      </w:r>
      <w:r w:rsidRPr="00734B68">
        <w:rPr>
          <w:rFonts w:ascii="Cambria" w:hAnsi="Cambria" w:cs="Arial"/>
          <w:sz w:val="20"/>
          <w:szCs w:val="20"/>
        </w:rPr>
        <w:t xml:space="preserve">– 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dla </w:t>
      </w:r>
      <w:r>
        <w:rPr>
          <w:rFonts w:ascii="Cambria" w:hAnsi="Cambria" w:cs="Arial"/>
          <w:b/>
          <w:bCs/>
          <w:sz w:val="20"/>
          <w:szCs w:val="20"/>
        </w:rPr>
        <w:t>7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 części zamówienia</w:t>
      </w:r>
      <w:r w:rsidRPr="00734B68">
        <w:rPr>
          <w:rFonts w:ascii="Cambria" w:hAnsi="Cambria" w:cs="Arial"/>
          <w:sz w:val="20"/>
          <w:szCs w:val="20"/>
        </w:rPr>
        <w:t xml:space="preserve"> </w:t>
      </w:r>
    </w:p>
    <w:p w14:paraId="5ABF0537" w14:textId="77777777" w:rsidR="00F1000E" w:rsidRPr="00734B68" w:rsidRDefault="00F1000E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   </w:t>
      </w:r>
      <w:r w:rsidRPr="005D15E2">
        <w:rPr>
          <w:rFonts w:ascii="Cambria" w:eastAsia="Calibri" w:hAnsi="Cambria" w:cs="Arial"/>
          <w:sz w:val="20"/>
          <w:szCs w:val="20"/>
          <w:lang w:eastAsia="en-US"/>
        </w:rPr>
        <w:t>Proponuję następujące terminy i warunki płatności: - przelew do ………. dni</w:t>
      </w:r>
      <w:r w:rsidRPr="00734B68">
        <w:rPr>
          <w:rFonts w:ascii="Cambria" w:hAnsi="Cambria" w:cs="Arial"/>
          <w:sz w:val="20"/>
          <w:szCs w:val="20"/>
        </w:rPr>
        <w:t xml:space="preserve"> – 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dla </w:t>
      </w:r>
      <w:r>
        <w:rPr>
          <w:rFonts w:ascii="Cambria" w:hAnsi="Cambria" w:cs="Arial"/>
          <w:b/>
          <w:bCs/>
          <w:sz w:val="20"/>
          <w:szCs w:val="20"/>
        </w:rPr>
        <w:t>8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 części zamówienia</w:t>
      </w:r>
      <w:r w:rsidRPr="00734B68">
        <w:rPr>
          <w:rFonts w:ascii="Cambria" w:hAnsi="Cambria" w:cs="Arial"/>
          <w:sz w:val="20"/>
          <w:szCs w:val="20"/>
        </w:rPr>
        <w:t xml:space="preserve"> </w:t>
      </w:r>
    </w:p>
    <w:p w14:paraId="6D380105" w14:textId="77777777" w:rsidR="00F1000E" w:rsidRPr="00734B68" w:rsidRDefault="00F1000E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   </w:t>
      </w:r>
      <w:r w:rsidRPr="005D15E2">
        <w:rPr>
          <w:rFonts w:ascii="Cambria" w:eastAsia="Calibri" w:hAnsi="Cambria" w:cs="Arial"/>
          <w:sz w:val="20"/>
          <w:szCs w:val="20"/>
          <w:lang w:eastAsia="en-US"/>
        </w:rPr>
        <w:t xml:space="preserve">Proponuję następujące terminy i warunki płatności: - przelew do ………. dni </w:t>
      </w:r>
      <w:r w:rsidRPr="00734B68">
        <w:rPr>
          <w:rFonts w:ascii="Cambria" w:hAnsi="Cambria" w:cs="Arial"/>
          <w:sz w:val="20"/>
          <w:szCs w:val="20"/>
        </w:rPr>
        <w:t xml:space="preserve">– 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dla </w:t>
      </w:r>
      <w:r>
        <w:rPr>
          <w:rFonts w:ascii="Cambria" w:hAnsi="Cambria" w:cs="Arial"/>
          <w:b/>
          <w:bCs/>
          <w:sz w:val="20"/>
          <w:szCs w:val="20"/>
        </w:rPr>
        <w:t>9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 części zamówienia</w:t>
      </w:r>
      <w:r w:rsidRPr="00734B68">
        <w:rPr>
          <w:rFonts w:ascii="Cambria" w:hAnsi="Cambria" w:cs="Arial"/>
          <w:sz w:val="20"/>
          <w:szCs w:val="20"/>
        </w:rPr>
        <w:t xml:space="preserve"> </w:t>
      </w:r>
    </w:p>
    <w:p w14:paraId="188C0831" w14:textId="77777777" w:rsidR="00F1000E" w:rsidRPr="002A718A" w:rsidRDefault="00F1000E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>
        <w:rPr>
          <w:rFonts w:ascii="Cambria" w:eastAsia="Calibri" w:hAnsi="Cambria" w:cs="Arial"/>
          <w:sz w:val="20"/>
          <w:szCs w:val="20"/>
          <w:lang w:eastAsia="en-US"/>
        </w:rPr>
        <w:t xml:space="preserve">  </w:t>
      </w:r>
      <w:r w:rsidRPr="005D15E2">
        <w:rPr>
          <w:rFonts w:ascii="Cambria" w:eastAsia="Calibri" w:hAnsi="Cambria" w:cs="Arial"/>
          <w:sz w:val="20"/>
          <w:szCs w:val="20"/>
          <w:lang w:eastAsia="en-US"/>
        </w:rPr>
        <w:t>Proponuję następujące terminy i warunki płatności: - przelew do ………. dni</w:t>
      </w:r>
      <w:r w:rsidRPr="00734B68">
        <w:rPr>
          <w:rFonts w:ascii="Cambria" w:hAnsi="Cambria" w:cs="Arial"/>
          <w:sz w:val="20"/>
          <w:szCs w:val="20"/>
        </w:rPr>
        <w:t xml:space="preserve"> – 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dla </w:t>
      </w:r>
      <w:r>
        <w:rPr>
          <w:rFonts w:ascii="Cambria" w:hAnsi="Cambria" w:cs="Arial"/>
          <w:b/>
          <w:bCs/>
          <w:sz w:val="20"/>
          <w:szCs w:val="20"/>
        </w:rPr>
        <w:t>10</w:t>
      </w:r>
      <w:r w:rsidRPr="00734B68">
        <w:rPr>
          <w:rFonts w:ascii="Cambria" w:hAnsi="Cambria" w:cs="Arial"/>
          <w:b/>
          <w:bCs/>
          <w:sz w:val="20"/>
          <w:szCs w:val="20"/>
        </w:rPr>
        <w:t xml:space="preserve"> części zamówienia</w:t>
      </w:r>
      <w:r w:rsidRPr="00734B68">
        <w:rPr>
          <w:rFonts w:ascii="Cambria" w:hAnsi="Cambria" w:cs="Arial"/>
          <w:sz w:val="20"/>
          <w:szCs w:val="20"/>
        </w:rPr>
        <w:t xml:space="preserve"> </w:t>
      </w:r>
    </w:p>
    <w:p w14:paraId="4F22FE84" w14:textId="77777777" w:rsidR="002A718A" w:rsidRPr="002A718A" w:rsidRDefault="002A718A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2A718A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Proponuję następujące terminy i warunki płatności: - przelew do ………. dni – </w:t>
      </w:r>
      <w:r w:rsidRPr="002A718A">
        <w:rPr>
          <w:rFonts w:ascii="Cambria" w:eastAsia="Calibri" w:hAnsi="Cambria" w:cs="Arial"/>
          <w:b/>
          <w:sz w:val="20"/>
          <w:szCs w:val="20"/>
          <w:lang w:eastAsia="en-US"/>
        </w:rPr>
        <w:t xml:space="preserve">dla 11 części zamówienia </w:t>
      </w:r>
    </w:p>
    <w:p w14:paraId="0C8AE912" w14:textId="77777777" w:rsidR="002A718A" w:rsidRPr="002A718A" w:rsidRDefault="002A718A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2A718A">
        <w:rPr>
          <w:rFonts w:ascii="Cambria" w:eastAsia="Calibri" w:hAnsi="Cambria" w:cs="Arial"/>
          <w:bCs/>
          <w:sz w:val="20"/>
          <w:szCs w:val="20"/>
          <w:lang w:eastAsia="en-US"/>
        </w:rPr>
        <w:lastRenderedPageBreak/>
        <w:t xml:space="preserve">    Proponuję następujące terminy i warunki płatności: - przelew do ………. dni – </w:t>
      </w:r>
      <w:r w:rsidRPr="002A718A">
        <w:rPr>
          <w:rFonts w:ascii="Cambria" w:eastAsia="Calibri" w:hAnsi="Cambria" w:cs="Arial"/>
          <w:b/>
          <w:sz w:val="20"/>
          <w:szCs w:val="20"/>
          <w:lang w:eastAsia="en-US"/>
        </w:rPr>
        <w:t xml:space="preserve">dla 12 części zamówienia </w:t>
      </w:r>
    </w:p>
    <w:p w14:paraId="481C0638" w14:textId="77777777" w:rsidR="002A718A" w:rsidRPr="002A718A" w:rsidRDefault="002A718A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2A718A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Proponuję następujące terminy i warunki płatności: - przelew do ………. dni – </w:t>
      </w:r>
      <w:r w:rsidRPr="002A718A">
        <w:rPr>
          <w:rFonts w:ascii="Cambria" w:eastAsia="Calibri" w:hAnsi="Cambria" w:cs="Arial"/>
          <w:b/>
          <w:sz w:val="20"/>
          <w:szCs w:val="20"/>
          <w:lang w:eastAsia="en-US"/>
        </w:rPr>
        <w:t xml:space="preserve">dla 13 części zamówienia </w:t>
      </w:r>
    </w:p>
    <w:p w14:paraId="76277266" w14:textId="77777777" w:rsidR="002A718A" w:rsidRPr="002A718A" w:rsidRDefault="002A718A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2A718A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Proponuję następujące terminy i warunki płatności: - przelew do ………. dni – </w:t>
      </w:r>
      <w:r w:rsidRPr="002A718A">
        <w:rPr>
          <w:rFonts w:ascii="Cambria" w:eastAsia="Calibri" w:hAnsi="Cambria" w:cs="Arial"/>
          <w:b/>
          <w:sz w:val="20"/>
          <w:szCs w:val="20"/>
          <w:lang w:eastAsia="en-US"/>
        </w:rPr>
        <w:t xml:space="preserve">dla 14 części zamówienia </w:t>
      </w:r>
    </w:p>
    <w:p w14:paraId="625CAE03" w14:textId="77777777" w:rsidR="007B5191" w:rsidRPr="00502A48" w:rsidRDefault="002A718A" w:rsidP="00502A48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2A718A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Proponuję następujące terminy i warunki płatności: - przelew do ………. dni – </w:t>
      </w:r>
      <w:r w:rsidRPr="00D10BFB">
        <w:rPr>
          <w:rFonts w:ascii="Cambria" w:eastAsia="Calibri" w:hAnsi="Cambria" w:cs="Arial"/>
          <w:b/>
          <w:sz w:val="20"/>
          <w:szCs w:val="20"/>
          <w:lang w:eastAsia="en-US"/>
        </w:rPr>
        <w:t xml:space="preserve">dla 15 części zamówienia </w:t>
      </w:r>
    </w:p>
    <w:p w14:paraId="188C85C7" w14:textId="77777777" w:rsidR="009D7A01" w:rsidRPr="00734B68" w:rsidRDefault="00694A38">
      <w:pPr>
        <w:numPr>
          <w:ilvl w:val="0"/>
          <w:numId w:val="41"/>
        </w:numPr>
        <w:spacing w:after="16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</w:t>
      </w:r>
      <w:r w:rsidR="009D7A01" w:rsidRPr="00734B68">
        <w:rPr>
          <w:rFonts w:ascii="Cambria" w:eastAsia="Calibri" w:hAnsi="Cambria" w:cs="Arial"/>
          <w:sz w:val="20"/>
          <w:szCs w:val="20"/>
          <w:lang w:eastAsia="en-US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61F4F137" w14:textId="77777777" w:rsidR="009D7A01" w:rsidRPr="00734B68" w:rsidRDefault="00694A38">
      <w:pPr>
        <w:numPr>
          <w:ilvl w:val="0"/>
          <w:numId w:val="41"/>
        </w:numPr>
        <w:spacing w:after="16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</w:t>
      </w:r>
      <w:r w:rsidR="009D7A01" w:rsidRPr="00734B68">
        <w:rPr>
          <w:rFonts w:ascii="Cambria" w:eastAsia="Calibri" w:hAnsi="Cambria" w:cs="Arial"/>
          <w:bCs/>
          <w:sz w:val="20"/>
          <w:szCs w:val="20"/>
          <w:lang w:eastAsia="en-US"/>
        </w:rPr>
        <w:t>Oświadczamy,</w:t>
      </w:r>
      <w:r w:rsidR="009D7A01"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że jesteśmy związani ofertą przez okres wskazany w Specyfikacji Warunków Zamówienia. </w:t>
      </w:r>
    </w:p>
    <w:p w14:paraId="0CD6C797" w14:textId="77777777" w:rsidR="009D7A01" w:rsidRPr="00734B68" w:rsidRDefault="00694A38">
      <w:pPr>
        <w:numPr>
          <w:ilvl w:val="0"/>
          <w:numId w:val="41"/>
        </w:numPr>
        <w:spacing w:after="16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</w:t>
      </w:r>
      <w:r w:rsidR="009D7A01" w:rsidRPr="00734B68">
        <w:rPr>
          <w:rFonts w:ascii="Cambria" w:eastAsia="Calibri" w:hAnsi="Cambria" w:cs="Arial"/>
          <w:sz w:val="20"/>
          <w:szCs w:val="20"/>
          <w:lang w:eastAsia="en-US"/>
        </w:rPr>
        <w:t>Oświadczam, że wypełniłem obowiązki informacyjne przewidziane w art. 13 lub art. 14 RODO</w:t>
      </w:r>
      <w:r w:rsidR="009D7A01" w:rsidRPr="00734B68">
        <w:rPr>
          <w:rFonts w:ascii="Cambria" w:eastAsia="Calibri" w:hAnsi="Cambria" w:cs="Arial"/>
          <w:sz w:val="20"/>
          <w:szCs w:val="20"/>
          <w:vertAlign w:val="superscript"/>
          <w:lang w:eastAsia="en-US"/>
        </w:rPr>
        <w:footnoteReference w:id="1"/>
      </w:r>
      <w:r w:rsidR="009D7A01"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postępowaniu.</w:t>
      </w:r>
      <w:r w:rsidR="009D7A01" w:rsidRPr="00734B68">
        <w:rPr>
          <w:rFonts w:ascii="Cambria" w:eastAsia="Calibri" w:hAnsi="Cambria" w:cs="Arial"/>
          <w:sz w:val="20"/>
          <w:szCs w:val="20"/>
          <w:vertAlign w:val="superscript"/>
          <w:lang w:eastAsia="en-US"/>
        </w:rPr>
        <w:footnoteReference w:id="2"/>
      </w:r>
    </w:p>
    <w:p w14:paraId="26B3A1F5" w14:textId="77777777" w:rsidR="009D7A01" w:rsidRPr="00734B68" w:rsidRDefault="00694A38">
      <w:pPr>
        <w:numPr>
          <w:ilvl w:val="0"/>
          <w:numId w:val="41"/>
        </w:numPr>
        <w:spacing w:after="16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  </w:t>
      </w:r>
      <w:r w:rsidR="009D7A01"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Oświadczamy, że zamówienie zrealizujemy </w:t>
      </w:r>
      <w:r w:rsidR="009D7A01" w:rsidRPr="00734B68">
        <w:rPr>
          <w:rFonts w:ascii="Cambria" w:eastAsia="Calibri" w:hAnsi="Cambria" w:cs="Arial"/>
          <w:sz w:val="20"/>
          <w:szCs w:val="20"/>
          <w:u w:val="single"/>
          <w:lang w:eastAsia="en-US"/>
        </w:rPr>
        <w:t>bez udziału podwykonawców/ z udziałem podwykonawców</w:t>
      </w:r>
      <w:r w:rsidR="009D7A01"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*  </w:t>
      </w:r>
      <w:r w:rsidR="009D7A01" w:rsidRPr="00734B68">
        <w:rPr>
          <w:rFonts w:ascii="Cambria" w:eastAsia="Calibri" w:hAnsi="Cambria" w:cs="Arial"/>
          <w:i/>
          <w:sz w:val="20"/>
          <w:szCs w:val="20"/>
          <w:lang w:eastAsia="en-US"/>
        </w:rPr>
        <w:t>(niepotrzebne skreślić)</w:t>
      </w:r>
      <w:r w:rsidRPr="00734B68">
        <w:rPr>
          <w:rFonts w:ascii="Cambria" w:eastAsia="Calibri" w:hAnsi="Cambria" w:cs="Arial"/>
          <w:i/>
          <w:sz w:val="20"/>
          <w:szCs w:val="20"/>
          <w:lang w:eastAsia="en-US"/>
        </w:rPr>
        <w:t>.</w:t>
      </w:r>
    </w:p>
    <w:p w14:paraId="5458ED06" w14:textId="77777777" w:rsidR="00734B68" w:rsidRPr="00352CB9" w:rsidRDefault="009D7A01" w:rsidP="00352CB9">
      <w:pPr>
        <w:spacing w:before="120" w:after="120" w:line="259" w:lineRule="auto"/>
        <w:ind w:left="426"/>
        <w:rPr>
          <w:rFonts w:ascii="Cambria" w:eastAsia="Calibri" w:hAnsi="Cambria" w:cs="Arial"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>Przewidujemy powierzenie podwykonawcy (om) realizację zamówienia w części:</w:t>
      </w:r>
    </w:p>
    <w:p w14:paraId="7289E1C8" w14:textId="77777777" w:rsidR="00734B68" w:rsidRPr="00734B68" w:rsidRDefault="00734B68" w:rsidP="009D7A01">
      <w:pPr>
        <w:spacing w:before="120" w:after="120" w:line="259" w:lineRule="auto"/>
        <w:ind w:left="426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Dla </w:t>
      </w:r>
      <w:proofErr w:type="spellStart"/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>cz</w:t>
      </w:r>
      <w:proofErr w:type="spellEnd"/>
      <w:r w:rsidR="006F4B27">
        <w:rPr>
          <w:rFonts w:ascii="Cambria" w:eastAsia="Calibri" w:hAnsi="Cambria" w:cs="Arial"/>
          <w:b/>
          <w:bCs/>
          <w:sz w:val="20"/>
          <w:szCs w:val="20"/>
          <w:lang w:eastAsia="en-US"/>
        </w:rPr>
        <w:t>……………..</w:t>
      </w:r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 zamówienia 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E32400" w:rsidRPr="00734B68" w14:paraId="3ADFC6F5" w14:textId="77777777" w:rsidTr="00D630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B75C" w14:textId="77777777" w:rsidR="009D7A01" w:rsidRPr="00734B68" w:rsidRDefault="009D7A01" w:rsidP="009D7A01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0814" w14:textId="77777777" w:rsidR="009D7A01" w:rsidRPr="00734B68" w:rsidRDefault="009D7A01" w:rsidP="009D7A01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Część zamówienia</w:t>
            </w:r>
          </w:p>
          <w:p w14:paraId="616CE84A" w14:textId="77777777" w:rsidR="009D7A01" w:rsidRPr="00734B68" w:rsidRDefault="009D7A01" w:rsidP="009D7A01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56FF" w14:textId="77777777" w:rsidR="009D7A01" w:rsidRPr="00734B68" w:rsidRDefault="009D7A01" w:rsidP="009D7A01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2EA3" w14:textId="77777777" w:rsidR="009D7A01" w:rsidRPr="00734B68" w:rsidRDefault="009D7A01" w:rsidP="009D7A01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E32400" w:rsidRPr="00734B68" w14:paraId="2E31DEB6" w14:textId="77777777" w:rsidTr="00D6302D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122" w14:textId="77777777" w:rsidR="009D7A01" w:rsidRPr="00734B68" w:rsidRDefault="009D7A01" w:rsidP="009D7A01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4CF" w14:textId="77777777" w:rsidR="009D7A01" w:rsidRPr="00734B68" w:rsidRDefault="009D7A01" w:rsidP="009D7A01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2C5" w14:textId="77777777" w:rsidR="009D7A01" w:rsidRPr="00734B68" w:rsidRDefault="009D7A01" w:rsidP="009D7A01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D38" w14:textId="77777777" w:rsidR="009D7A01" w:rsidRPr="00734B68" w:rsidRDefault="009D7A01" w:rsidP="009D7A01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4</w:t>
            </w:r>
          </w:p>
        </w:tc>
      </w:tr>
      <w:tr w:rsidR="00E32400" w:rsidRPr="00734B68" w14:paraId="4E17F023" w14:textId="77777777" w:rsidTr="00D6302D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F23" w14:textId="77777777" w:rsidR="009D7A01" w:rsidRPr="00734B68" w:rsidRDefault="009D7A01" w:rsidP="009D7A01">
            <w:pPr>
              <w:spacing w:line="259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572" w14:textId="77777777" w:rsidR="009D7A01" w:rsidRPr="00734B68" w:rsidRDefault="009D7A01" w:rsidP="009D7A01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3731" w14:textId="77777777" w:rsidR="009D7A01" w:rsidRPr="00734B68" w:rsidRDefault="009D7A01" w:rsidP="009D7A01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EEE" w14:textId="77777777" w:rsidR="009D7A01" w:rsidRPr="00734B68" w:rsidRDefault="009D7A01" w:rsidP="009D7A01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</w:tr>
      <w:tr w:rsidR="00E32400" w:rsidRPr="00734B68" w14:paraId="0102C60C" w14:textId="77777777" w:rsidTr="00D6302D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C57" w14:textId="77777777" w:rsidR="009D7A01" w:rsidRPr="00734B68" w:rsidRDefault="009D7A01" w:rsidP="009D7A01">
            <w:pPr>
              <w:spacing w:line="259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1F1E" w14:textId="77777777" w:rsidR="009D7A01" w:rsidRPr="00734B68" w:rsidRDefault="009D7A01" w:rsidP="009D7A01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D80" w14:textId="77777777" w:rsidR="009D7A01" w:rsidRPr="00734B68" w:rsidRDefault="009D7A01" w:rsidP="009D7A01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BE8" w14:textId="77777777" w:rsidR="009D7A01" w:rsidRPr="00734B68" w:rsidRDefault="009D7A01" w:rsidP="009D7A01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</w:tr>
      <w:tr w:rsidR="00E32400" w:rsidRPr="00734B68" w14:paraId="3E36FC92" w14:textId="77777777" w:rsidTr="00D6302D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67C4" w14:textId="77777777" w:rsidR="009D7A01" w:rsidRPr="00734B68" w:rsidRDefault="009D7A01" w:rsidP="009D7A01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A6E4" w14:textId="77777777" w:rsidR="009D7A01" w:rsidRPr="00734B68" w:rsidRDefault="009D7A01" w:rsidP="009D7A01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B85237" w14:textId="77777777" w:rsidR="009D7A01" w:rsidRPr="00734B68" w:rsidRDefault="009D7A01" w:rsidP="009D7A01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</w:tr>
    </w:tbl>
    <w:p w14:paraId="5E8438CA" w14:textId="77777777" w:rsidR="009D7A01" w:rsidRPr="00734B68" w:rsidRDefault="009D7A01" w:rsidP="009D7A01">
      <w:p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ambria" w:eastAsia="Calibri" w:hAnsi="Cambria" w:cs="Arial"/>
          <w:sz w:val="20"/>
          <w:szCs w:val="20"/>
          <w:lang w:eastAsia="en-US"/>
        </w:rPr>
      </w:pPr>
    </w:p>
    <w:p w14:paraId="11838FBA" w14:textId="77777777" w:rsidR="00694A38" w:rsidRPr="00734B68" w:rsidRDefault="00694A38" w:rsidP="009D7A01">
      <w:pPr>
        <w:autoSpaceDE w:val="0"/>
        <w:autoSpaceDN w:val="0"/>
        <w:adjustRightInd w:val="0"/>
        <w:spacing w:after="160" w:line="259" w:lineRule="auto"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</w:p>
    <w:p w14:paraId="7F2D8D16" w14:textId="77777777" w:rsidR="00734B68" w:rsidRDefault="00734B68" w:rsidP="00734B68">
      <w:pPr>
        <w:spacing w:before="120" w:after="120" w:line="259" w:lineRule="auto"/>
        <w:ind w:left="426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</w:p>
    <w:p w14:paraId="118A7FE1" w14:textId="77777777" w:rsidR="005056AE" w:rsidRDefault="00352CB9" w:rsidP="00502A48">
      <w:pPr>
        <w:spacing w:before="120" w:after="120" w:line="259" w:lineRule="auto"/>
        <w:ind w:left="426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           </w:t>
      </w:r>
    </w:p>
    <w:p w14:paraId="09588A06" w14:textId="77777777" w:rsidR="00694A38" w:rsidRDefault="00734B68" w:rsidP="00734B68">
      <w:pPr>
        <w:spacing w:before="120" w:after="120" w:line="259" w:lineRule="auto"/>
        <w:ind w:left="426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Dla </w:t>
      </w:r>
      <w:proofErr w:type="spellStart"/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>cz</w:t>
      </w:r>
      <w:proofErr w:type="spellEnd"/>
      <w:r w:rsidR="006F4B27">
        <w:rPr>
          <w:rFonts w:ascii="Cambria" w:eastAsia="Calibri" w:hAnsi="Cambria" w:cs="Arial"/>
          <w:b/>
          <w:bCs/>
          <w:sz w:val="20"/>
          <w:szCs w:val="20"/>
          <w:lang w:eastAsia="en-US"/>
        </w:rPr>
        <w:t>……………….</w:t>
      </w:r>
      <w:r w:rsidRPr="00734B68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zamówienia 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734B68" w:rsidRPr="00734B68" w14:paraId="530E931E" w14:textId="77777777" w:rsidTr="0035522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ACE6" w14:textId="77777777" w:rsidR="00734B68" w:rsidRPr="00734B68" w:rsidRDefault="00734B68" w:rsidP="00355227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A72F" w14:textId="77777777" w:rsidR="00734B68" w:rsidRPr="00734B68" w:rsidRDefault="00734B68" w:rsidP="00355227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Część zamówienia</w:t>
            </w:r>
          </w:p>
          <w:p w14:paraId="46A66F52" w14:textId="77777777" w:rsidR="00734B68" w:rsidRPr="00734B68" w:rsidRDefault="00734B68" w:rsidP="00355227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6DEF" w14:textId="77777777" w:rsidR="00734B68" w:rsidRPr="00734B68" w:rsidRDefault="00734B68" w:rsidP="00355227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F29" w14:textId="77777777" w:rsidR="00734B68" w:rsidRPr="00734B68" w:rsidRDefault="00734B68" w:rsidP="00355227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734B68" w:rsidRPr="00734B68" w14:paraId="5DCB2C3C" w14:textId="77777777" w:rsidTr="00355227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BCF6" w14:textId="77777777" w:rsidR="00734B68" w:rsidRPr="00734B68" w:rsidRDefault="00734B68" w:rsidP="00355227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C1E" w14:textId="77777777" w:rsidR="00734B68" w:rsidRPr="00734B68" w:rsidRDefault="00734B68" w:rsidP="00355227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365" w14:textId="77777777" w:rsidR="00734B68" w:rsidRPr="00734B68" w:rsidRDefault="00734B68" w:rsidP="00355227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AA8" w14:textId="77777777" w:rsidR="00734B68" w:rsidRPr="00734B68" w:rsidRDefault="00734B68" w:rsidP="00355227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4</w:t>
            </w:r>
          </w:p>
        </w:tc>
      </w:tr>
      <w:tr w:rsidR="00734B68" w:rsidRPr="00734B68" w14:paraId="769522A9" w14:textId="77777777" w:rsidTr="0035522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7B7" w14:textId="77777777" w:rsidR="00734B68" w:rsidRPr="00734B68" w:rsidRDefault="00734B68" w:rsidP="00355227">
            <w:pPr>
              <w:spacing w:line="259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33B" w14:textId="77777777" w:rsidR="00734B68" w:rsidRPr="00734B68" w:rsidRDefault="00734B68" w:rsidP="00355227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98E" w14:textId="77777777" w:rsidR="00734B68" w:rsidRPr="00734B68" w:rsidRDefault="00734B68" w:rsidP="00355227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C21" w14:textId="77777777" w:rsidR="00734B68" w:rsidRPr="00734B68" w:rsidRDefault="00734B68" w:rsidP="00355227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</w:tr>
      <w:tr w:rsidR="00734B68" w:rsidRPr="00734B68" w14:paraId="2CDE2315" w14:textId="77777777" w:rsidTr="0035522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1D5" w14:textId="77777777" w:rsidR="00734B68" w:rsidRPr="00734B68" w:rsidRDefault="00734B68" w:rsidP="00355227">
            <w:pPr>
              <w:spacing w:line="259" w:lineRule="auto"/>
              <w:jc w:val="center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CB5" w14:textId="77777777" w:rsidR="00734B68" w:rsidRPr="00734B68" w:rsidRDefault="00734B68" w:rsidP="00355227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DEA" w14:textId="77777777" w:rsidR="00734B68" w:rsidRPr="00734B68" w:rsidRDefault="00734B68" w:rsidP="00355227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B89" w14:textId="77777777" w:rsidR="00734B68" w:rsidRPr="00734B68" w:rsidRDefault="00734B68" w:rsidP="00355227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</w:tr>
      <w:tr w:rsidR="00734B68" w:rsidRPr="00734B68" w14:paraId="7D07753B" w14:textId="77777777" w:rsidTr="00355227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AE13" w14:textId="77777777" w:rsidR="00734B68" w:rsidRPr="00734B68" w:rsidRDefault="00734B68" w:rsidP="00355227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734B6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F9C1" w14:textId="77777777" w:rsidR="00734B68" w:rsidRPr="00734B68" w:rsidRDefault="00734B68" w:rsidP="00355227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681556" w14:textId="77777777" w:rsidR="00734B68" w:rsidRPr="00734B68" w:rsidRDefault="00734B68" w:rsidP="00355227">
            <w:pPr>
              <w:spacing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</w:tr>
    </w:tbl>
    <w:p w14:paraId="22295557" w14:textId="77777777" w:rsidR="00734B68" w:rsidRPr="00734B68" w:rsidRDefault="00734B68" w:rsidP="009D7A01">
      <w:pPr>
        <w:autoSpaceDE w:val="0"/>
        <w:autoSpaceDN w:val="0"/>
        <w:adjustRightInd w:val="0"/>
        <w:spacing w:after="160" w:line="259" w:lineRule="auto"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</w:p>
    <w:p w14:paraId="26BBBCA7" w14:textId="77777777" w:rsidR="009D7A01" w:rsidRPr="00734B68" w:rsidRDefault="00694A38" w:rsidP="00734B68">
      <w:pPr>
        <w:autoSpaceDE w:val="0"/>
        <w:autoSpaceDN w:val="0"/>
        <w:adjustRightInd w:val="0"/>
        <w:spacing w:after="120" w:line="259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</w:t>
      </w:r>
      <w:r w:rsidR="009D7A01" w:rsidRPr="00734B68">
        <w:rPr>
          <w:rFonts w:ascii="Cambria" w:eastAsia="Calibri" w:hAnsi="Cambria" w:cs="Arial"/>
          <w:sz w:val="20"/>
          <w:szCs w:val="20"/>
          <w:lang w:eastAsia="en-US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0B41288A" w14:textId="77777777" w:rsidR="009D7A01" w:rsidRPr="00734B68" w:rsidRDefault="00694A38">
      <w:pPr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ind w:left="425" w:hanging="425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 xml:space="preserve">      </w:t>
      </w:r>
      <w:r w:rsidR="009D7A01" w:rsidRPr="00734B68">
        <w:rPr>
          <w:rFonts w:ascii="Cambria" w:hAnsi="Cambria" w:cs="Calibri"/>
          <w:sz w:val="20"/>
          <w:szCs w:val="20"/>
        </w:rPr>
        <w:t xml:space="preserve">Zamówienie zrealizujemy </w:t>
      </w:r>
      <w:r w:rsidR="009D7A01" w:rsidRPr="00734B68">
        <w:rPr>
          <w:rFonts w:ascii="Cambria" w:hAnsi="Cambria" w:cs="Calibri"/>
          <w:bCs/>
          <w:i/>
          <w:sz w:val="20"/>
          <w:szCs w:val="20"/>
        </w:rPr>
        <w:t>(należy zaznaczyć właściwy kwadrat):</w:t>
      </w:r>
    </w:p>
    <w:p w14:paraId="5DBCEFC0" w14:textId="77777777" w:rsidR="009D7A01" w:rsidRPr="00734B68" w:rsidRDefault="009D7A01" w:rsidP="009D7A01">
      <w:pPr>
        <w:widowControl w:val="0"/>
        <w:spacing w:line="360" w:lineRule="auto"/>
        <w:ind w:left="851" w:hanging="426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b/>
          <w:bCs/>
          <w:sz w:val="20"/>
          <w:szCs w:val="20"/>
        </w:rPr>
        <w:lastRenderedPageBreak/>
        <w:sym w:font="Symbol" w:char="F0FF"/>
      </w:r>
      <w:r w:rsidRPr="00734B68">
        <w:rPr>
          <w:rFonts w:ascii="Cambria" w:hAnsi="Cambria" w:cs="Calibri"/>
          <w:sz w:val="20"/>
          <w:szCs w:val="20"/>
        </w:rPr>
        <w:t xml:space="preserve">  sami</w:t>
      </w:r>
    </w:p>
    <w:p w14:paraId="34468CBD" w14:textId="77777777" w:rsidR="009D7A01" w:rsidRPr="00734B68" w:rsidRDefault="009D7A01" w:rsidP="009D7A01">
      <w:pPr>
        <w:widowControl w:val="0"/>
        <w:spacing w:line="360" w:lineRule="auto"/>
        <w:ind w:left="851" w:hanging="426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b/>
          <w:bCs/>
          <w:sz w:val="20"/>
          <w:szCs w:val="20"/>
        </w:rPr>
        <w:sym w:font="Symbol" w:char="F0FF"/>
      </w:r>
      <w:r w:rsidRPr="00734B68">
        <w:rPr>
          <w:rFonts w:ascii="Cambria" w:hAnsi="Cambria" w:cs="Calibri"/>
          <w:b/>
          <w:bCs/>
          <w:sz w:val="20"/>
          <w:szCs w:val="20"/>
        </w:rPr>
        <w:t xml:space="preserve">  </w:t>
      </w:r>
      <w:r w:rsidRPr="00734B68">
        <w:rPr>
          <w:rFonts w:ascii="Cambria" w:hAnsi="Cambria" w:cs="Calibri"/>
          <w:sz w:val="20"/>
          <w:szCs w:val="20"/>
        </w:rPr>
        <w:t>w konsorcjum z:</w:t>
      </w:r>
    </w:p>
    <w:p w14:paraId="11920F65" w14:textId="77777777" w:rsidR="009D7A01" w:rsidRPr="00734B68" w:rsidRDefault="009D7A01" w:rsidP="00215D4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B61BD0" w:rsidRPr="00734B68">
        <w:rPr>
          <w:rFonts w:ascii="Cambria" w:hAnsi="Cambria" w:cs="Calibri"/>
          <w:sz w:val="20"/>
          <w:szCs w:val="20"/>
        </w:rPr>
        <w:t>…………………………………………………………………………</w:t>
      </w:r>
      <w:r w:rsidR="00B16ED4" w:rsidRPr="00734B68">
        <w:rPr>
          <w:rFonts w:ascii="Cambria" w:hAnsi="Cambria" w:cs="Calibri"/>
          <w:sz w:val="20"/>
          <w:szCs w:val="20"/>
        </w:rPr>
        <w:t>…………………………………………………………………………</w:t>
      </w:r>
    </w:p>
    <w:p w14:paraId="2B655C47" w14:textId="77777777" w:rsidR="009D7A01" w:rsidRPr="00734B68" w:rsidRDefault="00694A38">
      <w:pPr>
        <w:widowControl w:val="0"/>
        <w:numPr>
          <w:ilvl w:val="0"/>
          <w:numId w:val="41"/>
        </w:numPr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 xml:space="preserve">    </w:t>
      </w:r>
      <w:r w:rsidR="009D7A01" w:rsidRPr="00734B68">
        <w:rPr>
          <w:rFonts w:ascii="Cambria" w:hAnsi="Cambria" w:cs="Calibri"/>
          <w:sz w:val="20"/>
          <w:szCs w:val="20"/>
        </w:rPr>
        <w:t>Oświadczamy, że sposób reprezentacji konsorcjum dla potrzeb niniejszego zamówienia jest następujący  (</w:t>
      </w:r>
      <w:r w:rsidR="009D7A01" w:rsidRPr="00734B68">
        <w:rPr>
          <w:rFonts w:ascii="Cambria" w:hAnsi="Cambria" w:cs="Calibri"/>
          <w:i/>
          <w:sz w:val="20"/>
          <w:szCs w:val="20"/>
        </w:rPr>
        <w:t>Wypełniają jedynie przedsiębiorcy składający ofertę jako konsorcjum</w:t>
      </w:r>
      <w:r w:rsidR="009D7A01" w:rsidRPr="00734B68">
        <w:rPr>
          <w:rFonts w:ascii="Cambria" w:hAnsi="Cambria" w:cs="Calibri"/>
          <w:sz w:val="20"/>
          <w:szCs w:val="20"/>
        </w:rPr>
        <w:t>):</w:t>
      </w:r>
    </w:p>
    <w:p w14:paraId="6A91C750" w14:textId="77777777" w:rsidR="00B61BD0" w:rsidRPr="00734B68" w:rsidRDefault="009D7A01" w:rsidP="00215D45">
      <w:pPr>
        <w:autoSpaceDE w:val="0"/>
        <w:autoSpaceDN w:val="0"/>
        <w:adjustRightInd w:val="0"/>
        <w:spacing w:after="100" w:afterAutospacing="1"/>
        <w:ind w:left="426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……………………………………………………………………</w:t>
      </w:r>
      <w:r w:rsidR="00B16ED4" w:rsidRPr="00734B68">
        <w:rPr>
          <w:rFonts w:ascii="Cambria" w:hAnsi="Cambria" w:cs="Calibri"/>
          <w:sz w:val="20"/>
          <w:szCs w:val="20"/>
        </w:rPr>
        <w:t>………………………………………………………………………………..</w:t>
      </w:r>
    </w:p>
    <w:p w14:paraId="759838C0" w14:textId="77777777" w:rsidR="009D7A01" w:rsidRPr="00734B68" w:rsidRDefault="009D7A01" w:rsidP="00215D45">
      <w:pPr>
        <w:autoSpaceDE w:val="0"/>
        <w:autoSpaceDN w:val="0"/>
        <w:adjustRightInd w:val="0"/>
        <w:spacing w:after="100" w:afterAutospacing="1"/>
        <w:ind w:left="426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……………………………………………………………………</w:t>
      </w:r>
      <w:r w:rsidR="00B16ED4" w:rsidRPr="00734B68">
        <w:rPr>
          <w:rFonts w:ascii="Cambria" w:hAnsi="Cambria" w:cs="Calibri"/>
          <w:sz w:val="20"/>
          <w:szCs w:val="20"/>
        </w:rPr>
        <w:t>………………………………………………………………………………</w:t>
      </w:r>
    </w:p>
    <w:p w14:paraId="6BC62525" w14:textId="77777777" w:rsidR="00082770" w:rsidRPr="00734B68" w:rsidRDefault="00082770" w:rsidP="00082770">
      <w:pPr>
        <w:autoSpaceDE w:val="0"/>
        <w:autoSpaceDN w:val="0"/>
        <w:adjustRightInd w:val="0"/>
        <w:snapToGrid w:val="0"/>
        <w:spacing w:line="360" w:lineRule="auto"/>
        <w:ind w:left="360"/>
        <w:jc w:val="both"/>
        <w:rPr>
          <w:rFonts w:ascii="Cambria" w:hAnsi="Cambria" w:cs="Calibri"/>
          <w:sz w:val="20"/>
          <w:szCs w:val="20"/>
        </w:rPr>
      </w:pPr>
    </w:p>
    <w:p w14:paraId="2B8BDEF9" w14:textId="77777777" w:rsidR="009D7A01" w:rsidRPr="00734B68" w:rsidRDefault="00694A38">
      <w:pPr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ind w:left="426" w:hanging="426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 </w:t>
      </w:r>
      <w:r w:rsidR="009D7A01" w:rsidRPr="00734B68">
        <w:rPr>
          <w:rFonts w:ascii="Cambria" w:eastAsia="Calibri" w:hAnsi="Cambria" w:cs="Arial"/>
          <w:bCs/>
          <w:sz w:val="20"/>
          <w:szCs w:val="20"/>
          <w:lang w:eastAsia="en-US"/>
        </w:rPr>
        <w:t>Wraz z ofertą składamy następujące  dokumenty i oświadczenia (wymienić):</w:t>
      </w:r>
    </w:p>
    <w:p w14:paraId="2FF5CAE7" w14:textId="77777777" w:rsidR="009D7A01" w:rsidRPr="00734B68" w:rsidRDefault="009D7A01" w:rsidP="00BE6270">
      <w:pPr>
        <w:numPr>
          <w:ilvl w:val="0"/>
          <w:numId w:val="35"/>
        </w:numPr>
        <w:autoSpaceDE w:val="0"/>
        <w:autoSpaceDN w:val="0"/>
        <w:adjustRightInd w:val="0"/>
        <w:spacing w:before="160" w:after="160" w:line="259" w:lineRule="auto"/>
        <w:ind w:left="1134" w:hanging="357"/>
        <w:rPr>
          <w:rFonts w:ascii="Cambria" w:eastAsia="Calibri" w:hAnsi="Cambria" w:cs="Arial"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>……..…...</w:t>
      </w:r>
    </w:p>
    <w:p w14:paraId="0375CE99" w14:textId="77777777" w:rsidR="009D7A01" w:rsidRPr="00734B68" w:rsidRDefault="009D7A01" w:rsidP="00BE6270">
      <w:pPr>
        <w:numPr>
          <w:ilvl w:val="0"/>
          <w:numId w:val="35"/>
        </w:numPr>
        <w:autoSpaceDE w:val="0"/>
        <w:autoSpaceDN w:val="0"/>
        <w:adjustRightInd w:val="0"/>
        <w:spacing w:before="160" w:after="160" w:line="259" w:lineRule="auto"/>
        <w:ind w:left="1134" w:hanging="357"/>
        <w:rPr>
          <w:rFonts w:ascii="Cambria" w:eastAsia="Calibri" w:hAnsi="Cambria" w:cs="Arial"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>…………...</w:t>
      </w:r>
    </w:p>
    <w:p w14:paraId="59836C6B" w14:textId="77777777" w:rsidR="009D7A01" w:rsidRPr="00734B68" w:rsidRDefault="009D7A01" w:rsidP="00BE6270">
      <w:pPr>
        <w:numPr>
          <w:ilvl w:val="0"/>
          <w:numId w:val="35"/>
        </w:numPr>
        <w:autoSpaceDE w:val="0"/>
        <w:autoSpaceDN w:val="0"/>
        <w:adjustRightInd w:val="0"/>
        <w:spacing w:before="160" w:after="160" w:line="259" w:lineRule="auto"/>
        <w:ind w:left="1134" w:hanging="357"/>
        <w:rPr>
          <w:rFonts w:ascii="Cambria" w:eastAsia="Calibri" w:hAnsi="Cambria" w:cs="Arial"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>………..…</w:t>
      </w:r>
    </w:p>
    <w:p w14:paraId="21E31E7D" w14:textId="77777777" w:rsidR="00215D45" w:rsidRPr="00734B68" w:rsidRDefault="00215D45" w:rsidP="009D7A01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  <w:lang w:eastAsia="en-US"/>
        </w:rPr>
      </w:pPr>
    </w:p>
    <w:p w14:paraId="21155E2E" w14:textId="77777777" w:rsidR="00215D45" w:rsidRPr="00734B68" w:rsidRDefault="00215D45" w:rsidP="009D7A01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  <w:lang w:eastAsia="en-US"/>
        </w:rPr>
      </w:pPr>
    </w:p>
    <w:p w14:paraId="4BCACA1A" w14:textId="77777777" w:rsidR="00B16ED4" w:rsidRPr="00734B68" w:rsidRDefault="00B16ED4" w:rsidP="0044765F">
      <w:pPr>
        <w:autoSpaceDE w:val="0"/>
        <w:autoSpaceDN w:val="0"/>
        <w:adjustRightInd w:val="0"/>
        <w:rPr>
          <w:rFonts w:ascii="Cambria" w:eastAsia="Calibri" w:hAnsi="Cambria" w:cs="Arial"/>
          <w:sz w:val="20"/>
          <w:szCs w:val="20"/>
          <w:lang w:eastAsia="en-US"/>
        </w:rPr>
      </w:pPr>
    </w:p>
    <w:p w14:paraId="3DB8148C" w14:textId="77777777" w:rsidR="00C9398E" w:rsidRPr="00734B68" w:rsidRDefault="00C9398E" w:rsidP="009D7A01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  <w:lang w:eastAsia="en-US"/>
        </w:rPr>
      </w:pPr>
    </w:p>
    <w:p w14:paraId="59F9152D" w14:textId="77777777" w:rsidR="00C9398E" w:rsidRPr="00734B68" w:rsidRDefault="00C9398E" w:rsidP="009D7A01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  <w:lang w:eastAsia="en-US"/>
        </w:rPr>
      </w:pPr>
    </w:p>
    <w:p w14:paraId="43AE42C7" w14:textId="77777777" w:rsidR="00C9398E" w:rsidRPr="00734B68" w:rsidRDefault="00C9398E" w:rsidP="009D7A01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  <w:lang w:eastAsia="en-US"/>
        </w:rPr>
      </w:pPr>
    </w:p>
    <w:p w14:paraId="0F44A78F" w14:textId="77777777" w:rsidR="009D7A01" w:rsidRPr="00734B68" w:rsidRDefault="009D7A01" w:rsidP="009D7A01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>.....................................</w:t>
      </w:r>
      <w:r w:rsidR="00B61BD0" w:rsidRPr="00734B68">
        <w:rPr>
          <w:rFonts w:ascii="Cambria" w:eastAsia="Calibri" w:hAnsi="Cambria" w:cs="Arial"/>
          <w:sz w:val="20"/>
          <w:szCs w:val="20"/>
          <w:lang w:eastAsia="en-US"/>
        </w:rPr>
        <w:t>.............................</w:t>
      </w:r>
      <w:r w:rsidR="00694A38" w:rsidRPr="00734B68">
        <w:rPr>
          <w:rFonts w:ascii="Cambria" w:eastAsia="Calibri" w:hAnsi="Cambria" w:cs="Arial"/>
          <w:sz w:val="20"/>
          <w:szCs w:val="20"/>
          <w:lang w:eastAsia="en-US"/>
        </w:rPr>
        <w:t>...............................</w:t>
      </w:r>
    </w:p>
    <w:p w14:paraId="57DCD591" w14:textId="77777777" w:rsidR="009D7A01" w:rsidRPr="00734B68" w:rsidRDefault="009D7A01" w:rsidP="009D7A01">
      <w:pPr>
        <w:ind w:left="4820"/>
        <w:rPr>
          <w:rFonts w:ascii="Cambria" w:eastAsia="Calibri" w:hAnsi="Cambria" w:cs="Arial"/>
          <w:i/>
          <w:iCs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i/>
          <w:iCs/>
          <w:sz w:val="20"/>
          <w:szCs w:val="20"/>
          <w:lang w:eastAsia="en-US"/>
        </w:rPr>
        <w:t xml:space="preserve">podpis osób uprawnionych do składania oświadczeń </w:t>
      </w:r>
    </w:p>
    <w:p w14:paraId="4DF9F37E" w14:textId="77777777" w:rsidR="009D7A01" w:rsidRPr="00734B68" w:rsidRDefault="009D7A01" w:rsidP="009D7A01">
      <w:pPr>
        <w:ind w:left="4820"/>
        <w:rPr>
          <w:rFonts w:ascii="Cambria" w:eastAsia="Calibri" w:hAnsi="Cambria" w:cs="Arial"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i/>
          <w:iCs/>
          <w:sz w:val="20"/>
          <w:szCs w:val="20"/>
          <w:lang w:eastAsia="en-US"/>
        </w:rPr>
        <w:t>woli w imieniu Wykonawcy oraz pieczątka/pieczątki</w:t>
      </w:r>
    </w:p>
    <w:p w14:paraId="08FEFE1F" w14:textId="77777777" w:rsidR="009D7A01" w:rsidRPr="00734B68" w:rsidRDefault="009D7A01" w:rsidP="009D7A01">
      <w:pPr>
        <w:spacing w:line="259" w:lineRule="auto"/>
        <w:rPr>
          <w:rFonts w:ascii="Cambria" w:eastAsia="Calibri" w:hAnsi="Cambria" w:cs="Arial"/>
          <w:sz w:val="20"/>
          <w:szCs w:val="20"/>
          <w:lang w:eastAsia="en-US"/>
        </w:rPr>
      </w:pPr>
      <w:r w:rsidRPr="00734B68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……………………………………………..</w:t>
      </w:r>
    </w:p>
    <w:p w14:paraId="39679A78" w14:textId="77777777" w:rsidR="004D5AE3" w:rsidRPr="006F4B27" w:rsidRDefault="009D7A01" w:rsidP="006F4B27">
      <w:pPr>
        <w:spacing w:after="160" w:line="259" w:lineRule="auto"/>
        <w:rPr>
          <w:rFonts w:ascii="Cambria" w:eastAsia="Calibri" w:hAnsi="Cambria" w:cs="Arial"/>
          <w:b/>
          <w:i/>
          <w:iCs/>
          <w:sz w:val="20"/>
          <w:szCs w:val="20"/>
          <w:vertAlign w:val="superscript"/>
          <w:lang w:eastAsia="en-US"/>
        </w:rPr>
      </w:pPr>
      <w:r w:rsidRPr="00734B68">
        <w:rPr>
          <w:rFonts w:ascii="Cambria" w:eastAsia="Calibri" w:hAnsi="Cambria" w:cs="Arial"/>
          <w:i/>
          <w:iCs/>
          <w:sz w:val="20"/>
          <w:szCs w:val="20"/>
          <w:lang w:eastAsia="en-US"/>
        </w:rPr>
        <w:t>miejscowość, data</w:t>
      </w:r>
    </w:p>
    <w:p w14:paraId="569DB1B4" w14:textId="77777777" w:rsidR="007034D6" w:rsidRDefault="007034D6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3CBFEA30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6501BC7D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0029822D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16D8B7BC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045CF8B7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0550255C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56AD889E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0B2E993E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0DE9DA6A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6A666A0C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5996341C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02DA4C6B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50F1C2AA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7297A347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7F894D22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1591D366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243264F7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199B9774" w14:textId="77777777" w:rsidR="00E34DA7" w:rsidRDefault="00E34DA7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7AB7247F" w14:textId="77777777" w:rsidR="00502A48" w:rsidRDefault="00502A48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5F0021BB" w14:textId="77777777" w:rsidR="00502A48" w:rsidRDefault="00502A48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231AFE0B" w14:textId="77777777" w:rsidR="00694A38" w:rsidRPr="00734B68" w:rsidRDefault="00E12095" w:rsidP="00FB046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734B68">
        <w:rPr>
          <w:rFonts w:ascii="Cambria" w:hAnsi="Cambria" w:cs="Arial"/>
          <w:bCs/>
          <w:sz w:val="20"/>
          <w:szCs w:val="20"/>
          <w:u w:val="single"/>
        </w:rPr>
        <w:lastRenderedPageBreak/>
        <w:t>ZAŁĄCZNIK NR 2</w:t>
      </w:r>
    </w:p>
    <w:p w14:paraId="5D90B02E" w14:textId="77777777" w:rsidR="00384827" w:rsidRPr="00734B68" w:rsidRDefault="00384827" w:rsidP="00384827">
      <w:pPr>
        <w:spacing w:after="60"/>
        <w:ind w:left="6237"/>
        <w:rPr>
          <w:rFonts w:ascii="Cambria" w:hAnsi="Cambria" w:cs="Calibri"/>
          <w:b/>
          <w:sz w:val="20"/>
          <w:szCs w:val="20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lang w:eastAsia="en-US"/>
        </w:rPr>
        <w:t>Zamawiający:</w:t>
      </w:r>
    </w:p>
    <w:p w14:paraId="12C3B9CB" w14:textId="77777777" w:rsidR="00384827" w:rsidRPr="00734B68" w:rsidRDefault="00384827" w:rsidP="00384827">
      <w:pPr>
        <w:spacing w:after="60"/>
        <w:ind w:left="6237"/>
        <w:rPr>
          <w:rFonts w:ascii="Cambria" w:hAnsi="Cambria" w:cs="Calibri"/>
          <w:b/>
          <w:sz w:val="20"/>
          <w:szCs w:val="20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lang w:eastAsia="en-US"/>
        </w:rPr>
        <w:t>Gmina Somonino</w:t>
      </w:r>
    </w:p>
    <w:p w14:paraId="79BB557E" w14:textId="77777777" w:rsidR="00384827" w:rsidRPr="00734B68" w:rsidRDefault="00384827" w:rsidP="00384827">
      <w:pPr>
        <w:spacing w:after="60" w:line="276" w:lineRule="auto"/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lang w:eastAsia="en-US"/>
        </w:rPr>
        <w:t>ul. Ceynowy 21</w:t>
      </w:r>
    </w:p>
    <w:p w14:paraId="22CBBE2F" w14:textId="77777777" w:rsidR="00384827" w:rsidRPr="00734B68" w:rsidRDefault="00384827" w:rsidP="00384827">
      <w:pPr>
        <w:spacing w:after="60" w:line="276" w:lineRule="auto"/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lang w:eastAsia="en-US"/>
        </w:rPr>
        <w:t>83-314 Somonino</w:t>
      </w:r>
    </w:p>
    <w:p w14:paraId="7D4BCAD7" w14:textId="77777777" w:rsidR="00384827" w:rsidRPr="00734B68" w:rsidRDefault="00384827" w:rsidP="00384827">
      <w:pPr>
        <w:spacing w:line="480" w:lineRule="auto"/>
        <w:rPr>
          <w:rFonts w:ascii="Cambria" w:hAnsi="Cambria" w:cs="Calibri"/>
          <w:b/>
          <w:sz w:val="20"/>
          <w:szCs w:val="20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lang w:eastAsia="en-US"/>
        </w:rPr>
        <w:t>Wykonawca:</w:t>
      </w:r>
    </w:p>
    <w:p w14:paraId="5FB19C08" w14:textId="77777777" w:rsidR="00384827" w:rsidRPr="00734B68" w:rsidRDefault="00384827" w:rsidP="00384827">
      <w:pPr>
        <w:tabs>
          <w:tab w:val="right" w:leader="underscore" w:pos="4536"/>
        </w:tabs>
        <w:spacing w:line="480" w:lineRule="auto"/>
        <w:ind w:right="4870"/>
        <w:rPr>
          <w:rFonts w:ascii="Cambria" w:hAnsi="Cambria" w:cs="Calibri"/>
          <w:sz w:val="20"/>
          <w:szCs w:val="20"/>
          <w:lang w:eastAsia="en-US"/>
        </w:rPr>
      </w:pPr>
      <w:r w:rsidRPr="00734B68">
        <w:rPr>
          <w:rFonts w:ascii="Cambria" w:hAnsi="Cambria" w:cs="Calibri"/>
          <w:sz w:val="20"/>
          <w:szCs w:val="20"/>
          <w:lang w:eastAsia="en-US"/>
        </w:rPr>
        <w:tab/>
      </w:r>
    </w:p>
    <w:p w14:paraId="3BBBB78C" w14:textId="77777777" w:rsidR="00384827" w:rsidRPr="00734B68" w:rsidRDefault="00384827" w:rsidP="00384827">
      <w:pPr>
        <w:tabs>
          <w:tab w:val="right" w:leader="underscore" w:pos="4536"/>
        </w:tabs>
        <w:ind w:right="4870"/>
        <w:rPr>
          <w:rFonts w:ascii="Cambria" w:hAnsi="Cambria" w:cs="Calibri"/>
          <w:sz w:val="20"/>
          <w:szCs w:val="20"/>
          <w:lang w:eastAsia="en-US"/>
        </w:rPr>
      </w:pPr>
      <w:r w:rsidRPr="00734B68">
        <w:rPr>
          <w:rFonts w:ascii="Cambria" w:hAnsi="Cambria" w:cs="Calibri"/>
          <w:sz w:val="20"/>
          <w:szCs w:val="20"/>
          <w:lang w:eastAsia="en-US"/>
        </w:rPr>
        <w:tab/>
      </w:r>
    </w:p>
    <w:p w14:paraId="2B7D4B21" w14:textId="77777777" w:rsidR="00384827" w:rsidRPr="00734B68" w:rsidRDefault="00384827" w:rsidP="00384827">
      <w:pPr>
        <w:ind w:right="4871"/>
        <w:rPr>
          <w:rFonts w:ascii="Cambria" w:hAnsi="Cambria" w:cs="Calibri"/>
          <w:i/>
          <w:sz w:val="20"/>
          <w:szCs w:val="20"/>
          <w:lang w:eastAsia="en-US"/>
        </w:rPr>
      </w:pPr>
      <w:r w:rsidRPr="00734B68">
        <w:rPr>
          <w:rFonts w:ascii="Cambria" w:hAnsi="Cambria" w:cs="Calibri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734B68">
        <w:rPr>
          <w:rFonts w:ascii="Cambria" w:hAnsi="Cambria" w:cs="Calibri"/>
          <w:i/>
          <w:sz w:val="20"/>
          <w:szCs w:val="20"/>
          <w:lang w:eastAsia="en-US"/>
        </w:rPr>
        <w:t>CEiDG</w:t>
      </w:r>
      <w:proofErr w:type="spellEnd"/>
      <w:r w:rsidRPr="00734B68">
        <w:rPr>
          <w:rFonts w:ascii="Cambria" w:hAnsi="Cambria" w:cs="Calibri"/>
          <w:i/>
          <w:sz w:val="20"/>
          <w:szCs w:val="20"/>
          <w:lang w:eastAsia="en-US"/>
        </w:rPr>
        <w:t>)</w:t>
      </w:r>
    </w:p>
    <w:p w14:paraId="00B7FF98" w14:textId="77777777" w:rsidR="00384827" w:rsidRPr="00734B68" w:rsidRDefault="00384827" w:rsidP="00384827">
      <w:pPr>
        <w:spacing w:before="160" w:line="480" w:lineRule="auto"/>
        <w:ind w:right="4871"/>
        <w:rPr>
          <w:rFonts w:ascii="Cambria" w:hAnsi="Cambria" w:cs="Calibri"/>
          <w:sz w:val="20"/>
          <w:szCs w:val="20"/>
          <w:u w:val="single"/>
          <w:lang w:eastAsia="en-US"/>
        </w:rPr>
      </w:pPr>
      <w:r w:rsidRPr="00734B68">
        <w:rPr>
          <w:rFonts w:ascii="Cambria" w:hAnsi="Cambria" w:cs="Calibri"/>
          <w:sz w:val="20"/>
          <w:szCs w:val="20"/>
          <w:u w:val="single"/>
          <w:lang w:eastAsia="en-US"/>
        </w:rPr>
        <w:t>reprezentowany przez:</w:t>
      </w:r>
    </w:p>
    <w:p w14:paraId="2DD50C16" w14:textId="77777777" w:rsidR="00384827" w:rsidRPr="00734B68" w:rsidRDefault="00384827" w:rsidP="00384827">
      <w:pPr>
        <w:tabs>
          <w:tab w:val="right" w:leader="underscore" w:pos="4536"/>
        </w:tabs>
        <w:ind w:right="4871"/>
        <w:rPr>
          <w:rFonts w:ascii="Cambria" w:hAnsi="Cambria" w:cs="Calibri"/>
          <w:sz w:val="20"/>
          <w:szCs w:val="20"/>
          <w:lang w:eastAsia="en-US"/>
        </w:rPr>
      </w:pPr>
      <w:r w:rsidRPr="00734B68">
        <w:rPr>
          <w:rFonts w:ascii="Cambria" w:hAnsi="Cambria" w:cs="Calibri"/>
          <w:sz w:val="20"/>
          <w:szCs w:val="20"/>
          <w:lang w:eastAsia="en-US"/>
        </w:rPr>
        <w:tab/>
      </w:r>
    </w:p>
    <w:p w14:paraId="613D85BA" w14:textId="77777777" w:rsidR="00384827" w:rsidRPr="00734B68" w:rsidRDefault="00384827" w:rsidP="00384827">
      <w:pPr>
        <w:ind w:right="4871"/>
        <w:rPr>
          <w:rFonts w:ascii="Cambria" w:hAnsi="Cambria" w:cs="Calibri"/>
          <w:i/>
          <w:sz w:val="20"/>
          <w:szCs w:val="20"/>
          <w:lang w:eastAsia="en-US"/>
        </w:rPr>
      </w:pPr>
      <w:r w:rsidRPr="00734B68">
        <w:rPr>
          <w:rFonts w:ascii="Cambria" w:hAnsi="Cambria" w:cs="Calibri"/>
          <w:i/>
          <w:sz w:val="20"/>
          <w:szCs w:val="20"/>
          <w:lang w:eastAsia="en-US"/>
        </w:rPr>
        <w:t>(imię, nazwisko, stanowisko/podstawa do reprezentacji)</w:t>
      </w:r>
    </w:p>
    <w:p w14:paraId="10401ED5" w14:textId="77777777" w:rsidR="00384827" w:rsidRPr="00734B68" w:rsidRDefault="00384827" w:rsidP="00384827">
      <w:pPr>
        <w:widowControl w:val="0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06EB7C8B" w14:textId="77777777" w:rsidR="00384827" w:rsidRPr="00734B68" w:rsidRDefault="00384827" w:rsidP="00384827">
      <w:pPr>
        <w:widowControl w:val="0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734B68">
        <w:rPr>
          <w:rFonts w:ascii="Cambria" w:hAnsi="Cambria" w:cs="Calibri"/>
          <w:b/>
          <w:sz w:val="20"/>
          <w:szCs w:val="20"/>
          <w:u w:val="single"/>
        </w:rPr>
        <w:t>Oświadczenie wykonawcy</w:t>
      </w:r>
    </w:p>
    <w:p w14:paraId="13158597" w14:textId="77777777" w:rsidR="00384827" w:rsidRPr="00734B68" w:rsidRDefault="00384827" w:rsidP="00384827">
      <w:pPr>
        <w:widowControl w:val="0"/>
        <w:jc w:val="center"/>
        <w:rPr>
          <w:rFonts w:ascii="Cambria" w:hAnsi="Cambria" w:cs="Calibri"/>
          <w:b/>
          <w:sz w:val="20"/>
          <w:szCs w:val="20"/>
        </w:rPr>
      </w:pPr>
      <w:r w:rsidRPr="00734B68">
        <w:rPr>
          <w:rFonts w:ascii="Cambria" w:hAnsi="Cambria" w:cs="Calibri"/>
          <w:b/>
          <w:sz w:val="20"/>
          <w:szCs w:val="20"/>
        </w:rPr>
        <w:t>składane na podstawie art. 125 ust. 1 ustawy z dnia 11 września 2019 r.</w:t>
      </w:r>
    </w:p>
    <w:p w14:paraId="3BB2A1F6" w14:textId="77777777" w:rsidR="00384827" w:rsidRPr="00734B68" w:rsidRDefault="00384827" w:rsidP="00384827">
      <w:pPr>
        <w:widowControl w:val="0"/>
        <w:jc w:val="center"/>
        <w:rPr>
          <w:rFonts w:ascii="Cambria" w:hAnsi="Cambria" w:cs="Calibri"/>
          <w:b/>
          <w:sz w:val="20"/>
          <w:szCs w:val="20"/>
        </w:rPr>
      </w:pPr>
      <w:r w:rsidRPr="00734B68">
        <w:rPr>
          <w:rFonts w:ascii="Cambria" w:hAnsi="Cambria" w:cs="Calibri"/>
          <w:b/>
          <w:sz w:val="20"/>
          <w:szCs w:val="20"/>
        </w:rPr>
        <w:t xml:space="preserve">Prawo zamówień publicznych (dalej jako: ustawa </w:t>
      </w:r>
      <w:proofErr w:type="spellStart"/>
      <w:r w:rsidRPr="00734B68">
        <w:rPr>
          <w:rFonts w:ascii="Cambria" w:hAnsi="Cambria" w:cs="Calibri"/>
          <w:b/>
          <w:sz w:val="20"/>
          <w:szCs w:val="20"/>
        </w:rPr>
        <w:t>Pzp</w:t>
      </w:r>
      <w:proofErr w:type="spellEnd"/>
      <w:r w:rsidRPr="00734B68">
        <w:rPr>
          <w:rFonts w:ascii="Cambria" w:hAnsi="Cambria" w:cs="Calibri"/>
          <w:b/>
          <w:sz w:val="20"/>
          <w:szCs w:val="20"/>
        </w:rPr>
        <w:t>)</w:t>
      </w:r>
    </w:p>
    <w:p w14:paraId="4EFC255F" w14:textId="77777777" w:rsidR="00384827" w:rsidRPr="00734B68" w:rsidRDefault="00384827" w:rsidP="00384827">
      <w:pPr>
        <w:widowControl w:val="0"/>
        <w:shd w:val="clear" w:color="auto" w:fill="F2F2F2"/>
        <w:spacing w:before="240" w:after="240"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734B68">
        <w:rPr>
          <w:rFonts w:ascii="Cambria" w:hAnsi="Cambria" w:cs="Calibri"/>
          <w:b/>
          <w:sz w:val="20"/>
          <w:szCs w:val="20"/>
          <w:u w:val="single"/>
        </w:rPr>
        <w:t>DOTYCZĄCE PRZESŁANEK WYKLUCZENIA Z POSTĘPOWANIA</w:t>
      </w:r>
    </w:p>
    <w:p w14:paraId="3A328088" w14:textId="1AED439F" w:rsidR="00384827" w:rsidRPr="00735769" w:rsidRDefault="00215D45" w:rsidP="00735769">
      <w:pPr>
        <w:spacing w:line="276" w:lineRule="auto"/>
        <w:jc w:val="both"/>
        <w:rPr>
          <w:rFonts w:ascii="Cambria" w:hAnsi="Cambria" w:cs="Arial"/>
          <w:color w:val="FF0000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 xml:space="preserve">Na potrzeby postępowania </w:t>
      </w:r>
      <w:r w:rsidR="00384827" w:rsidRPr="00734B68">
        <w:rPr>
          <w:rFonts w:ascii="Cambria" w:hAnsi="Cambria" w:cs="Calibri"/>
          <w:sz w:val="20"/>
          <w:szCs w:val="20"/>
        </w:rPr>
        <w:t>o udzielenie zamówienia publicznego pn.</w:t>
      </w:r>
      <w:r w:rsidR="00E11346" w:rsidRPr="00515A39">
        <w:rPr>
          <w:rFonts w:ascii="Cambria" w:hAnsi="Cambria" w:cs="Calibri"/>
          <w:sz w:val="20"/>
          <w:szCs w:val="20"/>
        </w:rPr>
        <w:t xml:space="preserve"> </w:t>
      </w:r>
      <w:r w:rsidR="00735769" w:rsidRPr="00515A39">
        <w:rPr>
          <w:rFonts w:ascii="Cambria" w:hAnsi="Cambria" w:cs="Calibri"/>
          <w:sz w:val="20"/>
          <w:szCs w:val="20"/>
        </w:rPr>
        <w:t>„</w:t>
      </w:r>
      <w:r w:rsidR="00667B61" w:rsidRPr="00667B61">
        <w:rPr>
          <w:rFonts w:ascii="Cambria" w:hAnsi="Cambria"/>
          <w:b/>
          <w:bCs/>
          <w:sz w:val="20"/>
          <w:szCs w:val="20"/>
        </w:rPr>
        <w:t>Zakup artykułów żywnościowych do stołówek szkolnych w 202</w:t>
      </w:r>
      <w:r w:rsidR="009251FD">
        <w:rPr>
          <w:rFonts w:ascii="Cambria" w:hAnsi="Cambria"/>
          <w:b/>
          <w:bCs/>
          <w:sz w:val="20"/>
          <w:szCs w:val="20"/>
        </w:rPr>
        <w:t>4</w:t>
      </w:r>
      <w:r w:rsidR="00667B61" w:rsidRPr="00667B61">
        <w:rPr>
          <w:rFonts w:ascii="Cambria" w:hAnsi="Cambria"/>
          <w:b/>
          <w:bCs/>
          <w:sz w:val="20"/>
          <w:szCs w:val="20"/>
        </w:rPr>
        <w:t>/202</w:t>
      </w:r>
      <w:r w:rsidR="009251FD">
        <w:rPr>
          <w:rFonts w:ascii="Cambria" w:hAnsi="Cambria"/>
          <w:b/>
          <w:bCs/>
          <w:sz w:val="20"/>
          <w:szCs w:val="20"/>
        </w:rPr>
        <w:t>5</w:t>
      </w:r>
      <w:r w:rsidR="00667B61" w:rsidRPr="00667B61">
        <w:rPr>
          <w:rFonts w:ascii="Cambria" w:hAnsi="Cambria"/>
          <w:b/>
          <w:bCs/>
          <w:sz w:val="20"/>
          <w:szCs w:val="20"/>
        </w:rPr>
        <w:t xml:space="preserve"> roku</w:t>
      </w:r>
      <w:r w:rsidR="00735769" w:rsidRPr="00515A39">
        <w:rPr>
          <w:rFonts w:ascii="Cambria" w:hAnsi="Cambria"/>
          <w:b/>
          <w:bCs/>
          <w:sz w:val="20"/>
          <w:szCs w:val="20"/>
        </w:rPr>
        <w:t>”</w:t>
      </w:r>
      <w:r w:rsidR="00384827" w:rsidRPr="00515A39">
        <w:rPr>
          <w:rFonts w:ascii="Cambria" w:hAnsi="Cambria" w:cs="Calibri"/>
          <w:b/>
          <w:sz w:val="20"/>
          <w:szCs w:val="20"/>
        </w:rPr>
        <w:t>,</w:t>
      </w:r>
      <w:r w:rsidR="00384827" w:rsidRPr="00734B68">
        <w:rPr>
          <w:rFonts w:ascii="Cambria" w:hAnsi="Cambria" w:cs="Calibri"/>
          <w:b/>
          <w:sz w:val="20"/>
          <w:szCs w:val="20"/>
        </w:rPr>
        <w:t xml:space="preserve"> </w:t>
      </w:r>
      <w:r w:rsidR="00384827" w:rsidRPr="00734B68">
        <w:rPr>
          <w:rFonts w:ascii="Cambria" w:hAnsi="Cambria" w:cs="Calibri"/>
          <w:sz w:val="20"/>
          <w:szCs w:val="20"/>
        </w:rPr>
        <w:t xml:space="preserve">prowadzonego przez </w:t>
      </w:r>
      <w:r w:rsidR="00287D74" w:rsidRPr="00734B68">
        <w:rPr>
          <w:rFonts w:ascii="Cambria" w:hAnsi="Cambria" w:cs="Calibri"/>
          <w:b/>
          <w:sz w:val="20"/>
          <w:szCs w:val="20"/>
        </w:rPr>
        <w:t>Gminę Somonino</w:t>
      </w:r>
      <w:r w:rsidR="00384827" w:rsidRPr="00734B68">
        <w:rPr>
          <w:rFonts w:ascii="Cambria" w:hAnsi="Cambria" w:cs="Calibri"/>
          <w:sz w:val="20"/>
          <w:szCs w:val="20"/>
        </w:rPr>
        <w:t>,</w:t>
      </w:r>
      <w:r w:rsidR="00384827" w:rsidRPr="00734B68">
        <w:rPr>
          <w:rFonts w:ascii="Cambria" w:hAnsi="Cambria" w:cs="Calibri"/>
          <w:i/>
          <w:sz w:val="20"/>
          <w:szCs w:val="20"/>
        </w:rPr>
        <w:t xml:space="preserve"> </w:t>
      </w:r>
      <w:r w:rsidR="00384827" w:rsidRPr="00734B68">
        <w:rPr>
          <w:rFonts w:ascii="Cambria" w:hAnsi="Cambria" w:cs="Calibri"/>
          <w:sz w:val="20"/>
          <w:szCs w:val="20"/>
        </w:rPr>
        <w:t>oświadczam, co następuje:</w:t>
      </w:r>
    </w:p>
    <w:p w14:paraId="3E79C523" w14:textId="77777777" w:rsidR="00384827" w:rsidRPr="00734B68" w:rsidRDefault="00384827" w:rsidP="00384827">
      <w:pPr>
        <w:widowControl w:val="0"/>
        <w:spacing w:before="160" w:after="160" w:line="360" w:lineRule="auto"/>
        <w:jc w:val="center"/>
        <w:rPr>
          <w:rFonts w:ascii="Cambria" w:hAnsi="Cambria" w:cs="Calibri"/>
          <w:b/>
          <w:sz w:val="20"/>
          <w:szCs w:val="20"/>
        </w:rPr>
      </w:pPr>
      <w:r w:rsidRPr="00734B68">
        <w:rPr>
          <w:rFonts w:ascii="Cambria" w:hAnsi="Cambria" w:cs="Calibri"/>
          <w:b/>
          <w:sz w:val="20"/>
          <w:szCs w:val="20"/>
        </w:rPr>
        <w:t>OŚWIADCZENIE DOTYCZĄCE WYKONAWCY:</w:t>
      </w:r>
    </w:p>
    <w:p w14:paraId="608CA07C" w14:textId="77777777" w:rsidR="00384827" w:rsidRPr="00734B68" w:rsidRDefault="00384827" w:rsidP="00BE6270">
      <w:pPr>
        <w:widowControl w:val="0"/>
        <w:numPr>
          <w:ilvl w:val="0"/>
          <w:numId w:val="36"/>
        </w:numPr>
        <w:spacing w:after="160" w:line="360" w:lineRule="auto"/>
        <w:ind w:left="426" w:hanging="426"/>
        <w:contextualSpacing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 xml:space="preserve">Oświadczam, że nie podlegam wykluczeniu z postępowania na podstawie art. 108 ust. 1ustawy </w:t>
      </w:r>
      <w:proofErr w:type="spellStart"/>
      <w:r w:rsidRPr="00734B68">
        <w:rPr>
          <w:rFonts w:ascii="Cambria" w:hAnsi="Cambria" w:cs="Calibri"/>
          <w:sz w:val="20"/>
          <w:szCs w:val="20"/>
        </w:rPr>
        <w:t>Pzp</w:t>
      </w:r>
      <w:proofErr w:type="spellEnd"/>
      <w:r w:rsidRPr="00734B68">
        <w:rPr>
          <w:rFonts w:ascii="Cambria" w:hAnsi="Cambria" w:cs="Calibri"/>
          <w:sz w:val="20"/>
          <w:szCs w:val="20"/>
        </w:rPr>
        <w:t>.</w:t>
      </w:r>
    </w:p>
    <w:p w14:paraId="0DF5ADE9" w14:textId="77777777" w:rsidR="00215D45" w:rsidRPr="00734B68" w:rsidRDefault="00215D45" w:rsidP="00384827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</w:p>
    <w:p w14:paraId="251D7699" w14:textId="77777777" w:rsidR="00215D45" w:rsidRPr="00734B68" w:rsidRDefault="00384827" w:rsidP="0044765F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Miejscowość …………….…</w:t>
      </w:r>
      <w:r w:rsidR="0044765F" w:rsidRPr="00734B68">
        <w:rPr>
          <w:rFonts w:ascii="Cambria" w:hAnsi="Cambria" w:cs="Calibri"/>
          <w:sz w:val="20"/>
          <w:szCs w:val="20"/>
        </w:rPr>
        <w:t>………….., dnia ………….…………………... r.</w:t>
      </w:r>
    </w:p>
    <w:p w14:paraId="765B92D6" w14:textId="77777777" w:rsidR="00384827" w:rsidRPr="00734B68" w:rsidRDefault="00384827" w:rsidP="00384827">
      <w:pPr>
        <w:widowControl w:val="0"/>
        <w:ind w:left="4536"/>
        <w:jc w:val="center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…………………………………………</w:t>
      </w:r>
    </w:p>
    <w:p w14:paraId="321D11FB" w14:textId="77777777" w:rsidR="00352CB9" w:rsidRPr="00835404" w:rsidRDefault="00384827" w:rsidP="00835404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  <w:r w:rsidRPr="00734B68">
        <w:rPr>
          <w:rFonts w:ascii="Cambria" w:hAnsi="Cambria" w:cs="Calibri"/>
          <w:i/>
          <w:sz w:val="20"/>
          <w:szCs w:val="20"/>
        </w:rPr>
        <w:t>(podpis)</w:t>
      </w:r>
    </w:p>
    <w:p w14:paraId="204795F0" w14:textId="77777777" w:rsidR="00352CB9" w:rsidRDefault="00352CB9" w:rsidP="00384827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14:paraId="754FE429" w14:textId="77777777" w:rsidR="00352CB9" w:rsidRDefault="00352CB9" w:rsidP="00384827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14:paraId="14F10025" w14:textId="77777777" w:rsidR="00384827" w:rsidRPr="00734B68" w:rsidRDefault="00384827" w:rsidP="00384827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Oświadczam, że zachodzą w stosunku do mnie podstawy wykluczenia z postępowania na podstawie art. ……………………………...</w:t>
      </w:r>
      <w:r w:rsidRPr="00734B68">
        <w:rPr>
          <w:rFonts w:ascii="Cambria" w:hAnsi="Cambria" w:cs="Calibri"/>
          <w:sz w:val="20"/>
          <w:szCs w:val="20"/>
          <w:vertAlign w:val="superscript"/>
        </w:rPr>
        <w:footnoteReference w:id="3"/>
      </w:r>
      <w:r w:rsidRPr="00734B68">
        <w:rPr>
          <w:rFonts w:ascii="Cambria" w:hAnsi="Cambria" w:cs="Calibri"/>
          <w:sz w:val="20"/>
          <w:szCs w:val="20"/>
        </w:rPr>
        <w:t xml:space="preserve"> ustawy </w:t>
      </w:r>
      <w:proofErr w:type="spellStart"/>
      <w:r w:rsidRPr="00734B68">
        <w:rPr>
          <w:rFonts w:ascii="Cambria" w:hAnsi="Cambria" w:cs="Calibri"/>
          <w:sz w:val="20"/>
          <w:szCs w:val="20"/>
        </w:rPr>
        <w:t>Pzp</w:t>
      </w:r>
      <w:proofErr w:type="spellEnd"/>
      <w:r w:rsidRPr="00734B68">
        <w:rPr>
          <w:rFonts w:ascii="Cambria" w:hAnsi="Cambria" w:cs="Calibri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734B68">
        <w:rPr>
          <w:rFonts w:ascii="Cambria" w:hAnsi="Cambria" w:cs="Calibri"/>
          <w:sz w:val="20"/>
          <w:szCs w:val="20"/>
        </w:rPr>
        <w:t>Pzp</w:t>
      </w:r>
      <w:proofErr w:type="spellEnd"/>
      <w:r w:rsidRPr="00734B68">
        <w:rPr>
          <w:rFonts w:ascii="Cambria" w:hAnsi="Cambria" w:cs="Calibri"/>
          <w:sz w:val="20"/>
          <w:szCs w:val="20"/>
        </w:rPr>
        <w:t xml:space="preserve"> podjąłem następujące środki naprawcze</w:t>
      </w:r>
      <w:r w:rsidRPr="00734B68">
        <w:rPr>
          <w:rFonts w:ascii="Cambria" w:hAnsi="Cambria" w:cs="Calibri"/>
          <w:sz w:val="20"/>
          <w:szCs w:val="20"/>
          <w:vertAlign w:val="superscript"/>
        </w:rPr>
        <w:footnoteReference w:id="4"/>
      </w:r>
      <w:r w:rsidRPr="00734B68">
        <w:rPr>
          <w:rFonts w:ascii="Cambria" w:hAnsi="Cambria" w:cs="Calibri"/>
          <w:sz w:val="20"/>
          <w:szCs w:val="20"/>
        </w:rPr>
        <w:t>:</w:t>
      </w:r>
      <w:r w:rsidRPr="00734B68">
        <w:rPr>
          <w:rFonts w:ascii="Cambria" w:hAnsi="Cambria" w:cs="Calibri"/>
          <w:sz w:val="20"/>
          <w:szCs w:val="20"/>
          <w:vertAlign w:val="superscript"/>
        </w:rPr>
        <w:t xml:space="preserve"> </w:t>
      </w:r>
    </w:p>
    <w:p w14:paraId="7C9F39AB" w14:textId="77777777" w:rsidR="00384827" w:rsidRPr="00734B68" w:rsidRDefault="00384827" w:rsidP="00384827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374581A" w14:textId="77777777" w:rsidR="00384827" w:rsidRPr="00734B68" w:rsidRDefault="00384827" w:rsidP="00384827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21647E0B" w14:textId="77777777" w:rsidR="00215D45" w:rsidRPr="00734B68" w:rsidRDefault="00384827" w:rsidP="00FB0467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Miejscowość …………….…</w:t>
      </w:r>
      <w:r w:rsidR="00FB0467" w:rsidRPr="00734B68">
        <w:rPr>
          <w:rFonts w:ascii="Cambria" w:hAnsi="Cambria" w:cs="Calibri"/>
          <w:sz w:val="20"/>
          <w:szCs w:val="20"/>
        </w:rPr>
        <w:t>………….., dnia ………….…………………... r</w:t>
      </w:r>
    </w:p>
    <w:p w14:paraId="27442000" w14:textId="77777777" w:rsidR="00215D45" w:rsidRPr="00734B68" w:rsidRDefault="00215D45" w:rsidP="00384827">
      <w:pPr>
        <w:widowControl w:val="0"/>
        <w:ind w:left="4536"/>
        <w:jc w:val="center"/>
        <w:rPr>
          <w:rFonts w:ascii="Cambria" w:hAnsi="Cambria" w:cs="Calibri"/>
          <w:sz w:val="20"/>
          <w:szCs w:val="20"/>
        </w:rPr>
      </w:pPr>
    </w:p>
    <w:p w14:paraId="7B8C55B8" w14:textId="77777777" w:rsidR="00BC1A56" w:rsidRPr="00835404" w:rsidRDefault="00384827" w:rsidP="00835404">
      <w:pPr>
        <w:widowControl w:val="0"/>
        <w:ind w:left="4536"/>
        <w:jc w:val="center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…………………………………………</w:t>
      </w:r>
    </w:p>
    <w:p w14:paraId="51C17D1D" w14:textId="77777777" w:rsidR="00384827" w:rsidRPr="00352CB9" w:rsidRDefault="00384827" w:rsidP="00352CB9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  <w:r w:rsidRPr="00734B68">
        <w:rPr>
          <w:rFonts w:ascii="Cambria" w:hAnsi="Cambria" w:cs="Calibri"/>
          <w:i/>
          <w:sz w:val="20"/>
          <w:szCs w:val="20"/>
        </w:rPr>
        <w:t>(podpis)</w:t>
      </w:r>
    </w:p>
    <w:p w14:paraId="06E99263" w14:textId="77777777" w:rsidR="00352CB9" w:rsidRDefault="00352CB9" w:rsidP="007F16C3">
      <w:pPr>
        <w:widowControl w:val="0"/>
        <w:spacing w:line="360" w:lineRule="auto"/>
        <w:rPr>
          <w:rFonts w:ascii="Cambria" w:hAnsi="Cambria" w:cs="Calibri"/>
          <w:sz w:val="20"/>
          <w:szCs w:val="20"/>
        </w:rPr>
      </w:pPr>
    </w:p>
    <w:p w14:paraId="49A19311" w14:textId="77777777" w:rsidR="00352CB9" w:rsidRPr="00352CB9" w:rsidRDefault="00352CB9" w:rsidP="00352CB9">
      <w:pPr>
        <w:widowControl w:val="0"/>
        <w:spacing w:line="360" w:lineRule="auto"/>
        <w:rPr>
          <w:rFonts w:ascii="Cambria" w:hAnsi="Cambria" w:cs="Calibri"/>
          <w:sz w:val="20"/>
          <w:szCs w:val="20"/>
        </w:rPr>
      </w:pPr>
      <w:r w:rsidRPr="00352CB9">
        <w:rPr>
          <w:rFonts w:ascii="Cambria" w:hAnsi="Cambria" w:cs="Calibri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 w:rsidR="00835404" w:rsidRPr="00835404">
        <w:rPr>
          <w:rFonts w:ascii="Cambria" w:hAnsi="Cambria" w:cs="Calibri"/>
          <w:sz w:val="20"/>
          <w:vertAlign w:val="superscript"/>
        </w:rPr>
        <w:t xml:space="preserve"> </w:t>
      </w:r>
      <w:r w:rsidR="00835404" w:rsidRPr="00835404">
        <w:rPr>
          <w:rFonts w:ascii="Cambria" w:hAnsi="Cambria" w:cs="Calibri"/>
          <w:sz w:val="20"/>
          <w:vertAlign w:val="superscript"/>
        </w:rPr>
        <w:footnoteReference w:id="5"/>
      </w:r>
      <w:r w:rsidR="00835404" w:rsidRPr="00835404">
        <w:rPr>
          <w:rFonts w:ascii="Cambria" w:hAnsi="Cambria" w:cs="Calibri"/>
          <w:sz w:val="20"/>
          <w:szCs w:val="20"/>
        </w:rPr>
        <w:t>.</w:t>
      </w:r>
      <w:r w:rsidRPr="00352CB9">
        <w:rPr>
          <w:rFonts w:ascii="Cambria" w:hAnsi="Cambria" w:cs="Calibri"/>
          <w:sz w:val="20"/>
          <w:szCs w:val="20"/>
        </w:rPr>
        <w:t xml:space="preserve"> </w:t>
      </w:r>
    </w:p>
    <w:p w14:paraId="5693C85E" w14:textId="77777777" w:rsidR="00352CB9" w:rsidRPr="00352CB9" w:rsidRDefault="00352CB9" w:rsidP="00352CB9">
      <w:pPr>
        <w:widowControl w:val="0"/>
        <w:spacing w:line="360" w:lineRule="auto"/>
        <w:rPr>
          <w:rFonts w:ascii="Cambria" w:hAnsi="Cambria" w:cs="Calibri"/>
          <w:sz w:val="20"/>
          <w:szCs w:val="20"/>
        </w:rPr>
      </w:pPr>
    </w:p>
    <w:p w14:paraId="7E7AAC24" w14:textId="77777777" w:rsidR="00352CB9" w:rsidRPr="00352CB9" w:rsidRDefault="00352CB9" w:rsidP="00352CB9">
      <w:pPr>
        <w:widowControl w:val="0"/>
        <w:spacing w:line="360" w:lineRule="auto"/>
        <w:rPr>
          <w:rFonts w:ascii="Cambria" w:hAnsi="Cambria" w:cs="Calibri"/>
          <w:sz w:val="20"/>
          <w:szCs w:val="20"/>
        </w:rPr>
      </w:pPr>
      <w:r w:rsidRPr="00352CB9">
        <w:rPr>
          <w:rFonts w:ascii="Cambria" w:hAnsi="Cambria" w:cs="Calibri"/>
          <w:sz w:val="20"/>
          <w:szCs w:val="20"/>
        </w:rPr>
        <w:t>Miejscowość …………….…………….., dnia ………….…………………... r</w:t>
      </w:r>
    </w:p>
    <w:p w14:paraId="432AD3CB" w14:textId="77777777" w:rsidR="00352CB9" w:rsidRPr="00352CB9" w:rsidRDefault="00352CB9" w:rsidP="00352CB9">
      <w:pPr>
        <w:widowControl w:val="0"/>
        <w:spacing w:line="360" w:lineRule="auto"/>
        <w:rPr>
          <w:rFonts w:ascii="Cambria" w:hAnsi="Cambria" w:cs="Calibri"/>
          <w:sz w:val="20"/>
          <w:szCs w:val="20"/>
        </w:rPr>
      </w:pPr>
    </w:p>
    <w:p w14:paraId="5D0BF02E" w14:textId="77777777" w:rsidR="00352CB9" w:rsidRPr="00352CB9" w:rsidRDefault="00352CB9" w:rsidP="00352CB9">
      <w:pPr>
        <w:widowControl w:val="0"/>
        <w:spacing w:line="360" w:lineRule="auto"/>
        <w:rPr>
          <w:rFonts w:ascii="Cambria" w:hAnsi="Cambria" w:cs="Calibri"/>
          <w:sz w:val="20"/>
          <w:szCs w:val="20"/>
        </w:rPr>
      </w:pPr>
    </w:p>
    <w:p w14:paraId="2E0A01F5" w14:textId="77777777" w:rsidR="00352CB9" w:rsidRPr="00352CB9" w:rsidRDefault="00352CB9" w:rsidP="00835404">
      <w:pPr>
        <w:widowControl w:val="0"/>
        <w:spacing w:line="360" w:lineRule="auto"/>
        <w:ind w:left="4" w:firstLine="1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352CB9">
        <w:rPr>
          <w:rFonts w:ascii="Cambria" w:hAnsi="Cambria" w:cs="Calibri"/>
          <w:sz w:val="20"/>
          <w:szCs w:val="20"/>
        </w:rPr>
        <w:t>…………………………………………</w:t>
      </w:r>
    </w:p>
    <w:p w14:paraId="50F9E766" w14:textId="77777777" w:rsidR="00352CB9" w:rsidRPr="00835404" w:rsidRDefault="00352CB9" w:rsidP="00835404">
      <w:pPr>
        <w:widowControl w:val="0"/>
        <w:spacing w:line="360" w:lineRule="auto"/>
        <w:rPr>
          <w:rFonts w:ascii="Cambria" w:hAnsi="Cambria" w:cs="Calibri"/>
          <w:i/>
          <w:iCs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35404">
        <w:rPr>
          <w:rFonts w:ascii="Cambria" w:hAnsi="Cambria" w:cs="Calibri"/>
          <w:i/>
          <w:iCs/>
          <w:sz w:val="20"/>
          <w:szCs w:val="20"/>
        </w:rPr>
        <w:t>(podpis)</w:t>
      </w:r>
    </w:p>
    <w:p w14:paraId="1E2F1444" w14:textId="77777777" w:rsidR="00384827" w:rsidRPr="00734B68" w:rsidRDefault="00384827" w:rsidP="00384827">
      <w:pPr>
        <w:widowControl w:val="0"/>
        <w:spacing w:before="160" w:after="160" w:line="360" w:lineRule="auto"/>
        <w:jc w:val="center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0F2930E0" w14:textId="77777777" w:rsidR="00384827" w:rsidRPr="00734B68" w:rsidRDefault="00384827" w:rsidP="00384827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</w:t>
      </w:r>
      <w:r w:rsidRPr="00734B68">
        <w:rPr>
          <w:rFonts w:ascii="Cambria" w:hAnsi="Cambria" w:cs="Calibri"/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14:paraId="3A44AF62" w14:textId="77777777" w:rsidR="00384827" w:rsidRPr="00734B68" w:rsidRDefault="00384827" w:rsidP="00384827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Miejscowość …………….…………….., dnia ………….…………………... r.</w:t>
      </w:r>
    </w:p>
    <w:p w14:paraId="78090A4E" w14:textId="77777777" w:rsidR="00215D45" w:rsidRPr="00734B68" w:rsidRDefault="00215D45" w:rsidP="00384827">
      <w:pPr>
        <w:widowControl w:val="0"/>
        <w:spacing w:line="360" w:lineRule="auto"/>
        <w:ind w:left="4536"/>
        <w:jc w:val="center"/>
        <w:rPr>
          <w:rFonts w:ascii="Cambria" w:hAnsi="Cambria" w:cs="Calibri"/>
          <w:sz w:val="20"/>
          <w:szCs w:val="20"/>
        </w:rPr>
      </w:pPr>
    </w:p>
    <w:p w14:paraId="0DDD4C06" w14:textId="77777777" w:rsidR="00215D45" w:rsidRPr="00734B68" w:rsidRDefault="00215D45" w:rsidP="00384827">
      <w:pPr>
        <w:widowControl w:val="0"/>
        <w:spacing w:line="360" w:lineRule="auto"/>
        <w:ind w:left="4536"/>
        <w:jc w:val="center"/>
        <w:rPr>
          <w:rFonts w:ascii="Cambria" w:hAnsi="Cambria" w:cs="Calibri"/>
          <w:sz w:val="20"/>
          <w:szCs w:val="20"/>
        </w:rPr>
      </w:pPr>
    </w:p>
    <w:p w14:paraId="7DBA350D" w14:textId="77777777" w:rsidR="00384827" w:rsidRPr="00734B68" w:rsidRDefault="00384827" w:rsidP="00384827">
      <w:pPr>
        <w:widowControl w:val="0"/>
        <w:spacing w:line="360" w:lineRule="auto"/>
        <w:ind w:left="4536"/>
        <w:jc w:val="center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…………………………………………</w:t>
      </w:r>
    </w:p>
    <w:p w14:paraId="6B9240BC" w14:textId="77777777" w:rsidR="00384827" w:rsidRPr="00734B68" w:rsidRDefault="00384827" w:rsidP="00384827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  <w:r w:rsidRPr="00734B68">
        <w:rPr>
          <w:rFonts w:ascii="Cambria" w:hAnsi="Cambria" w:cs="Calibri"/>
          <w:i/>
          <w:sz w:val="20"/>
          <w:szCs w:val="20"/>
        </w:rPr>
        <w:t>(podpis)</w:t>
      </w:r>
    </w:p>
    <w:p w14:paraId="64CA66CD" w14:textId="77777777" w:rsidR="00384827" w:rsidRPr="00734B68" w:rsidRDefault="00384827" w:rsidP="00384827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</w:p>
    <w:p w14:paraId="43D6C613" w14:textId="77777777" w:rsidR="00384827" w:rsidRPr="00734B68" w:rsidRDefault="00384827" w:rsidP="00384827">
      <w:pPr>
        <w:widowControl w:val="0"/>
        <w:spacing w:before="160" w:after="160" w:line="360" w:lineRule="auto"/>
        <w:jc w:val="center"/>
        <w:rPr>
          <w:rFonts w:ascii="Cambria" w:hAnsi="Cambria" w:cs="Calibri"/>
          <w:b/>
          <w:sz w:val="20"/>
          <w:szCs w:val="20"/>
        </w:rPr>
      </w:pPr>
      <w:r w:rsidRPr="00734B68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2179AD8E" w14:textId="77777777" w:rsidR="004F64CD" w:rsidRPr="00734B68" w:rsidRDefault="00384827" w:rsidP="00384827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</w:t>
      </w:r>
      <w:r w:rsidR="004F64CD" w:rsidRPr="00734B68">
        <w:rPr>
          <w:rFonts w:ascii="Cambria" w:hAnsi="Cambria" w:cs="Calibri"/>
          <w:sz w:val="20"/>
          <w:szCs w:val="20"/>
        </w:rPr>
        <w:t xml:space="preserve"> </w:t>
      </w:r>
      <w:r w:rsidRPr="00734B68">
        <w:rPr>
          <w:rFonts w:ascii="Cambria" w:hAnsi="Cambria" w:cs="Calibri"/>
          <w:sz w:val="20"/>
          <w:szCs w:val="20"/>
        </w:rPr>
        <w:t xml:space="preserve">innego właściwego rejestru: </w:t>
      </w:r>
    </w:p>
    <w:p w14:paraId="5403F494" w14:textId="77777777" w:rsidR="00384827" w:rsidRPr="00734B68" w:rsidRDefault="00384827" w:rsidP="00384827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36CAC35C" w14:textId="77777777" w:rsidR="009805BC" w:rsidRPr="00734B68" w:rsidRDefault="00384827" w:rsidP="00FB0467">
      <w:pPr>
        <w:tabs>
          <w:tab w:val="num" w:pos="0"/>
          <w:tab w:val="left" w:pos="6804"/>
        </w:tabs>
        <w:suppressAutoHyphens/>
        <w:spacing w:after="40" w:line="276" w:lineRule="auto"/>
        <w:ind w:firstLine="4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734B68">
        <w:rPr>
          <w:rFonts w:ascii="Cambria" w:hAnsi="Cambria" w:cs="Arial"/>
          <w:bCs/>
          <w:sz w:val="20"/>
          <w:szCs w:val="20"/>
          <w:u w:val="single"/>
        </w:rPr>
        <w:br w:type="page"/>
      </w:r>
      <w:r w:rsidR="00376F15" w:rsidRPr="00734B68">
        <w:rPr>
          <w:rFonts w:ascii="Cambria" w:hAnsi="Cambria" w:cs="Arial"/>
          <w:bCs/>
          <w:sz w:val="20"/>
          <w:szCs w:val="20"/>
          <w:u w:val="single"/>
        </w:rPr>
        <w:lastRenderedPageBreak/>
        <w:t xml:space="preserve">  </w:t>
      </w:r>
      <w:r w:rsidR="00287D74" w:rsidRPr="00734B68">
        <w:rPr>
          <w:rFonts w:ascii="Cambria" w:hAnsi="Cambria" w:cs="Arial"/>
          <w:bCs/>
          <w:sz w:val="20"/>
          <w:szCs w:val="20"/>
          <w:u w:val="single"/>
        </w:rPr>
        <w:t>ZAŁĄCZNIK NR</w:t>
      </w:r>
      <w:r w:rsidRPr="00734B68">
        <w:rPr>
          <w:rFonts w:ascii="Cambria" w:hAnsi="Cambria" w:cs="Arial"/>
          <w:bCs/>
          <w:sz w:val="20"/>
          <w:szCs w:val="20"/>
          <w:u w:val="single"/>
        </w:rPr>
        <w:t xml:space="preserve"> 3.</w:t>
      </w:r>
    </w:p>
    <w:p w14:paraId="1BB561FD" w14:textId="77777777" w:rsidR="009805BC" w:rsidRPr="00734B68" w:rsidRDefault="009805BC" w:rsidP="00357BCE">
      <w:pPr>
        <w:ind w:left="6237"/>
        <w:rPr>
          <w:rFonts w:ascii="Cambria" w:hAnsi="Cambria" w:cs="Calibri"/>
          <w:b/>
          <w:sz w:val="20"/>
          <w:szCs w:val="20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lang w:eastAsia="en-US"/>
        </w:rPr>
        <w:t>Zamawiający:</w:t>
      </w:r>
    </w:p>
    <w:p w14:paraId="187CD7EA" w14:textId="77777777" w:rsidR="009805BC" w:rsidRPr="00734B68" w:rsidRDefault="009805BC" w:rsidP="00357BCE">
      <w:pPr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lang w:eastAsia="en-US"/>
        </w:rPr>
        <w:t>Gmina Somonino</w:t>
      </w:r>
    </w:p>
    <w:p w14:paraId="0873FDE8" w14:textId="77777777" w:rsidR="009805BC" w:rsidRPr="00734B68" w:rsidRDefault="009805BC" w:rsidP="00357BCE">
      <w:pPr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lang w:eastAsia="en-US"/>
        </w:rPr>
        <w:t>ul. Ceynowy 21</w:t>
      </w:r>
    </w:p>
    <w:p w14:paraId="64E07536" w14:textId="77777777" w:rsidR="009805BC" w:rsidRPr="00734B68" w:rsidRDefault="009805BC" w:rsidP="00357BCE">
      <w:pPr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lang w:eastAsia="en-US"/>
        </w:rPr>
        <w:t>83</w:t>
      </w:r>
      <w:r w:rsidR="003D3A30" w:rsidRPr="00734B68">
        <w:rPr>
          <w:rFonts w:ascii="Cambria" w:hAnsi="Cambria" w:cs="Calibri"/>
          <w:b/>
          <w:sz w:val="20"/>
          <w:szCs w:val="20"/>
          <w:lang w:eastAsia="en-US"/>
        </w:rPr>
        <w:t>-</w:t>
      </w:r>
      <w:r w:rsidRPr="00734B68">
        <w:rPr>
          <w:rFonts w:ascii="Cambria" w:hAnsi="Cambria" w:cs="Calibri"/>
          <w:b/>
          <w:sz w:val="20"/>
          <w:szCs w:val="20"/>
          <w:lang w:eastAsia="en-US"/>
        </w:rPr>
        <w:t>314 Somonino</w:t>
      </w:r>
    </w:p>
    <w:p w14:paraId="11FD80D8" w14:textId="77777777" w:rsidR="009805BC" w:rsidRPr="00734B68" w:rsidRDefault="009805BC" w:rsidP="009805BC">
      <w:pPr>
        <w:spacing w:line="276" w:lineRule="auto"/>
        <w:rPr>
          <w:rFonts w:ascii="Cambria" w:hAnsi="Cambria" w:cs="Calibri"/>
          <w:b/>
          <w:sz w:val="20"/>
          <w:szCs w:val="20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lang w:eastAsia="en-US"/>
        </w:rPr>
        <w:t>Wykonawca:</w:t>
      </w:r>
    </w:p>
    <w:p w14:paraId="4544AB58" w14:textId="77777777" w:rsidR="009805BC" w:rsidRPr="00734B68" w:rsidRDefault="009805BC" w:rsidP="009805BC">
      <w:pPr>
        <w:tabs>
          <w:tab w:val="right" w:leader="underscore" w:pos="4536"/>
        </w:tabs>
        <w:spacing w:line="360" w:lineRule="auto"/>
        <w:ind w:right="4870"/>
        <w:rPr>
          <w:rFonts w:ascii="Cambria" w:hAnsi="Cambria" w:cs="Calibri"/>
          <w:sz w:val="20"/>
          <w:szCs w:val="20"/>
          <w:lang w:eastAsia="en-US"/>
        </w:rPr>
      </w:pPr>
      <w:r w:rsidRPr="00734B68">
        <w:rPr>
          <w:rFonts w:ascii="Cambria" w:hAnsi="Cambria" w:cs="Calibri"/>
          <w:sz w:val="20"/>
          <w:szCs w:val="20"/>
          <w:lang w:eastAsia="en-US"/>
        </w:rPr>
        <w:tab/>
      </w:r>
    </w:p>
    <w:p w14:paraId="766E36BE" w14:textId="77777777" w:rsidR="009805BC" w:rsidRPr="00734B68" w:rsidRDefault="009805BC" w:rsidP="009805BC">
      <w:pPr>
        <w:tabs>
          <w:tab w:val="right" w:leader="underscore" w:pos="4536"/>
        </w:tabs>
        <w:ind w:right="4870"/>
        <w:rPr>
          <w:rFonts w:ascii="Cambria" w:hAnsi="Cambria" w:cs="Calibri"/>
          <w:sz w:val="20"/>
          <w:szCs w:val="20"/>
          <w:lang w:eastAsia="en-US"/>
        </w:rPr>
      </w:pPr>
      <w:r w:rsidRPr="00734B68">
        <w:rPr>
          <w:rFonts w:ascii="Cambria" w:hAnsi="Cambria" w:cs="Calibri"/>
          <w:sz w:val="20"/>
          <w:szCs w:val="20"/>
          <w:lang w:eastAsia="en-US"/>
        </w:rPr>
        <w:tab/>
      </w:r>
    </w:p>
    <w:p w14:paraId="7D3706D0" w14:textId="77777777" w:rsidR="009805BC" w:rsidRPr="00734B68" w:rsidRDefault="009805BC" w:rsidP="009805BC">
      <w:pPr>
        <w:ind w:right="4871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734B68">
        <w:rPr>
          <w:rFonts w:ascii="Cambria" w:hAnsi="Cambria" w:cs="Calibri"/>
          <w:i/>
          <w:sz w:val="20"/>
          <w:szCs w:val="20"/>
          <w:lang w:eastAsia="en-US"/>
        </w:rPr>
        <w:t>(pełna nazwa/firma, adres,</w:t>
      </w:r>
    </w:p>
    <w:p w14:paraId="430D5A11" w14:textId="77777777" w:rsidR="009805BC" w:rsidRPr="00734B68" w:rsidRDefault="009805BC" w:rsidP="009805BC">
      <w:pPr>
        <w:spacing w:line="276" w:lineRule="auto"/>
        <w:ind w:right="4871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734B68">
        <w:rPr>
          <w:rFonts w:ascii="Cambria" w:hAnsi="Cambria" w:cs="Calibri"/>
          <w:i/>
          <w:sz w:val="20"/>
          <w:szCs w:val="20"/>
          <w:lang w:eastAsia="en-US"/>
        </w:rPr>
        <w:t>w zależności od podmiotu: NIP/PESEL, KRS/</w:t>
      </w:r>
      <w:proofErr w:type="spellStart"/>
      <w:r w:rsidRPr="00734B68">
        <w:rPr>
          <w:rFonts w:ascii="Cambria" w:hAnsi="Cambria" w:cs="Calibri"/>
          <w:i/>
          <w:sz w:val="20"/>
          <w:szCs w:val="20"/>
          <w:lang w:eastAsia="en-US"/>
        </w:rPr>
        <w:t>CEiDG</w:t>
      </w:r>
      <w:proofErr w:type="spellEnd"/>
      <w:r w:rsidRPr="00734B68">
        <w:rPr>
          <w:rFonts w:ascii="Cambria" w:hAnsi="Cambria" w:cs="Calibri"/>
          <w:i/>
          <w:sz w:val="20"/>
          <w:szCs w:val="20"/>
          <w:lang w:eastAsia="en-US"/>
        </w:rPr>
        <w:t>)</w:t>
      </w:r>
    </w:p>
    <w:p w14:paraId="7245056E" w14:textId="77777777" w:rsidR="009805BC" w:rsidRPr="00734B68" w:rsidRDefault="009805BC" w:rsidP="009805BC">
      <w:pPr>
        <w:spacing w:before="120" w:line="276" w:lineRule="auto"/>
        <w:ind w:right="4871"/>
        <w:rPr>
          <w:rFonts w:ascii="Cambria" w:hAnsi="Cambria" w:cs="Calibri"/>
          <w:sz w:val="20"/>
          <w:szCs w:val="20"/>
          <w:u w:val="single"/>
          <w:lang w:eastAsia="en-US"/>
        </w:rPr>
      </w:pPr>
      <w:r w:rsidRPr="00734B68">
        <w:rPr>
          <w:rFonts w:ascii="Cambria" w:hAnsi="Cambria" w:cs="Calibri"/>
          <w:sz w:val="20"/>
          <w:szCs w:val="20"/>
          <w:u w:val="single"/>
          <w:lang w:eastAsia="en-US"/>
        </w:rPr>
        <w:t>reprezentowany przez:</w:t>
      </w:r>
    </w:p>
    <w:p w14:paraId="5CEE4332" w14:textId="77777777" w:rsidR="009805BC" w:rsidRPr="00734B68" w:rsidRDefault="009805BC" w:rsidP="009805BC">
      <w:pPr>
        <w:tabs>
          <w:tab w:val="right" w:leader="underscore" w:pos="4536"/>
        </w:tabs>
        <w:spacing w:line="360" w:lineRule="auto"/>
        <w:ind w:right="4870"/>
        <w:rPr>
          <w:rFonts w:ascii="Cambria" w:hAnsi="Cambria" w:cs="Calibri"/>
          <w:sz w:val="20"/>
          <w:szCs w:val="20"/>
          <w:lang w:eastAsia="en-US"/>
        </w:rPr>
      </w:pPr>
      <w:r w:rsidRPr="00734B68">
        <w:rPr>
          <w:rFonts w:ascii="Cambria" w:hAnsi="Cambria" w:cs="Calibri"/>
          <w:sz w:val="20"/>
          <w:szCs w:val="20"/>
          <w:lang w:eastAsia="en-US"/>
        </w:rPr>
        <w:tab/>
      </w:r>
    </w:p>
    <w:p w14:paraId="3B94C748" w14:textId="77777777" w:rsidR="009805BC" w:rsidRPr="00734B68" w:rsidRDefault="009805BC" w:rsidP="009805BC">
      <w:pPr>
        <w:tabs>
          <w:tab w:val="right" w:leader="underscore" w:pos="4536"/>
        </w:tabs>
        <w:ind w:right="4871"/>
        <w:rPr>
          <w:rFonts w:ascii="Cambria" w:hAnsi="Cambria" w:cs="Calibri"/>
          <w:sz w:val="20"/>
          <w:szCs w:val="20"/>
          <w:lang w:eastAsia="en-US"/>
        </w:rPr>
      </w:pPr>
      <w:r w:rsidRPr="00734B68">
        <w:rPr>
          <w:rFonts w:ascii="Cambria" w:hAnsi="Cambria" w:cs="Calibri"/>
          <w:sz w:val="20"/>
          <w:szCs w:val="20"/>
          <w:lang w:eastAsia="en-US"/>
        </w:rPr>
        <w:tab/>
      </w:r>
    </w:p>
    <w:p w14:paraId="55ADE122" w14:textId="77777777" w:rsidR="009805BC" w:rsidRPr="00734B68" w:rsidRDefault="009805BC" w:rsidP="006E7CD1">
      <w:pPr>
        <w:spacing w:line="360" w:lineRule="auto"/>
        <w:ind w:right="4871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734B68">
        <w:rPr>
          <w:rFonts w:ascii="Cambria" w:hAnsi="Cambria" w:cs="Calibri"/>
          <w:i/>
          <w:sz w:val="20"/>
          <w:szCs w:val="20"/>
          <w:lang w:eastAsia="en-US"/>
        </w:rPr>
        <w:t>(imię, nazwisko, stanow</w:t>
      </w:r>
      <w:r w:rsidR="006E7CD1" w:rsidRPr="00734B68">
        <w:rPr>
          <w:rFonts w:ascii="Cambria" w:hAnsi="Cambria" w:cs="Calibri"/>
          <w:i/>
          <w:sz w:val="20"/>
          <w:szCs w:val="20"/>
          <w:lang w:eastAsia="en-US"/>
        </w:rPr>
        <w:t>isko/podstawa do reprezentacji)</w:t>
      </w:r>
    </w:p>
    <w:p w14:paraId="0AA2B63D" w14:textId="77777777" w:rsidR="009805BC" w:rsidRPr="00734B68" w:rsidRDefault="009805BC" w:rsidP="009805BC">
      <w:pPr>
        <w:spacing w:before="240"/>
        <w:jc w:val="center"/>
        <w:rPr>
          <w:rFonts w:ascii="Cambria" w:hAnsi="Cambria" w:cs="Calibri"/>
          <w:b/>
          <w:sz w:val="20"/>
          <w:szCs w:val="20"/>
          <w:u w:val="single"/>
          <w:lang w:eastAsia="en-US"/>
        </w:rPr>
      </w:pPr>
      <w:r w:rsidRPr="00734B68">
        <w:rPr>
          <w:rFonts w:ascii="Cambria" w:hAnsi="Cambria" w:cs="Calibri"/>
          <w:b/>
          <w:sz w:val="20"/>
          <w:szCs w:val="20"/>
          <w:u w:val="single"/>
          <w:lang w:eastAsia="en-US"/>
        </w:rPr>
        <w:t xml:space="preserve">OŚWIADCZENIE WYKONAWCY </w:t>
      </w:r>
    </w:p>
    <w:p w14:paraId="1F35F051" w14:textId="77777777" w:rsidR="009805BC" w:rsidRPr="00734B68" w:rsidRDefault="009805BC" w:rsidP="009805BC">
      <w:pPr>
        <w:pBdr>
          <w:bottom w:val="double" w:sz="4" w:space="1" w:color="auto"/>
        </w:pBdr>
        <w:shd w:val="clear" w:color="auto" w:fill="D9D9D9"/>
        <w:jc w:val="center"/>
        <w:rPr>
          <w:rFonts w:ascii="Cambria" w:hAnsi="Cambria" w:cs="Calibri"/>
          <w:sz w:val="20"/>
          <w:szCs w:val="20"/>
          <w:lang w:eastAsia="x-none"/>
        </w:rPr>
      </w:pPr>
      <w:r w:rsidRPr="00734B68">
        <w:rPr>
          <w:rFonts w:ascii="Cambria" w:hAnsi="Cambria" w:cs="Calibri"/>
          <w:sz w:val="20"/>
          <w:szCs w:val="20"/>
          <w:lang w:eastAsia="x-none"/>
        </w:rPr>
        <w:t xml:space="preserve">w zakresie art. 108 ust. 1 pkt 5 ustawy </w:t>
      </w:r>
      <w:proofErr w:type="spellStart"/>
      <w:r w:rsidRPr="00734B68">
        <w:rPr>
          <w:rFonts w:ascii="Cambria" w:hAnsi="Cambria" w:cs="Calibri"/>
          <w:sz w:val="20"/>
          <w:szCs w:val="20"/>
          <w:lang w:eastAsia="x-none"/>
        </w:rPr>
        <w:t>p.z.p</w:t>
      </w:r>
      <w:proofErr w:type="spellEnd"/>
      <w:r w:rsidRPr="00734B68">
        <w:rPr>
          <w:rFonts w:ascii="Cambria" w:hAnsi="Cambria" w:cs="Calibri"/>
          <w:sz w:val="20"/>
          <w:szCs w:val="20"/>
          <w:lang w:eastAsia="x-none"/>
        </w:rPr>
        <w:t>., o braku przynależności do tej samej grupy kapitałowej, w rozumieniu ustawy z dnia 16 lutego 2007 r. o ochronie konkurencji i konsumentów</w:t>
      </w:r>
    </w:p>
    <w:p w14:paraId="73512911" w14:textId="0C7B3ACC" w:rsidR="009805BC" w:rsidRPr="00734B68" w:rsidRDefault="009805BC" w:rsidP="007B5191">
      <w:pPr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734B68">
        <w:rPr>
          <w:rFonts w:ascii="Cambria" w:hAnsi="Cambria" w:cs="Calibri"/>
          <w:sz w:val="20"/>
          <w:szCs w:val="20"/>
          <w:lang w:eastAsia="en-US"/>
        </w:rPr>
        <w:t xml:space="preserve">Na potrzeby postępowania o udzielenie zamówienia publicznego pn. </w:t>
      </w:r>
      <w:r w:rsidRPr="00734B68">
        <w:rPr>
          <w:rFonts w:ascii="Cambria" w:hAnsi="Cambria" w:cs="Calibri"/>
          <w:bCs/>
          <w:sz w:val="20"/>
          <w:szCs w:val="20"/>
          <w:lang w:eastAsia="en-US"/>
        </w:rPr>
        <w:t>,</w:t>
      </w:r>
      <w:r w:rsidR="00E11346" w:rsidRPr="00734B68">
        <w:rPr>
          <w:rFonts w:ascii="Cambria" w:hAnsi="Cambria" w:cs="Arial"/>
          <w:b/>
          <w:sz w:val="20"/>
          <w:szCs w:val="20"/>
        </w:rPr>
        <w:t xml:space="preserve"> </w:t>
      </w:r>
      <w:r w:rsidR="00735769" w:rsidRPr="00515A39">
        <w:rPr>
          <w:rFonts w:ascii="Cambria" w:hAnsi="Cambria"/>
          <w:b/>
          <w:bCs/>
          <w:sz w:val="20"/>
          <w:szCs w:val="20"/>
        </w:rPr>
        <w:t>„</w:t>
      </w:r>
      <w:r w:rsidR="00667B61" w:rsidRPr="00667B61">
        <w:rPr>
          <w:rFonts w:ascii="Cambria" w:hAnsi="Cambria"/>
          <w:b/>
          <w:bCs/>
          <w:sz w:val="20"/>
          <w:szCs w:val="20"/>
        </w:rPr>
        <w:t>Zakup artykułów żywnościowych do stołówek szkolnych w 202</w:t>
      </w:r>
      <w:r w:rsidR="009251FD">
        <w:rPr>
          <w:rFonts w:ascii="Cambria" w:hAnsi="Cambria"/>
          <w:b/>
          <w:bCs/>
          <w:sz w:val="20"/>
          <w:szCs w:val="20"/>
        </w:rPr>
        <w:t>4</w:t>
      </w:r>
      <w:r w:rsidR="00667B61" w:rsidRPr="00667B61">
        <w:rPr>
          <w:rFonts w:ascii="Cambria" w:hAnsi="Cambria"/>
          <w:b/>
          <w:bCs/>
          <w:sz w:val="20"/>
          <w:szCs w:val="20"/>
        </w:rPr>
        <w:t>/202</w:t>
      </w:r>
      <w:r w:rsidR="009251FD">
        <w:rPr>
          <w:rFonts w:ascii="Cambria" w:hAnsi="Cambria"/>
          <w:b/>
          <w:bCs/>
          <w:sz w:val="20"/>
          <w:szCs w:val="20"/>
        </w:rPr>
        <w:t>5</w:t>
      </w:r>
      <w:r w:rsidR="00667B61" w:rsidRPr="00667B61">
        <w:rPr>
          <w:rFonts w:ascii="Cambria" w:hAnsi="Cambria"/>
          <w:b/>
          <w:bCs/>
          <w:sz w:val="20"/>
          <w:szCs w:val="20"/>
        </w:rPr>
        <w:t xml:space="preserve"> roku</w:t>
      </w:r>
      <w:r w:rsidR="00735769" w:rsidRPr="00515A39">
        <w:rPr>
          <w:rFonts w:ascii="Cambria" w:hAnsi="Cambria"/>
          <w:b/>
          <w:bCs/>
          <w:sz w:val="20"/>
          <w:szCs w:val="20"/>
        </w:rPr>
        <w:t>”</w:t>
      </w:r>
      <w:r w:rsidR="007B5191" w:rsidRPr="00734B68">
        <w:rPr>
          <w:rFonts w:ascii="Cambria" w:hAnsi="Cambria"/>
          <w:b/>
          <w:bCs/>
          <w:color w:val="000000"/>
          <w:sz w:val="20"/>
          <w:szCs w:val="20"/>
        </w:rPr>
        <w:t xml:space="preserve">, </w:t>
      </w:r>
      <w:r w:rsidR="007B5191" w:rsidRPr="00734B68">
        <w:rPr>
          <w:rFonts w:ascii="Cambria" w:hAnsi="Cambria" w:cs="Calibri"/>
          <w:sz w:val="20"/>
          <w:szCs w:val="20"/>
          <w:lang w:eastAsia="en-US"/>
        </w:rPr>
        <w:t>o</w:t>
      </w:r>
      <w:r w:rsidRPr="00734B68">
        <w:rPr>
          <w:rFonts w:ascii="Cambria" w:hAnsi="Cambria" w:cs="Calibri"/>
          <w:sz w:val="20"/>
          <w:szCs w:val="20"/>
          <w:lang w:eastAsia="en-US"/>
        </w:rPr>
        <w:t>świadczam co następuje:</w:t>
      </w:r>
    </w:p>
    <w:p w14:paraId="0BA1629F" w14:textId="77777777" w:rsidR="00E11346" w:rsidRPr="00734B68" w:rsidRDefault="00E11346" w:rsidP="00E11346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9512189" w14:textId="77777777" w:rsidR="009805BC" w:rsidRPr="00734B68" w:rsidRDefault="009805BC" w:rsidP="00BE6270">
      <w:pPr>
        <w:widowControl w:val="0"/>
        <w:numPr>
          <w:ilvl w:val="0"/>
          <w:numId w:val="37"/>
        </w:numPr>
        <w:adjustRightInd w:val="0"/>
        <w:spacing w:after="160" w:line="276" w:lineRule="auto"/>
        <w:jc w:val="both"/>
        <w:textAlignment w:val="baseline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b/>
          <w:bCs/>
          <w:sz w:val="20"/>
          <w:szCs w:val="20"/>
          <w:lang w:eastAsia="en-US"/>
        </w:rPr>
        <w:t xml:space="preserve">* </w:t>
      </w:r>
      <w:r w:rsidRPr="00734B68">
        <w:rPr>
          <w:rFonts w:ascii="Cambria" w:eastAsia="Calibri" w:hAnsi="Cambria" w:cs="Calibri"/>
          <w:sz w:val="20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48807251" w14:textId="77777777" w:rsidR="009805BC" w:rsidRPr="00734B68" w:rsidRDefault="009805BC" w:rsidP="009805BC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 xml:space="preserve">1) </w:t>
      </w:r>
      <w:r w:rsidRPr="00734B68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14:paraId="02AE5656" w14:textId="77777777" w:rsidR="009805BC" w:rsidRPr="00734B68" w:rsidRDefault="009805BC" w:rsidP="009805BC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 xml:space="preserve">2) </w:t>
      </w:r>
      <w:r w:rsidRPr="00734B68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14:paraId="7532CA9A" w14:textId="77777777" w:rsidR="009805BC" w:rsidRPr="00734B68" w:rsidRDefault="009805BC" w:rsidP="009805BC">
      <w:pPr>
        <w:tabs>
          <w:tab w:val="left" w:pos="0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>Przedstawiam w załączeniu następujące dowody:</w:t>
      </w:r>
    </w:p>
    <w:p w14:paraId="389359FA" w14:textId="77777777" w:rsidR="009805BC" w:rsidRPr="00734B68" w:rsidRDefault="009805BC" w:rsidP="009805BC">
      <w:pPr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14:paraId="07EFA91C" w14:textId="77777777" w:rsidR="009805BC" w:rsidRPr="00734B68" w:rsidRDefault="009805BC" w:rsidP="009805BC">
      <w:pPr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ab/>
        <w:t>,</w:t>
      </w:r>
    </w:p>
    <w:p w14:paraId="1037501F" w14:textId="77777777" w:rsidR="009805BC" w:rsidRPr="00734B68" w:rsidRDefault="009805BC" w:rsidP="009805BC">
      <w:pPr>
        <w:tabs>
          <w:tab w:val="left" w:pos="0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>że powiązania z Wykonawcą/Wykonawcami:</w:t>
      </w:r>
    </w:p>
    <w:p w14:paraId="35096A89" w14:textId="77777777" w:rsidR="009805BC" w:rsidRPr="00734B68" w:rsidRDefault="009805BC" w:rsidP="009805BC">
      <w:pPr>
        <w:tabs>
          <w:tab w:val="right" w:leader="underscore" w:pos="9356"/>
        </w:tabs>
        <w:ind w:left="448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14:paraId="4548E93A" w14:textId="77777777" w:rsidR="009805BC" w:rsidRPr="00734B68" w:rsidRDefault="009805BC" w:rsidP="009805BC">
      <w:pPr>
        <w:tabs>
          <w:tab w:val="left" w:pos="0"/>
        </w:tabs>
        <w:spacing w:after="160"/>
        <w:ind w:left="446"/>
        <w:jc w:val="center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i/>
          <w:iCs/>
          <w:sz w:val="20"/>
          <w:szCs w:val="20"/>
          <w:lang w:eastAsia="en-US"/>
        </w:rPr>
        <w:t>(nazwa i adres Wykonawcy)</w:t>
      </w:r>
    </w:p>
    <w:p w14:paraId="19283FA6" w14:textId="77777777" w:rsidR="009805BC" w:rsidRPr="00734B68" w:rsidRDefault="009805BC" w:rsidP="009805BC">
      <w:pPr>
        <w:tabs>
          <w:tab w:val="left" w:pos="0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>nie prowadzą do zakłócenia konkurencji w postępowaniu o udzielenie zamówienia.</w:t>
      </w:r>
    </w:p>
    <w:p w14:paraId="381E7429" w14:textId="77777777" w:rsidR="009805BC" w:rsidRPr="00734B68" w:rsidRDefault="009805BC" w:rsidP="00BE6270">
      <w:pPr>
        <w:widowControl w:val="0"/>
        <w:numPr>
          <w:ilvl w:val="0"/>
          <w:numId w:val="37"/>
        </w:numPr>
        <w:adjustRightInd w:val="0"/>
        <w:spacing w:after="160" w:line="276" w:lineRule="auto"/>
        <w:jc w:val="both"/>
        <w:textAlignment w:val="baseline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b/>
          <w:bCs/>
          <w:sz w:val="20"/>
          <w:szCs w:val="20"/>
          <w:lang w:eastAsia="en-US"/>
        </w:rPr>
        <w:t>*</w:t>
      </w:r>
      <w:r w:rsidRPr="00734B68">
        <w:rPr>
          <w:rFonts w:ascii="Cambria" w:eastAsia="Calibri" w:hAnsi="Cambria" w:cs="Calibri"/>
          <w:sz w:val="20"/>
          <w:szCs w:val="20"/>
          <w:lang w:eastAsia="en-US"/>
        </w:rPr>
        <w:t xml:space="preserve"> oświadczam, że nie przynależę do tej samej grupy kapitałowej z wykonawcami, którzy złożyli oferty w niniejszym postępowaniu o udzielenia zamówienia.</w:t>
      </w:r>
    </w:p>
    <w:p w14:paraId="035B0CDC" w14:textId="77777777" w:rsidR="009805BC" w:rsidRPr="00734B68" w:rsidRDefault="009805BC" w:rsidP="00BE6270">
      <w:pPr>
        <w:widowControl w:val="0"/>
        <w:numPr>
          <w:ilvl w:val="0"/>
          <w:numId w:val="37"/>
        </w:numPr>
        <w:adjustRightInd w:val="0"/>
        <w:spacing w:after="160" w:line="360" w:lineRule="auto"/>
        <w:jc w:val="both"/>
        <w:textAlignment w:val="baseline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>* oświadczam, że nie przynależę do jakiejkolwiek grupy kapitałowej.</w:t>
      </w:r>
    </w:p>
    <w:p w14:paraId="5708FDBB" w14:textId="77777777" w:rsidR="009805BC" w:rsidRPr="00734B68" w:rsidRDefault="009805BC" w:rsidP="009805BC">
      <w:pPr>
        <w:spacing w:before="24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>__________________, ____________________</w:t>
      </w:r>
    </w:p>
    <w:p w14:paraId="0EFAD66A" w14:textId="77777777" w:rsidR="009805BC" w:rsidRPr="00734B68" w:rsidRDefault="006E7CD1" w:rsidP="009805BC">
      <w:pPr>
        <w:tabs>
          <w:tab w:val="center" w:pos="1276"/>
          <w:tab w:val="center" w:pos="3119"/>
        </w:tabs>
        <w:rPr>
          <w:rFonts w:ascii="Cambria" w:eastAsia="Calibri" w:hAnsi="Cambria" w:cs="Calibri"/>
          <w:i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i/>
          <w:sz w:val="20"/>
          <w:szCs w:val="20"/>
          <w:lang w:eastAsia="en-US"/>
        </w:rPr>
        <w:t>M</w:t>
      </w:r>
      <w:r w:rsidR="009805BC" w:rsidRPr="00734B68">
        <w:rPr>
          <w:rFonts w:ascii="Cambria" w:eastAsia="Calibri" w:hAnsi="Cambria" w:cs="Calibri"/>
          <w:i/>
          <w:sz w:val="20"/>
          <w:szCs w:val="20"/>
          <w:lang w:eastAsia="en-US"/>
        </w:rPr>
        <w:t>iejscowość</w:t>
      </w:r>
      <w:r w:rsidRPr="00734B68">
        <w:rPr>
          <w:rFonts w:ascii="Cambria" w:eastAsia="Calibri" w:hAnsi="Cambria" w:cs="Calibri"/>
          <w:i/>
          <w:sz w:val="20"/>
          <w:szCs w:val="20"/>
          <w:lang w:eastAsia="en-US"/>
        </w:rPr>
        <w:t xml:space="preserve">    </w:t>
      </w:r>
      <w:r w:rsidR="009805BC" w:rsidRPr="00734B68">
        <w:rPr>
          <w:rFonts w:ascii="Cambria" w:eastAsia="Calibri" w:hAnsi="Cambria" w:cs="Calibri"/>
          <w:i/>
          <w:sz w:val="20"/>
          <w:szCs w:val="20"/>
          <w:lang w:eastAsia="en-US"/>
        </w:rPr>
        <w:t xml:space="preserve"> </w:t>
      </w:r>
      <w:r w:rsidR="009805BC" w:rsidRPr="00734B68">
        <w:rPr>
          <w:rFonts w:ascii="Cambria" w:eastAsia="Calibri" w:hAnsi="Cambria" w:cs="Calibri"/>
          <w:i/>
          <w:sz w:val="20"/>
          <w:szCs w:val="20"/>
          <w:lang w:eastAsia="en-US"/>
        </w:rPr>
        <w:tab/>
        <w:t>data</w:t>
      </w:r>
    </w:p>
    <w:p w14:paraId="48004E10" w14:textId="77777777" w:rsidR="009805BC" w:rsidRPr="00734B68" w:rsidRDefault="009805BC" w:rsidP="009805BC">
      <w:pPr>
        <w:tabs>
          <w:tab w:val="left" w:pos="4410"/>
          <w:tab w:val="center" w:pos="7230"/>
        </w:tabs>
        <w:spacing w:before="240"/>
        <w:rPr>
          <w:rFonts w:ascii="Cambria" w:eastAsia="Calibri" w:hAnsi="Cambria" w:cs="Calibri"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sz w:val="20"/>
          <w:szCs w:val="20"/>
          <w:lang w:eastAsia="en-US"/>
        </w:rPr>
        <w:tab/>
      </w:r>
      <w:r w:rsidRPr="00734B68">
        <w:rPr>
          <w:rFonts w:ascii="Cambria" w:eastAsia="Calibri" w:hAnsi="Cambria" w:cs="Calibri"/>
          <w:sz w:val="20"/>
          <w:szCs w:val="20"/>
          <w:lang w:eastAsia="en-US"/>
        </w:rPr>
        <w:tab/>
        <w:t xml:space="preserve">                                        _______________________________</w:t>
      </w:r>
    </w:p>
    <w:p w14:paraId="4EBFA66F" w14:textId="77777777" w:rsidR="009805BC" w:rsidRPr="00734B68" w:rsidRDefault="009805BC" w:rsidP="009805BC">
      <w:pPr>
        <w:tabs>
          <w:tab w:val="center" w:pos="7230"/>
        </w:tabs>
        <w:jc w:val="right"/>
        <w:rPr>
          <w:rFonts w:ascii="Cambria" w:eastAsia="Calibri" w:hAnsi="Cambria" w:cs="Calibri"/>
          <w:i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i/>
          <w:sz w:val="20"/>
          <w:szCs w:val="20"/>
          <w:lang w:eastAsia="en-US"/>
        </w:rPr>
        <w:tab/>
        <w:t xml:space="preserve">podpis osoby upoważnionej/ podpisy </w:t>
      </w:r>
      <w:r w:rsidRPr="00734B68">
        <w:rPr>
          <w:rFonts w:ascii="Cambria" w:eastAsia="Calibri" w:hAnsi="Cambria" w:cs="Calibri"/>
          <w:i/>
          <w:sz w:val="20"/>
          <w:szCs w:val="20"/>
          <w:lang w:eastAsia="en-US"/>
        </w:rPr>
        <w:tab/>
        <w:t>osób upoważnionych do reprezentowania Wykonawcy</w:t>
      </w:r>
    </w:p>
    <w:p w14:paraId="2960DC5F" w14:textId="77777777" w:rsidR="009805BC" w:rsidRPr="00734B68" w:rsidRDefault="009805BC" w:rsidP="009805BC">
      <w:pPr>
        <w:tabs>
          <w:tab w:val="center" w:pos="7230"/>
        </w:tabs>
        <w:jc w:val="right"/>
        <w:rPr>
          <w:rFonts w:ascii="Cambria" w:eastAsia="Calibri" w:hAnsi="Cambria" w:cs="Calibri"/>
          <w:i/>
          <w:sz w:val="20"/>
          <w:szCs w:val="20"/>
          <w:lang w:eastAsia="en-US"/>
        </w:rPr>
      </w:pPr>
    </w:p>
    <w:p w14:paraId="03F2FF82" w14:textId="77777777" w:rsidR="009805BC" w:rsidRPr="00734B68" w:rsidRDefault="009805BC" w:rsidP="009805BC">
      <w:pPr>
        <w:tabs>
          <w:tab w:val="center" w:pos="7230"/>
        </w:tabs>
        <w:jc w:val="right"/>
        <w:rPr>
          <w:rFonts w:ascii="Cambria" w:eastAsia="Calibri" w:hAnsi="Cambria" w:cs="Calibri"/>
          <w:i/>
          <w:sz w:val="20"/>
          <w:szCs w:val="20"/>
          <w:lang w:eastAsia="en-US"/>
        </w:rPr>
      </w:pPr>
    </w:p>
    <w:p w14:paraId="1C40CD49" w14:textId="77777777" w:rsidR="00287D74" w:rsidRPr="00734B68" w:rsidRDefault="009805BC" w:rsidP="00287D74">
      <w:pPr>
        <w:tabs>
          <w:tab w:val="center" w:pos="4703"/>
        </w:tabs>
        <w:spacing w:after="120" w:line="480" w:lineRule="auto"/>
        <w:jc w:val="both"/>
        <w:rPr>
          <w:rFonts w:ascii="Cambria" w:eastAsia="Calibri" w:hAnsi="Cambria" w:cs="Calibri"/>
          <w:b/>
          <w:bCs/>
          <w:sz w:val="20"/>
          <w:szCs w:val="20"/>
          <w:lang w:eastAsia="en-US"/>
        </w:rPr>
      </w:pPr>
      <w:r w:rsidRPr="00734B68">
        <w:rPr>
          <w:rFonts w:ascii="Cambria" w:eastAsia="Calibri" w:hAnsi="Cambria" w:cs="Calibri"/>
          <w:b/>
          <w:bCs/>
          <w:sz w:val="20"/>
          <w:szCs w:val="20"/>
          <w:lang w:eastAsia="en-US"/>
        </w:rPr>
        <w:t>* - nieodpowiednie skreślić</w:t>
      </w:r>
    </w:p>
    <w:p w14:paraId="7D101FB0" w14:textId="77777777" w:rsidR="00082770" w:rsidRDefault="00082770" w:rsidP="00287D74">
      <w:pPr>
        <w:tabs>
          <w:tab w:val="center" w:pos="4703"/>
        </w:tabs>
        <w:spacing w:after="120" w:line="480" w:lineRule="auto"/>
        <w:jc w:val="both"/>
        <w:rPr>
          <w:rFonts w:ascii="Cambria" w:eastAsia="Calibri" w:hAnsi="Cambria" w:cs="Calibri"/>
          <w:b/>
          <w:bCs/>
          <w:sz w:val="20"/>
          <w:szCs w:val="20"/>
          <w:lang w:eastAsia="en-US"/>
        </w:rPr>
      </w:pPr>
    </w:p>
    <w:p w14:paraId="6E9CAFA6" w14:textId="77777777" w:rsidR="0082400B" w:rsidRPr="00734B68" w:rsidRDefault="0082400B" w:rsidP="00287D74">
      <w:pPr>
        <w:tabs>
          <w:tab w:val="center" w:pos="4703"/>
        </w:tabs>
        <w:spacing w:after="120" w:line="480" w:lineRule="auto"/>
        <w:jc w:val="both"/>
        <w:rPr>
          <w:rFonts w:ascii="Cambria" w:eastAsia="Calibri" w:hAnsi="Cambria" w:cs="Calibri"/>
          <w:b/>
          <w:bCs/>
          <w:sz w:val="20"/>
          <w:szCs w:val="20"/>
          <w:lang w:eastAsia="en-US"/>
        </w:rPr>
      </w:pPr>
    </w:p>
    <w:p w14:paraId="0C0B784E" w14:textId="77777777" w:rsidR="00D6302D" w:rsidRPr="00734B68" w:rsidRDefault="00376F15" w:rsidP="00376F15">
      <w:pPr>
        <w:tabs>
          <w:tab w:val="num" w:pos="0"/>
          <w:tab w:val="left" w:pos="6804"/>
        </w:tabs>
        <w:suppressAutoHyphens/>
        <w:spacing w:after="40" w:line="276" w:lineRule="auto"/>
        <w:ind w:left="717" w:hanging="708"/>
        <w:rPr>
          <w:rFonts w:ascii="Cambria" w:hAnsi="Cambria" w:cs="Arial"/>
          <w:bCs/>
          <w:sz w:val="20"/>
          <w:szCs w:val="20"/>
          <w:u w:val="single"/>
        </w:rPr>
      </w:pPr>
      <w:r w:rsidRPr="00734B68">
        <w:rPr>
          <w:rFonts w:ascii="Cambria" w:hAnsi="Cambria" w:cs="Arial"/>
          <w:bCs/>
          <w:sz w:val="20"/>
          <w:szCs w:val="20"/>
        </w:rPr>
        <w:lastRenderedPageBreak/>
        <w:tab/>
      </w:r>
      <w:r w:rsidRPr="00734B68">
        <w:rPr>
          <w:rFonts w:ascii="Cambria" w:hAnsi="Cambria" w:cs="Arial"/>
          <w:bCs/>
          <w:sz w:val="20"/>
          <w:szCs w:val="20"/>
        </w:rPr>
        <w:tab/>
      </w:r>
      <w:r w:rsidR="00835DC5">
        <w:rPr>
          <w:rFonts w:ascii="Cambria" w:hAnsi="Cambria" w:cs="Arial"/>
          <w:bCs/>
          <w:sz w:val="20"/>
          <w:szCs w:val="20"/>
        </w:rPr>
        <w:t xml:space="preserve">                </w:t>
      </w:r>
      <w:r w:rsidRPr="00734B68">
        <w:rPr>
          <w:rFonts w:ascii="Cambria" w:hAnsi="Cambria" w:cs="Arial"/>
          <w:bCs/>
          <w:sz w:val="20"/>
          <w:szCs w:val="20"/>
          <w:u w:val="single"/>
        </w:rPr>
        <w:tab/>
      </w:r>
      <w:r w:rsidR="00AB1B9E" w:rsidRPr="00734B68">
        <w:rPr>
          <w:rFonts w:ascii="Cambria" w:hAnsi="Cambria" w:cs="Arial"/>
          <w:bCs/>
          <w:sz w:val="20"/>
          <w:szCs w:val="20"/>
          <w:u w:val="single"/>
        </w:rPr>
        <w:t>ZAŁĄ</w:t>
      </w:r>
      <w:r w:rsidR="00B16ED4" w:rsidRPr="00734B68">
        <w:rPr>
          <w:rFonts w:ascii="Cambria" w:hAnsi="Cambria" w:cs="Arial"/>
          <w:bCs/>
          <w:sz w:val="20"/>
          <w:szCs w:val="20"/>
          <w:u w:val="single"/>
        </w:rPr>
        <w:t>CZNIK NR 4</w:t>
      </w:r>
    </w:p>
    <w:p w14:paraId="2F130BB3" w14:textId="77777777" w:rsidR="00DC5F0E" w:rsidRPr="00734B68" w:rsidRDefault="00D6302D" w:rsidP="00376F15">
      <w:pPr>
        <w:overflowPunct w:val="0"/>
        <w:autoSpaceDE w:val="0"/>
        <w:autoSpaceDN w:val="0"/>
        <w:adjustRightInd w:val="0"/>
        <w:spacing w:before="120" w:after="120" w:line="276" w:lineRule="auto"/>
        <w:ind w:left="425"/>
        <w:jc w:val="center"/>
        <w:textAlignment w:val="baseline"/>
        <w:rPr>
          <w:rFonts w:ascii="Cambria" w:hAnsi="Cambria" w:cs="Verdana"/>
          <w:b/>
          <w:bCs/>
          <w:sz w:val="20"/>
          <w:szCs w:val="20"/>
        </w:rPr>
      </w:pPr>
      <w:r w:rsidRPr="00734B68">
        <w:rPr>
          <w:rFonts w:ascii="Cambria" w:hAnsi="Cambria" w:cs="Verdana"/>
          <w:b/>
          <w:bCs/>
          <w:sz w:val="20"/>
          <w:szCs w:val="20"/>
        </w:rPr>
        <w:t>WZÓR UMOWY</w:t>
      </w:r>
      <w:r w:rsidR="00B16ED4" w:rsidRPr="00734B68">
        <w:rPr>
          <w:rFonts w:ascii="Cambria" w:hAnsi="Cambria" w:cs="Verdana"/>
          <w:b/>
          <w:bCs/>
          <w:sz w:val="20"/>
          <w:szCs w:val="20"/>
        </w:rPr>
        <w:t xml:space="preserve"> </w:t>
      </w:r>
    </w:p>
    <w:p w14:paraId="08B490D2" w14:textId="77777777" w:rsidR="00A80600" w:rsidRPr="00A80600" w:rsidRDefault="009A4D00" w:rsidP="00A80600">
      <w:pPr>
        <w:spacing w:line="276" w:lineRule="auto"/>
        <w:ind w:left="2" w:firstLine="1"/>
        <w:jc w:val="right"/>
        <w:rPr>
          <w:rFonts w:ascii="Cambria" w:hAnsi="Cambria" w:cs="Arial"/>
          <w:bCs/>
          <w:sz w:val="20"/>
          <w:szCs w:val="20"/>
        </w:rPr>
      </w:pPr>
      <w:r w:rsidRPr="00734B68">
        <w:rPr>
          <w:rFonts w:ascii="Cambria" w:hAnsi="Cambria" w:cs="Arial"/>
          <w:bCs/>
          <w:sz w:val="20"/>
          <w:szCs w:val="20"/>
        </w:rPr>
        <w:t xml:space="preserve">  </w:t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  <w:t xml:space="preserve">                                   </w:t>
      </w:r>
      <w:r w:rsidR="00A80600">
        <w:rPr>
          <w:rFonts w:ascii="Cambria" w:hAnsi="Cambria" w:cs="Arial"/>
          <w:bCs/>
          <w:sz w:val="20"/>
          <w:szCs w:val="20"/>
        </w:rPr>
        <w:tab/>
      </w:r>
      <w:r w:rsidR="00A80600">
        <w:rPr>
          <w:rFonts w:ascii="Cambria" w:hAnsi="Cambria" w:cs="Arial"/>
          <w:bCs/>
          <w:sz w:val="20"/>
          <w:szCs w:val="20"/>
        </w:rPr>
        <w:tab/>
        <w:t xml:space="preserve">                                                                           </w:t>
      </w:r>
    </w:p>
    <w:p w14:paraId="12248403" w14:textId="58686D86" w:rsidR="00A80600" w:rsidRPr="00A80600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U M O W A NR ZP.272.3…..202</w:t>
      </w:r>
      <w:r w:rsidR="00903836">
        <w:rPr>
          <w:rFonts w:ascii="Cambria" w:hAnsi="Cambria" w:cs="Arial"/>
          <w:bCs/>
          <w:sz w:val="20"/>
          <w:szCs w:val="20"/>
        </w:rPr>
        <w:t>4</w:t>
      </w:r>
      <w:r w:rsidRPr="00A80600">
        <w:rPr>
          <w:rFonts w:ascii="Cambria" w:hAnsi="Cambria" w:cs="Arial"/>
          <w:bCs/>
          <w:sz w:val="20"/>
          <w:szCs w:val="20"/>
        </w:rPr>
        <w:t>.</w:t>
      </w:r>
      <w:r>
        <w:rPr>
          <w:rFonts w:ascii="Cambria" w:hAnsi="Cambria" w:cs="Arial"/>
          <w:bCs/>
          <w:sz w:val="20"/>
          <w:szCs w:val="20"/>
        </w:rPr>
        <w:t>JB</w:t>
      </w:r>
    </w:p>
    <w:p w14:paraId="1DE911A7" w14:textId="77777777" w:rsidR="00436B56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 xml:space="preserve">W dniu ………… w Somoninie </w:t>
      </w:r>
    </w:p>
    <w:p w14:paraId="1156EDBE" w14:textId="259DC269" w:rsidR="00436B56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 xml:space="preserve">pomiędzy Szkołą Podstawową w Somoninie/ Szkołą Podstawową w Egiertowie </w:t>
      </w:r>
      <w:r w:rsidR="00474B20">
        <w:rPr>
          <w:rFonts w:ascii="Cambria" w:hAnsi="Cambria" w:cs="Arial"/>
          <w:bCs/>
          <w:sz w:val="20"/>
          <w:szCs w:val="20"/>
        </w:rPr>
        <w:t>/</w:t>
      </w:r>
      <w:r w:rsidR="009251FD" w:rsidRPr="009251FD">
        <w:t xml:space="preserve"> </w:t>
      </w:r>
      <w:bookmarkStart w:id="3" w:name="_Hlk172620050"/>
      <w:r w:rsidR="009251FD" w:rsidRPr="009251FD">
        <w:rPr>
          <w:rFonts w:ascii="Cambria" w:hAnsi="Cambria" w:cs="Arial"/>
          <w:bCs/>
          <w:sz w:val="20"/>
          <w:szCs w:val="20"/>
        </w:rPr>
        <w:t>Zespoł</w:t>
      </w:r>
      <w:r w:rsidR="009251FD">
        <w:rPr>
          <w:rFonts w:ascii="Cambria" w:hAnsi="Cambria" w:cs="Arial"/>
          <w:bCs/>
          <w:sz w:val="20"/>
          <w:szCs w:val="20"/>
        </w:rPr>
        <w:t>em</w:t>
      </w:r>
      <w:r w:rsidR="009251FD" w:rsidRPr="009251FD">
        <w:rPr>
          <w:rFonts w:ascii="Cambria" w:hAnsi="Cambria" w:cs="Arial"/>
          <w:bCs/>
          <w:sz w:val="20"/>
          <w:szCs w:val="20"/>
        </w:rPr>
        <w:t xml:space="preserve"> Szkolno-Przedszkoln</w:t>
      </w:r>
      <w:r w:rsidR="009251FD">
        <w:rPr>
          <w:rFonts w:ascii="Cambria" w:hAnsi="Cambria" w:cs="Arial"/>
          <w:bCs/>
          <w:sz w:val="20"/>
          <w:szCs w:val="20"/>
        </w:rPr>
        <w:t>ym</w:t>
      </w:r>
      <w:bookmarkEnd w:id="3"/>
      <w:r w:rsidR="00474B20">
        <w:rPr>
          <w:rFonts w:ascii="Cambria" w:hAnsi="Cambria" w:cs="Arial"/>
          <w:bCs/>
          <w:sz w:val="20"/>
          <w:szCs w:val="20"/>
        </w:rPr>
        <w:t xml:space="preserve"> w Goręczynie</w:t>
      </w:r>
    </w:p>
    <w:p w14:paraId="4EEB3CBB" w14:textId="77777777" w:rsidR="00436B56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mającą swą siedzibę w /Somoninie/ Egiertowie</w:t>
      </w:r>
      <w:r w:rsidR="00474B20">
        <w:rPr>
          <w:rFonts w:ascii="Cambria" w:hAnsi="Cambria" w:cs="Arial"/>
          <w:bCs/>
          <w:sz w:val="20"/>
          <w:szCs w:val="20"/>
        </w:rPr>
        <w:t xml:space="preserve">/Goręczynie </w:t>
      </w:r>
      <w:r w:rsidRPr="00A80600">
        <w:rPr>
          <w:rFonts w:ascii="Cambria" w:hAnsi="Cambria" w:cs="Arial"/>
          <w:bCs/>
          <w:sz w:val="20"/>
          <w:szCs w:val="20"/>
        </w:rPr>
        <w:t xml:space="preserve">, ul. ……………… Nr ….. </w:t>
      </w:r>
    </w:p>
    <w:p w14:paraId="3185C04E" w14:textId="77777777" w:rsidR="00436B56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zwan</w:t>
      </w:r>
      <w:r w:rsidR="00436B56">
        <w:rPr>
          <w:rFonts w:ascii="Cambria" w:hAnsi="Cambria" w:cs="Arial"/>
          <w:bCs/>
          <w:sz w:val="20"/>
          <w:szCs w:val="20"/>
        </w:rPr>
        <w:t>ą</w:t>
      </w:r>
      <w:r w:rsidRPr="00A80600">
        <w:rPr>
          <w:rFonts w:ascii="Cambria" w:hAnsi="Cambria" w:cs="Arial"/>
          <w:bCs/>
          <w:sz w:val="20"/>
          <w:szCs w:val="20"/>
        </w:rPr>
        <w:t xml:space="preserve"> dalej Zamawiającym </w:t>
      </w:r>
    </w:p>
    <w:p w14:paraId="732F392A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reprezentowan</w:t>
      </w:r>
      <w:r w:rsidR="00436B56">
        <w:rPr>
          <w:rFonts w:ascii="Cambria" w:hAnsi="Cambria" w:cs="Arial"/>
          <w:bCs/>
          <w:sz w:val="20"/>
          <w:szCs w:val="20"/>
        </w:rPr>
        <w:t>ą</w:t>
      </w:r>
      <w:r w:rsidRPr="00A80600">
        <w:rPr>
          <w:rFonts w:ascii="Cambria" w:hAnsi="Cambria" w:cs="Arial"/>
          <w:bCs/>
          <w:sz w:val="20"/>
          <w:szCs w:val="20"/>
        </w:rPr>
        <w:t xml:space="preserve"> przez:</w:t>
      </w:r>
    </w:p>
    <w:p w14:paraId="75B0EF60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………………………. - Dyrektora,</w:t>
      </w:r>
    </w:p>
    <w:p w14:paraId="1FDC1E1A" w14:textId="77777777" w:rsidR="00A80600" w:rsidRPr="008D462C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trike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 xml:space="preserve">przy </w:t>
      </w:r>
      <w:r w:rsidRPr="008D462C">
        <w:rPr>
          <w:rFonts w:ascii="Cambria" w:hAnsi="Cambria" w:cs="Arial"/>
          <w:bCs/>
          <w:sz w:val="20"/>
          <w:szCs w:val="20"/>
        </w:rPr>
        <w:t xml:space="preserve">kontrasygnacie </w:t>
      </w:r>
      <w:r w:rsidR="00835DC5">
        <w:rPr>
          <w:rFonts w:ascii="Cambria" w:hAnsi="Cambria" w:cs="Arial"/>
          <w:bCs/>
          <w:sz w:val="20"/>
          <w:szCs w:val="20"/>
        </w:rPr>
        <w:t>Aleksandry Stefan</w:t>
      </w:r>
      <w:r w:rsidR="00F85C63" w:rsidRPr="00F85C63">
        <w:rPr>
          <w:rFonts w:ascii="Cambria" w:hAnsi="Cambria" w:cs="Arial"/>
          <w:bCs/>
          <w:sz w:val="20"/>
          <w:szCs w:val="20"/>
        </w:rPr>
        <w:t>owskiej – Skarbnika Gminy</w:t>
      </w:r>
    </w:p>
    <w:p w14:paraId="5A7B9865" w14:textId="77777777" w:rsidR="00436B56" w:rsidRPr="00A80600" w:rsidRDefault="00436B56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5292496F" w14:textId="77777777" w:rsidR="00436B56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 xml:space="preserve">a …………………………………………………. z/s w .......…, ul. …….........., Nr ……. </w:t>
      </w:r>
    </w:p>
    <w:p w14:paraId="511812FF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zwanym dalej Wykonawcą reprezentowanym przez:</w:t>
      </w:r>
    </w:p>
    <w:p w14:paraId="239D9B27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………………………….. - …………………………</w:t>
      </w:r>
    </w:p>
    <w:p w14:paraId="7055EAD3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została zawarta umowa o następującej treści:</w:t>
      </w:r>
    </w:p>
    <w:p w14:paraId="2B1EA1AE" w14:textId="77777777" w:rsidR="00A80600" w:rsidRPr="00A80600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bookmarkStart w:id="4" w:name="_Hlk135919582"/>
      <w:r w:rsidRPr="00A80600">
        <w:rPr>
          <w:rFonts w:ascii="Cambria" w:hAnsi="Cambria" w:cs="Arial"/>
          <w:bCs/>
          <w:sz w:val="20"/>
          <w:szCs w:val="20"/>
        </w:rPr>
        <w:t>§ 1</w:t>
      </w:r>
    </w:p>
    <w:bookmarkEnd w:id="4"/>
    <w:p w14:paraId="512D61F5" w14:textId="528D8F51" w:rsidR="00436B56" w:rsidRPr="00436B56" w:rsidRDefault="00A80600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1. Zamawiający zleca a Wykonawca przyjmuje do wykonania świadczenia polegające</w:t>
      </w:r>
      <w:r w:rsidR="00436B56">
        <w:rPr>
          <w:rFonts w:ascii="Cambria" w:hAnsi="Cambria" w:cs="Arial"/>
          <w:bCs/>
          <w:sz w:val="20"/>
          <w:szCs w:val="20"/>
        </w:rPr>
        <w:t>go</w:t>
      </w:r>
      <w:r w:rsidRPr="00A80600">
        <w:rPr>
          <w:rFonts w:ascii="Cambria" w:hAnsi="Cambria" w:cs="Arial"/>
          <w:bCs/>
          <w:sz w:val="20"/>
          <w:szCs w:val="20"/>
        </w:rPr>
        <w:t xml:space="preserve"> </w:t>
      </w:r>
      <w:r w:rsidR="00436B56">
        <w:rPr>
          <w:rFonts w:ascii="Cambria" w:hAnsi="Cambria" w:cs="Arial"/>
          <w:bCs/>
          <w:sz w:val="20"/>
          <w:szCs w:val="20"/>
        </w:rPr>
        <w:t>na sukcesywnych dostawach</w:t>
      </w:r>
      <w:r w:rsidR="00436B56" w:rsidRPr="00436B56">
        <w:rPr>
          <w:rFonts w:ascii="Cambria" w:hAnsi="Cambria" w:cs="Arial"/>
          <w:bCs/>
          <w:sz w:val="20"/>
          <w:szCs w:val="20"/>
        </w:rPr>
        <w:t xml:space="preserve"> produktów oraz artykułów żywnościowych do przygotowania po</w:t>
      </w:r>
      <w:r w:rsidR="00436B56">
        <w:rPr>
          <w:rFonts w:ascii="Cambria" w:hAnsi="Cambria" w:cs="Arial"/>
          <w:bCs/>
          <w:sz w:val="20"/>
          <w:szCs w:val="20"/>
        </w:rPr>
        <w:t>siłków dla dzieci i młodzieży w</w:t>
      </w:r>
      <w:r w:rsidR="00436B56" w:rsidRPr="00436B56">
        <w:rPr>
          <w:rFonts w:ascii="Cambria" w:hAnsi="Cambria" w:cs="Arial"/>
          <w:bCs/>
          <w:sz w:val="20"/>
          <w:szCs w:val="20"/>
        </w:rPr>
        <w:t xml:space="preserve"> Szk</w:t>
      </w:r>
      <w:r w:rsidR="00436B56">
        <w:rPr>
          <w:rFonts w:ascii="Cambria" w:hAnsi="Cambria" w:cs="Arial"/>
          <w:bCs/>
          <w:sz w:val="20"/>
          <w:szCs w:val="20"/>
        </w:rPr>
        <w:t xml:space="preserve">ole </w:t>
      </w:r>
      <w:r w:rsidR="009251FD">
        <w:rPr>
          <w:rFonts w:ascii="Cambria" w:hAnsi="Cambria" w:cs="Arial"/>
          <w:bCs/>
          <w:sz w:val="20"/>
          <w:szCs w:val="20"/>
        </w:rPr>
        <w:t>P</w:t>
      </w:r>
      <w:r w:rsidR="00436B56">
        <w:rPr>
          <w:rFonts w:ascii="Cambria" w:hAnsi="Cambria" w:cs="Arial"/>
          <w:bCs/>
          <w:sz w:val="20"/>
          <w:szCs w:val="20"/>
        </w:rPr>
        <w:t>odstawowej w Somoninie /</w:t>
      </w:r>
      <w:r w:rsidR="00436B56" w:rsidRPr="00436B56">
        <w:rPr>
          <w:rFonts w:ascii="Cambria" w:hAnsi="Cambria" w:cs="Arial"/>
          <w:bCs/>
          <w:sz w:val="20"/>
          <w:szCs w:val="20"/>
        </w:rPr>
        <w:t xml:space="preserve"> Szk</w:t>
      </w:r>
      <w:r w:rsidR="00436B56">
        <w:rPr>
          <w:rFonts w:ascii="Cambria" w:hAnsi="Cambria" w:cs="Arial"/>
          <w:bCs/>
          <w:sz w:val="20"/>
          <w:szCs w:val="20"/>
        </w:rPr>
        <w:t>ole Podstawowej w Egiertowie</w:t>
      </w:r>
      <w:r w:rsidR="00667B61">
        <w:rPr>
          <w:rFonts w:ascii="Cambria" w:hAnsi="Cambria" w:cs="Arial"/>
          <w:bCs/>
          <w:sz w:val="20"/>
          <w:szCs w:val="20"/>
        </w:rPr>
        <w:t xml:space="preserve">/ </w:t>
      </w:r>
      <w:bookmarkStart w:id="5" w:name="_Hlk172620147"/>
      <w:r w:rsidR="009251FD" w:rsidRPr="009251FD">
        <w:rPr>
          <w:rFonts w:ascii="Cambria" w:hAnsi="Cambria" w:cs="Arial"/>
          <w:bCs/>
          <w:sz w:val="20"/>
          <w:szCs w:val="20"/>
        </w:rPr>
        <w:t>Zespo</w:t>
      </w:r>
      <w:r w:rsidR="009251FD">
        <w:rPr>
          <w:rFonts w:ascii="Cambria" w:hAnsi="Cambria" w:cs="Arial"/>
          <w:bCs/>
          <w:sz w:val="20"/>
          <w:szCs w:val="20"/>
        </w:rPr>
        <w:t>l</w:t>
      </w:r>
      <w:r w:rsidR="009251FD" w:rsidRPr="009251FD">
        <w:rPr>
          <w:rFonts w:ascii="Cambria" w:hAnsi="Cambria" w:cs="Arial"/>
          <w:bCs/>
          <w:sz w:val="20"/>
          <w:szCs w:val="20"/>
        </w:rPr>
        <w:t>e Szkolno-Przedszkolnym</w:t>
      </w:r>
      <w:bookmarkEnd w:id="5"/>
      <w:r w:rsidR="00667B61">
        <w:rPr>
          <w:rFonts w:ascii="Cambria" w:hAnsi="Cambria" w:cs="Arial"/>
          <w:bCs/>
          <w:sz w:val="20"/>
          <w:szCs w:val="20"/>
        </w:rPr>
        <w:t xml:space="preserve"> w Goręczynie</w:t>
      </w:r>
      <w:r w:rsidR="00436B56" w:rsidRPr="00436B56">
        <w:rPr>
          <w:rFonts w:ascii="Cambria" w:hAnsi="Cambria" w:cs="Arial"/>
          <w:bCs/>
          <w:sz w:val="20"/>
          <w:szCs w:val="20"/>
        </w:rPr>
        <w:t xml:space="preserve"> w roku szkolnym 202</w:t>
      </w:r>
      <w:r w:rsidR="009251FD">
        <w:rPr>
          <w:rFonts w:ascii="Cambria" w:hAnsi="Cambria" w:cs="Arial"/>
          <w:bCs/>
          <w:sz w:val="20"/>
          <w:szCs w:val="20"/>
        </w:rPr>
        <w:t>4</w:t>
      </w:r>
      <w:r w:rsidR="00436B56" w:rsidRPr="00436B56">
        <w:rPr>
          <w:rFonts w:ascii="Cambria" w:hAnsi="Cambria" w:cs="Arial"/>
          <w:bCs/>
          <w:sz w:val="20"/>
          <w:szCs w:val="20"/>
        </w:rPr>
        <w:t>/202</w:t>
      </w:r>
      <w:r w:rsidR="009251FD">
        <w:rPr>
          <w:rFonts w:ascii="Cambria" w:hAnsi="Cambria" w:cs="Arial"/>
          <w:bCs/>
          <w:sz w:val="20"/>
          <w:szCs w:val="20"/>
        </w:rPr>
        <w:t>5</w:t>
      </w:r>
      <w:r w:rsidR="00436B56" w:rsidRPr="00436B56">
        <w:rPr>
          <w:rFonts w:ascii="Cambria" w:hAnsi="Cambria" w:cs="Arial"/>
          <w:bCs/>
          <w:sz w:val="20"/>
          <w:szCs w:val="20"/>
        </w:rPr>
        <w:t xml:space="preserve"> w okresie od </w:t>
      </w:r>
      <w:r w:rsidR="00F0279B">
        <w:rPr>
          <w:rFonts w:ascii="Cambria" w:hAnsi="Cambria" w:cs="Arial"/>
          <w:bCs/>
          <w:sz w:val="20"/>
          <w:szCs w:val="20"/>
        </w:rPr>
        <w:t>0</w:t>
      </w:r>
      <w:r w:rsidR="009251FD">
        <w:rPr>
          <w:rFonts w:ascii="Cambria" w:hAnsi="Cambria" w:cs="Arial"/>
          <w:bCs/>
          <w:sz w:val="20"/>
          <w:szCs w:val="20"/>
        </w:rPr>
        <w:t>2</w:t>
      </w:r>
      <w:r w:rsidR="00F0279B">
        <w:rPr>
          <w:rFonts w:ascii="Cambria" w:hAnsi="Cambria" w:cs="Arial"/>
          <w:bCs/>
          <w:sz w:val="20"/>
          <w:szCs w:val="20"/>
        </w:rPr>
        <w:t xml:space="preserve"> września 202</w:t>
      </w:r>
      <w:r w:rsidR="009251FD">
        <w:rPr>
          <w:rFonts w:ascii="Cambria" w:hAnsi="Cambria" w:cs="Arial"/>
          <w:bCs/>
          <w:sz w:val="20"/>
          <w:szCs w:val="20"/>
        </w:rPr>
        <w:t>4</w:t>
      </w:r>
      <w:r w:rsidR="00F0279B">
        <w:rPr>
          <w:rFonts w:ascii="Cambria" w:hAnsi="Cambria" w:cs="Arial"/>
          <w:bCs/>
          <w:sz w:val="20"/>
          <w:szCs w:val="20"/>
        </w:rPr>
        <w:t xml:space="preserve"> roku</w:t>
      </w:r>
      <w:r w:rsidR="00436B56" w:rsidRPr="00436B56">
        <w:rPr>
          <w:rFonts w:ascii="Cambria" w:hAnsi="Cambria" w:cs="Arial"/>
          <w:bCs/>
          <w:sz w:val="20"/>
          <w:szCs w:val="20"/>
        </w:rPr>
        <w:t xml:space="preserve"> do dnia 31 sierpnia 202</w:t>
      </w:r>
      <w:r w:rsidR="009251FD">
        <w:rPr>
          <w:rFonts w:ascii="Cambria" w:hAnsi="Cambria" w:cs="Arial"/>
          <w:bCs/>
          <w:sz w:val="20"/>
          <w:szCs w:val="20"/>
        </w:rPr>
        <w:t>5</w:t>
      </w:r>
      <w:r w:rsidR="00436B56" w:rsidRPr="00436B56">
        <w:rPr>
          <w:rFonts w:ascii="Cambria" w:hAnsi="Cambria" w:cs="Arial"/>
          <w:bCs/>
          <w:sz w:val="20"/>
          <w:szCs w:val="20"/>
        </w:rPr>
        <w:t xml:space="preserve"> roku.</w:t>
      </w:r>
    </w:p>
    <w:p w14:paraId="5513D45C" w14:textId="77777777" w:rsidR="00436B56" w:rsidRPr="00436B56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>Zakres dostaw obejmuje :</w:t>
      </w:r>
    </w:p>
    <w:p w14:paraId="74C6BDE3" w14:textId="77777777" w:rsidR="005A65FC" w:rsidRDefault="00436B56" w:rsidP="005A65FC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 xml:space="preserve">Część 1: Dostawę artykułów zbożowych i pochodnych dla Szkoły Podstawowej w Somoninie zgodnie z załącznikiem „A”. </w:t>
      </w:r>
    </w:p>
    <w:p w14:paraId="076F9FF6" w14:textId="77777777" w:rsidR="005A65FC" w:rsidRPr="00436B56" w:rsidRDefault="005A65FC" w:rsidP="005A65FC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i/lub</w:t>
      </w:r>
    </w:p>
    <w:p w14:paraId="60584275" w14:textId="77777777" w:rsidR="00436B56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 xml:space="preserve">Cześć 2: Dostawę mięsa i wyrobów mięsnych dla Szkoły Podstawowej w Somoninie zgodnie z załącznikiem „B” </w:t>
      </w:r>
    </w:p>
    <w:p w14:paraId="34FA7525" w14:textId="77777777" w:rsidR="005A65FC" w:rsidRPr="00436B56" w:rsidRDefault="005A65FC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i/lub</w:t>
      </w:r>
    </w:p>
    <w:p w14:paraId="076CE2D6" w14:textId="77777777" w:rsidR="00436B56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 xml:space="preserve">Część 3:  Dostawę nabiału i przetworów mlecznych dla Szkoły Podstawowej w Somoninie zgodnie z załącznikiem „C” </w:t>
      </w:r>
    </w:p>
    <w:p w14:paraId="7746EFC6" w14:textId="77777777" w:rsidR="005A65FC" w:rsidRPr="00436B56" w:rsidRDefault="005A65FC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i/lub</w:t>
      </w:r>
    </w:p>
    <w:p w14:paraId="77697C6E" w14:textId="77777777" w:rsidR="00436B56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 xml:space="preserve">Część 4:  Dostawę warzyw, owoców i art. pozostałych z dla Szkoły Podstawowej w Somoninie </w:t>
      </w:r>
      <w:r w:rsidR="00EE2403">
        <w:rPr>
          <w:rFonts w:ascii="Cambria" w:hAnsi="Cambria" w:cs="Arial"/>
          <w:bCs/>
          <w:sz w:val="20"/>
          <w:szCs w:val="20"/>
        </w:rPr>
        <w:t>z</w:t>
      </w:r>
      <w:r w:rsidRPr="00436B56">
        <w:rPr>
          <w:rFonts w:ascii="Cambria" w:hAnsi="Cambria" w:cs="Arial"/>
          <w:bCs/>
          <w:sz w:val="20"/>
          <w:szCs w:val="20"/>
        </w:rPr>
        <w:t xml:space="preserve">godnie z załącznikiem „D” </w:t>
      </w:r>
    </w:p>
    <w:p w14:paraId="24D791C2" w14:textId="77777777" w:rsidR="005A65FC" w:rsidRPr="00436B56" w:rsidRDefault="005A65FC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i/lub</w:t>
      </w:r>
    </w:p>
    <w:p w14:paraId="7CFF7473" w14:textId="77777777" w:rsidR="00436B56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 xml:space="preserve">Cześć 5: Dostawę mrożonek dla Szkoły Podstawowej w Somoninie zgodnie z załącznikiem „E” </w:t>
      </w:r>
    </w:p>
    <w:p w14:paraId="6F2349B9" w14:textId="77777777" w:rsidR="005A65FC" w:rsidRPr="00436B56" w:rsidRDefault="005A65FC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i/lub</w:t>
      </w:r>
    </w:p>
    <w:p w14:paraId="37D0386A" w14:textId="77777777" w:rsidR="00436B56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 xml:space="preserve">Część 6: Dostawę artykułów zbożowych i pochodnych dla Szkoły Podstawowej w Egiertowie zgodnie z załącznikiem „F”. </w:t>
      </w:r>
    </w:p>
    <w:p w14:paraId="4A111E3D" w14:textId="77777777" w:rsidR="005A65FC" w:rsidRPr="00436B56" w:rsidRDefault="005A65FC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i/lub</w:t>
      </w:r>
    </w:p>
    <w:p w14:paraId="0DC1DAF0" w14:textId="77777777" w:rsidR="00436B56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 xml:space="preserve">Cześć 7: Dostawę mięsa i wyrobów mięsnych dla Szkoły Podstawowej w Egiertowie zgodnie z załącznikiem „G” </w:t>
      </w:r>
    </w:p>
    <w:p w14:paraId="60F8D552" w14:textId="77777777" w:rsidR="005A65FC" w:rsidRPr="00436B56" w:rsidRDefault="005A65FC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i/lub</w:t>
      </w:r>
    </w:p>
    <w:p w14:paraId="451C841B" w14:textId="77777777" w:rsidR="00436B56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 xml:space="preserve">Część 8:  Dostawę nabiału i przetworów mlecznych dla Szkoły Podstawowej w Egiertowie zgodnie z załącznikiem „H” </w:t>
      </w:r>
    </w:p>
    <w:p w14:paraId="7204C710" w14:textId="77777777" w:rsidR="005A65FC" w:rsidRPr="00436B56" w:rsidRDefault="005A65FC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i/lub</w:t>
      </w:r>
    </w:p>
    <w:p w14:paraId="3C55A70D" w14:textId="77777777" w:rsidR="00436B56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 xml:space="preserve">Część 9:  Dostawę warzyw, owoców i art. pozostałych z dla Szkoły Podstawowej w Egiertowie godnie z załącznikiem „I” </w:t>
      </w:r>
    </w:p>
    <w:p w14:paraId="3CF6697A" w14:textId="77777777" w:rsidR="005A65FC" w:rsidRPr="00436B56" w:rsidRDefault="005A65FC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i/lub</w:t>
      </w:r>
    </w:p>
    <w:p w14:paraId="5439394C" w14:textId="77777777" w:rsidR="00A80600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436B56">
        <w:rPr>
          <w:rFonts w:ascii="Cambria" w:hAnsi="Cambria" w:cs="Arial"/>
          <w:bCs/>
          <w:sz w:val="20"/>
          <w:szCs w:val="20"/>
        </w:rPr>
        <w:t>Cześć 10: Dostawę mrożonek dla Szkoły Podstawowej w Egiertowie zgodnie z załącznikiem „J”</w:t>
      </w:r>
    </w:p>
    <w:p w14:paraId="3257F97E" w14:textId="77777777" w:rsidR="00980D3B" w:rsidRDefault="00980D3B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980D3B">
        <w:rPr>
          <w:rFonts w:ascii="Cambria" w:hAnsi="Cambria" w:cs="Arial"/>
          <w:bCs/>
          <w:sz w:val="20"/>
          <w:szCs w:val="20"/>
        </w:rPr>
        <w:t>i/lub</w:t>
      </w:r>
    </w:p>
    <w:p w14:paraId="740B2B4A" w14:textId="68596E0E" w:rsidR="00980D3B" w:rsidRDefault="00980D3B" w:rsidP="00980D3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980D3B">
        <w:rPr>
          <w:rFonts w:ascii="Cambria" w:hAnsi="Cambria" w:cs="Arial"/>
          <w:bCs/>
          <w:sz w:val="20"/>
          <w:szCs w:val="20"/>
        </w:rPr>
        <w:t xml:space="preserve">Część 11: Dostawę artykułów zbożowych i pochodnych dla </w:t>
      </w:r>
      <w:bookmarkStart w:id="6" w:name="_Hlk172620178"/>
      <w:r w:rsidR="009251FD" w:rsidRPr="009251FD">
        <w:rPr>
          <w:rFonts w:ascii="Cambria" w:hAnsi="Cambria" w:cs="Arial"/>
          <w:bCs/>
          <w:sz w:val="20"/>
          <w:szCs w:val="20"/>
        </w:rPr>
        <w:t>Zespo</w:t>
      </w:r>
      <w:r w:rsidR="009251FD">
        <w:rPr>
          <w:rFonts w:ascii="Cambria" w:hAnsi="Cambria" w:cs="Arial"/>
          <w:bCs/>
          <w:sz w:val="20"/>
          <w:szCs w:val="20"/>
        </w:rPr>
        <w:t>łu</w:t>
      </w:r>
      <w:r w:rsidR="009251FD" w:rsidRPr="009251FD">
        <w:rPr>
          <w:rFonts w:ascii="Cambria" w:hAnsi="Cambria" w:cs="Arial"/>
          <w:bCs/>
          <w:sz w:val="20"/>
          <w:szCs w:val="20"/>
        </w:rPr>
        <w:t xml:space="preserve"> Szkolno-Przedszkoln</w:t>
      </w:r>
      <w:r w:rsidR="009251FD">
        <w:rPr>
          <w:rFonts w:ascii="Cambria" w:hAnsi="Cambria" w:cs="Arial"/>
          <w:bCs/>
          <w:sz w:val="20"/>
          <w:szCs w:val="20"/>
        </w:rPr>
        <w:t>ego</w:t>
      </w:r>
      <w:r w:rsidRPr="00980D3B">
        <w:rPr>
          <w:rFonts w:ascii="Cambria" w:hAnsi="Cambria" w:cs="Arial"/>
          <w:bCs/>
          <w:sz w:val="20"/>
          <w:szCs w:val="20"/>
        </w:rPr>
        <w:t xml:space="preserve"> </w:t>
      </w:r>
      <w:bookmarkEnd w:id="6"/>
      <w:r w:rsidRPr="00980D3B">
        <w:rPr>
          <w:rFonts w:ascii="Cambria" w:hAnsi="Cambria" w:cs="Arial"/>
          <w:bCs/>
          <w:sz w:val="20"/>
          <w:szCs w:val="20"/>
        </w:rPr>
        <w:t xml:space="preserve">w Goręczynie zgodnie z załącznikiem „K”. </w:t>
      </w:r>
    </w:p>
    <w:p w14:paraId="6B88B1E3" w14:textId="77777777" w:rsidR="00980D3B" w:rsidRPr="00980D3B" w:rsidRDefault="00980D3B" w:rsidP="00980D3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980D3B">
        <w:rPr>
          <w:rFonts w:ascii="Cambria" w:hAnsi="Cambria" w:cs="Arial"/>
          <w:bCs/>
          <w:sz w:val="20"/>
          <w:szCs w:val="20"/>
        </w:rPr>
        <w:lastRenderedPageBreak/>
        <w:t>i/lub</w:t>
      </w:r>
    </w:p>
    <w:p w14:paraId="761D42FA" w14:textId="33662A77" w:rsidR="00980D3B" w:rsidRDefault="00980D3B" w:rsidP="00980D3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980D3B">
        <w:rPr>
          <w:rFonts w:ascii="Cambria" w:hAnsi="Cambria" w:cs="Arial"/>
          <w:bCs/>
          <w:sz w:val="20"/>
          <w:szCs w:val="20"/>
        </w:rPr>
        <w:t xml:space="preserve">Cześć 12: Dostawę mięsa i wyrobów mięsnych dla </w:t>
      </w:r>
      <w:r w:rsidR="009251FD" w:rsidRPr="009251FD">
        <w:rPr>
          <w:rFonts w:ascii="Cambria" w:hAnsi="Cambria" w:cs="Arial"/>
          <w:bCs/>
          <w:sz w:val="20"/>
          <w:szCs w:val="20"/>
        </w:rPr>
        <w:t>Zespołu Szkolno-Przedszkolnego</w:t>
      </w:r>
      <w:r w:rsidRPr="00980D3B">
        <w:rPr>
          <w:rFonts w:ascii="Cambria" w:hAnsi="Cambria" w:cs="Arial"/>
          <w:bCs/>
          <w:sz w:val="20"/>
          <w:szCs w:val="20"/>
        </w:rPr>
        <w:t xml:space="preserve"> w Goręczynie zgodnie z załącznikiem „L”</w:t>
      </w:r>
    </w:p>
    <w:p w14:paraId="5B9F7837" w14:textId="77777777" w:rsidR="00980D3B" w:rsidRPr="00980D3B" w:rsidRDefault="00980D3B" w:rsidP="00980D3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980D3B">
        <w:rPr>
          <w:rFonts w:ascii="Cambria" w:hAnsi="Cambria" w:cs="Arial"/>
          <w:bCs/>
          <w:sz w:val="20"/>
          <w:szCs w:val="20"/>
        </w:rPr>
        <w:t xml:space="preserve"> i/lub</w:t>
      </w:r>
    </w:p>
    <w:p w14:paraId="0FD3B884" w14:textId="1FC7BE3D" w:rsidR="00980D3B" w:rsidRDefault="00980D3B" w:rsidP="00980D3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980D3B">
        <w:rPr>
          <w:rFonts w:ascii="Cambria" w:hAnsi="Cambria" w:cs="Arial"/>
          <w:bCs/>
          <w:sz w:val="20"/>
          <w:szCs w:val="20"/>
        </w:rPr>
        <w:t xml:space="preserve">Część 13:  Dostawę nabiału i przetworów mlecznych dla </w:t>
      </w:r>
      <w:r w:rsidR="009251FD" w:rsidRPr="009251FD">
        <w:rPr>
          <w:rFonts w:ascii="Cambria" w:hAnsi="Cambria" w:cs="Arial"/>
          <w:bCs/>
          <w:sz w:val="20"/>
          <w:szCs w:val="20"/>
        </w:rPr>
        <w:t>Zespołu Szkolno-Przedszkolnego</w:t>
      </w:r>
      <w:r w:rsidRPr="00980D3B">
        <w:rPr>
          <w:rFonts w:ascii="Cambria" w:hAnsi="Cambria" w:cs="Arial"/>
          <w:bCs/>
          <w:sz w:val="20"/>
          <w:szCs w:val="20"/>
        </w:rPr>
        <w:t xml:space="preserve"> w Goręczynie zgodnie z załącznikiem „M” </w:t>
      </w:r>
    </w:p>
    <w:p w14:paraId="485A4DF5" w14:textId="77777777" w:rsidR="00980D3B" w:rsidRPr="00980D3B" w:rsidRDefault="00980D3B" w:rsidP="00980D3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980D3B">
        <w:rPr>
          <w:rFonts w:ascii="Cambria" w:hAnsi="Cambria" w:cs="Arial"/>
          <w:bCs/>
          <w:sz w:val="20"/>
          <w:szCs w:val="20"/>
        </w:rPr>
        <w:t>i/lub</w:t>
      </w:r>
    </w:p>
    <w:p w14:paraId="4B6D9E13" w14:textId="3D2290CD" w:rsidR="00980D3B" w:rsidRDefault="00980D3B" w:rsidP="00980D3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980D3B">
        <w:rPr>
          <w:rFonts w:ascii="Cambria" w:hAnsi="Cambria" w:cs="Arial"/>
          <w:bCs/>
          <w:sz w:val="20"/>
          <w:szCs w:val="20"/>
        </w:rPr>
        <w:t xml:space="preserve">Część 14:  Dostawę warzyw, owoców i art. pozostałych z dla </w:t>
      </w:r>
      <w:r w:rsidR="009251FD" w:rsidRPr="009251FD">
        <w:rPr>
          <w:rFonts w:ascii="Cambria" w:hAnsi="Cambria" w:cs="Arial"/>
          <w:bCs/>
          <w:sz w:val="20"/>
          <w:szCs w:val="20"/>
        </w:rPr>
        <w:t>Zespołu Szkolno-Przedszkolnego</w:t>
      </w:r>
      <w:r w:rsidRPr="00980D3B">
        <w:rPr>
          <w:rFonts w:ascii="Cambria" w:hAnsi="Cambria" w:cs="Arial"/>
          <w:bCs/>
          <w:sz w:val="20"/>
          <w:szCs w:val="20"/>
        </w:rPr>
        <w:t xml:space="preserve"> w </w:t>
      </w:r>
      <w:r w:rsidR="00AB2153" w:rsidRPr="00980D3B">
        <w:rPr>
          <w:rFonts w:ascii="Cambria" w:hAnsi="Cambria" w:cs="Arial"/>
          <w:bCs/>
          <w:sz w:val="20"/>
          <w:szCs w:val="20"/>
        </w:rPr>
        <w:t>Goręczynie</w:t>
      </w:r>
      <w:r w:rsidRPr="00980D3B">
        <w:rPr>
          <w:rFonts w:ascii="Cambria" w:hAnsi="Cambria" w:cs="Arial"/>
          <w:bCs/>
          <w:sz w:val="20"/>
          <w:szCs w:val="20"/>
        </w:rPr>
        <w:t xml:space="preserve"> zgodnie z Goręczynie „N” </w:t>
      </w:r>
    </w:p>
    <w:p w14:paraId="47561239" w14:textId="77777777" w:rsidR="00980D3B" w:rsidRPr="00980D3B" w:rsidRDefault="00980D3B" w:rsidP="00980D3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980D3B">
        <w:rPr>
          <w:rFonts w:ascii="Cambria" w:hAnsi="Cambria" w:cs="Arial"/>
          <w:bCs/>
          <w:sz w:val="20"/>
          <w:szCs w:val="20"/>
        </w:rPr>
        <w:t>i/lub</w:t>
      </w:r>
    </w:p>
    <w:p w14:paraId="4C05EDF2" w14:textId="34BB1331" w:rsidR="00980D3B" w:rsidRDefault="00980D3B" w:rsidP="00980D3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980D3B">
        <w:rPr>
          <w:rFonts w:ascii="Cambria" w:hAnsi="Cambria" w:cs="Arial"/>
          <w:bCs/>
          <w:sz w:val="20"/>
          <w:szCs w:val="20"/>
        </w:rPr>
        <w:t xml:space="preserve">Cześć 15: Dostawę mrożonek dla </w:t>
      </w:r>
      <w:r w:rsidR="009251FD" w:rsidRPr="009251FD">
        <w:rPr>
          <w:rFonts w:ascii="Cambria" w:hAnsi="Cambria" w:cs="Arial"/>
          <w:bCs/>
          <w:sz w:val="20"/>
          <w:szCs w:val="20"/>
        </w:rPr>
        <w:t>Zespołu Szkolno-Przedszkolnego</w:t>
      </w:r>
      <w:r w:rsidRPr="00980D3B">
        <w:rPr>
          <w:rFonts w:ascii="Cambria" w:hAnsi="Cambria" w:cs="Arial"/>
          <w:bCs/>
          <w:sz w:val="20"/>
          <w:szCs w:val="20"/>
        </w:rPr>
        <w:t xml:space="preserve"> w </w:t>
      </w:r>
      <w:r w:rsidR="00AB2153" w:rsidRPr="00980D3B">
        <w:rPr>
          <w:rFonts w:ascii="Cambria" w:hAnsi="Cambria" w:cs="Arial"/>
          <w:bCs/>
          <w:sz w:val="20"/>
          <w:szCs w:val="20"/>
        </w:rPr>
        <w:t>Goręczynie</w:t>
      </w:r>
      <w:r w:rsidRPr="00980D3B">
        <w:rPr>
          <w:rFonts w:ascii="Cambria" w:hAnsi="Cambria" w:cs="Arial"/>
          <w:bCs/>
          <w:sz w:val="20"/>
          <w:szCs w:val="20"/>
        </w:rPr>
        <w:t xml:space="preserve"> zgodnie z załącznikiem „O”</w:t>
      </w:r>
    </w:p>
    <w:p w14:paraId="1A864392" w14:textId="77777777" w:rsidR="00436B56" w:rsidRPr="00A80600" w:rsidRDefault="00436B56" w:rsidP="00436B56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2BDAE5AC" w14:textId="77777777" w:rsidR="00A80600" w:rsidRDefault="00436B56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zgodnie z zakresem zawartym w S</w:t>
      </w:r>
      <w:r w:rsidR="00A80600" w:rsidRPr="00A80600">
        <w:rPr>
          <w:rFonts w:ascii="Cambria" w:hAnsi="Cambria" w:cs="Arial"/>
          <w:bCs/>
          <w:sz w:val="20"/>
          <w:szCs w:val="20"/>
        </w:rPr>
        <w:t>WZ oraz złożonej ofercie.</w:t>
      </w:r>
    </w:p>
    <w:p w14:paraId="07A9C2B7" w14:textId="77777777" w:rsidR="00E87368" w:rsidRDefault="00E87368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169FA80C" w14:textId="77777777" w:rsidR="00E87368" w:rsidRDefault="00E87368" w:rsidP="00E87368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Szczegółowy zakres dostaw Wykonawca zobowiązany jest każdorazowo uzgodnić z Zamawiającym.</w:t>
      </w:r>
    </w:p>
    <w:p w14:paraId="05FE855E" w14:textId="77777777" w:rsidR="002F46E2" w:rsidRDefault="002F46E2" w:rsidP="002F46E2">
      <w:pPr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104F12AF" w14:textId="77777777" w:rsidR="002F46E2" w:rsidRPr="00F972C9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2.</w:t>
      </w:r>
      <w:r w:rsidRPr="00F972C9">
        <w:rPr>
          <w:rFonts w:ascii="Cambria" w:hAnsi="Cambria" w:cs="Arial"/>
          <w:bCs/>
          <w:sz w:val="20"/>
          <w:szCs w:val="20"/>
        </w:rPr>
        <w:t xml:space="preserve">Przedmiot umowy i ceny jednostkowe zostały szczegółowo określone w ofercie Wykonawcy, stanowiącej integralną część niniejszej umowy. </w:t>
      </w:r>
    </w:p>
    <w:p w14:paraId="448C8B81" w14:textId="3893D456" w:rsidR="002F46E2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F972C9">
        <w:rPr>
          <w:rFonts w:ascii="Cambria" w:hAnsi="Cambria" w:cs="Arial"/>
          <w:bCs/>
          <w:sz w:val="20"/>
          <w:szCs w:val="20"/>
        </w:rPr>
        <w:t>3.</w:t>
      </w:r>
      <w:r w:rsidRPr="00F972C9">
        <w:rPr>
          <w:rFonts w:ascii="Cambria" w:hAnsi="Cambria" w:cs="Arial"/>
          <w:bCs/>
          <w:sz w:val="20"/>
          <w:szCs w:val="20"/>
        </w:rPr>
        <w:tab/>
        <w:t xml:space="preserve">Zamówione produkty dostarczać należy zgodnie z </w:t>
      </w:r>
      <w:r>
        <w:rPr>
          <w:rFonts w:ascii="Cambria" w:hAnsi="Cambria" w:cs="Arial"/>
          <w:bCs/>
          <w:sz w:val="20"/>
          <w:szCs w:val="20"/>
        </w:rPr>
        <w:t>za</w:t>
      </w:r>
      <w:r w:rsidRPr="00F972C9">
        <w:rPr>
          <w:rFonts w:ascii="Cambria" w:hAnsi="Cambria" w:cs="Arial"/>
          <w:bCs/>
          <w:sz w:val="20"/>
          <w:szCs w:val="20"/>
        </w:rPr>
        <w:t xml:space="preserve"> potrzebowaniami składanymi przez szkołę </w:t>
      </w:r>
      <w:r>
        <w:rPr>
          <w:rFonts w:ascii="Cambria" w:hAnsi="Cambria" w:cs="Arial"/>
          <w:bCs/>
          <w:sz w:val="20"/>
          <w:szCs w:val="20"/>
        </w:rPr>
        <w:t xml:space="preserve">- </w:t>
      </w:r>
      <w:r w:rsidRPr="00F972C9">
        <w:rPr>
          <w:rFonts w:ascii="Cambria" w:hAnsi="Cambria" w:cs="Arial"/>
          <w:bCs/>
          <w:sz w:val="20"/>
          <w:szCs w:val="20"/>
        </w:rPr>
        <w:t xml:space="preserve">do </w:t>
      </w:r>
      <w:r>
        <w:rPr>
          <w:rFonts w:ascii="Cambria" w:hAnsi="Cambria" w:cs="Arial"/>
          <w:bCs/>
          <w:sz w:val="20"/>
          <w:szCs w:val="20"/>
        </w:rPr>
        <w:t>Szkoły</w:t>
      </w:r>
      <w:r w:rsidRPr="00F972C9">
        <w:rPr>
          <w:rFonts w:ascii="Cambria" w:hAnsi="Cambria" w:cs="Arial"/>
          <w:bCs/>
          <w:sz w:val="20"/>
          <w:szCs w:val="20"/>
        </w:rPr>
        <w:t xml:space="preserve"> Podstawow</w:t>
      </w:r>
      <w:r>
        <w:rPr>
          <w:rFonts w:ascii="Cambria" w:hAnsi="Cambria" w:cs="Arial"/>
          <w:bCs/>
          <w:sz w:val="20"/>
          <w:szCs w:val="20"/>
        </w:rPr>
        <w:t>ej</w:t>
      </w:r>
      <w:r w:rsidRPr="00F972C9">
        <w:rPr>
          <w:rFonts w:ascii="Cambria" w:hAnsi="Cambria" w:cs="Arial"/>
          <w:bCs/>
          <w:sz w:val="20"/>
          <w:szCs w:val="20"/>
        </w:rPr>
        <w:t xml:space="preserve"> w Somoninie, ul</w:t>
      </w:r>
      <w:r>
        <w:rPr>
          <w:rFonts w:ascii="Cambria" w:hAnsi="Cambria" w:cs="Arial"/>
          <w:bCs/>
          <w:sz w:val="20"/>
          <w:szCs w:val="20"/>
        </w:rPr>
        <w:t xml:space="preserve">. Osiedlowa 17, 83-314 Somonino/ </w:t>
      </w:r>
      <w:r w:rsidR="009251FD" w:rsidRPr="009251FD">
        <w:rPr>
          <w:rFonts w:ascii="Cambria" w:hAnsi="Cambria" w:cs="Arial"/>
          <w:bCs/>
          <w:sz w:val="20"/>
          <w:szCs w:val="20"/>
        </w:rPr>
        <w:t>Zespołu Szkolno-Przedszkolnego</w:t>
      </w:r>
      <w:r>
        <w:rPr>
          <w:rFonts w:ascii="Cambria" w:hAnsi="Cambria" w:cs="Arial"/>
          <w:bCs/>
          <w:sz w:val="20"/>
          <w:szCs w:val="20"/>
        </w:rPr>
        <w:t xml:space="preserve"> w Goręczynie, ul. Szkolna 7, 83-314 Goręczyno,/ Szkoły Podstawowej w Egiertowie ul. Kartuska 1, 83-312 Hopowo </w:t>
      </w:r>
    </w:p>
    <w:p w14:paraId="5ED0BC16" w14:textId="77777777" w:rsidR="002F46E2" w:rsidRPr="00F972C9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F972C9">
        <w:rPr>
          <w:rFonts w:ascii="Cambria" w:hAnsi="Cambria" w:cs="Arial"/>
          <w:bCs/>
          <w:sz w:val="20"/>
          <w:szCs w:val="20"/>
        </w:rPr>
        <w:t>4.</w:t>
      </w:r>
      <w:r w:rsidRPr="00F972C9">
        <w:rPr>
          <w:rFonts w:ascii="Cambria" w:hAnsi="Cambria" w:cs="Arial"/>
          <w:bCs/>
          <w:sz w:val="20"/>
          <w:szCs w:val="20"/>
        </w:rPr>
        <w:tab/>
        <w:t>Wykonawca powinien dostarczać produkty pierwszej klasy jakości, świeże, o aktualnych terminach przydatności do spożycia, odpowiadające normom jakościowym właściwym dla danego rodzaju produktów, zgodnie z obowiązującym prawem.</w:t>
      </w:r>
    </w:p>
    <w:p w14:paraId="08CC8B3C" w14:textId="77777777" w:rsidR="002F46E2" w:rsidRPr="00502A48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F972C9">
        <w:rPr>
          <w:rFonts w:ascii="Cambria" w:hAnsi="Cambria" w:cs="Arial"/>
          <w:bCs/>
          <w:sz w:val="20"/>
          <w:szCs w:val="20"/>
        </w:rPr>
        <w:t>5.</w:t>
      </w:r>
      <w:r w:rsidRPr="00F972C9">
        <w:rPr>
          <w:rFonts w:ascii="Cambria" w:hAnsi="Cambria" w:cs="Arial"/>
          <w:bCs/>
          <w:sz w:val="20"/>
          <w:szCs w:val="20"/>
        </w:rPr>
        <w:tab/>
        <w:t xml:space="preserve">Opakowania dostarczanych przez Wykonawcę produktów żywnościowych muszą być oznakowane widoczną datą terminu przydatności do spożycia. Wymagany przez Zamawiającego termin przydatności do spożycia dostarczanych artykułów żywnościowych musi być zgodny z datą ważności określoną przez producenta. </w:t>
      </w:r>
    </w:p>
    <w:p w14:paraId="2A063E36" w14:textId="77777777" w:rsidR="002F46E2" w:rsidRPr="00502A48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502A48">
        <w:rPr>
          <w:rFonts w:ascii="Cambria" w:hAnsi="Cambria" w:cs="Arial"/>
          <w:bCs/>
          <w:sz w:val="20"/>
          <w:szCs w:val="20"/>
        </w:rPr>
        <w:t>6.</w:t>
      </w:r>
      <w:r w:rsidRPr="00502A48">
        <w:rPr>
          <w:rFonts w:ascii="Cambria" w:hAnsi="Cambria" w:cs="Arial"/>
          <w:bCs/>
          <w:sz w:val="20"/>
          <w:szCs w:val="20"/>
        </w:rPr>
        <w:tab/>
        <w:t>W przypadku dostawy towaru złej jakości</w:t>
      </w:r>
      <w:r w:rsidR="00EA1C92" w:rsidRPr="00502A48">
        <w:rPr>
          <w:rFonts w:ascii="Cambria" w:hAnsi="Cambria" w:cs="Arial"/>
          <w:bCs/>
          <w:sz w:val="20"/>
          <w:szCs w:val="20"/>
        </w:rPr>
        <w:t>, bez obowiązkowych atestów, etykiet</w:t>
      </w:r>
      <w:r w:rsidRPr="00502A48">
        <w:rPr>
          <w:rFonts w:ascii="Cambria" w:hAnsi="Cambria" w:cs="Arial"/>
          <w:bCs/>
          <w:sz w:val="20"/>
          <w:szCs w:val="20"/>
        </w:rPr>
        <w:t xml:space="preserve"> lub towaru przeterminowanego, Zamawiający wymaga od Wykonawcy wymiany tego towaru, </w:t>
      </w:r>
      <w:r w:rsidR="00EA1C92" w:rsidRPr="00502A48">
        <w:rPr>
          <w:rFonts w:ascii="Cambria" w:hAnsi="Cambria" w:cs="Arial"/>
          <w:bCs/>
          <w:sz w:val="20"/>
          <w:szCs w:val="20"/>
        </w:rPr>
        <w:t>w tym samym dniu roboczym</w:t>
      </w:r>
      <w:r w:rsidRPr="00502A48">
        <w:rPr>
          <w:rFonts w:ascii="Cambria" w:hAnsi="Cambria" w:cs="Arial"/>
          <w:bCs/>
          <w:sz w:val="20"/>
          <w:szCs w:val="20"/>
        </w:rPr>
        <w:t>.</w:t>
      </w:r>
    </w:p>
    <w:p w14:paraId="4C8D670C" w14:textId="77777777" w:rsidR="002F46E2" w:rsidRPr="00F972C9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7. </w:t>
      </w:r>
      <w:r w:rsidRPr="00F972C9">
        <w:rPr>
          <w:rFonts w:ascii="Cambria" w:hAnsi="Cambria" w:cs="Arial"/>
          <w:bCs/>
          <w:sz w:val="20"/>
          <w:szCs w:val="20"/>
        </w:rPr>
        <w:t xml:space="preserve">Wykonawca zobowiązuje się do dostarczania produktów żywnościowych własnym transportem na własny koszt i ryzyko, przy zachowaniu odpowiednich reżimów sanitarnych wymaganych dla przewozu żywności zgodnie z ustawą z dnia 25 sierpnia 2006 r. o bezpieczeństwie żywności i żywienia (Dz. U. z 2019r., poz. 1252) oraz innymi aktualnie obowiązującymi przepisami prawa w zakresie przedmiotu zamówienia. </w:t>
      </w:r>
    </w:p>
    <w:p w14:paraId="67B7117F" w14:textId="77777777" w:rsidR="002F46E2" w:rsidRPr="00F972C9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F972C9">
        <w:rPr>
          <w:rFonts w:ascii="Cambria" w:hAnsi="Cambria" w:cs="Arial"/>
          <w:bCs/>
          <w:sz w:val="20"/>
          <w:szCs w:val="20"/>
        </w:rPr>
        <w:t>8.</w:t>
      </w:r>
      <w:r w:rsidRPr="00F972C9">
        <w:rPr>
          <w:rFonts w:ascii="Cambria" w:hAnsi="Cambria" w:cs="Arial"/>
          <w:bCs/>
          <w:sz w:val="20"/>
          <w:szCs w:val="20"/>
        </w:rPr>
        <w:tab/>
        <w:t>Koszt dostawy musi być wliczony w oferowane ceny jednostkowe produktów.</w:t>
      </w:r>
    </w:p>
    <w:p w14:paraId="752722AE" w14:textId="77777777" w:rsidR="002F46E2" w:rsidRPr="00F972C9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F972C9">
        <w:rPr>
          <w:rFonts w:ascii="Cambria" w:hAnsi="Cambria" w:cs="Arial"/>
          <w:bCs/>
          <w:sz w:val="20"/>
          <w:szCs w:val="20"/>
        </w:rPr>
        <w:t>9.</w:t>
      </w:r>
      <w:r w:rsidRPr="00F972C9">
        <w:rPr>
          <w:rFonts w:ascii="Cambria" w:hAnsi="Cambria" w:cs="Arial"/>
          <w:bCs/>
          <w:sz w:val="20"/>
          <w:szCs w:val="20"/>
        </w:rPr>
        <w:tab/>
        <w:t>Wykonawcy nie przysługuje odrębne wynagrodzenie z tytułu dostarczenia produktów.</w:t>
      </w:r>
    </w:p>
    <w:p w14:paraId="796A5C7A" w14:textId="77777777" w:rsidR="002F46E2" w:rsidRPr="00F972C9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F972C9">
        <w:rPr>
          <w:rFonts w:ascii="Cambria" w:hAnsi="Cambria" w:cs="Arial"/>
          <w:bCs/>
          <w:sz w:val="20"/>
          <w:szCs w:val="20"/>
        </w:rPr>
        <w:t>10.</w:t>
      </w:r>
      <w:r w:rsidRPr="00F972C9">
        <w:rPr>
          <w:rFonts w:ascii="Cambria" w:hAnsi="Cambria" w:cs="Arial"/>
          <w:bCs/>
          <w:sz w:val="20"/>
          <w:szCs w:val="20"/>
        </w:rPr>
        <w:tab/>
        <w:t>Ceny jednostkowe za dany produkt, określone w ofercie Wykonawcy obowiązywać będą przez cały okres trwania umowy</w:t>
      </w:r>
      <w:r w:rsidR="0050054A">
        <w:rPr>
          <w:rFonts w:ascii="Cambria" w:hAnsi="Cambria" w:cs="Arial"/>
          <w:bCs/>
          <w:sz w:val="20"/>
          <w:szCs w:val="20"/>
        </w:rPr>
        <w:t xml:space="preserve">, z zastrzeżeniem </w:t>
      </w:r>
      <w:r w:rsidR="0050054A" w:rsidRPr="0050054A">
        <w:rPr>
          <w:rFonts w:ascii="Cambria" w:hAnsi="Cambria" w:cs="Arial"/>
          <w:bCs/>
          <w:sz w:val="20"/>
          <w:szCs w:val="20"/>
        </w:rPr>
        <w:t>§ 9</w:t>
      </w:r>
      <w:r w:rsidR="0050054A">
        <w:rPr>
          <w:rFonts w:ascii="Cambria" w:hAnsi="Cambria" w:cs="Arial"/>
          <w:bCs/>
          <w:sz w:val="20"/>
          <w:szCs w:val="20"/>
        </w:rPr>
        <w:t xml:space="preserve"> ust. 2 pkt 2) </w:t>
      </w:r>
      <w:r w:rsidRPr="00F972C9">
        <w:rPr>
          <w:rFonts w:ascii="Cambria" w:hAnsi="Cambria" w:cs="Arial"/>
          <w:bCs/>
          <w:sz w:val="20"/>
          <w:szCs w:val="20"/>
        </w:rPr>
        <w:t>.</w:t>
      </w:r>
    </w:p>
    <w:p w14:paraId="006AAA7D" w14:textId="77777777" w:rsidR="002F46E2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F972C9">
        <w:rPr>
          <w:rFonts w:ascii="Cambria" w:hAnsi="Cambria" w:cs="Arial"/>
          <w:bCs/>
          <w:sz w:val="20"/>
          <w:szCs w:val="20"/>
        </w:rPr>
        <w:t>11.</w:t>
      </w:r>
      <w:r w:rsidRPr="00F972C9">
        <w:rPr>
          <w:rFonts w:ascii="Cambria" w:hAnsi="Cambria" w:cs="Arial"/>
          <w:bCs/>
          <w:sz w:val="20"/>
          <w:szCs w:val="20"/>
        </w:rPr>
        <w:tab/>
        <w:t>Wykonawca zobowiązuje się do dostarczania wraz z dostawami faktur zakupu towarów lub dowodów dostaw oraz aktualnych Handlowych Dokumentów Identyfikacyjnych (zgodnie z HACCP).</w:t>
      </w:r>
    </w:p>
    <w:p w14:paraId="171B1BC2" w14:textId="77777777" w:rsidR="00911D55" w:rsidRPr="00502A48" w:rsidRDefault="00911D55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12. </w:t>
      </w:r>
      <w:r w:rsidRPr="00502A48">
        <w:rPr>
          <w:rFonts w:ascii="Cambria" w:hAnsi="Cambria" w:cs="Arial"/>
          <w:bCs/>
          <w:sz w:val="20"/>
          <w:szCs w:val="20"/>
        </w:rPr>
        <w:t>Żaden z dostarczonych produktów nie może być dostarczony bez ważnych atestów i terminów ważności, czyli właściwych wg przepisów etykiet</w:t>
      </w:r>
    </w:p>
    <w:p w14:paraId="0604AA9D" w14:textId="77777777" w:rsidR="002F46E2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E07A99">
        <w:rPr>
          <w:rFonts w:ascii="Cambria" w:hAnsi="Cambria" w:cs="Arial"/>
          <w:bCs/>
          <w:sz w:val="20"/>
          <w:szCs w:val="20"/>
        </w:rPr>
        <w:t xml:space="preserve">13. Ze względu na wystąpienie wyjątkowych okoliczności niezależnych od Zamawiającego np. stan epidemii wirusa SARS-COV-2, Kupujący zastrzega sobie prawo do zmiany ilości zamawianych artykułów żywnościowych w okresie realizacji umowy, w zależności od jego rzeczywistych potrzeb, przy czym zmniejszenie zapotrzebowania nie może być </w:t>
      </w:r>
      <w:r w:rsidR="00687568">
        <w:rPr>
          <w:rFonts w:ascii="Cambria" w:hAnsi="Cambria" w:cs="Arial"/>
          <w:bCs/>
          <w:sz w:val="20"/>
          <w:szCs w:val="20"/>
        </w:rPr>
        <w:t>wi</w:t>
      </w:r>
      <w:r w:rsidR="00687568" w:rsidRPr="00E07A99">
        <w:rPr>
          <w:rFonts w:ascii="Cambria" w:hAnsi="Cambria" w:cs="Arial"/>
          <w:bCs/>
          <w:sz w:val="20"/>
          <w:szCs w:val="20"/>
        </w:rPr>
        <w:t>ę</w:t>
      </w:r>
      <w:r w:rsidR="00687568">
        <w:rPr>
          <w:rFonts w:ascii="Cambria" w:hAnsi="Cambria" w:cs="Arial"/>
          <w:bCs/>
          <w:sz w:val="20"/>
          <w:szCs w:val="20"/>
        </w:rPr>
        <w:t>ks</w:t>
      </w:r>
      <w:r w:rsidR="00687568" w:rsidRPr="00E07A99">
        <w:rPr>
          <w:rFonts w:ascii="Cambria" w:hAnsi="Cambria" w:cs="Arial"/>
          <w:bCs/>
          <w:sz w:val="20"/>
          <w:szCs w:val="20"/>
        </w:rPr>
        <w:t>ze</w:t>
      </w:r>
      <w:r w:rsidRPr="00E07A99">
        <w:rPr>
          <w:rFonts w:ascii="Cambria" w:hAnsi="Cambria" w:cs="Arial"/>
          <w:bCs/>
          <w:sz w:val="20"/>
          <w:szCs w:val="20"/>
        </w:rPr>
        <w:t xml:space="preserve"> niż 60% wartości umowy.</w:t>
      </w:r>
    </w:p>
    <w:p w14:paraId="7C11EC6F" w14:textId="77777777" w:rsidR="002F46E2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14. </w:t>
      </w:r>
      <w:r w:rsidRPr="00623F10">
        <w:rPr>
          <w:rFonts w:ascii="Cambria" w:hAnsi="Cambria" w:cs="Arial"/>
          <w:bCs/>
          <w:sz w:val="20"/>
          <w:szCs w:val="20"/>
        </w:rPr>
        <w:t>Dostawa artykułów spożywczych następować będzie na podstawie zamówień składanych Wykonawcy przez Zamawiającego pisemnie z określeniem rodzaju i ilości zamawianej żywności jaka ma być dostarczona. Zgodność dostawy z umową będzie potwierdzona każdorazowo protokołem odbioru.</w:t>
      </w:r>
    </w:p>
    <w:p w14:paraId="56A86B00" w14:textId="77777777" w:rsidR="002F46E2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16. </w:t>
      </w:r>
      <w:r w:rsidRPr="007F76B4">
        <w:rPr>
          <w:rFonts w:ascii="Cambria" w:hAnsi="Cambria" w:cs="Arial"/>
          <w:bCs/>
          <w:sz w:val="20"/>
          <w:szCs w:val="20"/>
        </w:rPr>
        <w:t>Termin dostawy sukcesywnej to najpóźniej drugi dzień roboczy od dokonania zgłoszenia</w:t>
      </w:r>
      <w:r>
        <w:rPr>
          <w:rFonts w:ascii="Cambria" w:hAnsi="Cambria" w:cs="Arial"/>
          <w:bCs/>
          <w:sz w:val="20"/>
          <w:szCs w:val="20"/>
        </w:rPr>
        <w:t xml:space="preserve"> przez Zamawiającego.</w:t>
      </w:r>
    </w:p>
    <w:p w14:paraId="161DCD39" w14:textId="77777777" w:rsidR="002F46E2" w:rsidRPr="00671711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17. </w:t>
      </w:r>
      <w:r w:rsidRPr="00671711">
        <w:rPr>
          <w:rFonts w:ascii="Cambria" w:hAnsi="Cambria" w:cs="Arial"/>
          <w:bCs/>
          <w:sz w:val="20"/>
          <w:szCs w:val="20"/>
        </w:rPr>
        <w:t>W przypadku stwierdzenia wad dostarczonych artykułów spożywczych, Zamawiający może</w:t>
      </w:r>
    </w:p>
    <w:p w14:paraId="1056BE9B" w14:textId="77777777" w:rsidR="002F46E2" w:rsidRPr="00671711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671711">
        <w:rPr>
          <w:rFonts w:ascii="Cambria" w:hAnsi="Cambria" w:cs="Arial"/>
          <w:bCs/>
          <w:sz w:val="20"/>
          <w:szCs w:val="20"/>
        </w:rPr>
        <w:lastRenderedPageBreak/>
        <w:t>według swojego wyboru odmówić odbioru wszystkich dostarczonych artykułów albo odebrać tylko artykuły wolne od wad.</w:t>
      </w:r>
    </w:p>
    <w:p w14:paraId="6ADAEAF1" w14:textId="77777777" w:rsidR="002F46E2" w:rsidRPr="00671711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18</w:t>
      </w:r>
      <w:r w:rsidRPr="00671711">
        <w:rPr>
          <w:rFonts w:ascii="Cambria" w:hAnsi="Cambria" w:cs="Arial"/>
          <w:bCs/>
          <w:sz w:val="20"/>
          <w:szCs w:val="20"/>
        </w:rPr>
        <w:t>.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671711">
        <w:rPr>
          <w:rFonts w:ascii="Cambria" w:hAnsi="Cambria" w:cs="Arial"/>
          <w:bCs/>
          <w:sz w:val="20"/>
          <w:szCs w:val="20"/>
        </w:rPr>
        <w:tab/>
        <w:t>Przez wadę fizyczną rozumie się w szczególności: żywność o niewłaściwej jakości zdrowotnej, handlowej, jakąkolwiek niezgodność artykułów z opisem zawartym w umowie, nieaktualny termin przydatności do spożycia.</w:t>
      </w:r>
    </w:p>
    <w:p w14:paraId="6B7406F3" w14:textId="77777777" w:rsidR="002F46E2" w:rsidRPr="00671711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671711">
        <w:rPr>
          <w:rFonts w:ascii="Cambria" w:hAnsi="Cambria" w:cs="Arial"/>
          <w:bCs/>
          <w:sz w:val="20"/>
          <w:szCs w:val="20"/>
        </w:rPr>
        <w:t>1</w:t>
      </w:r>
      <w:r>
        <w:rPr>
          <w:rFonts w:ascii="Cambria" w:hAnsi="Cambria" w:cs="Arial"/>
          <w:bCs/>
          <w:sz w:val="20"/>
          <w:szCs w:val="20"/>
        </w:rPr>
        <w:t>9</w:t>
      </w:r>
      <w:r w:rsidRPr="00671711">
        <w:rPr>
          <w:rFonts w:ascii="Cambria" w:hAnsi="Cambria" w:cs="Arial"/>
          <w:bCs/>
          <w:sz w:val="20"/>
          <w:szCs w:val="20"/>
        </w:rPr>
        <w:t>.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671711">
        <w:rPr>
          <w:rFonts w:ascii="Cambria" w:hAnsi="Cambria" w:cs="Arial"/>
          <w:bCs/>
          <w:sz w:val="20"/>
          <w:szCs w:val="20"/>
        </w:rPr>
        <w:tab/>
        <w:t xml:space="preserve">W przypadku odmowy dokonania odbioru całości lub </w:t>
      </w:r>
      <w:r>
        <w:rPr>
          <w:rFonts w:ascii="Cambria" w:hAnsi="Cambria" w:cs="Arial"/>
          <w:bCs/>
          <w:sz w:val="20"/>
          <w:szCs w:val="20"/>
        </w:rPr>
        <w:t xml:space="preserve">części dostarczonych artykułów </w:t>
      </w:r>
      <w:r w:rsidRPr="00671711">
        <w:rPr>
          <w:rFonts w:ascii="Cambria" w:hAnsi="Cambria" w:cs="Arial"/>
          <w:bCs/>
          <w:sz w:val="20"/>
          <w:szCs w:val="20"/>
        </w:rPr>
        <w:t>z powodu ich wad, przedstawiciel Zamawiającego przekaże Wykonawcy podpisane przez siebie oświadczenie ze wskazaniem zastrzeżeń co do wadliwych artykułów spożywczych.</w:t>
      </w:r>
    </w:p>
    <w:p w14:paraId="5D3B8B97" w14:textId="77777777" w:rsidR="002F46E2" w:rsidRDefault="002F46E2" w:rsidP="002F46E2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20</w:t>
      </w:r>
      <w:r w:rsidRPr="00671711">
        <w:rPr>
          <w:rFonts w:ascii="Cambria" w:hAnsi="Cambria" w:cs="Arial"/>
          <w:bCs/>
          <w:sz w:val="20"/>
          <w:szCs w:val="20"/>
        </w:rPr>
        <w:t>.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671711">
        <w:rPr>
          <w:rFonts w:ascii="Cambria" w:hAnsi="Cambria" w:cs="Arial"/>
          <w:bCs/>
          <w:sz w:val="20"/>
          <w:szCs w:val="20"/>
        </w:rPr>
        <w:tab/>
        <w:t>W przypadku, gdy jakiekolwiek artykuły spożywcze mają wady fizyczne, Wykonawca zobowiązany jest do niezwłocznej wymiany wadliwych artykułów na wolne od wad następnego dnia po dniu dostawy.</w:t>
      </w:r>
    </w:p>
    <w:p w14:paraId="50670EAC" w14:textId="77777777" w:rsidR="002F46E2" w:rsidRDefault="002F46E2" w:rsidP="00E87368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21</w:t>
      </w:r>
      <w:r w:rsidRPr="00A80600">
        <w:rPr>
          <w:rFonts w:ascii="Cambria" w:hAnsi="Cambria" w:cs="Arial"/>
          <w:bCs/>
          <w:sz w:val="20"/>
          <w:szCs w:val="20"/>
        </w:rPr>
        <w:t>. W przypadku wyczerpania się środków finansowych, bądź ich nie otrzymania świadczenie dostaw zostanie ograniczone lub wstrzymane.</w:t>
      </w:r>
    </w:p>
    <w:p w14:paraId="1CAACF21" w14:textId="77777777" w:rsidR="00436B56" w:rsidRPr="00A80600" w:rsidRDefault="00436B56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5FD8D504" w14:textId="77777777" w:rsidR="00A80600" w:rsidRPr="00A80600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§ 2</w:t>
      </w:r>
    </w:p>
    <w:p w14:paraId="1C70E4DB" w14:textId="760550B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 xml:space="preserve">Termin rozpoczęcia realizacji umowy ustala się na dzień </w:t>
      </w:r>
      <w:r w:rsidR="00F0279B">
        <w:rPr>
          <w:rFonts w:ascii="Cambria" w:hAnsi="Cambria" w:cs="Arial"/>
          <w:bCs/>
          <w:sz w:val="20"/>
          <w:szCs w:val="20"/>
        </w:rPr>
        <w:t>0</w:t>
      </w:r>
      <w:r w:rsidR="009251FD">
        <w:rPr>
          <w:rFonts w:ascii="Cambria" w:hAnsi="Cambria" w:cs="Arial"/>
          <w:bCs/>
          <w:sz w:val="20"/>
          <w:szCs w:val="20"/>
        </w:rPr>
        <w:t>2</w:t>
      </w:r>
      <w:r w:rsidR="00F0279B">
        <w:rPr>
          <w:rFonts w:ascii="Cambria" w:hAnsi="Cambria" w:cs="Arial"/>
          <w:bCs/>
          <w:sz w:val="20"/>
          <w:szCs w:val="20"/>
        </w:rPr>
        <w:t xml:space="preserve"> września 202</w:t>
      </w:r>
      <w:r w:rsidR="009251FD">
        <w:rPr>
          <w:rFonts w:ascii="Cambria" w:hAnsi="Cambria" w:cs="Arial"/>
          <w:bCs/>
          <w:sz w:val="20"/>
          <w:szCs w:val="20"/>
        </w:rPr>
        <w:t>4</w:t>
      </w:r>
      <w:r w:rsidR="00F0279B">
        <w:rPr>
          <w:rFonts w:ascii="Cambria" w:hAnsi="Cambria" w:cs="Arial"/>
          <w:bCs/>
          <w:sz w:val="20"/>
          <w:szCs w:val="20"/>
        </w:rPr>
        <w:t xml:space="preserve"> r.</w:t>
      </w:r>
    </w:p>
    <w:p w14:paraId="32085657" w14:textId="77777777" w:rsidR="00A80600" w:rsidRPr="00A80600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§ 3</w:t>
      </w:r>
    </w:p>
    <w:p w14:paraId="04E5049A" w14:textId="3BE6DC41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Termin zakończenia realizacji umowy ustala się na dzień 31 sierpień 202</w:t>
      </w:r>
      <w:r w:rsidR="009251FD">
        <w:rPr>
          <w:rFonts w:ascii="Cambria" w:hAnsi="Cambria" w:cs="Arial"/>
          <w:bCs/>
          <w:sz w:val="20"/>
          <w:szCs w:val="20"/>
        </w:rPr>
        <w:t>5</w:t>
      </w:r>
      <w:r w:rsidR="00E87BE6">
        <w:rPr>
          <w:rFonts w:ascii="Cambria" w:hAnsi="Cambria" w:cs="Arial"/>
          <w:bCs/>
          <w:sz w:val="20"/>
          <w:szCs w:val="20"/>
        </w:rPr>
        <w:t xml:space="preserve"> </w:t>
      </w:r>
      <w:r w:rsidRPr="00A80600">
        <w:rPr>
          <w:rFonts w:ascii="Cambria" w:hAnsi="Cambria" w:cs="Arial"/>
          <w:bCs/>
          <w:sz w:val="20"/>
          <w:szCs w:val="20"/>
        </w:rPr>
        <w:t>r.</w:t>
      </w:r>
    </w:p>
    <w:p w14:paraId="60EE35E0" w14:textId="77777777" w:rsidR="00A80600" w:rsidRPr="00A80600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§ 4</w:t>
      </w:r>
    </w:p>
    <w:p w14:paraId="2D95B97A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 xml:space="preserve">Wykonawca </w:t>
      </w:r>
      <w:r w:rsidR="009D789A">
        <w:rPr>
          <w:rFonts w:ascii="Cambria" w:hAnsi="Cambria" w:cs="Arial"/>
          <w:bCs/>
          <w:sz w:val="20"/>
          <w:szCs w:val="20"/>
        </w:rPr>
        <w:t>zapoznał się ze S</w:t>
      </w:r>
      <w:r w:rsidRPr="00A80600">
        <w:rPr>
          <w:rFonts w:ascii="Cambria" w:hAnsi="Cambria" w:cs="Arial"/>
          <w:bCs/>
          <w:sz w:val="20"/>
          <w:szCs w:val="20"/>
        </w:rPr>
        <w:t>pecyfikacj</w:t>
      </w:r>
      <w:r w:rsidR="009D789A">
        <w:rPr>
          <w:rFonts w:ascii="Cambria" w:hAnsi="Cambria" w:cs="Arial"/>
          <w:bCs/>
          <w:sz w:val="20"/>
          <w:szCs w:val="20"/>
        </w:rPr>
        <w:t>ą</w:t>
      </w:r>
      <w:r w:rsidRPr="00A80600">
        <w:rPr>
          <w:rFonts w:ascii="Cambria" w:hAnsi="Cambria" w:cs="Arial"/>
          <w:bCs/>
          <w:sz w:val="20"/>
          <w:szCs w:val="20"/>
        </w:rPr>
        <w:t xml:space="preserve"> </w:t>
      </w:r>
      <w:r w:rsidR="009D789A">
        <w:rPr>
          <w:rFonts w:ascii="Cambria" w:hAnsi="Cambria" w:cs="Arial"/>
          <w:bCs/>
          <w:sz w:val="20"/>
          <w:szCs w:val="20"/>
        </w:rPr>
        <w:t>W</w:t>
      </w:r>
      <w:r w:rsidRPr="00A80600">
        <w:rPr>
          <w:rFonts w:ascii="Cambria" w:hAnsi="Cambria" w:cs="Arial"/>
          <w:bCs/>
          <w:sz w:val="20"/>
          <w:szCs w:val="20"/>
        </w:rPr>
        <w:t xml:space="preserve">arunków </w:t>
      </w:r>
      <w:r w:rsidR="009D789A">
        <w:rPr>
          <w:rFonts w:ascii="Cambria" w:hAnsi="Cambria" w:cs="Arial"/>
          <w:bCs/>
          <w:sz w:val="20"/>
          <w:szCs w:val="20"/>
        </w:rPr>
        <w:t>Z</w:t>
      </w:r>
      <w:r w:rsidRPr="00A80600">
        <w:rPr>
          <w:rFonts w:ascii="Cambria" w:hAnsi="Cambria" w:cs="Arial"/>
          <w:bCs/>
          <w:sz w:val="20"/>
          <w:szCs w:val="20"/>
        </w:rPr>
        <w:t>amówienia, która stanowi integralną część niniejszej umowy.</w:t>
      </w:r>
    </w:p>
    <w:p w14:paraId="63F954C2" w14:textId="77777777" w:rsidR="00A80600" w:rsidRPr="00A80600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§ 5</w:t>
      </w:r>
    </w:p>
    <w:p w14:paraId="6F3595B4" w14:textId="77777777" w:rsidR="00A80600" w:rsidRDefault="00A80600" w:rsidP="00687568">
      <w:pPr>
        <w:numPr>
          <w:ilvl w:val="3"/>
          <w:numId w:val="19"/>
        </w:numPr>
        <w:tabs>
          <w:tab w:val="clear" w:pos="1009"/>
        </w:tabs>
        <w:spacing w:line="276" w:lineRule="auto"/>
        <w:ind w:left="142" w:hanging="142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 xml:space="preserve">Strony ustalają formę wynagrodzenia ryczałtowego, wg cen jednostkowych brutto zgodnie z </w:t>
      </w:r>
      <w:bookmarkStart w:id="7" w:name="_Hlk108615487"/>
      <w:r w:rsidRPr="00A80600">
        <w:rPr>
          <w:rFonts w:ascii="Cambria" w:hAnsi="Cambria" w:cs="Arial"/>
          <w:bCs/>
          <w:sz w:val="20"/>
          <w:szCs w:val="20"/>
        </w:rPr>
        <w:t xml:space="preserve">załącznikami „A” </w:t>
      </w:r>
      <w:r>
        <w:rPr>
          <w:rFonts w:ascii="Cambria" w:hAnsi="Cambria" w:cs="Arial"/>
          <w:bCs/>
          <w:sz w:val="20"/>
          <w:szCs w:val="20"/>
        </w:rPr>
        <w:t>/</w:t>
      </w:r>
      <w:r w:rsidRPr="00A80600">
        <w:rPr>
          <w:rFonts w:ascii="Cambria" w:hAnsi="Cambria" w:cs="Arial"/>
          <w:bCs/>
          <w:sz w:val="20"/>
          <w:szCs w:val="20"/>
        </w:rPr>
        <w:t>„</w:t>
      </w:r>
      <w:r>
        <w:rPr>
          <w:rFonts w:ascii="Cambria" w:hAnsi="Cambria" w:cs="Arial"/>
          <w:bCs/>
          <w:sz w:val="20"/>
          <w:szCs w:val="20"/>
        </w:rPr>
        <w:t>B”/ „C”/</w:t>
      </w:r>
      <w:r w:rsidRPr="00A80600">
        <w:rPr>
          <w:rFonts w:ascii="Cambria" w:hAnsi="Cambria" w:cs="Arial"/>
          <w:bCs/>
          <w:sz w:val="20"/>
          <w:szCs w:val="20"/>
        </w:rPr>
        <w:t xml:space="preserve"> „D”</w:t>
      </w:r>
      <w:r>
        <w:rPr>
          <w:rFonts w:ascii="Cambria" w:hAnsi="Cambria" w:cs="Arial"/>
          <w:bCs/>
          <w:sz w:val="20"/>
          <w:szCs w:val="20"/>
        </w:rPr>
        <w:t>/</w:t>
      </w:r>
      <w:r w:rsidRPr="00A80600">
        <w:rPr>
          <w:rFonts w:ascii="Cambria" w:hAnsi="Cambria" w:cs="Arial"/>
          <w:bCs/>
          <w:sz w:val="20"/>
          <w:szCs w:val="20"/>
        </w:rPr>
        <w:t xml:space="preserve"> „E”</w:t>
      </w:r>
      <w:r>
        <w:rPr>
          <w:rFonts w:ascii="Cambria" w:hAnsi="Cambria" w:cs="Arial"/>
          <w:bCs/>
          <w:sz w:val="20"/>
          <w:szCs w:val="20"/>
        </w:rPr>
        <w:t>/ „F”/ „G”/ „H”/„I”/ „J”</w:t>
      </w:r>
      <w:r w:rsidR="00980D3B">
        <w:rPr>
          <w:rFonts w:ascii="Cambria" w:hAnsi="Cambria" w:cs="Arial"/>
          <w:bCs/>
          <w:sz w:val="20"/>
          <w:szCs w:val="20"/>
        </w:rPr>
        <w:t>/”K”/”L”/”M”/”N”/”O”</w:t>
      </w:r>
      <w:r w:rsidRPr="00A80600">
        <w:rPr>
          <w:rFonts w:ascii="Cambria" w:hAnsi="Cambria" w:cs="Arial"/>
          <w:bCs/>
          <w:sz w:val="20"/>
          <w:szCs w:val="20"/>
        </w:rPr>
        <w:t xml:space="preserve"> </w:t>
      </w:r>
      <w:bookmarkEnd w:id="7"/>
      <w:r w:rsidRPr="00A80600">
        <w:rPr>
          <w:rFonts w:ascii="Cambria" w:hAnsi="Cambria" w:cs="Arial"/>
          <w:bCs/>
          <w:sz w:val="20"/>
          <w:szCs w:val="20"/>
        </w:rPr>
        <w:t>będącymi integraln</w:t>
      </w:r>
      <w:r w:rsidR="00AB594A">
        <w:rPr>
          <w:rFonts w:ascii="Cambria" w:hAnsi="Cambria" w:cs="Arial"/>
          <w:bCs/>
          <w:sz w:val="20"/>
          <w:szCs w:val="20"/>
        </w:rPr>
        <w:t>ą</w:t>
      </w:r>
      <w:r w:rsidRPr="00A80600">
        <w:rPr>
          <w:rFonts w:ascii="Cambria" w:hAnsi="Cambria" w:cs="Arial"/>
          <w:bCs/>
          <w:sz w:val="20"/>
          <w:szCs w:val="20"/>
        </w:rPr>
        <w:t xml:space="preserve"> częścią niniejszej umowy.</w:t>
      </w:r>
    </w:p>
    <w:p w14:paraId="75BD0490" w14:textId="77777777" w:rsidR="00687568" w:rsidRPr="000B6D5A" w:rsidRDefault="00687568" w:rsidP="00687568">
      <w:pPr>
        <w:spacing w:line="276" w:lineRule="auto"/>
        <w:ind w:left="2" w:firstLine="1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2</w:t>
      </w:r>
      <w:r w:rsidRPr="00E07A99">
        <w:rPr>
          <w:rFonts w:ascii="Cambria" w:hAnsi="Cambria" w:cs="Arial"/>
          <w:bCs/>
          <w:sz w:val="20"/>
          <w:szCs w:val="20"/>
        </w:rPr>
        <w:t>.</w:t>
      </w:r>
      <w:r w:rsidRPr="00E07A99"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E07A99">
        <w:rPr>
          <w:rFonts w:ascii="Cambria" w:hAnsi="Cambria" w:cs="Arial"/>
          <w:bCs/>
          <w:sz w:val="20"/>
          <w:szCs w:val="20"/>
        </w:rPr>
        <w:t xml:space="preserve">Całkowita wartość umowy wynosi brutto: </w:t>
      </w:r>
      <w:r>
        <w:rPr>
          <w:rFonts w:ascii="Cambria" w:hAnsi="Cambria" w:cs="Arial"/>
          <w:b/>
          <w:bCs/>
          <w:sz w:val="20"/>
          <w:szCs w:val="20"/>
        </w:rPr>
        <w:t>…………………..</w:t>
      </w:r>
      <w:r w:rsidRPr="000B6D5A">
        <w:rPr>
          <w:rFonts w:ascii="Cambria" w:hAnsi="Cambria" w:cs="Arial"/>
          <w:b/>
          <w:bCs/>
          <w:sz w:val="20"/>
          <w:szCs w:val="20"/>
        </w:rPr>
        <w:t xml:space="preserve"> złotych, </w:t>
      </w:r>
    </w:p>
    <w:p w14:paraId="6F64F0FC" w14:textId="77777777" w:rsidR="00687568" w:rsidRDefault="00687568" w:rsidP="00687568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E07A99">
        <w:rPr>
          <w:rFonts w:ascii="Cambria" w:hAnsi="Cambria" w:cs="Arial"/>
          <w:bCs/>
          <w:sz w:val="20"/>
          <w:szCs w:val="20"/>
        </w:rPr>
        <w:t>(słownie</w:t>
      </w:r>
      <w:r>
        <w:rPr>
          <w:rFonts w:ascii="Cambria" w:hAnsi="Cambria" w:cs="Arial"/>
          <w:bCs/>
          <w:sz w:val="20"/>
          <w:szCs w:val="20"/>
        </w:rPr>
        <w:t>: …………………………………………… złotych ………………….. groszy</w:t>
      </w:r>
      <w:r w:rsidRPr="00E07A99">
        <w:rPr>
          <w:rFonts w:ascii="Cambria" w:hAnsi="Cambria" w:cs="Arial"/>
          <w:bCs/>
          <w:sz w:val="20"/>
          <w:szCs w:val="20"/>
        </w:rPr>
        <w:t xml:space="preserve">), </w:t>
      </w:r>
      <w:r>
        <w:rPr>
          <w:rFonts w:ascii="Cambria" w:hAnsi="Cambria" w:cs="Arial"/>
          <w:bCs/>
          <w:sz w:val="20"/>
          <w:szCs w:val="20"/>
        </w:rPr>
        <w:t xml:space="preserve">  </w:t>
      </w:r>
      <w:r w:rsidRPr="00E07A99">
        <w:rPr>
          <w:rFonts w:ascii="Cambria" w:hAnsi="Cambria" w:cs="Arial"/>
          <w:bCs/>
          <w:sz w:val="20"/>
          <w:szCs w:val="20"/>
        </w:rPr>
        <w:t>w tym za wykonanie</w:t>
      </w:r>
      <w:r>
        <w:rPr>
          <w:rFonts w:ascii="Cambria" w:hAnsi="Cambria" w:cs="Arial"/>
          <w:bCs/>
          <w:sz w:val="20"/>
          <w:szCs w:val="20"/>
        </w:rPr>
        <w:t>:</w:t>
      </w:r>
    </w:p>
    <w:p w14:paraId="0E7DEA50" w14:textId="77777777" w:rsidR="00687568" w:rsidRDefault="00687568" w:rsidP="00687568">
      <w:pPr>
        <w:spacing w:line="276" w:lineRule="auto"/>
        <w:ind w:left="2" w:firstLin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części 1/2/3/4/5/6/7/8/9/10/11/12/13/14/15 …….. ……………………...zł brutto. </w:t>
      </w:r>
    </w:p>
    <w:p w14:paraId="0F92AECC" w14:textId="77777777" w:rsidR="00687568" w:rsidRDefault="00687568" w:rsidP="00687568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3</w:t>
      </w:r>
      <w:r w:rsidRPr="00E07A99">
        <w:rPr>
          <w:rFonts w:ascii="Cambria" w:hAnsi="Cambria" w:cs="Arial"/>
          <w:bCs/>
          <w:sz w:val="20"/>
          <w:szCs w:val="20"/>
        </w:rPr>
        <w:t>.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E07A99">
        <w:rPr>
          <w:rFonts w:ascii="Cambria" w:hAnsi="Cambria" w:cs="Arial"/>
          <w:bCs/>
          <w:sz w:val="20"/>
          <w:szCs w:val="20"/>
        </w:rPr>
        <w:tab/>
        <w:t>Całkowita wartość umowy wynika z oferty Wykonawcy i obejmuje wszystkie koszty jakie ponosi Wykonawca w związku z realizacją przedmiotu umowy, w tym koszty opakowania, dostarczenia, ubezpieczenia na czas transportu, a także należne podatki, w tym podatek VAT.</w:t>
      </w:r>
    </w:p>
    <w:p w14:paraId="09487046" w14:textId="77777777" w:rsidR="00C1118B" w:rsidRPr="009D47B5" w:rsidRDefault="001F6C4F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4</w:t>
      </w:r>
      <w:r w:rsidR="00C1118B" w:rsidRPr="009D47B5">
        <w:rPr>
          <w:rFonts w:ascii="Cambria" w:hAnsi="Cambria" w:cs="Arial"/>
          <w:bCs/>
          <w:sz w:val="20"/>
          <w:szCs w:val="20"/>
        </w:rPr>
        <w:t>. Zamawiający zastrzega sobie prawo nie zrealizowania przedmiotu umowy w całości oraz w pełnej kwocie.</w:t>
      </w:r>
      <w:r w:rsidR="001D2F38" w:rsidRPr="009D47B5">
        <w:rPr>
          <w:rFonts w:ascii="Cambria" w:hAnsi="Cambria" w:cs="Arial"/>
          <w:bCs/>
          <w:sz w:val="20"/>
          <w:szCs w:val="20"/>
        </w:rPr>
        <w:t xml:space="preserve"> Zamawiający zobowiązuje się do realizacji min . 40 % wartości umowy.</w:t>
      </w:r>
    </w:p>
    <w:p w14:paraId="3B07EEB1" w14:textId="77777777" w:rsidR="00C1118B" w:rsidRPr="009D47B5" w:rsidRDefault="001F6C4F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5</w:t>
      </w:r>
      <w:r w:rsidR="00C1118B" w:rsidRPr="009D47B5">
        <w:rPr>
          <w:rFonts w:ascii="Cambria" w:hAnsi="Cambria" w:cs="Arial"/>
          <w:bCs/>
          <w:sz w:val="20"/>
          <w:szCs w:val="20"/>
        </w:rPr>
        <w:t xml:space="preserve">. Zamawiający zastrzega sobie prawo </w:t>
      </w:r>
      <w:r w:rsidR="00A67EDC" w:rsidRPr="009D47B5">
        <w:rPr>
          <w:rFonts w:ascii="Cambria" w:hAnsi="Cambria" w:cs="Arial"/>
          <w:bCs/>
          <w:sz w:val="20"/>
          <w:szCs w:val="20"/>
        </w:rPr>
        <w:t>zamówienia większych ilości produktów, w stosunku do ilości ujętych w załącznikach do umowy, z zastrzeżeniem iż w zamian zostanie zamówiona mniejsza ilość innych produktów. Łączna wartość zamówionych wszystkich produktów nie może przekroczyć wartości umowy.</w:t>
      </w:r>
      <w:r w:rsidR="00C1118B" w:rsidRPr="009D47B5">
        <w:rPr>
          <w:rFonts w:ascii="Cambria" w:hAnsi="Cambria" w:cs="Arial"/>
          <w:bCs/>
          <w:sz w:val="20"/>
          <w:szCs w:val="20"/>
        </w:rPr>
        <w:t xml:space="preserve"> </w:t>
      </w:r>
    </w:p>
    <w:p w14:paraId="3A5CDE28" w14:textId="77777777" w:rsidR="00A80600" w:rsidRPr="00A80600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§ 6</w:t>
      </w:r>
    </w:p>
    <w:p w14:paraId="17C386EA" w14:textId="77777777" w:rsidR="00936550" w:rsidRDefault="00936550" w:rsidP="0093655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1.</w:t>
      </w:r>
      <w:r w:rsidRPr="00A80600">
        <w:rPr>
          <w:rFonts w:ascii="Cambria" w:hAnsi="Cambria" w:cs="Arial"/>
          <w:bCs/>
          <w:sz w:val="20"/>
          <w:szCs w:val="20"/>
        </w:rPr>
        <w:t>W przypadku nienależytego wywiązywania się przez Wykonawcę z przyjętych obowiązków Zamawiający ma prawo do natychmiastowego rozwiązania umowy oraz żądania kary umownej w wysokości 5% uzgodnionej wartości świadczonych dostaw zawartej w §5 ust.2.</w:t>
      </w:r>
    </w:p>
    <w:p w14:paraId="431B8571" w14:textId="77777777" w:rsidR="00936550" w:rsidRDefault="00936550" w:rsidP="00C84D4E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2.</w:t>
      </w:r>
      <w:r w:rsidRPr="00671711">
        <w:rPr>
          <w:rFonts w:ascii="Cambria" w:hAnsi="Cambria" w:cs="Arial"/>
          <w:bCs/>
          <w:sz w:val="20"/>
          <w:szCs w:val="20"/>
        </w:rPr>
        <w:t xml:space="preserve">W przypadku opóźnienia Wykonawcy w kompletnej dostawie przedmiotu umowy w terminie, o którym mowa w § </w:t>
      </w:r>
      <w:r>
        <w:rPr>
          <w:rFonts w:ascii="Cambria" w:hAnsi="Cambria" w:cs="Arial"/>
          <w:bCs/>
          <w:sz w:val="20"/>
          <w:szCs w:val="20"/>
        </w:rPr>
        <w:t>1</w:t>
      </w:r>
      <w:r w:rsidRPr="00671711">
        <w:rPr>
          <w:rFonts w:ascii="Cambria" w:hAnsi="Cambria" w:cs="Arial"/>
          <w:bCs/>
          <w:sz w:val="20"/>
          <w:szCs w:val="20"/>
        </w:rPr>
        <w:t xml:space="preserve"> ust. </w:t>
      </w:r>
      <w:r>
        <w:rPr>
          <w:rFonts w:ascii="Cambria" w:hAnsi="Cambria" w:cs="Arial"/>
          <w:bCs/>
          <w:sz w:val="20"/>
          <w:szCs w:val="20"/>
        </w:rPr>
        <w:t>16</w:t>
      </w:r>
      <w:r w:rsidRPr="00671711">
        <w:rPr>
          <w:rFonts w:ascii="Cambria" w:hAnsi="Cambria" w:cs="Arial"/>
          <w:bCs/>
          <w:sz w:val="20"/>
          <w:szCs w:val="20"/>
        </w:rPr>
        <w:t xml:space="preserve">, z przyczyn od niego zależnych, Wykonawca zapłaci Zamawiającemu karę umowną w wysokości 0,1% wartości umowy, o której mowa w § </w:t>
      </w:r>
      <w:r>
        <w:rPr>
          <w:rFonts w:ascii="Cambria" w:hAnsi="Cambria" w:cs="Arial"/>
          <w:bCs/>
          <w:sz w:val="20"/>
          <w:szCs w:val="20"/>
        </w:rPr>
        <w:t>5</w:t>
      </w:r>
      <w:r w:rsidRPr="00671711">
        <w:rPr>
          <w:rFonts w:ascii="Cambria" w:hAnsi="Cambria" w:cs="Arial"/>
          <w:bCs/>
          <w:sz w:val="20"/>
          <w:szCs w:val="20"/>
        </w:rPr>
        <w:t xml:space="preserve"> ust. </w:t>
      </w:r>
      <w:r>
        <w:rPr>
          <w:rFonts w:ascii="Cambria" w:hAnsi="Cambria" w:cs="Arial"/>
          <w:bCs/>
          <w:sz w:val="20"/>
          <w:szCs w:val="20"/>
        </w:rPr>
        <w:t>2</w:t>
      </w:r>
      <w:r w:rsidRPr="00671711">
        <w:rPr>
          <w:rFonts w:ascii="Cambria" w:hAnsi="Cambria" w:cs="Arial"/>
          <w:bCs/>
          <w:sz w:val="20"/>
          <w:szCs w:val="20"/>
        </w:rPr>
        <w:t xml:space="preserve">, za każdy dzień zwłoki, w sumie jednak nie więcej niż 10% wartości umowy, o której mowa w § </w:t>
      </w:r>
      <w:r>
        <w:rPr>
          <w:rFonts w:ascii="Cambria" w:hAnsi="Cambria" w:cs="Arial"/>
          <w:bCs/>
          <w:sz w:val="20"/>
          <w:szCs w:val="20"/>
        </w:rPr>
        <w:t>5</w:t>
      </w:r>
      <w:r w:rsidRPr="00671711">
        <w:rPr>
          <w:rFonts w:ascii="Cambria" w:hAnsi="Cambria" w:cs="Arial"/>
          <w:bCs/>
          <w:sz w:val="20"/>
          <w:szCs w:val="20"/>
        </w:rPr>
        <w:t xml:space="preserve"> ust. </w:t>
      </w:r>
      <w:r>
        <w:rPr>
          <w:rFonts w:ascii="Cambria" w:hAnsi="Cambria" w:cs="Arial"/>
          <w:bCs/>
          <w:sz w:val="20"/>
          <w:szCs w:val="20"/>
        </w:rPr>
        <w:t>2</w:t>
      </w:r>
      <w:r w:rsidRPr="00671711">
        <w:rPr>
          <w:rFonts w:ascii="Cambria" w:hAnsi="Cambria" w:cs="Arial"/>
          <w:bCs/>
          <w:sz w:val="20"/>
          <w:szCs w:val="20"/>
        </w:rPr>
        <w:t>.</w:t>
      </w:r>
    </w:p>
    <w:p w14:paraId="11DB1001" w14:textId="77777777" w:rsidR="004455B0" w:rsidRPr="00502A48" w:rsidRDefault="004455B0" w:rsidP="004455B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502A48">
        <w:rPr>
          <w:rFonts w:ascii="Cambria" w:hAnsi="Cambria" w:cs="Arial"/>
          <w:bCs/>
          <w:sz w:val="20"/>
          <w:szCs w:val="20"/>
        </w:rPr>
        <w:t>3.W przypadku nie dopełnienia obowiązków opisanych w § 1 ust. 6, Wykonawca zapłaci Zamawiającemu karę umowną w wysokości 0,1% wartości umowy, o której mowa w § 5 ust. 2, za każdy dzień zwłoki, w sumie jednak nie więcej niż 10% wartości umowy, o której mowa w § 5 ust. 2.</w:t>
      </w:r>
    </w:p>
    <w:p w14:paraId="1C01A293" w14:textId="77777777" w:rsidR="00936550" w:rsidRPr="00671711" w:rsidRDefault="004455B0" w:rsidP="0093655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4</w:t>
      </w:r>
      <w:r w:rsidR="00936550" w:rsidRPr="00671711">
        <w:rPr>
          <w:rFonts w:ascii="Cambria" w:hAnsi="Cambria" w:cs="Arial"/>
          <w:bCs/>
          <w:sz w:val="20"/>
          <w:szCs w:val="20"/>
        </w:rPr>
        <w:t>.</w:t>
      </w:r>
      <w:r w:rsidR="00936550" w:rsidRPr="00671711">
        <w:rPr>
          <w:rFonts w:ascii="Cambria" w:hAnsi="Cambria" w:cs="Arial"/>
          <w:bCs/>
          <w:sz w:val="20"/>
          <w:szCs w:val="20"/>
        </w:rPr>
        <w:tab/>
        <w:t xml:space="preserve">Kary umowne stają się wymagalne następnego dnia po zajściu zdarzenia wywołującego obowiązek ich zapłaty. </w:t>
      </w:r>
    </w:p>
    <w:p w14:paraId="05C69B53" w14:textId="77777777" w:rsidR="00936550" w:rsidRPr="00671711" w:rsidRDefault="004455B0" w:rsidP="0093655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5</w:t>
      </w:r>
      <w:r w:rsidR="00936550" w:rsidRPr="00671711">
        <w:rPr>
          <w:rFonts w:ascii="Cambria" w:hAnsi="Cambria" w:cs="Arial"/>
          <w:bCs/>
          <w:sz w:val="20"/>
          <w:szCs w:val="20"/>
        </w:rPr>
        <w:t>.</w:t>
      </w:r>
      <w:r w:rsidR="00936550" w:rsidRPr="00671711">
        <w:rPr>
          <w:rFonts w:ascii="Cambria" w:hAnsi="Cambria" w:cs="Arial"/>
          <w:bCs/>
          <w:sz w:val="20"/>
          <w:szCs w:val="20"/>
        </w:rPr>
        <w:tab/>
        <w:t>Wykonawca wyraża zgodę na potrącenie wymagalnych kar umownych z wystawionych faktur.</w:t>
      </w:r>
    </w:p>
    <w:p w14:paraId="2F41824A" w14:textId="77777777" w:rsidR="00936550" w:rsidRPr="00671711" w:rsidRDefault="004455B0" w:rsidP="0093655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6</w:t>
      </w:r>
      <w:r w:rsidR="00936550" w:rsidRPr="00671711">
        <w:rPr>
          <w:rFonts w:ascii="Cambria" w:hAnsi="Cambria" w:cs="Arial"/>
          <w:bCs/>
          <w:sz w:val="20"/>
          <w:szCs w:val="20"/>
        </w:rPr>
        <w:t>.</w:t>
      </w:r>
      <w:r w:rsidR="00936550" w:rsidRPr="00671711">
        <w:rPr>
          <w:rFonts w:ascii="Cambria" w:hAnsi="Cambria" w:cs="Arial"/>
          <w:bCs/>
          <w:sz w:val="20"/>
          <w:szCs w:val="20"/>
        </w:rPr>
        <w:tab/>
        <w:t>Niezależnie od kar umownych, Zamawiający zastrzega sobie prawo dochodzenia odszkodowania uzupełniającego na zasadach ogólnych do wysokości poniesionej szkody.</w:t>
      </w:r>
    </w:p>
    <w:p w14:paraId="7F302121" w14:textId="77777777" w:rsidR="00936550" w:rsidRPr="00671711" w:rsidRDefault="004455B0" w:rsidP="0093655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7</w:t>
      </w:r>
      <w:r w:rsidR="00936550" w:rsidRPr="00671711">
        <w:rPr>
          <w:rFonts w:ascii="Cambria" w:hAnsi="Cambria" w:cs="Arial"/>
          <w:bCs/>
          <w:sz w:val="20"/>
          <w:szCs w:val="20"/>
        </w:rPr>
        <w:t>.</w:t>
      </w:r>
      <w:r w:rsidR="00936550" w:rsidRPr="00671711">
        <w:rPr>
          <w:rFonts w:ascii="Cambria" w:hAnsi="Cambria" w:cs="Arial"/>
          <w:bCs/>
          <w:sz w:val="20"/>
          <w:szCs w:val="20"/>
        </w:rPr>
        <w:tab/>
        <w:t>Zamawiającemu przysługuje prawo  do sumowania kar umownych naliczonych z różnych tytułów oraz do obciążenia Wykonawcy ich łącznym wymiarem.</w:t>
      </w:r>
    </w:p>
    <w:p w14:paraId="7473DD6E" w14:textId="77777777" w:rsidR="00936550" w:rsidRDefault="004455B0" w:rsidP="004455B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lastRenderedPageBreak/>
        <w:t>8</w:t>
      </w:r>
      <w:r w:rsidR="00936550" w:rsidRPr="00671711">
        <w:rPr>
          <w:rFonts w:ascii="Cambria" w:hAnsi="Cambria" w:cs="Arial"/>
          <w:bCs/>
          <w:sz w:val="20"/>
          <w:szCs w:val="20"/>
        </w:rPr>
        <w:t xml:space="preserve">. </w:t>
      </w:r>
      <w:r w:rsidR="00936550" w:rsidRPr="00671711">
        <w:rPr>
          <w:rFonts w:ascii="Cambria" w:hAnsi="Cambria" w:cs="Arial"/>
          <w:bCs/>
          <w:sz w:val="20"/>
          <w:szCs w:val="20"/>
        </w:rPr>
        <w:tab/>
        <w:t>Przed ewentualnym nałożeniem kary wymienionej w § 6 ust. 2 Kupujący ma obowiązek wezwać Sprzedającego do wyjaśnienia czy opóźnienie jest następstwem COVID-19, a jeżeli tak i Sprzedający wykaże ten fakt, to Kupujący nie obciąży Sprzedającego karą.</w:t>
      </w:r>
    </w:p>
    <w:p w14:paraId="1C02BB46" w14:textId="77777777" w:rsidR="004455B0" w:rsidRPr="00A80600" w:rsidRDefault="004455B0" w:rsidP="004455B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2FD73F14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6F9BA327" w14:textId="77777777" w:rsidR="00A80600" w:rsidRPr="00A80600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§ 7</w:t>
      </w:r>
    </w:p>
    <w:p w14:paraId="40CEF48C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Zamawiający dokona zapłaty wynagrodzenia po sprawdzeniu i zaakceptowaniu faktury Wykonawcy za zrealizowane okresy 2-tygodniowe w terminie do ….. dni od daty otrzymania faktury. W przypadku zwłoki w zapłacie Wykonawcy</w:t>
      </w:r>
      <w:r w:rsidR="00A3404D">
        <w:rPr>
          <w:rFonts w:ascii="Cambria" w:hAnsi="Cambria" w:cs="Arial"/>
          <w:bCs/>
          <w:sz w:val="20"/>
          <w:szCs w:val="20"/>
        </w:rPr>
        <w:t xml:space="preserve"> należą się odsetki w ustawowe.</w:t>
      </w:r>
    </w:p>
    <w:p w14:paraId="5E886F8E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Faktura winna być wystawiona na Zamawiającego jako „Nabywcę” tj. Gminę Somonino, ul. Ceynowy 21, 83-314 Somonino, NIP: 589-10-31-191 oraz „Odbiorcę” tj.:</w:t>
      </w:r>
    </w:p>
    <w:p w14:paraId="332C8C7A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- Szkołę Podstawową w Somoninie, ul. Osiedlowa 17, 83-314 Somonino</w:t>
      </w:r>
    </w:p>
    <w:p w14:paraId="4F1601C1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lub</w:t>
      </w:r>
    </w:p>
    <w:p w14:paraId="1A4E365D" w14:textId="77777777" w:rsid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- Szkołę Podstawową w Egiertowie, ul. Kartuska 1; 83-312 Hopowo</w:t>
      </w:r>
    </w:p>
    <w:p w14:paraId="45883AD1" w14:textId="77777777" w:rsidR="00B3630D" w:rsidRDefault="00B3630D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lub</w:t>
      </w:r>
    </w:p>
    <w:p w14:paraId="16454423" w14:textId="768C916D" w:rsidR="00B3630D" w:rsidRPr="00A80600" w:rsidRDefault="00B3630D" w:rsidP="00B3630D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- </w:t>
      </w:r>
      <w:r w:rsidR="009251FD" w:rsidRPr="009251FD">
        <w:rPr>
          <w:rFonts w:ascii="Cambria" w:hAnsi="Cambria" w:cs="Arial"/>
          <w:bCs/>
          <w:sz w:val="20"/>
          <w:szCs w:val="20"/>
        </w:rPr>
        <w:t>Zesp</w:t>
      </w:r>
      <w:r w:rsidR="009251FD">
        <w:rPr>
          <w:rFonts w:ascii="Cambria" w:hAnsi="Cambria" w:cs="Arial"/>
          <w:bCs/>
          <w:sz w:val="20"/>
          <w:szCs w:val="20"/>
        </w:rPr>
        <w:t>ó</w:t>
      </w:r>
      <w:r w:rsidR="009251FD" w:rsidRPr="009251FD">
        <w:rPr>
          <w:rFonts w:ascii="Cambria" w:hAnsi="Cambria" w:cs="Arial"/>
          <w:bCs/>
          <w:sz w:val="20"/>
          <w:szCs w:val="20"/>
        </w:rPr>
        <w:t>ł Szkolno-Przedszkoln</w:t>
      </w:r>
      <w:r w:rsidR="009251FD">
        <w:rPr>
          <w:rFonts w:ascii="Cambria" w:hAnsi="Cambria" w:cs="Arial"/>
          <w:bCs/>
          <w:sz w:val="20"/>
          <w:szCs w:val="20"/>
        </w:rPr>
        <w:t>y</w:t>
      </w:r>
      <w:r>
        <w:rPr>
          <w:rFonts w:ascii="Cambria" w:hAnsi="Cambria" w:cs="Arial"/>
          <w:bCs/>
          <w:sz w:val="20"/>
          <w:szCs w:val="20"/>
        </w:rPr>
        <w:t xml:space="preserve"> w Goręczynie, ul. Szkolna 7, 83-314 Somonino</w:t>
      </w:r>
    </w:p>
    <w:p w14:paraId="7A53AEE1" w14:textId="77777777" w:rsidR="00B9728B" w:rsidRDefault="00B9728B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</w:p>
    <w:p w14:paraId="7768E878" w14:textId="77777777" w:rsidR="00B9728B" w:rsidRDefault="00B9728B" w:rsidP="00B9728B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7F76B4">
        <w:rPr>
          <w:rFonts w:ascii="Cambria" w:hAnsi="Cambria" w:cs="Arial"/>
          <w:bCs/>
          <w:sz w:val="20"/>
          <w:szCs w:val="20"/>
        </w:rPr>
        <w:t>§ 8</w:t>
      </w:r>
    </w:p>
    <w:p w14:paraId="0EAB31D1" w14:textId="77777777" w:rsidR="00B9728B" w:rsidRPr="007F76B4" w:rsidRDefault="00B9728B" w:rsidP="00B9728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1.</w:t>
      </w:r>
      <w:r w:rsidRPr="007F76B4">
        <w:rPr>
          <w:rFonts w:ascii="Cambria" w:hAnsi="Cambria" w:cs="Arial"/>
          <w:bCs/>
          <w:sz w:val="20"/>
          <w:szCs w:val="20"/>
        </w:rPr>
        <w:tab/>
        <w:t>Osoby wyznaczone do kontaktów w sprawie realizacji umowy:</w:t>
      </w:r>
    </w:p>
    <w:p w14:paraId="58A2D9E5" w14:textId="77777777" w:rsidR="00B9728B" w:rsidRPr="007F76B4" w:rsidRDefault="00B9728B" w:rsidP="00B9728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7F76B4">
        <w:rPr>
          <w:rFonts w:ascii="Cambria" w:hAnsi="Cambria" w:cs="Arial"/>
          <w:bCs/>
          <w:sz w:val="20"/>
          <w:szCs w:val="20"/>
        </w:rPr>
        <w:t>a)</w:t>
      </w:r>
      <w:r w:rsidRPr="007F76B4">
        <w:rPr>
          <w:rFonts w:ascii="Cambria" w:hAnsi="Cambria" w:cs="Arial"/>
          <w:bCs/>
          <w:sz w:val="20"/>
          <w:szCs w:val="20"/>
        </w:rPr>
        <w:tab/>
        <w:t xml:space="preserve">po stronie Wykonawcy: </w:t>
      </w:r>
      <w:r>
        <w:rPr>
          <w:rFonts w:ascii="Cambria" w:hAnsi="Cambria" w:cs="Arial"/>
          <w:bCs/>
          <w:sz w:val="20"/>
          <w:szCs w:val="20"/>
        </w:rPr>
        <w:t xml:space="preserve">………………, </w:t>
      </w:r>
      <w:proofErr w:type="spellStart"/>
      <w:r>
        <w:rPr>
          <w:rFonts w:ascii="Cambria" w:hAnsi="Cambria" w:cs="Arial"/>
          <w:bCs/>
          <w:sz w:val="20"/>
          <w:szCs w:val="20"/>
        </w:rPr>
        <w:t>tel</w:t>
      </w:r>
      <w:proofErr w:type="spellEnd"/>
      <w:r>
        <w:rPr>
          <w:rFonts w:ascii="Cambria" w:hAnsi="Cambria" w:cs="Arial"/>
          <w:bCs/>
          <w:sz w:val="20"/>
          <w:szCs w:val="20"/>
        </w:rPr>
        <w:t>: …………………………………. .</w:t>
      </w:r>
    </w:p>
    <w:p w14:paraId="7A8DFE27" w14:textId="77777777" w:rsidR="00B9728B" w:rsidRPr="007F76B4" w:rsidRDefault="00B9728B" w:rsidP="00B9728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7F76B4">
        <w:rPr>
          <w:rFonts w:ascii="Cambria" w:hAnsi="Cambria" w:cs="Arial"/>
          <w:bCs/>
          <w:sz w:val="20"/>
          <w:szCs w:val="20"/>
        </w:rPr>
        <w:t>b)</w:t>
      </w:r>
      <w:r w:rsidRPr="007F76B4">
        <w:rPr>
          <w:rFonts w:ascii="Cambria" w:hAnsi="Cambria" w:cs="Arial"/>
          <w:bCs/>
          <w:sz w:val="20"/>
          <w:szCs w:val="20"/>
        </w:rPr>
        <w:tab/>
        <w:t xml:space="preserve">po stronie Zamawiającego: </w:t>
      </w:r>
      <w:r>
        <w:rPr>
          <w:rFonts w:ascii="Cambria" w:hAnsi="Cambria" w:cs="Arial"/>
          <w:bCs/>
          <w:sz w:val="20"/>
          <w:szCs w:val="20"/>
        </w:rPr>
        <w:t>………………………………..</w:t>
      </w:r>
      <w:r w:rsidRPr="007F76B4">
        <w:rPr>
          <w:rFonts w:ascii="Cambria" w:hAnsi="Cambria" w:cs="Arial"/>
          <w:bCs/>
          <w:sz w:val="20"/>
          <w:szCs w:val="20"/>
        </w:rPr>
        <w:t xml:space="preserve">, </w:t>
      </w:r>
      <w:proofErr w:type="spellStart"/>
      <w:r w:rsidRPr="007F76B4">
        <w:rPr>
          <w:rFonts w:ascii="Cambria" w:hAnsi="Cambria" w:cs="Arial"/>
          <w:bCs/>
          <w:sz w:val="20"/>
          <w:szCs w:val="20"/>
        </w:rPr>
        <w:t>tel</w:t>
      </w:r>
      <w:proofErr w:type="spellEnd"/>
      <w:r w:rsidRPr="007F76B4">
        <w:rPr>
          <w:rFonts w:ascii="Cambria" w:hAnsi="Cambria" w:cs="Arial"/>
          <w:bCs/>
          <w:sz w:val="20"/>
          <w:szCs w:val="20"/>
        </w:rPr>
        <w:t xml:space="preserve">: </w:t>
      </w:r>
      <w:r>
        <w:rPr>
          <w:rFonts w:ascii="Cambria" w:hAnsi="Cambria" w:cs="Arial"/>
          <w:bCs/>
          <w:sz w:val="20"/>
          <w:szCs w:val="20"/>
        </w:rPr>
        <w:t>…………………………….</w:t>
      </w:r>
    </w:p>
    <w:p w14:paraId="345C27D0" w14:textId="77777777" w:rsidR="00B9728B" w:rsidRDefault="00B9728B" w:rsidP="00B9728B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2</w:t>
      </w:r>
      <w:r w:rsidRPr="007F76B4">
        <w:rPr>
          <w:rFonts w:ascii="Cambria" w:hAnsi="Cambria" w:cs="Arial"/>
          <w:bCs/>
          <w:sz w:val="20"/>
          <w:szCs w:val="20"/>
        </w:rPr>
        <w:t>.</w:t>
      </w:r>
      <w:r w:rsidRPr="007F76B4">
        <w:rPr>
          <w:rFonts w:ascii="Cambria" w:hAnsi="Cambria" w:cs="Arial"/>
          <w:bCs/>
          <w:sz w:val="20"/>
          <w:szCs w:val="20"/>
        </w:rPr>
        <w:tab/>
        <w:t>Zmiany osób, o których mowa w ust 5 nie stanowią zmian</w:t>
      </w:r>
      <w:r>
        <w:rPr>
          <w:rFonts w:ascii="Cambria" w:hAnsi="Cambria" w:cs="Arial"/>
          <w:bCs/>
          <w:sz w:val="20"/>
          <w:szCs w:val="20"/>
        </w:rPr>
        <w:t xml:space="preserve">y umowy i nie wymagają aneksu, </w:t>
      </w:r>
      <w:r w:rsidRPr="007F76B4">
        <w:rPr>
          <w:rFonts w:ascii="Cambria" w:hAnsi="Cambria" w:cs="Arial"/>
          <w:bCs/>
          <w:sz w:val="20"/>
          <w:szCs w:val="20"/>
        </w:rPr>
        <w:t>a jedynie pisemnego poinformowania drugiej Strony o zaistniałej sytuacji.</w:t>
      </w:r>
    </w:p>
    <w:p w14:paraId="4E7023F6" w14:textId="77777777" w:rsidR="00B9728B" w:rsidRDefault="00B9728B" w:rsidP="00B9728B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</w:p>
    <w:p w14:paraId="3F20868F" w14:textId="77777777" w:rsidR="00B9728B" w:rsidRPr="00A80600" w:rsidRDefault="00B9728B" w:rsidP="00B9728B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bookmarkStart w:id="8" w:name="_Hlk108779980"/>
      <w:r w:rsidRPr="00A80600">
        <w:rPr>
          <w:rFonts w:ascii="Cambria" w:hAnsi="Cambria" w:cs="Arial"/>
          <w:bCs/>
          <w:sz w:val="20"/>
          <w:szCs w:val="20"/>
        </w:rPr>
        <w:t xml:space="preserve">§ </w:t>
      </w:r>
      <w:r>
        <w:rPr>
          <w:rFonts w:ascii="Cambria" w:hAnsi="Cambria" w:cs="Arial"/>
          <w:bCs/>
          <w:sz w:val="20"/>
          <w:szCs w:val="20"/>
        </w:rPr>
        <w:t>9</w:t>
      </w:r>
    </w:p>
    <w:bookmarkEnd w:id="8"/>
    <w:p w14:paraId="5DD6EEE5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1. Niedopuszczalne pod rygorem nieważności są zmiany istotnych postanowień zawartej umowy w stosunku do treści oferty, z wyjątkiem zmian o których mowa w ust. 2.</w:t>
      </w:r>
    </w:p>
    <w:p w14:paraId="1997A3F5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2. Zmiany w umowie mogą dotyczyć:</w:t>
      </w:r>
    </w:p>
    <w:p w14:paraId="69799C88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1) terminu wykonania zamówienia w przypadku:</w:t>
      </w:r>
    </w:p>
    <w:p w14:paraId="797705E3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a) braku środków lub nie otrzymania nowych (skrócenie terminu świadczenia dostaw),</w:t>
      </w:r>
    </w:p>
    <w:p w14:paraId="6629D8AA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b) z przyczyn niezawinionych przez Wykonawcę (np. rozwiązanie umowy w przypadku</w:t>
      </w:r>
    </w:p>
    <w:p w14:paraId="6E69CDB1" w14:textId="77777777" w:rsid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nie przewidzianych zdarzeń losowych)</w:t>
      </w:r>
    </w:p>
    <w:p w14:paraId="6C04FAA1" w14:textId="77777777" w:rsidR="00562094" w:rsidRDefault="00562094" w:rsidP="00562094">
      <w:pPr>
        <w:numPr>
          <w:ilvl w:val="0"/>
          <w:numId w:val="32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Wynagrodzenia za realizację zamówienia w przypadku:</w:t>
      </w:r>
    </w:p>
    <w:p w14:paraId="160FF218" w14:textId="77777777" w:rsidR="00562094" w:rsidRDefault="00562094">
      <w:pPr>
        <w:numPr>
          <w:ilvl w:val="1"/>
          <w:numId w:val="42"/>
        </w:numPr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Zmiany Stawki podatku VAT</w:t>
      </w:r>
    </w:p>
    <w:p w14:paraId="7CC74314" w14:textId="77777777" w:rsidR="004B2FB9" w:rsidRDefault="00C72601">
      <w:pPr>
        <w:numPr>
          <w:ilvl w:val="1"/>
          <w:numId w:val="42"/>
        </w:numPr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Wzrostu</w:t>
      </w:r>
      <w:r w:rsidR="00F6707E">
        <w:rPr>
          <w:rFonts w:ascii="Cambria" w:hAnsi="Cambria" w:cs="Arial"/>
          <w:bCs/>
          <w:sz w:val="20"/>
          <w:szCs w:val="20"/>
        </w:rPr>
        <w:t xml:space="preserve"> wskaźnika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="00F6707E">
        <w:rPr>
          <w:rFonts w:ascii="Cambria" w:hAnsi="Cambria" w:cs="Arial"/>
          <w:bCs/>
          <w:sz w:val="20"/>
          <w:szCs w:val="20"/>
        </w:rPr>
        <w:t>cen towarów i usług konsumpcyjnych o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="00F6707E">
        <w:rPr>
          <w:rFonts w:ascii="Cambria" w:hAnsi="Cambria" w:cs="Arial"/>
          <w:bCs/>
          <w:sz w:val="20"/>
          <w:szCs w:val="20"/>
        </w:rPr>
        <w:t>min. 1</w:t>
      </w:r>
      <w:r>
        <w:rPr>
          <w:rFonts w:ascii="Cambria" w:hAnsi="Cambria" w:cs="Arial"/>
          <w:bCs/>
          <w:sz w:val="20"/>
          <w:szCs w:val="20"/>
        </w:rPr>
        <w:t xml:space="preserve">0 % w </w:t>
      </w:r>
      <w:r w:rsidR="00F6707E">
        <w:rPr>
          <w:rFonts w:ascii="Cambria" w:hAnsi="Cambria" w:cs="Arial"/>
          <w:bCs/>
          <w:sz w:val="20"/>
          <w:szCs w:val="20"/>
        </w:rPr>
        <w:t>stosunku do cen zawartych w ofercie</w:t>
      </w:r>
      <w:r>
        <w:rPr>
          <w:rFonts w:ascii="Cambria" w:hAnsi="Cambria" w:cs="Arial"/>
          <w:bCs/>
          <w:sz w:val="20"/>
          <w:szCs w:val="20"/>
        </w:rPr>
        <w:t>, z zastrzeżeniem iż</w:t>
      </w:r>
      <w:r w:rsidR="004B2FB9">
        <w:rPr>
          <w:rFonts w:ascii="Cambria" w:hAnsi="Cambria" w:cs="Arial"/>
          <w:bCs/>
          <w:sz w:val="20"/>
          <w:szCs w:val="20"/>
        </w:rPr>
        <w:t>:</w:t>
      </w:r>
    </w:p>
    <w:p w14:paraId="03655799" w14:textId="77777777" w:rsidR="009E6883" w:rsidRDefault="004B2FB9" w:rsidP="004B2FB9">
      <w:pPr>
        <w:spacing w:line="276" w:lineRule="auto"/>
        <w:ind w:left="789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-</w:t>
      </w:r>
      <w:r w:rsidR="00C72601">
        <w:rPr>
          <w:rFonts w:ascii="Cambria" w:hAnsi="Cambria" w:cs="Arial"/>
          <w:bCs/>
          <w:sz w:val="20"/>
          <w:szCs w:val="20"/>
        </w:rPr>
        <w:t xml:space="preserve"> zmiana wynagrodzenia może nastąpić najszybciej</w:t>
      </w:r>
      <w:r w:rsidR="003F05D4">
        <w:rPr>
          <w:rFonts w:ascii="Cambria" w:hAnsi="Cambria" w:cs="Arial"/>
          <w:bCs/>
          <w:sz w:val="20"/>
          <w:szCs w:val="20"/>
        </w:rPr>
        <w:t xml:space="preserve"> </w:t>
      </w:r>
      <w:r w:rsidR="00C72601">
        <w:rPr>
          <w:rFonts w:ascii="Cambria" w:hAnsi="Cambria" w:cs="Arial"/>
          <w:bCs/>
          <w:sz w:val="20"/>
          <w:szCs w:val="20"/>
        </w:rPr>
        <w:t xml:space="preserve">po 6 miesiącach trwania niniejszej umowy. </w:t>
      </w:r>
    </w:p>
    <w:p w14:paraId="61DE2979" w14:textId="77777777" w:rsidR="004B2FB9" w:rsidRPr="00194505" w:rsidRDefault="004B2FB9" w:rsidP="004B2FB9">
      <w:pPr>
        <w:spacing w:line="276" w:lineRule="auto"/>
        <w:ind w:left="789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- </w:t>
      </w:r>
      <w:r w:rsidRPr="004B2FB9">
        <w:rPr>
          <w:rFonts w:ascii="Cambria" w:hAnsi="Cambria" w:cs="Arial"/>
          <w:bCs/>
          <w:sz w:val="20"/>
          <w:szCs w:val="20"/>
        </w:rPr>
        <w:t xml:space="preserve">Suma waloryzacji wynagrodzenia w poszczególnych latach może spowodować wzrost wynagrodzenia z dnia zawarcia niniejszej umowy, określonego w § </w:t>
      </w:r>
      <w:r>
        <w:rPr>
          <w:rFonts w:ascii="Cambria" w:hAnsi="Cambria" w:cs="Arial"/>
          <w:bCs/>
          <w:sz w:val="20"/>
          <w:szCs w:val="20"/>
        </w:rPr>
        <w:t>5</w:t>
      </w:r>
      <w:r w:rsidRPr="004B2FB9">
        <w:rPr>
          <w:rFonts w:ascii="Cambria" w:hAnsi="Cambria" w:cs="Arial"/>
          <w:bCs/>
          <w:sz w:val="20"/>
          <w:szCs w:val="20"/>
        </w:rPr>
        <w:t xml:space="preserve"> ust. </w:t>
      </w:r>
      <w:r>
        <w:rPr>
          <w:rFonts w:ascii="Cambria" w:hAnsi="Cambria" w:cs="Arial"/>
          <w:bCs/>
          <w:sz w:val="20"/>
          <w:szCs w:val="20"/>
        </w:rPr>
        <w:t>2</w:t>
      </w:r>
      <w:r w:rsidRPr="004B2FB9">
        <w:rPr>
          <w:rFonts w:ascii="Cambria" w:hAnsi="Cambria" w:cs="Arial"/>
          <w:bCs/>
          <w:sz w:val="20"/>
          <w:szCs w:val="20"/>
        </w:rPr>
        <w:t xml:space="preserve">, maksymalnie o </w:t>
      </w:r>
      <w:r>
        <w:rPr>
          <w:rFonts w:ascii="Cambria" w:hAnsi="Cambria" w:cs="Arial"/>
          <w:bCs/>
          <w:sz w:val="20"/>
          <w:szCs w:val="20"/>
        </w:rPr>
        <w:t>20</w:t>
      </w:r>
      <w:r w:rsidRPr="004B2FB9">
        <w:rPr>
          <w:rFonts w:ascii="Cambria" w:hAnsi="Cambria" w:cs="Arial"/>
          <w:bCs/>
          <w:sz w:val="20"/>
          <w:szCs w:val="20"/>
        </w:rPr>
        <w:t xml:space="preserve"> %.</w:t>
      </w:r>
    </w:p>
    <w:p w14:paraId="22E9FD32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3. Warunki dokonywania zmian:</w:t>
      </w:r>
    </w:p>
    <w:p w14:paraId="05A332C5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1) uzasadnienie konieczności i wpływu zmian na realizację zamówienia,</w:t>
      </w:r>
    </w:p>
    <w:p w14:paraId="60DF6D9B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2) w formie pisemnego aneksu do umowy pod rygorem nieważności takiej zmiany.</w:t>
      </w:r>
    </w:p>
    <w:p w14:paraId="767CBC6E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4. Zmiany zapisów umowy, które nie odnoszą się do treści oferty nie wymagają pisemnego aneksu pod rygorem nieważności. Za zmiany takie uważa się np.:</w:t>
      </w:r>
    </w:p>
    <w:p w14:paraId="2A55C219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1) zmianę rachunku bankowego,</w:t>
      </w:r>
    </w:p>
    <w:p w14:paraId="3703EF8E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2) zmiany adresowe.</w:t>
      </w:r>
    </w:p>
    <w:p w14:paraId="2D09F673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5. Strony zobowiązane są do wzajemnego powiadamiania się</w:t>
      </w:r>
      <w:r>
        <w:rPr>
          <w:rFonts w:ascii="Cambria" w:hAnsi="Cambria" w:cs="Arial"/>
          <w:bCs/>
          <w:sz w:val="20"/>
          <w:szCs w:val="20"/>
        </w:rPr>
        <w:t xml:space="preserve"> na piśmie o zmianach, o </w:t>
      </w:r>
      <w:r w:rsidRPr="00A80600">
        <w:rPr>
          <w:rFonts w:ascii="Cambria" w:hAnsi="Cambria" w:cs="Arial"/>
          <w:bCs/>
          <w:sz w:val="20"/>
          <w:szCs w:val="20"/>
        </w:rPr>
        <w:t>których mowa w ust. 4.</w:t>
      </w:r>
    </w:p>
    <w:p w14:paraId="724067C6" w14:textId="77777777" w:rsidR="00A80600" w:rsidRPr="00A80600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 xml:space="preserve">§ </w:t>
      </w:r>
      <w:r w:rsidR="00B9728B">
        <w:rPr>
          <w:rFonts w:ascii="Cambria" w:hAnsi="Cambria" w:cs="Arial"/>
          <w:bCs/>
          <w:sz w:val="20"/>
          <w:szCs w:val="20"/>
        </w:rPr>
        <w:t>10</w:t>
      </w:r>
    </w:p>
    <w:p w14:paraId="2BDA1A81" w14:textId="77777777" w:rsid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W sprawach nieuregulowanych niniejszą umową mają zastosowanie przepisy Kodeksu Cywilnego oraz ustawy „Prawo zamówień publicznych”.</w:t>
      </w:r>
    </w:p>
    <w:p w14:paraId="69379F34" w14:textId="77777777" w:rsidR="00502A48" w:rsidRDefault="00502A48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15E36DA7" w14:textId="77777777" w:rsidR="00502A48" w:rsidRDefault="00502A48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50F25863" w14:textId="77777777" w:rsidR="00502A48" w:rsidRDefault="00502A48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7C35BB0F" w14:textId="77777777" w:rsidR="00502A48" w:rsidRPr="00A80600" w:rsidRDefault="00502A48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34561A46" w14:textId="77777777" w:rsidR="00A80600" w:rsidRPr="00A80600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lastRenderedPageBreak/>
        <w:t>§ 1</w:t>
      </w:r>
      <w:r w:rsidR="00B9728B">
        <w:rPr>
          <w:rFonts w:ascii="Cambria" w:hAnsi="Cambria" w:cs="Arial"/>
          <w:bCs/>
          <w:sz w:val="20"/>
          <w:szCs w:val="20"/>
        </w:rPr>
        <w:t>1</w:t>
      </w:r>
    </w:p>
    <w:p w14:paraId="663AB197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 xml:space="preserve">Umowę niniejszą sporządzono w </w:t>
      </w:r>
      <w:r w:rsidR="007034D6">
        <w:rPr>
          <w:rFonts w:ascii="Cambria" w:hAnsi="Cambria" w:cs="Arial"/>
          <w:bCs/>
          <w:sz w:val="20"/>
          <w:szCs w:val="20"/>
        </w:rPr>
        <w:t>4</w:t>
      </w:r>
      <w:r w:rsidRPr="00A80600">
        <w:rPr>
          <w:rFonts w:ascii="Cambria" w:hAnsi="Cambria" w:cs="Arial"/>
          <w:bCs/>
          <w:sz w:val="20"/>
          <w:szCs w:val="20"/>
        </w:rPr>
        <w:t>-ech jednobrzmiących egzemplarzach.</w:t>
      </w:r>
    </w:p>
    <w:p w14:paraId="74BBD69A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 xml:space="preserve">a) </w:t>
      </w:r>
      <w:r w:rsidR="007034D6">
        <w:rPr>
          <w:rFonts w:ascii="Cambria" w:hAnsi="Cambria" w:cs="Arial"/>
          <w:bCs/>
          <w:sz w:val="20"/>
          <w:szCs w:val="20"/>
        </w:rPr>
        <w:t>3</w:t>
      </w:r>
      <w:r w:rsidRPr="00A80600">
        <w:rPr>
          <w:rFonts w:ascii="Cambria" w:hAnsi="Cambria" w:cs="Arial"/>
          <w:bCs/>
          <w:sz w:val="20"/>
          <w:szCs w:val="20"/>
        </w:rPr>
        <w:t xml:space="preserve"> egz. dla Zamawiającego,</w:t>
      </w:r>
    </w:p>
    <w:p w14:paraId="6524CF99" w14:textId="77777777" w:rsidR="00A80600" w:rsidRP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b) 1 egz. dla Wykonawcy</w:t>
      </w:r>
    </w:p>
    <w:p w14:paraId="503D11F3" w14:textId="77777777" w:rsid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51E66A4C" w14:textId="77777777" w:rsid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0F88C958" w14:textId="77777777" w:rsidR="00A80600" w:rsidRDefault="00A80600" w:rsidP="00A80600">
      <w:pPr>
        <w:spacing w:line="276" w:lineRule="auto"/>
        <w:ind w:left="2" w:firstLine="1"/>
        <w:jc w:val="both"/>
        <w:rPr>
          <w:rFonts w:ascii="Cambria" w:hAnsi="Cambria" w:cs="Arial"/>
          <w:bCs/>
          <w:sz w:val="20"/>
          <w:szCs w:val="20"/>
        </w:rPr>
      </w:pPr>
    </w:p>
    <w:p w14:paraId="0DA0DF62" w14:textId="77777777" w:rsidR="005C41AF" w:rsidRDefault="00A80600" w:rsidP="00A80600">
      <w:pPr>
        <w:spacing w:line="276" w:lineRule="auto"/>
        <w:ind w:left="2" w:firstLine="1"/>
        <w:jc w:val="center"/>
        <w:rPr>
          <w:rFonts w:ascii="Cambria" w:hAnsi="Cambria" w:cs="Arial"/>
          <w:bCs/>
          <w:sz w:val="20"/>
          <w:szCs w:val="20"/>
        </w:rPr>
      </w:pPr>
      <w:r w:rsidRPr="00A80600">
        <w:rPr>
          <w:rFonts w:ascii="Cambria" w:hAnsi="Cambria" w:cs="Arial"/>
          <w:bCs/>
          <w:sz w:val="20"/>
          <w:szCs w:val="20"/>
        </w:rPr>
        <w:t>WYKONAWCA</w:t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  <w:t xml:space="preserve">                                                                                                </w:t>
      </w:r>
      <w:r w:rsidRPr="00A80600">
        <w:rPr>
          <w:rFonts w:ascii="Cambria" w:hAnsi="Cambria" w:cs="Arial"/>
          <w:bCs/>
          <w:sz w:val="20"/>
          <w:szCs w:val="20"/>
        </w:rPr>
        <w:t xml:space="preserve"> ZAMAWIAJĄCY</w:t>
      </w:r>
    </w:p>
    <w:p w14:paraId="6FA65EBB" w14:textId="77777777" w:rsidR="002D4A32" w:rsidRDefault="002D4A32" w:rsidP="005A65FC">
      <w:pPr>
        <w:tabs>
          <w:tab w:val="center" w:pos="4703"/>
        </w:tabs>
        <w:spacing w:after="120" w:line="480" w:lineRule="auto"/>
        <w:jc w:val="both"/>
        <w:rPr>
          <w:rFonts w:ascii="Cambria" w:eastAsia="Calibri" w:hAnsi="Cambria" w:cs="Calibri"/>
          <w:b/>
          <w:bCs/>
          <w:sz w:val="20"/>
          <w:szCs w:val="20"/>
          <w:lang w:eastAsia="en-US"/>
        </w:rPr>
        <w:sectPr w:rsidR="002D4A32" w:rsidSect="00582EE6">
          <w:headerReference w:type="default" r:id="rId8"/>
          <w:footerReference w:type="default" r:id="rId9"/>
          <w:headerReference w:type="first" r:id="rId10"/>
          <w:pgSz w:w="11906" w:h="16838"/>
          <w:pgMar w:top="993" w:right="1418" w:bottom="851" w:left="1418" w:header="0" w:footer="635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14:paraId="5C8D2B9C" w14:textId="77777777" w:rsidR="001B49BA" w:rsidRPr="001B49BA" w:rsidRDefault="001B49BA" w:rsidP="001B49BA">
      <w:pPr>
        <w:spacing w:after="160" w:line="259" w:lineRule="auto"/>
        <w:rPr>
          <w:rFonts w:eastAsia="Calibri"/>
          <w:b/>
          <w:bCs/>
          <w:u w:val="single"/>
          <w:lang w:eastAsia="en-US"/>
        </w:rPr>
      </w:pPr>
      <w:r w:rsidRPr="001B49BA">
        <w:rPr>
          <w:rFonts w:eastAsia="Calibri"/>
          <w:b/>
          <w:bCs/>
          <w:u w:val="single"/>
          <w:lang w:eastAsia="en-US"/>
        </w:rPr>
        <w:lastRenderedPageBreak/>
        <w:t>Załącznik „A”.</w:t>
      </w:r>
    </w:p>
    <w:p w14:paraId="2ECEED4B" w14:textId="77777777" w:rsidR="001B49BA" w:rsidRPr="001B49BA" w:rsidRDefault="001B49BA" w:rsidP="001B49BA">
      <w:pPr>
        <w:spacing w:after="160" w:line="259" w:lineRule="auto"/>
        <w:rPr>
          <w:rFonts w:eastAsia="Calibri"/>
          <w:b/>
          <w:bCs/>
          <w:u w:val="single"/>
          <w:lang w:eastAsia="en-US"/>
        </w:rPr>
      </w:pPr>
      <w:r w:rsidRPr="001B49BA">
        <w:rPr>
          <w:rFonts w:eastAsia="Calibri"/>
          <w:b/>
          <w:bCs/>
          <w:u w:val="single"/>
          <w:lang w:eastAsia="en-US"/>
        </w:rPr>
        <w:t>Część 1: Spis artykułów zbożowych i pochodnych dla Szkoły Podstawowej w Somoninie</w:t>
      </w:r>
    </w:p>
    <w:tbl>
      <w:tblPr>
        <w:tblpPr w:leftFromText="141" w:rightFromText="141" w:vertAnchor="text" w:horzAnchor="margin" w:tblpXSpec="center" w:tblpY="207"/>
        <w:tblW w:w="13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183"/>
        <w:gridCol w:w="1135"/>
        <w:gridCol w:w="1276"/>
        <w:gridCol w:w="1326"/>
        <w:gridCol w:w="1262"/>
        <w:gridCol w:w="1267"/>
        <w:gridCol w:w="1262"/>
        <w:gridCol w:w="1262"/>
      </w:tblGrid>
      <w:tr w:rsidR="000C0B48" w:rsidRPr="00C41C96" w14:paraId="248E747B" w14:textId="728DA056" w:rsidTr="000C0B48">
        <w:trPr>
          <w:trHeight w:val="8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1B1" w14:textId="77777777" w:rsidR="000C0B48" w:rsidRPr="00C41C96" w:rsidRDefault="000C0B48" w:rsidP="000C0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C96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5A4" w14:textId="77777777" w:rsidR="000C0B48" w:rsidRPr="00C41C96" w:rsidRDefault="000C0B48" w:rsidP="000C0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C96">
              <w:rPr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9C" w14:textId="77777777" w:rsidR="000C0B48" w:rsidRPr="00C41C96" w:rsidRDefault="000C0B48" w:rsidP="000C0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C96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421" w14:textId="77777777" w:rsidR="000C0B48" w:rsidRPr="00C41C96" w:rsidRDefault="000C0B48" w:rsidP="000C0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C96">
              <w:rPr>
                <w:b/>
                <w:bCs/>
                <w:color w:val="000000"/>
                <w:sz w:val="22"/>
                <w:szCs w:val="22"/>
              </w:rPr>
              <w:t>szacowana ilość zużycia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352" w14:textId="3F93F5B9" w:rsidR="000C0B48" w:rsidRPr="00882F04" w:rsidRDefault="000C0B48" w:rsidP="000C0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374A" w14:textId="38414431" w:rsidR="000C0B48" w:rsidRPr="00882F04" w:rsidRDefault="000C0B48" w:rsidP="000C0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AEA5D" w14:textId="04DD00DC" w:rsidR="000C0B48" w:rsidRPr="00882F04" w:rsidRDefault="000C0B48" w:rsidP="000C0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6AB53" w14:textId="77777777" w:rsidR="000C0B48" w:rsidRPr="00882F04" w:rsidRDefault="000C0B48" w:rsidP="000C0B4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1FDCEB3" w14:textId="3729B3FB" w:rsidR="000C0B48" w:rsidRPr="00882F04" w:rsidRDefault="000C0B48" w:rsidP="000C0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0412" w14:textId="77777777" w:rsidR="000C0B48" w:rsidRPr="00882F04" w:rsidRDefault="000C0B48" w:rsidP="000C0B4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E4CFFA0" w14:textId="0534BA1F" w:rsidR="000C0B48" w:rsidRPr="00882F04" w:rsidRDefault="000C0B48" w:rsidP="000C0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C41C96" w:rsidRPr="00C41C96" w14:paraId="7365A305" w14:textId="2AF764AF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4916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7F87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BUŁKA MAŚLANA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809CD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0,075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DA4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650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228FD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B5B7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5830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0250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E52F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1217DCC1" w14:textId="3F21627C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E87C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A5A7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BUŁKA TARTA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9D1E3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OP. 0,5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9941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380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2A3A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80E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2CEC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41E3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150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6286E4CD" w14:textId="764F692F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90D6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287A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BUŁKA TARTA NISKOBIAŁKOWA PKU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695C7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DBB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F81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0E6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C2D9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C06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3206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04F8575A" w14:textId="447E80F5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8268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CC3E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 xml:space="preserve">CHLEB KANAPKOWY - KROJONY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70EC2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0,50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171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3E9B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0D4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C7B5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651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0EA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6AEBDAC4" w14:textId="030DA3E5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D30A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FB15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CUKIER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FCF1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78C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13AC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9AFE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5325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950C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3FA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107D81D1" w14:textId="0A7739F2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7FDF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72C9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 xml:space="preserve">CUKIER PUDER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2950F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400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4D0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BCD1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3607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6E0D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C08E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6A85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4F2A9378" w14:textId="03A510FD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D3C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0F83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CUKIER TRZCINOWY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50C7A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500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6FC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A5C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6435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A020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B88A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654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4E793379" w14:textId="27FFCE9B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4653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AEED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CUKIER WANILINOWY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98C99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OP. 32G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7C8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7D8D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78A5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EB9F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16897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5DA91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008763F3" w14:textId="44BEA060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8D5D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EB8C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CIASTO FRANCUSKIE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2DA1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375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562D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50B4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9B4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2C5F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2513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B6973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184A1E6A" w14:textId="16A9542B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1A4C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B838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KASZA JAGLANA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FCC9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0,4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669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093B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0E28D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66C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40D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C4F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1E1D33E9" w14:textId="46A745A5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977B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34C1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KASZA JĘCZMIENNA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9BFAF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OP. 4X100G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61C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3F0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AA30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C1EA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15D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A5F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3894DDA0" w14:textId="7E175C41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46C3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8DDE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KASZA KUSKUS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F4E1F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400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D83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6B51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E4F21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6D27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C72D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B3427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6D4C7B11" w14:textId="374CB6D4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1492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0FE4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KASZA KUSKUS NISKOBIAŁKOWA PKU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520E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500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ADB7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2E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C400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0D92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75867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EA3C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361C2DDC" w14:textId="6DACFA8D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1F5B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BA5A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KASZA MANNA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F5CC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6A8D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0E20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59E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2BF7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7908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F27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55AC11EA" w14:textId="5EA61019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1A46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E8F7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 xml:space="preserve">MAKARON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A172F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OP. 0,5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3C8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2000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77F2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62FD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EDA0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F75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859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5CA6E055" w14:textId="4546E5E0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3106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860E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MAKARON NISKOBIAŁKOWY PKU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C7684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250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7EF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698E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5AA6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C069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60B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964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4CA81F66" w14:textId="74ABA5DE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0F73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57D6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MAKARON RYŻOWY BEZGLUTENOWY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09B44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400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301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0628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1108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1A98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137D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721B1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58A20885" w14:textId="44A480CE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6465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5674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MAKARON CIEMNY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58DD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400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DD0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DADD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6E3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AFA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2A61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4243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6E567BD4" w14:textId="507105F7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B1BA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1D7E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 xml:space="preserve">MĄKA TORTOWA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013FB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80A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65F53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3C593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6287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6B12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EB7DD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313D6416" w14:textId="38E058AD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5653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6D9E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MĄKA NISKOBIAŁKOWA PKU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1A78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3FC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F132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A87D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F1F0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69C1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6B1F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5BD4CE04" w14:textId="28D58D99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79AF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F24F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 xml:space="preserve">MĄKA ORKISZOWA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1A254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646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6444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687A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1AB7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D20D1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E3A7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53A6401C" w14:textId="2E1B3292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4446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FC95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MĄKA KUKURYDZIANA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1C115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447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6F9B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62C4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AEB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0B6A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C7A7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550D55CF" w14:textId="2F4B4FD9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63EA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D782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MĄKA KRUPCZATKA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6559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005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388F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E12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E87A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8424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30D2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1708337A" w14:textId="625D4CEA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D11E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73D2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MĄKA ZIEMNIACZANA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805F3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F9C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2AB8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B0C7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ED1B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0B4C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97A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377A1AD5" w14:textId="6B31E788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88F1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532D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PŁATKI JAGLANE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C615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 xml:space="preserve">400 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DA3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90D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046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C0533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0147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C49C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4EE43E7A" w14:textId="44F69355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3FD5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C225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PŁATKI KUKURYDZIANE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1D144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250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1703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CC63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CA22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C3C9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715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F077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2C04CA6E" w14:textId="1E4DFCB5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AB29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F965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PŁATKI OWSIANE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B65B2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400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1483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6062D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BB0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D38D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9754D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6021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13F723E2" w14:textId="4448AA8E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A4B1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90620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PŁATKI ZBOŻOWE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CBBB7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OP. 250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16E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4F6DA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EEC53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E0F1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573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3D7E3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1890D6FB" w14:textId="1E3DF230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44D6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56DE8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PŁATKI ŚNIADANIOWE CZEKOLADOWE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61E8B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250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9C5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4BE6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8BE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12A9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C703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0E34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5C21F7C4" w14:textId="709C9580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0765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C679C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 xml:space="preserve">PŁATKI ORKISZOWE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FB52D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400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293B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528B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974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030A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A0E7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046DC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3F7AA5B0" w14:textId="6B4B4D65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02BB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148251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PŁATKI RYŻOWE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85B14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 xml:space="preserve">500 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FFA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77403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A930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291B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C67A7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515F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216D1764" w14:textId="6988DC14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23CE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91FE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RYŻ PAKOWANY PARABOLICZNY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964A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OP. 0,4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66A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F21F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EC82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E1E1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4123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D75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124D4759" w14:textId="57A3EF0E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26C0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8246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RYŻ NISKOBIAŁKOWY PKU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067E9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1D2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A33C6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0F5C5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4650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C4B5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C181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24510A59" w14:textId="4F0A4E66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D99B" w14:textId="77777777" w:rsidR="00C41C96" w:rsidRPr="00C41C96" w:rsidRDefault="00C41C96" w:rsidP="00C41C96">
            <w:pPr>
              <w:jc w:val="center"/>
              <w:rPr>
                <w:color w:val="000000"/>
                <w:sz w:val="22"/>
                <w:szCs w:val="22"/>
              </w:rPr>
            </w:pPr>
            <w:r w:rsidRPr="00C41C96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D298" w14:textId="77777777" w:rsidR="00C41C96" w:rsidRPr="00C41C96" w:rsidRDefault="00C41C96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 xml:space="preserve">RYŻ SYPKI LUZEM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9EF68" w14:textId="77777777" w:rsidR="00C41C96" w:rsidRPr="00C41C96" w:rsidRDefault="00C41C96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41C96">
              <w:rPr>
                <w:sz w:val="22"/>
                <w:szCs w:val="22"/>
                <w:lang w:eastAsia="zh-CN"/>
              </w:rPr>
              <w:t>1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289F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41C96">
              <w:rPr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F081E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73534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5C3D9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FD8D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E8568" w14:textId="77777777" w:rsidR="00C41C96" w:rsidRPr="00C41C96" w:rsidRDefault="00C41C96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882F04" w:rsidRPr="00C41C96" w14:paraId="23FF9164" w14:textId="77777777" w:rsidTr="000C0B48">
        <w:trPr>
          <w:trHeight w:val="4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51DC" w14:textId="77777777" w:rsidR="00882F04" w:rsidRPr="00C41C96" w:rsidRDefault="00882F04" w:rsidP="00C41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6114" w14:textId="77777777" w:rsidR="00882F04" w:rsidRPr="00C41C96" w:rsidRDefault="00882F04" w:rsidP="00C41C96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8155C" w14:textId="77777777" w:rsidR="00882F04" w:rsidRPr="00C41C96" w:rsidRDefault="00882F04" w:rsidP="00C41C9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1CC6" w14:textId="0A8153D6" w:rsidR="00882F04" w:rsidRPr="00882F04" w:rsidRDefault="00882F04" w:rsidP="00C41C96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82F04">
              <w:rPr>
                <w:b/>
                <w:bCs/>
                <w:color w:val="000000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B42A" w14:textId="77777777" w:rsidR="00882F04" w:rsidRPr="00C41C96" w:rsidRDefault="00882F04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A01A" w14:textId="77777777" w:rsidR="00882F04" w:rsidRPr="00C41C96" w:rsidRDefault="00882F04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CE0D" w14:textId="77777777" w:rsidR="00882F04" w:rsidRPr="00C41C96" w:rsidRDefault="00882F04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FA2F1" w14:textId="77777777" w:rsidR="00882F04" w:rsidRPr="00C41C96" w:rsidRDefault="00882F04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A9F57" w14:textId="77777777" w:rsidR="00882F04" w:rsidRPr="00C41C96" w:rsidRDefault="00882F04" w:rsidP="00C41C96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C41C96" w:rsidRPr="00C41C96" w14:paraId="39CBE5EC" w14:textId="0000C545" w:rsidTr="000C0B48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BE77" w14:textId="77777777" w:rsidR="00C41C96" w:rsidRPr="00C41C96" w:rsidRDefault="00C41C96" w:rsidP="00C41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B5AC" w14:textId="77777777" w:rsidR="00C41C96" w:rsidRPr="00C41C96" w:rsidRDefault="00C41C96" w:rsidP="00C41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442D" w14:textId="77777777" w:rsidR="00C41C96" w:rsidRPr="00C41C96" w:rsidRDefault="00C41C96" w:rsidP="00C41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5122" w14:textId="77777777" w:rsidR="00C41C96" w:rsidRPr="00C41C96" w:rsidRDefault="00C41C96" w:rsidP="00C41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3A6BAF67" w14:textId="77777777" w:rsidR="00C41C96" w:rsidRPr="00C41C96" w:rsidRDefault="00C41C96" w:rsidP="00C41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034E480" w14:textId="77777777" w:rsidR="00C41C96" w:rsidRPr="00C41C96" w:rsidRDefault="00C41C96" w:rsidP="00C41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D7DF3D1" w14:textId="77777777" w:rsidR="00C41C96" w:rsidRPr="00C41C96" w:rsidRDefault="00C41C96" w:rsidP="00C41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3FF7862" w14:textId="77777777" w:rsidR="00C41C96" w:rsidRPr="00C41C96" w:rsidRDefault="00C41C96" w:rsidP="00C41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89C9D6B" w14:textId="77777777" w:rsidR="00C41C96" w:rsidRPr="00C41C96" w:rsidRDefault="00C41C96" w:rsidP="00C41C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B574E76" w14:textId="77777777" w:rsid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A6F1BE" w14:textId="77777777" w:rsidR="00C41C96" w:rsidRDefault="00C41C96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3A7482" w14:textId="77777777" w:rsidR="00C41C96" w:rsidRDefault="00C41C96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48D8BF2" w14:textId="77777777" w:rsidR="00C41C96" w:rsidRDefault="00C41C96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115A6FE" w14:textId="77777777" w:rsidR="00C41C96" w:rsidRDefault="00C41C96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1205A11" w14:textId="77777777" w:rsidR="00C41C96" w:rsidRDefault="00C41C96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F9FF14B" w14:textId="77777777" w:rsidR="00C41C96" w:rsidRDefault="00C41C96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ACFB4A" w14:textId="77777777" w:rsidR="00C41C96" w:rsidRPr="001B49BA" w:rsidRDefault="00C41C96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69C7A0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81C3F43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B3A3D1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2E8BA70" w14:textId="77777777" w:rsidR="00C41C96" w:rsidRDefault="00C41C96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6A7E7667" w14:textId="77777777" w:rsidR="00C41C96" w:rsidRDefault="00C41C96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2FB7F151" w14:textId="77777777" w:rsidR="00C41C96" w:rsidRDefault="00C41C96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3A2F3A1A" w14:textId="77777777" w:rsidR="00C41C96" w:rsidRDefault="00C41C96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3FA16CDD" w14:textId="77777777" w:rsidR="00C41C96" w:rsidRDefault="00C41C96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045EFDAE" w14:textId="77777777" w:rsidR="00C41C96" w:rsidRDefault="00C41C96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313D6FD5" w14:textId="77777777" w:rsidR="00903836" w:rsidRDefault="00903836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1CA03E6D" w14:textId="393E9741" w:rsidR="001B49BA" w:rsidRPr="001B49BA" w:rsidRDefault="001B49BA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  <w:r w:rsidRPr="001B49BA">
        <w:rPr>
          <w:rFonts w:ascii="Cambria" w:hAnsi="Cambria"/>
          <w:b/>
          <w:u w:val="single"/>
        </w:rPr>
        <w:lastRenderedPageBreak/>
        <w:t>Załącznik „B”</w:t>
      </w:r>
    </w:p>
    <w:p w14:paraId="4A87A999" w14:textId="77777777" w:rsidR="001B49BA" w:rsidRDefault="001B49BA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  <w:r w:rsidRPr="001B49BA">
        <w:rPr>
          <w:rFonts w:ascii="Cambria" w:hAnsi="Cambria"/>
          <w:b/>
          <w:u w:val="single"/>
        </w:rPr>
        <w:t xml:space="preserve">Cześć 2: Dostawa mięsa i wyrobów mięsnych dla Szkoły Podstawowej w Somoninie </w:t>
      </w:r>
    </w:p>
    <w:tbl>
      <w:tblPr>
        <w:tblW w:w="14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687"/>
        <w:gridCol w:w="1418"/>
        <w:gridCol w:w="1559"/>
        <w:gridCol w:w="1559"/>
        <w:gridCol w:w="1559"/>
        <w:gridCol w:w="1559"/>
        <w:gridCol w:w="1559"/>
        <w:gridCol w:w="1559"/>
      </w:tblGrid>
      <w:tr w:rsidR="00A74587" w:rsidRPr="00A74587" w14:paraId="7E370E84" w14:textId="537DD25D" w:rsidTr="00247475">
        <w:trPr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B26" w14:textId="77777777" w:rsidR="00A74587" w:rsidRPr="00A74587" w:rsidRDefault="00A74587" w:rsidP="00A74587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ED7" w14:textId="77777777" w:rsidR="00A74587" w:rsidRPr="00A74587" w:rsidRDefault="00A74587" w:rsidP="00A74587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Nazwa towaru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65E" w14:textId="77777777" w:rsidR="00A74587" w:rsidRPr="00A74587" w:rsidRDefault="00A74587" w:rsidP="00A74587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gramatura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934D" w14:textId="77777777" w:rsidR="00A74587" w:rsidRPr="00A74587" w:rsidRDefault="00A74587" w:rsidP="00A74587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szacowana ilość zużycia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56CA" w14:textId="612D320C" w:rsidR="00A74587" w:rsidRPr="00882F04" w:rsidRDefault="00A74587" w:rsidP="00A74587">
            <w:pPr>
              <w:jc w:val="center"/>
              <w:rPr>
                <w:b/>
                <w:bCs/>
                <w:color w:val="000000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7A5E" w14:textId="367E621F" w:rsidR="00A74587" w:rsidRPr="00882F04" w:rsidRDefault="00A74587" w:rsidP="00A74587">
            <w:pPr>
              <w:jc w:val="center"/>
              <w:rPr>
                <w:b/>
                <w:bCs/>
                <w:color w:val="000000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5312" w14:textId="3E2DB56D" w:rsidR="00A74587" w:rsidRPr="00882F04" w:rsidRDefault="00A74587" w:rsidP="00A74587">
            <w:pPr>
              <w:jc w:val="center"/>
              <w:rPr>
                <w:b/>
                <w:bCs/>
                <w:color w:val="000000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E917" w14:textId="77777777" w:rsidR="00A74587" w:rsidRPr="00882F04" w:rsidRDefault="00A74587" w:rsidP="00A7458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4975BB2C" w14:textId="7E5EB1F8" w:rsidR="00A74587" w:rsidRPr="00882F04" w:rsidRDefault="00A74587" w:rsidP="00A74587">
            <w:pPr>
              <w:jc w:val="center"/>
              <w:rPr>
                <w:b/>
                <w:bCs/>
                <w:color w:val="000000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C07AC6"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C7B87" w14:textId="77777777" w:rsidR="00A74587" w:rsidRPr="00882F04" w:rsidRDefault="00A74587" w:rsidP="00A7458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CFC26BC" w14:textId="751806E8" w:rsidR="00A74587" w:rsidRPr="00882F04" w:rsidRDefault="00A74587" w:rsidP="00A74587">
            <w:pPr>
              <w:jc w:val="center"/>
              <w:rPr>
                <w:b/>
                <w:bCs/>
                <w:color w:val="000000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A74587" w:rsidRPr="00A74587" w14:paraId="4043F692" w14:textId="1066B1D2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DB03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2BBB7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KARKÓWKA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02BE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13C2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705A9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1199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F4643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77026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08F9E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5338550C" w14:textId="4C52816E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2013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634FF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KURCZAK ŚWIEŻY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E80A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9375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77D41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D17AD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24BB8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FC60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C3B6B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6AE2FCB8" w14:textId="65C04545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7F7B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E6E84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ŁOPATKA BEZ KOŚCI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C02E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72DD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525CB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956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B037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6916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E5A42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0CC70C34" w14:textId="394968EC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1D40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CE437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PAŁKA Z KURCZAKA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BBBCA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1BDD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208B2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45E51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33877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A34C6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B027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2C481222" w14:textId="68AB9707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E561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BA6CF" w14:textId="77777777" w:rsidR="00A74587" w:rsidRPr="00A74587" w:rsidRDefault="00A74587" w:rsidP="00A74587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A74587">
              <w:rPr>
                <w:color w:val="000000"/>
                <w:sz w:val="20"/>
                <w:szCs w:val="20"/>
                <w:lang w:eastAsia="zh-CN"/>
              </w:rPr>
              <w:t>PARÓWKI CIEŃKIE MIN 85% MIĘSA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B349B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FD3E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59541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BD466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03B9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A4D3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DE008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264A191F" w14:textId="0A184962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64D0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45DD2" w14:textId="77777777" w:rsidR="00A74587" w:rsidRPr="00A74587" w:rsidRDefault="00A74587" w:rsidP="00A74587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A74587">
              <w:rPr>
                <w:color w:val="000000"/>
                <w:sz w:val="20"/>
                <w:szCs w:val="20"/>
                <w:lang w:eastAsia="zh-CN"/>
              </w:rPr>
              <w:t>PARÓWKI GRUBE MIN 85% MIĘSA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02E76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315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C7EC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B4B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71C8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5225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EA19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1C019BE8" w14:textId="56F8B572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73A9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BD31D" w14:textId="77777777" w:rsidR="00A74587" w:rsidRPr="00A74587" w:rsidRDefault="00A74587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PASZTET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ECA2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C850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8DF92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5A381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E5FE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32606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5B3A1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147B40C4" w14:textId="58D8D977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DDD7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92A51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PIERSI Z KURCZAKA - ŚWIEŻE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93B85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2BD8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1B881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FFB3D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62CD9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36AED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B89FE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2726CC35" w14:textId="45898DFF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65A2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7EE2B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PIERŚI INDYCZE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893D3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0C4C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B7C45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B3CD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8215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03D23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365E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030445AB" w14:textId="67479FF8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DD6E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F8613" w14:textId="77777777" w:rsidR="00A74587" w:rsidRPr="00A74587" w:rsidRDefault="00A74587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SKRZYDŁO Z INDYKA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75AD3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14EA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188C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A54C0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224CA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A2776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0D58B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236C7708" w14:textId="039D1748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674B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48E9A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SCHAB BEZ KOŚCI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F7913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7A30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FE8CB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293E1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FFA4C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23476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2DA35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63620E08" w14:textId="68C9EDCE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3278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FE0CA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SZYNKA BEZ KOŚCI WIEPRZOWA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F6BE4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E0B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CB07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B8EE7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1912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A99E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4EDC6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5A102DE3" w14:textId="29129B06" w:rsidTr="00A74587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2AFD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AFCD5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UDKA DROBIOWE TRYBOWANE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57D0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7A3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5F03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A0CD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EA07B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578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03B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32877620" w14:textId="18E4F805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459E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4844F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UDZIEC Z INDYKA BEZ SKÓRY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4903B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16D9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2A6E7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9D831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79556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8CD4C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B9350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701BE2CD" w14:textId="0E1F2015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8737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lastRenderedPageBreak/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EF770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WATROBA DROBIOWA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4ED8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6F10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EC4DB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2CCAA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27E0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AD94B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E8C0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76DF5B9C" w14:textId="3DF011C3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BE98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4B6CB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MIELONKA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6109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8790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C68B9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A57D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81297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E1C00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63869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6B1B4D1D" w14:textId="440EF46D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6C0D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01CA4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SZYNKA KONSERWOWA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7AB67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509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C0A5E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6A5EC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80642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4DC4E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3E31A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60921C39" w14:textId="51EC0654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356B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0024B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POLĘDWICA DROBIOWA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C878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798A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A61AD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2249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22FFC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7B7CE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BB2F5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02D40633" w14:textId="49CD572A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A021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901A2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KURCZAK GOTOWANY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0700D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9882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F14C8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D099B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66E0E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8D465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5D141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5FD46151" w14:textId="3F899323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7CA4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05634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KIEŁBASA ŚLĄSKA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7E355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F093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11EA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C18B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E2FF4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271F1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E8E78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738A2B48" w14:textId="440C4286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4760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D1DBF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KIEŁBASA KRAKOWSKA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AE334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3248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62E4A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A87C6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7AE4A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6345D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0D99C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300BD263" w14:textId="0F8901BA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6970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89FF7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WĘDLINA DROBIOWA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D9C01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7A99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B11A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EF403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C818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0129D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3FE0F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A74587" w:rsidRPr="00A74587" w14:paraId="3C869E69" w14:textId="180655DA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E306" w14:textId="77777777" w:rsidR="00A74587" w:rsidRPr="00A74587" w:rsidRDefault="00A74587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C4CD3" w14:textId="77777777" w:rsidR="00A74587" w:rsidRPr="00A74587" w:rsidRDefault="00A74587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WĘDLINA WIEPRZOWA PARZONA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C06DC" w14:textId="77777777" w:rsidR="00A74587" w:rsidRPr="00A74587" w:rsidRDefault="00A74587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CEFB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608E9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0ADFC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F6022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7CC0C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83BDA" w14:textId="77777777" w:rsidR="00A74587" w:rsidRPr="00A74587" w:rsidRDefault="00A74587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882F04" w:rsidRPr="00A74587" w14:paraId="2F7D9CDE" w14:textId="77777777" w:rsidTr="00A74587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88C2" w14:textId="77777777" w:rsidR="00882F04" w:rsidRPr="00A74587" w:rsidRDefault="00882F04" w:rsidP="00A74587">
            <w:pPr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D610E" w14:textId="77777777" w:rsidR="00882F04" w:rsidRPr="00A74587" w:rsidRDefault="00882F04" w:rsidP="00A74587">
            <w:pPr>
              <w:suppressAutoHyphens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1231C" w14:textId="77777777" w:rsidR="00882F04" w:rsidRPr="00A74587" w:rsidRDefault="00882F04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DEE2" w14:textId="0CB5C22E" w:rsidR="00882F04" w:rsidRPr="00882F04" w:rsidRDefault="00882F04" w:rsidP="00A74587">
            <w:pPr>
              <w:suppressAutoHyphens/>
              <w:jc w:val="right"/>
              <w:rPr>
                <w:b/>
                <w:bCs/>
                <w:color w:val="000000"/>
                <w:lang w:eastAsia="zh-CN"/>
              </w:rPr>
            </w:pPr>
            <w:r w:rsidRPr="00882F04">
              <w:rPr>
                <w:b/>
                <w:bCs/>
                <w:color w:val="000000"/>
                <w:lang w:eastAsia="zh-CN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F6BA8" w14:textId="77777777" w:rsidR="00882F04" w:rsidRPr="00A74587" w:rsidRDefault="00882F04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1C08E" w14:textId="77777777" w:rsidR="00882F04" w:rsidRPr="00A74587" w:rsidRDefault="00882F04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4EE16" w14:textId="77777777" w:rsidR="00882F04" w:rsidRPr="00A74587" w:rsidRDefault="00882F04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EAE6A" w14:textId="77777777" w:rsidR="00882F04" w:rsidRPr="00A74587" w:rsidRDefault="00882F04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5EC0D" w14:textId="77777777" w:rsidR="00882F04" w:rsidRPr="00A74587" w:rsidRDefault="00882F04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</w:tbl>
    <w:p w14:paraId="28868F81" w14:textId="77777777" w:rsidR="00A74587" w:rsidRDefault="00A74587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168C8419" w14:textId="77777777" w:rsidR="00392F65" w:rsidRPr="001B49BA" w:rsidRDefault="00392F65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27B47C70" w14:textId="77777777" w:rsidR="001B49BA" w:rsidRPr="001B49BA" w:rsidRDefault="001B49BA" w:rsidP="001B49BA">
      <w:pPr>
        <w:spacing w:before="100" w:beforeAutospacing="1" w:after="100" w:afterAutospacing="1"/>
        <w:rPr>
          <w:rFonts w:ascii="Cambria" w:hAnsi="Cambria"/>
          <w:b/>
          <w:u w:val="single"/>
        </w:rPr>
      </w:pPr>
    </w:p>
    <w:p w14:paraId="5216A7DB" w14:textId="77777777" w:rsid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326E39" w14:textId="77777777" w:rsidR="00B0596F" w:rsidRDefault="00B0596F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BB6F9B" w14:textId="77777777" w:rsidR="00B0596F" w:rsidRDefault="00B0596F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B50952" w14:textId="77777777" w:rsidR="00392F65" w:rsidRDefault="00392F65" w:rsidP="001B49BA">
      <w:pPr>
        <w:spacing w:before="100" w:beforeAutospacing="1" w:after="100" w:afterAutospacing="1"/>
        <w:rPr>
          <w:rFonts w:ascii="Calibri" w:eastAsia="Calibri" w:hAnsi="Calibri"/>
          <w:sz w:val="22"/>
          <w:szCs w:val="22"/>
          <w:lang w:eastAsia="en-US"/>
        </w:rPr>
      </w:pPr>
    </w:p>
    <w:p w14:paraId="4294CE67" w14:textId="77777777" w:rsidR="00882F04" w:rsidRDefault="00882F04" w:rsidP="001B49BA">
      <w:pPr>
        <w:spacing w:before="100" w:beforeAutospacing="1" w:after="100" w:afterAutospacing="1"/>
        <w:rPr>
          <w:rFonts w:ascii="Calibri" w:eastAsia="Calibri" w:hAnsi="Calibri"/>
          <w:sz w:val="22"/>
          <w:szCs w:val="22"/>
          <w:lang w:eastAsia="en-US"/>
        </w:rPr>
      </w:pPr>
    </w:p>
    <w:p w14:paraId="3F338B52" w14:textId="33E71170" w:rsidR="001B49BA" w:rsidRPr="001B49BA" w:rsidRDefault="001B49BA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lastRenderedPageBreak/>
        <w:t>Załącznik „C”</w:t>
      </w:r>
    </w:p>
    <w:p w14:paraId="37749E48" w14:textId="77777777" w:rsidR="001B49BA" w:rsidRPr="001B49BA" w:rsidRDefault="001B49BA" w:rsidP="001B49BA">
      <w:pPr>
        <w:spacing w:after="160" w:line="259" w:lineRule="auto"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t>Część 3:  Dostawę nabiału i przetworów mlecznych dla Szkoły Podstawowej w Somoninie</w:t>
      </w:r>
    </w:p>
    <w:tbl>
      <w:tblPr>
        <w:tblW w:w="14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687"/>
        <w:gridCol w:w="1418"/>
        <w:gridCol w:w="1559"/>
        <w:gridCol w:w="1559"/>
        <w:gridCol w:w="1559"/>
        <w:gridCol w:w="1559"/>
        <w:gridCol w:w="1559"/>
        <w:gridCol w:w="1559"/>
      </w:tblGrid>
      <w:tr w:rsidR="00903836" w:rsidRPr="00A74587" w14:paraId="03D7659C" w14:textId="06AB708D" w:rsidTr="00310353">
        <w:trPr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3E7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1F2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Nazwa towaru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044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gramatura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1E5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szacowana ilość zużycia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CF7A" w14:textId="52C47E16" w:rsidR="00903836" w:rsidRPr="00882F04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3D8E" w14:textId="67C64A7F" w:rsidR="00903836" w:rsidRPr="00882F04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1604E" w14:textId="34212DE3" w:rsidR="00903836" w:rsidRPr="00882F04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A24B8" w14:textId="77777777" w:rsidR="00903836" w:rsidRPr="00882F04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2986382" w14:textId="74381134" w:rsidR="00903836" w:rsidRPr="00882F04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C07AC6"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9FA61" w14:textId="77777777" w:rsidR="00903836" w:rsidRPr="00882F04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A098226" w14:textId="295E6A25" w:rsidR="00903836" w:rsidRPr="00882F04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882F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903836" w:rsidRPr="00A74587" w14:paraId="54093332" w14:textId="59D2DD18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BEC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0BF78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JAJKA WIEJSKIE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E3D1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03F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B52F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9946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0389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809F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8D4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BFA516F" w14:textId="7B6F0433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EBF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244A9" w14:textId="7EEE7815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JOGURT z żywymi kulturami bakterii, w tym 20 miliardów kultur bakterii L. </w:t>
            </w:r>
            <w:proofErr w:type="spellStart"/>
            <w:r w:rsidRPr="00A74587">
              <w:rPr>
                <w:lang w:eastAsia="zh-CN"/>
              </w:rPr>
              <w:t>casei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F0D2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719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A7F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49EB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9CE5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9CB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10F4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2E390E7" w14:textId="5CB45FF9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E61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1E73C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JOGURT NATURALNY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0AB54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C11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9E54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CED2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35C7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E426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2C86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5C023D9" w14:textId="475F9F77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24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7C17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JOGURT Z KAWAŁKAMI OWOCÓW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4EB5D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041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BC1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1327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F77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A3E9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575F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F77D663" w14:textId="473B677C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D2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BF0A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JOGURT OWOCOWY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04B3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115G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176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164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61DB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E4FC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7EA9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E95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514850C" w14:textId="43ECD07F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7572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E7C52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JOGURT OWOCOWY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40A76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4x125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454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81F1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DB09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492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C605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6C9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E43FE21" w14:textId="0ADD5ECF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79B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DB4E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KEFIR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0E0F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 LITR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840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A8B1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6DA2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CF4F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BB6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AD42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D93A07E" w14:textId="0DFAF6A1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FF9F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3431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MASŁO NATURALNE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28CE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137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6661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AFF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74DC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EE50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330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5D2290F" w14:textId="3AB5E098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CB5A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623C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MAŚLANKA OWOCOWA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721E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 LITR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31A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BEE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0BD5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DBF5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B15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5ED4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9956F46" w14:textId="3D1C9043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0FF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7901B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MARGARYNA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0550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5CF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485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ABD2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8335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D80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741A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4FCA081" w14:textId="5BFF031A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C82B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DD722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MLEKO 3,2 %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3386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 LITR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77D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0EBE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69D8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584F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60B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6EF4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195A2F9" w14:textId="2DB794FF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449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21286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MLEKO KOKOSOWE W PUSZCE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D64F7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400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19B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F32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921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82B3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DAF1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BD8A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88BA5C4" w14:textId="6B1416BF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D8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0F4EC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MLEKO MIGDAŁOWE W KARTONIE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0CE63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 LITR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7E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22A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13F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BB4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176C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9CB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76F60C3" w14:textId="77BCFD27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08F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ACE6C" w14:textId="77777777" w:rsidR="00903836" w:rsidRPr="00A74587" w:rsidRDefault="00903836" w:rsidP="00A74587">
            <w:pPr>
              <w:suppressAutoHyphens/>
              <w:rPr>
                <w:sz w:val="20"/>
                <w:szCs w:val="20"/>
                <w:lang w:eastAsia="zh-CN"/>
              </w:rPr>
            </w:pPr>
            <w:r w:rsidRPr="00A74587">
              <w:rPr>
                <w:sz w:val="20"/>
                <w:szCs w:val="20"/>
                <w:lang w:eastAsia="zh-CN"/>
              </w:rPr>
              <w:t>MLEKO ZASTĘPNIK NISKOBIAŁKOWY PKU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DAB0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500ML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E77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C19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8329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8EE2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5CD5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8ACB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0D9C6BE" w14:textId="0715CEF5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C99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lastRenderedPageBreak/>
              <w:t>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695C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NAPÓJ SOJOWY BEZGLUTENOWY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BE16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 LITR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39E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3553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8E30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E79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959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1398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90368FC" w14:textId="2BF82C62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5D9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41E6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MLEKO BEZ LAKTOZY 3,2%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0F8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 LITR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259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1FC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279A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87C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D40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B849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5EC636A" w14:textId="1CAB7326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6815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8D3FA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SER FETA W KOSTCE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922D2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270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95A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914D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2822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9108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E18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32D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EFCC966" w14:textId="10458C73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B9F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023A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SER TYPU MOZARELLA KULKI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92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125G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D62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37F5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80A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4875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9C98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9DFE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F6A48E5" w14:textId="7C80AA96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35FC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EB58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SER TYPU MOZARELLA WIÓRKI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7B41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125G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E83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66D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2C47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7967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53F6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D49B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9B2C2EB" w14:textId="51A273E8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620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C11B7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SER TWARDY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0604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KG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C34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8973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EF7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C938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5A62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5778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DC3459E" w14:textId="6408481E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8DAF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4440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SEREK TOPIONY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25EAB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7A5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A5A0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D6E3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A882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0FC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3965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A534F13" w14:textId="666A7F16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44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5F904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SEREK TWAROGOWY DO SMAROWANIA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EB62B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4D6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D2BD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6E6B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C2A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BDF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A4AC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38C85F0" w14:textId="2033A1B1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E08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1803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SEREK TOPIONY PLASTRY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7B0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130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9CD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E816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7F86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78E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900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EBE4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BBD54A8" w14:textId="51663508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26C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A501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SEREK NATURALNY TYPU WIEJSKI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E7E7B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1A8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6E69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F0A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2D60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9480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D575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D0F55B1" w14:textId="6FDC5981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AF2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CA02A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ŚMIETANA 36%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94BE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0,5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35F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F6CE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2B3F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DD0F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7225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28CD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F95C2D5" w14:textId="26C2125D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11A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C65B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ŚMIETANA HOMOGENIZOWANA 18%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8077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OP. 0,4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00C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778A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D68B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864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7426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72FC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BBF3B94" w14:textId="0C01F09E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602F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6E03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ŚMIETANA NISKOBIAŁKOWA PKU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3679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7AC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27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E36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CDC2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5C58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89DC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4C0F3A7" w14:textId="4B491CCD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B7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22A6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TWARÓG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27DB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122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185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0C7D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FA34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8A84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2D1F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2A405F" w:rsidRPr="00A74587" w14:paraId="0ADBA47F" w14:textId="77777777" w:rsidTr="00903836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423F" w14:textId="77777777" w:rsidR="002A405F" w:rsidRPr="00A74587" w:rsidRDefault="002A405F" w:rsidP="00A74587">
            <w:pPr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F3AAF" w14:textId="77777777" w:rsidR="002A405F" w:rsidRPr="00A74587" w:rsidRDefault="002A405F" w:rsidP="00A74587">
            <w:pPr>
              <w:suppressAutoHyphens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B3693" w14:textId="77777777" w:rsidR="002A405F" w:rsidRPr="00A74587" w:rsidRDefault="002A405F" w:rsidP="00A74587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6791" w14:textId="0394910F" w:rsidR="002A405F" w:rsidRPr="002A405F" w:rsidRDefault="002A405F" w:rsidP="00A74587">
            <w:pPr>
              <w:suppressAutoHyphens/>
              <w:jc w:val="right"/>
              <w:rPr>
                <w:b/>
                <w:bCs/>
                <w:color w:val="000000"/>
                <w:lang w:eastAsia="zh-CN"/>
              </w:rPr>
            </w:pPr>
            <w:r w:rsidRPr="002A405F">
              <w:rPr>
                <w:b/>
                <w:bCs/>
                <w:color w:val="000000"/>
                <w:lang w:eastAsia="zh-CN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E810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851A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C27BD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D49B7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1B2F8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9BAA091" w14:textId="6E9CF2D9" w:rsidTr="00903836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1659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3583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D2FB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D2B5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B41E81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032628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DBD0EE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EB12CD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1D690B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43638B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4ED451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533F4F9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5BEC5D" w14:textId="77777777" w:rsidR="00903836" w:rsidRDefault="00903836" w:rsidP="001B49BA">
      <w:pPr>
        <w:spacing w:before="100" w:beforeAutospacing="1" w:after="100" w:afterAutospacing="1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0B856E81" w14:textId="348C8876" w:rsidR="001B49BA" w:rsidRPr="001B49BA" w:rsidRDefault="001B49BA" w:rsidP="001B49BA">
      <w:pPr>
        <w:spacing w:before="100" w:beforeAutospacing="1" w:after="100" w:afterAutospacing="1"/>
        <w:contextualSpacing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t>Załącznik „D”</w:t>
      </w:r>
    </w:p>
    <w:p w14:paraId="18ECF61A" w14:textId="77777777" w:rsidR="001B49BA" w:rsidRDefault="001B49BA" w:rsidP="001B49BA">
      <w:pPr>
        <w:spacing w:before="100" w:beforeAutospacing="1" w:after="100" w:afterAutospacing="1"/>
        <w:contextualSpacing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t>Część 4:  Dostawa warzyw, owoców i art. pozostałych z</w:t>
      </w:r>
      <w:r w:rsidRPr="001B49BA">
        <w:rPr>
          <w:b/>
          <w:u w:val="single"/>
        </w:rPr>
        <w:t xml:space="preserve"> </w:t>
      </w:r>
      <w:r w:rsidRPr="001B49BA">
        <w:rPr>
          <w:rFonts w:ascii="Cambria" w:hAnsi="Cambria"/>
          <w:b/>
          <w:sz w:val="20"/>
          <w:szCs w:val="20"/>
          <w:u w:val="single"/>
        </w:rPr>
        <w:t xml:space="preserve">dla Szkoły Podstawowej w Somoninie </w:t>
      </w:r>
    </w:p>
    <w:p w14:paraId="55A9EF81" w14:textId="77777777" w:rsidR="00392F65" w:rsidRDefault="00392F65" w:rsidP="001B49BA">
      <w:pPr>
        <w:spacing w:before="100" w:beforeAutospacing="1" w:after="100" w:afterAutospacing="1"/>
        <w:contextualSpacing/>
        <w:rPr>
          <w:rFonts w:ascii="Cambria" w:hAnsi="Cambria"/>
          <w:b/>
          <w:sz w:val="20"/>
          <w:szCs w:val="20"/>
          <w:u w:val="single"/>
        </w:rPr>
      </w:pPr>
    </w:p>
    <w:tbl>
      <w:tblPr>
        <w:tblW w:w="185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26"/>
        <w:gridCol w:w="1276"/>
        <w:gridCol w:w="1559"/>
        <w:gridCol w:w="1559"/>
        <w:gridCol w:w="1559"/>
        <w:gridCol w:w="1559"/>
        <w:gridCol w:w="1559"/>
        <w:gridCol w:w="1559"/>
        <w:gridCol w:w="1701"/>
        <w:gridCol w:w="2126"/>
      </w:tblGrid>
      <w:tr w:rsidR="00903836" w:rsidRPr="00A74587" w14:paraId="65478E98" w14:textId="0AC3A785" w:rsidTr="003C1465">
        <w:trPr>
          <w:gridAfter w:val="2"/>
          <w:wAfter w:w="3827" w:type="dxa"/>
          <w:trHeight w:val="6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973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B1C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Nazwa towaru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310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gramatura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A40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szacowana ilość zużycia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6F66" w14:textId="62D0CD85" w:rsidR="00903836" w:rsidRPr="002A405F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71DA" w14:textId="26FCA93C" w:rsidR="00903836" w:rsidRPr="002A405F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C07AC6"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26AD9" w14:textId="625BD820" w:rsidR="00903836" w:rsidRPr="002A405F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F36DD" w14:textId="77777777" w:rsidR="00903836" w:rsidRPr="002A405F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26A9D895" w14:textId="06B4DCFA" w:rsidR="00903836" w:rsidRPr="002A405F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C07AC6"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AC352" w14:textId="77777777" w:rsidR="00903836" w:rsidRPr="002A405F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EFE4215" w14:textId="22AAFC1A" w:rsidR="00903836" w:rsidRPr="002A405F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903836" w:rsidRPr="00A74587" w14:paraId="0F0CAAA1" w14:textId="4B39CBE9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3FC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87D1F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ANANASY W PUSZCE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D5F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565G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5E6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0FF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725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024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C1C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090E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91675E7" w14:textId="44D38692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DB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72D67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ARBUZ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C63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51A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937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B97A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63C6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5D7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E5FA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BBB8CEC" w14:textId="4B08D852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E9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E0DB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BANANY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D637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CB8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51E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AB48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B8B6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1019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F9A4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2F289A6" w14:textId="47AE9A7E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1B9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1523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BAZYLIA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CB4A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DB0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557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E4F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A7BA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7169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9A18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32F78B6" w14:textId="3F676687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6EE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5BC2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BRZOSKWINIE W SYROPIE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0EFB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580G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833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DBCA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2A6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8A66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7F9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2DB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BC1C939" w14:textId="1948D706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B50A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BE8B8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BUDYŃ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BBB8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037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9C71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0BC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E19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CB0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DC48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05E2ED2" w14:textId="0019C74A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676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79549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BURAK ĆWIKŁOWY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C8F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957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BC6A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9A7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6169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366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F1D9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C35BBA2" w14:textId="111F6DD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EB35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A1D94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CEBULA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DA1F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3DF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AEE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2EF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117F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1553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CBD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59BD54F" w14:textId="4E87E4E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EB3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AE9F4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CIECIERZYCA KONSERWOWA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1B1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400G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3F4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DC3B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B13E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9AD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626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5696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EEE7D4F" w14:textId="238A6FF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206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DD33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CUKINIA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C1A94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6B7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2E80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B6F0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EC1A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7C4E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50EE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BE76D9E" w14:textId="244956B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28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8F82F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CYNAMON MIELONY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5FB43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318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469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B15E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4D24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3DBF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F5C3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CF3B0B7" w14:textId="12D10E8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31C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337A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CYTRYNY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A900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3E2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6FD7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98B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50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6717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4B5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D7937C8" w14:textId="19DFBFD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41C8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B85A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CZOSNEK GRANULOWANY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40687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4A3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4A9C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2EFA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56E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099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0916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865D5DA" w14:textId="5765CEAA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999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94C6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CZOSNEK ŚWIEŻY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6027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3A6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978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0C15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731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9E14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631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AC71736" w14:textId="23A2D60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CAE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A27C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DROŻDŻE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1286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586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80DF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C048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DB2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1BFD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AAF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A80C6C9" w14:textId="5D2109E4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4CFC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lastRenderedPageBreak/>
              <w:t>16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020C6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DYNIA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6171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D17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4F5F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BF31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CF2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1092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5E3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D8B71CB" w14:textId="327B935C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147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9E8D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DŻEM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6230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220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696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99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5CB3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23F0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741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F92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F54D6AE" w14:textId="70F41B7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5FA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63FB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FASOLKA CZERWONA W PUSZCE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7FB7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F5B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47C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5686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3984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5B99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C36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76FE117" w14:textId="408858C1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67D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02282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FASOLKA ŚWIEŻA CZERWONA I ŻÓŁTA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8987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D7E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AAF4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2F28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E5C8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FEE0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B4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F1678B8" w14:textId="27287C42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DFC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6FC5B" w14:textId="7266E88D" w:rsidR="00903836" w:rsidRPr="00A74587" w:rsidRDefault="003B4E48" w:rsidP="00A745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CHRUPKI</w:t>
            </w:r>
            <w:r w:rsidR="00903836" w:rsidRPr="00A74587">
              <w:rPr>
                <w:lang w:eastAsia="zh-CN"/>
              </w:rPr>
              <w:t xml:space="preserve"> KUKURYDZIANE KOLOROWE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BF19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70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397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3DE9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0429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89F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4FD9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3A5C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C54F3A9" w14:textId="736B86CD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D20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356AB" w14:textId="489A3D2C" w:rsidR="00903836" w:rsidRPr="00A74587" w:rsidRDefault="003B4E48" w:rsidP="00A7458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CHRUPKI</w:t>
            </w:r>
            <w:r w:rsidR="00903836" w:rsidRPr="00A74587">
              <w:rPr>
                <w:lang w:eastAsia="zh-CN"/>
              </w:rPr>
              <w:t xml:space="preserve"> KUKURYDZIANE ZWYKŁE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CF57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01B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C8CA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D1ED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3EF3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397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F598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148D5CA" w14:textId="70BBC326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6A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7EF5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GALARETKA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58A3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75G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270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246F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8D6A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BB7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4671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80E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15AD69C" w14:textId="55707171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5DA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CB80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GALARETKA BEZGLUTENOWA PKU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9F0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D73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574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A6D1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918B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56E1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CD3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1C191CA" w14:textId="4718EC8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E388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0AF79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GAŁKA MUSZKATAŁOWA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8915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B56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85B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A2CE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8745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3842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5D59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C49279F" w14:textId="064F3189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DAB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C3F6C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GOŹDZIKI CAŁE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9CF86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37D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6DEF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38D9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B524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AD8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130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302E537" w14:textId="60E317E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E33D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78B4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GROSZEK Z MARCHEWKĄ - KONS.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0C43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0,9KG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436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FF05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5459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BFDA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F18A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A199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1B23AF9" w14:textId="1B54BA0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631F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7649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GRUSZKA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F36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AED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88A7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914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857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F78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1884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56CB8DA" w14:textId="4A8594DC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23A5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D4BD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HERBATA OWOCOWA SASZETKI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2EA8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34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B66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E19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FED7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FFA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E0C5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C94F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63C437E" w14:textId="54DA8CE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57F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67CBC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HERBATNIKI ZWYKŁE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C1D6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C6F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5144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86F6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6299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7678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8D2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318C6AB" w14:textId="22FE252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114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2509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HUMUS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11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115G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9D0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082A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1440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B375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5E3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3F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9431082" w14:textId="17B3EAF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88F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A190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IMBIR ŚWIEŻY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E1A2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F50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3A37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298E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576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6FA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B04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10160B2" w14:textId="15057B8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05F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AE48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JABŁKO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8B9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38C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DB5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FA0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00E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ADC1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D89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E3C367E" w14:textId="3460E315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73EA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6BD6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KAKAO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4F97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186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A9C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EA1E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59D3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E1F3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45D2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A3820F8" w14:textId="50A616FA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4E3A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lastRenderedPageBreak/>
              <w:t>34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CC15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KAKAO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2F2C3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04D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A68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4901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8C1E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2DAC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5A0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87B76B5" w14:textId="50A7676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B7DD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B7719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KALAFIOR ŚWIEŻY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BD7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7D3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EE9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B332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359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6532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F3F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480D44A" w14:textId="74396BB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7AC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42AFC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KALAREPA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D5C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BB3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74AA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81FD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B65C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BAE2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665C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DFB9D0C" w14:textId="76DA9D5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03A2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1352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KAPUSTA KISZONA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0975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E39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9EFD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413C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89ED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2E2F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1FE1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F466A6A" w14:textId="020DDEA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C34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4669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KAPUSTA ŚWIEŻA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17D7B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DFD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70FC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04E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BF43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EE7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255E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AAB543F" w14:textId="6547289C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15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C11C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KAPUSTA PEKIŃSKA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2082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FDB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487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3AE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12CB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DAFD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DCC6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C11ADAB" w14:textId="3EC75C31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F81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93FDB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KETCHUP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828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0,480KG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852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2E56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79FA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674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6BE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967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C25E9F7" w14:textId="0D207AAB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663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E37C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KISIEL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F9BE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8E8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C1A1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2B52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AB9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F23C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EB1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487E0C9" w14:textId="78AE67D6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7ED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7332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KISIEL BEZGLUTENOWY PKU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2CF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30G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2E5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B93B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F2CF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E181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F021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765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8721769" w14:textId="0611BD26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2B3A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2305A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KIWI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5D632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0C6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22D5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5AA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1EF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E9F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2055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9E342C8" w14:textId="09E4A139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D11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93C5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KONCENTRAT POMIDOROWY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994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0,970KG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5A2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AC8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D854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E73D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E0B4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B27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5BD522B" w14:textId="46115AB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DF0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90154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KOPER NATKA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D6F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PĘCZEK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DD4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01F0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8BB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7765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51AD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3C7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B0A4DDF" w14:textId="1CC3440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056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AFD38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KUKURYDZA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0FFE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0,4KG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CB8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553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C37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BE0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3719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4724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4BF952F" w14:textId="4D70725E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2F9D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17E7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KURKUMA MIELONA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C77D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3A5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DF16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3720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A86C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18A6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6DE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705FEF2" w14:textId="55E5AE2E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2EF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5ECE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KWASEK CYTRYNOWY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7FA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220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2AD0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BAB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CAC4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A859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8046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7399FB7" w14:textId="36AEFB7A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6CAB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FC56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LIŚCIE LAUROWE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4957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12G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1E5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0D2D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4E68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CCF3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73D3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2596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196FF13" w14:textId="795C9556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F9E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F3B1A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LUBCZYK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B32C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F07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720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041A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370E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FCBA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A0B0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3AEC7D6" w14:textId="1AE64FC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16F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F2EB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MAGI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0CA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715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D9D1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FBDD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2B61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FCFF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F7AB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CFD11F8" w14:textId="6B633D6E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1A1B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774F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MAJERANEK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E3A6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A77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D952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9D4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C22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11F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905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8399FD4" w14:textId="6A05F1F4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5DB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4053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MAJONEZ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9A603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700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AB6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2D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D41D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27E9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18E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01F1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9B1D6C1" w14:textId="485696F1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4AA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lastRenderedPageBreak/>
              <w:t>54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CC85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MAKRELA ŚWIEŻA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DD6B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1E0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21EB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0336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1051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CA7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7B9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8CAE7E2" w14:textId="6437EFBA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634A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5B1B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MAKRELA WĘDZONA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EF32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D6F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BBD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9FDC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5B0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957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4AD8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0E9A0E2" w14:textId="55B1F0A7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89B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5232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MANDARYNKA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3332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A67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1CC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592F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4396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A907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A23F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F9088A2" w14:textId="50F37B46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C56F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C0A2B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MARCHEW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EDB1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593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EEE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9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F50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EE2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D088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E07D4DA" w14:textId="7FCC92DB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B52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FF2AB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MARYNATA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D67B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5F9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D27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4E3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7665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29A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AD2C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C8BB279" w14:textId="13E4A91C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A2F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18346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MIÓD WIELOKWIATOWY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C7FB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C0D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BE7C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77FC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CED6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B42A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84CF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498BB4C" w14:textId="78EDAFF7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A9B2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CCE0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MIX SAŁAT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9D85B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180G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233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E45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A4CA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C3A6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514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89D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9F3B972" w14:textId="64A8172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02B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2F17B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MORELE SUSZONE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F512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70E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A85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D641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4CDC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7DAF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1EA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7E43C49" w14:textId="5D8112C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11AC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8C35C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MUS OWOCOWO-WARZYWNE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B6C07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069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B33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5E16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41A0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69B6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773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17CD7A4" w14:textId="7B7D77A3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B0C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0CB7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MUSZTARDA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98A82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A2F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1B9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666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92C4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5D6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9A8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1D1CDE3" w14:textId="632D1A9E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A90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5AA4A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OCET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29654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0,5L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C5E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BBBC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DAA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4CB6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D17C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301D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CD4F620" w14:textId="754AFBF5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38BB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151C7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OGÓREK ŚWIEŻY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B02B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85B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8C67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53B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26BD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F370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0D83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8EC218D" w14:textId="1362C91D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0C7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1AE6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OGÓRKI KISZONE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BC32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DD4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12A2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B94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227C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525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A13E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CB464C3" w14:textId="166B8CB9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FDA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3E5C9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OGÓRKI KONSERWOWE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3275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0,9KG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F2F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74B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768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2024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990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240F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F08275D" w14:textId="6C83209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2DC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F597A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OLEJ ROŚLINNY RZEPAKOWY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8891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32A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08F1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DE92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7474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51B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368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AEFB26B" w14:textId="7A8A1A4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D8C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A1FE7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OLIWA Z OLIWEK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6DF2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250ML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774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49F3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A42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F407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8D5F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F276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696BB6F" w14:textId="09368B62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572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7C74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OREGANO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3C24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B55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FAA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91A0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5E1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EF8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DEB9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9073292" w14:textId="3B93FA84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922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FB8C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ORZECH WŁOSKI ŁUSKANY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A9D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76C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7BED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24F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73F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C987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E5AB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108253E" w14:textId="56EA0FBE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EE2C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CCD6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PALUSZKI SOLONE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FA8F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300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55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2EF9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F467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EC9F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3CA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C4E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B4C8189" w14:textId="571022A3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8F3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lastRenderedPageBreak/>
              <w:t>73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82D0F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PALUSZKI BEZGLUTENOWE PKU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590D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75G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1DC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6C1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4C2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F3F6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113C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DAFE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CF016B8" w14:textId="25218E27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273C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7E0B2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PAPRYKA MIELONA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D37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A0E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28D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7BB7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E90C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4FB0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73D3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0C008D7" w14:textId="14D45906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6D2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68FA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PAPRYKA ŚWIEŻA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429AB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5FD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693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053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B35F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34CC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003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B4CEBCF" w14:textId="7DDC167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7F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2A9A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PASTA RYBNA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2302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130G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FCA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8888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B665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2A8C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257A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5C13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E14F8B1" w14:textId="17E1746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3EB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5B624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PESTKI DYNI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95DB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139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0A30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EAB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DC71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327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B7A2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796EDBA" w14:textId="67C9B867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E6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DB6C8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PIECZARKI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100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335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6FF9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856D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44A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BE23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434E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A7CC75F" w14:textId="5C5DD0C3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E632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DB5AC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PIECZARKI KONSERWOWE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F7972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154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9119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3946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447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EF5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C30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11EDB6C" w14:textId="352D8704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525D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9A53B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PIEPRZ CZARNY - MIELONY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4B46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C9E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6F35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B68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4512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A258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16E4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B8F7E2C" w14:textId="020FB099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8E6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81342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PIEPRZ CYTRYNOWY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79EE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A1D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D1BA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7C0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33ED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E8D7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902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5ED5AC5" w14:textId="44053FAD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0E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9A487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PIETRUSZKA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9B493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239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39B3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670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DD17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A2B0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8A4F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5C9D98D" w14:textId="018D7EC3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0BA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B3E6A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PIETRUSZKA NATKA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25F2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PĘCZEK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B30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4986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71AD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D237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5533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A8F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3042F87" w14:textId="61124F43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BFCD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A038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PIETRUSZKA SUSZONA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6F73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AFC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C40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224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3EBD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C509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B2A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62A4DE2" w14:textId="090D11F3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473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864B7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POMARAŃCZE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C9D9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87C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9989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8D7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2889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FB10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5EF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A4B7B0E" w14:textId="3926BCDE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8AC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BC10C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POMIDORY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DCB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811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1B8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F877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DE63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6503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869E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3F20063" w14:textId="0F73101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8E85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45444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POMIDORY KOKTAJLOWE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18747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68B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6642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BF5C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1423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701A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E22E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EEED271" w14:textId="06CD766C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A5C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514D7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POMIDORY W PUSZCE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D3E44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400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9F7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A0C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7DC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94D4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743F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CEC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20A9AD8" w14:textId="51BE3F7A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481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66AC2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POMIDORY SUSZONE W ZALEWIE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A442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270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93E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0A87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C885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7760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6DCA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FD3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A38A87D" w14:textId="37201547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27C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92EC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4079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04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304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29AC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926A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A47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D06A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D5FB3D9" w14:textId="0E5527E9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AFE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D31B8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PROSZEK DO PIECZENIA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942E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18G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505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21D9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64FF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6D1A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6F25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D70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85BD525" w14:textId="468F23E1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55B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lastRenderedPageBreak/>
              <w:t>92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C04B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PRZYPRAWA DO GRILLA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4236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DCC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D6F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723F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C501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532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048E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804C79F" w14:textId="14D8A6EC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B7E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7A2A9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PRZYPRAWA DO GYROSA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7F866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341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311B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FEB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B2BC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E44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874C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CB32E47" w14:textId="4BF5470B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F81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BDE8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PRZYPRAWA DO KARKÓWKI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48A8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353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786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0F0A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CDE3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53A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34CC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5E4C70C" w14:textId="4895820D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3D7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92E9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PRZYPRAWA DO KURCZAKA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E0B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35G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D85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E61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E963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657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99D4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B0E0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9861125" w14:textId="7F47070C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B86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3253B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PRZYPRAWA DO MIĘS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0BCB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75G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4FE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83E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810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A94E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0287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610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1944E49" w14:textId="3B2430C4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AFE2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412BF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PRZYPRAWA DO PIERNIKA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F237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171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B5EE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386C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2EA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4AD4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F9B0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3F11DB6" w14:textId="329B54DA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35F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E15D9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PSTRĄG ŚWIEŻY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019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F7C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60D4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974E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7912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82B9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30C0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18E97C1" w14:textId="51C16AC4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C2C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7440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RODZYNKI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ACA83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067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DE7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7BB8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28E3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6180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9D59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4E79AF3" w14:textId="53F2F8E3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ADF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FABD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ROSZPONKA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F096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83A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04C5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E3B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9D6D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33E9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2F4C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9485AE9" w14:textId="42B6629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360B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60EB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RUKOLA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EC68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69F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EE7D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1FBD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7A99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300E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404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EF63475" w14:textId="673CB711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832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80ED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RZODKIEWKA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F07C2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PĘCZEK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5E4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63B9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F8D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EC93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018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7F30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F1D4E35" w14:textId="26420917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519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19C3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SAŁATA MASŁOWA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CB9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59C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A78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7D1E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C19D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7B97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372C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6C19928" w14:textId="5836F157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447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52A6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SAŁATA RZYMSKA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95CFB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EAA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F789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561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5A2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1E4B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878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E21483F" w14:textId="70BCEF4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9A5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659AA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SELER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A9DC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D9E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A2C9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DFBF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9164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8042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66B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62D0859" w14:textId="1DF7FC5B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80DA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4F2D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SELER NACIOWY KONSERWOWY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47B5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340G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A29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797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C825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1927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D661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F74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27C04D3" w14:textId="0053AF9F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27D5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2E6A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SELER NACIWY ŚWIEŻY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6769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8E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B3B8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84D4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EB2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ECD6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5232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D577B9B" w14:textId="7FA27871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EA18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E739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SIEMIE LNIANE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5054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439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C5F1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8020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24E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C9C7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3772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35EE25C" w14:textId="152E961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D83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C1622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SMALEC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A0EF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C45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3245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6A83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910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AC37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0CD6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4423E9D" w14:textId="4C154C46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B8E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8CC84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SOCZEWICA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9FD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400G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1A2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2C83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849D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7EB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1D5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C016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4A57680" w14:textId="156FB74C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D3C5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lastRenderedPageBreak/>
              <w:t>111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0F207" w14:textId="56BDB980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SODA OCZYSZCZONA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1B8A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60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DA4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1B3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7894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097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D53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7AC6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7F11491" w14:textId="61FD1A45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B87D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54F6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SOK OWOCOWY W KARTONIKU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4F566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0,2L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F3A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20E3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7BC2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A072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114B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5ADD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B8F27BC" w14:textId="174B1D13" w:rsidTr="00903836">
        <w:trPr>
          <w:gridAfter w:val="2"/>
          <w:wAfter w:w="3827" w:type="dxa"/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5E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07628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SOK OWOCOWO-WARZYWNY W BUTELCE PLASTIKOWEJ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1865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900ML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9F1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B644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6F8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E4ED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4C3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7211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9C2235D" w14:textId="21AC67BD" w:rsidTr="00903836">
        <w:trPr>
          <w:gridAfter w:val="2"/>
          <w:wAfter w:w="3827" w:type="dxa"/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07E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E484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SOK OWOCOWO - WARZYWNY W SZKLANEJ BUTELCE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787C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0,3L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39C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C6F6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AAFB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4C00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7824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479F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E0728DD" w14:textId="22984E21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88DE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67D92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SOS SUSZONY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C2A7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30G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350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72A8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709C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12D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FCD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A077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C7399CA" w14:textId="5DFCC135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6812" w14:textId="77777777" w:rsidR="00903836" w:rsidRPr="00A74587" w:rsidRDefault="00903836" w:rsidP="00A74587">
            <w:pPr>
              <w:rPr>
                <w:color w:val="000000"/>
              </w:rPr>
            </w:pPr>
            <w:r w:rsidRPr="00A74587">
              <w:rPr>
                <w:color w:val="000000"/>
              </w:rPr>
              <w:t>116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066D0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SOS CZTERY - SERY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FF1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37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2B2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7C8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6D8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3C57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AD9F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06D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6D20169" w14:textId="714B3D5D" w:rsidTr="00903836">
        <w:trPr>
          <w:gridAfter w:val="2"/>
          <w:wAfter w:w="3827" w:type="dxa"/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BBB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3372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SOS SAŁATKOWY (VINEGRET, GRECKI, FRANCUSKI)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F7FB2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9CF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5C0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A879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2F7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9443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E16E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10D4DB9" w14:textId="7640F746" w:rsidTr="00903836">
        <w:trPr>
          <w:gridAfter w:val="2"/>
          <w:wAfter w:w="3827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D936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5ABB6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SOS Z WARZYWAMI BEZ KONSERWANTÓW W SŁOIKU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9165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14C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C4EB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C14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A17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C4D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B3F8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10E21CD" w14:textId="08A0E4B4" w:rsidTr="00903836">
        <w:trPr>
          <w:gridAfter w:val="2"/>
          <w:wAfter w:w="3827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828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B6A75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SOS SOJOWY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FD62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150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8E1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1D81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F56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4E8C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DFE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28BE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6591369" w14:textId="086D2350" w:rsidTr="00903836">
        <w:trPr>
          <w:gridAfter w:val="2"/>
          <w:wAfter w:w="3827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954F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3B764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SÓL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F39F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986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086F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6636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771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16F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6F1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F7DDA03" w14:textId="6BE33DBE" w:rsidTr="00903836">
        <w:trPr>
          <w:gridAfter w:val="2"/>
          <w:wAfter w:w="3827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A8E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E158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SÓL MORSKA JODOWANA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BFE8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350G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8D3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D615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24B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B39A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E5FC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813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8C04A79" w14:textId="189CB5ED" w:rsidTr="00903836">
        <w:trPr>
          <w:gridAfter w:val="2"/>
          <w:wAfter w:w="3827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9B1B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1196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SUSZ Z KOPRU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7528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DC6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DF1F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90E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CC6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672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C145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04EBC58" w14:textId="37A66118" w:rsidTr="00903836">
        <w:trPr>
          <w:gridAfter w:val="2"/>
          <w:wAfter w:w="3827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C42C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39903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SYROP OWOCOWY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1D771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420ML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CB3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1EF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89AF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D8FC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B3C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B4B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117A3DB" w14:textId="480D29B3" w:rsidTr="00903836">
        <w:trPr>
          <w:gridAfter w:val="2"/>
          <w:wAfter w:w="3827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4F7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62D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SZPINAK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D96C6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DF4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69CC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FDC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3E1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E14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819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A264763" w14:textId="3A49FF62" w:rsidTr="00903836">
        <w:trPr>
          <w:gridAfter w:val="2"/>
          <w:wAfter w:w="3827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092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AABB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 xml:space="preserve">ŚLEDŹ SOLONY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98BAA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00C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0A9A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92AB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74C3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3051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37E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08B72C9" w14:textId="328888F0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83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lastRenderedPageBreak/>
              <w:t>126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CFE41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ŚLIWKA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2F52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D3F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2DB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35D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9BAA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2C9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A27D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74C2A53" w14:textId="29D850D5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603D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BC81F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TUŃCZYK W PUSZCE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91D6F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170G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12C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82F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BAF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D2D8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997A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1C56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80D6D6E" w14:textId="5B1F124D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8925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A25DD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TYMIANEK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B4575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7FD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56B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160B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786C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1CF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E06E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DD82425" w14:textId="7F2C0AE8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CCC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BFADB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WINOGRONA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39A78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D18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4BF2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6875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3A0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6BA9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668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0A06444" w14:textId="658A5496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5C2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130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E6324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WODA NIEGAZOWANA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E06F0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1,5L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FB2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3106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9B32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B010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B71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FA2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98B8C33" w14:textId="40176C3A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51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131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0053E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ZIELE ANGIELSKIE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E819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20G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F95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B7B8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A0E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3E86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DA1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FB54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1BBB41C" w14:textId="52FB28B5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75DD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132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C8A5C" w14:textId="77777777" w:rsidR="00903836" w:rsidRPr="00A74587" w:rsidRDefault="00903836" w:rsidP="00A74587">
            <w:pPr>
              <w:suppressAutoHyphens/>
              <w:rPr>
                <w:lang w:eastAsia="zh-CN"/>
              </w:rPr>
            </w:pPr>
            <w:r w:rsidRPr="00A74587">
              <w:rPr>
                <w:lang w:eastAsia="zh-CN"/>
              </w:rPr>
              <w:t>ZIEMNIAKI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4B48E" w14:textId="77777777" w:rsidR="00903836" w:rsidRPr="00A74587" w:rsidRDefault="00903836" w:rsidP="00A74587">
            <w:pPr>
              <w:suppressAutoHyphens/>
              <w:jc w:val="center"/>
              <w:rPr>
                <w:lang w:eastAsia="zh-CN"/>
              </w:rPr>
            </w:pPr>
            <w:r w:rsidRPr="00A74587">
              <w:rPr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69D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B619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AE6B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2020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4909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8A8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2A405F" w:rsidRPr="00A74587" w14:paraId="70EB31E7" w14:textId="77777777" w:rsidTr="00903836">
        <w:trPr>
          <w:gridAfter w:val="2"/>
          <w:wAfter w:w="3827" w:type="dxa"/>
          <w:trHeight w:val="4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78D5" w14:textId="77777777" w:rsidR="002A405F" w:rsidRPr="00A74587" w:rsidRDefault="002A405F" w:rsidP="00A74587">
            <w:pPr>
              <w:jc w:val="center"/>
              <w:rPr>
                <w:color w:val="00000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A61F1" w14:textId="77777777" w:rsidR="002A405F" w:rsidRPr="00A74587" w:rsidRDefault="002A405F" w:rsidP="00A74587">
            <w:pPr>
              <w:suppressAutoHyphens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C16DF" w14:textId="77777777" w:rsidR="002A405F" w:rsidRPr="00A74587" w:rsidRDefault="002A405F" w:rsidP="00A74587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24F5" w14:textId="3BF5DD79" w:rsidR="002A405F" w:rsidRPr="002A405F" w:rsidRDefault="002A405F" w:rsidP="00A74587">
            <w:pPr>
              <w:suppressAutoHyphens/>
              <w:jc w:val="right"/>
              <w:rPr>
                <w:b/>
                <w:bCs/>
                <w:color w:val="000000"/>
                <w:lang w:eastAsia="zh-CN"/>
              </w:rPr>
            </w:pPr>
            <w:r w:rsidRPr="002A405F">
              <w:rPr>
                <w:b/>
                <w:bCs/>
                <w:color w:val="000000"/>
                <w:lang w:eastAsia="zh-CN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8A79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F1AA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3D8F4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6EC72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9A928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3BE0BCE" w14:textId="77777777" w:rsidTr="0090383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7FE4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5959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6733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EE63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538CE3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50D2BB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B129DA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9F427A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C7BE34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244E" w14:textId="54AF8680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A418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3836" w:rsidRPr="00A74587" w14:paraId="4FB7311C" w14:textId="77777777" w:rsidTr="0090383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A4A4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1A5D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C7B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668E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C423AB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990726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B42735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50D893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0B60C7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0E15" w14:textId="45D8CBB3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13D2" w14:textId="61334778" w:rsidR="00903836" w:rsidRPr="00A74587" w:rsidRDefault="00903836" w:rsidP="00A74587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14:paraId="7014D150" w14:textId="77777777" w:rsidR="000C0B48" w:rsidRDefault="000C0B48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750DB3A7" w14:textId="77777777" w:rsidR="000C0B48" w:rsidRDefault="000C0B48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2E551B23" w14:textId="77777777" w:rsidR="000C0B48" w:rsidRDefault="000C0B48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799EB46C" w14:textId="77777777" w:rsidR="000C0B48" w:rsidRDefault="000C0B48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3AD58807" w14:textId="77777777" w:rsidR="000C0B48" w:rsidRDefault="000C0B48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4EF9F029" w14:textId="77777777" w:rsidR="000C0B48" w:rsidRDefault="000C0B48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5BA68EAA" w14:textId="77777777" w:rsidR="000C0B48" w:rsidRDefault="000C0B48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0A58DD97" w14:textId="77777777" w:rsidR="000C0B48" w:rsidRDefault="000C0B48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52950037" w14:textId="77777777" w:rsidR="000C0B48" w:rsidRDefault="000C0B48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654689A8" w14:textId="77777777" w:rsidR="00903836" w:rsidRDefault="00903836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6F2350BF" w14:textId="77777777" w:rsidR="00903836" w:rsidRDefault="00903836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12B67DE4" w14:textId="623E3642" w:rsidR="001B49BA" w:rsidRPr="001B49BA" w:rsidRDefault="001B49BA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 w:rsidRPr="001B49BA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lastRenderedPageBreak/>
        <w:t>Załącznik „E”</w:t>
      </w:r>
    </w:p>
    <w:p w14:paraId="7E0840EE" w14:textId="77777777" w:rsidR="001B49BA" w:rsidRDefault="001B49BA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 w:rsidRPr="001B49BA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Cześć 5: Dostawa mrożonek dla Szkoły Podstawowej w Somoninie</w:t>
      </w: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261"/>
        <w:gridCol w:w="1275"/>
        <w:gridCol w:w="1276"/>
        <w:gridCol w:w="1701"/>
        <w:gridCol w:w="1418"/>
        <w:gridCol w:w="1275"/>
        <w:gridCol w:w="1418"/>
        <w:gridCol w:w="1559"/>
      </w:tblGrid>
      <w:tr w:rsidR="00903836" w:rsidRPr="00A74587" w14:paraId="22EFB966" w14:textId="5086CB5E" w:rsidTr="002A405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2E3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8F2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485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gramatura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C89" w14:textId="77777777" w:rsidR="00903836" w:rsidRPr="00A74587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A74587">
              <w:rPr>
                <w:b/>
                <w:bCs/>
                <w:color w:val="000000"/>
              </w:rPr>
              <w:t>szacowana ilość zużycia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D761" w14:textId="3B6515A4" w:rsidR="00903836" w:rsidRPr="002A405F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A33F" w14:textId="7EAC1695" w:rsidR="00903836" w:rsidRPr="002A405F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E6DCC" w14:textId="3A113F37" w:rsidR="00903836" w:rsidRPr="002A405F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2E1F2" w14:textId="77777777" w:rsidR="00903836" w:rsidRPr="002A405F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2576F0A5" w14:textId="33C46105" w:rsidR="00903836" w:rsidRPr="002A405F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5320F" w14:textId="77777777" w:rsidR="00903836" w:rsidRPr="002A405F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5E34BB6D" w14:textId="1E2822CF" w:rsidR="00903836" w:rsidRPr="002A405F" w:rsidRDefault="00903836" w:rsidP="00903836">
            <w:pPr>
              <w:jc w:val="center"/>
              <w:rPr>
                <w:b/>
                <w:bCs/>
                <w:color w:val="00000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903836" w:rsidRPr="00A74587" w14:paraId="435D2C46" w14:textId="28071C1E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383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0D492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BROKUŁY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A8ED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554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1BE4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456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9211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72A5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E645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7DD0B30" w14:textId="0FED5034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53B7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08EF6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FASOLKA SZPARAGOWA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95A65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A53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5640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C101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1A27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16DF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9D8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48B88DB" w14:textId="63E923B2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11D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06A67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KALAFIOR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D093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8B7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BBF1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5AE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2145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2AE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489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38E6F457" w14:textId="05ECBC66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0755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C368B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MARCHEW MINI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57D91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DBF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026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4D88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4565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2100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4BF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E91CF60" w14:textId="4DE3AC1F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E28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C8220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MARCHEW Z GROSZKIEM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8C4F0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17A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FD4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F787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21A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3C9A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F0AE9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57BEC15" w14:textId="1D626AD5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750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FA7F9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WIŚNIA B/P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BBCCC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A09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0D4E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5196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830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3C4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92D3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CF03CDD" w14:textId="6C388DE4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CC5F5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32A28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MALINA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53EC9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0,4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816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4A3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F832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7B1E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EE5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847C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CEECC6B" w14:textId="62D6A97B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DEB9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4388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TRUSKAWKA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C0EE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1C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D944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D57D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0490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243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0CE1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4A094D08" w14:textId="4B602718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51EC8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AA683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TRUSKAWKA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D0D8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E5D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1818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2838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C1B4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086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8A78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FE5BCDC" w14:textId="26CF976C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D179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E6347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BUKIET WARZYW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84D1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20A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7FA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CE20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8A3C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C73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0D89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D58CD36" w14:textId="26B2B25D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322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706A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FILET Z MINTAJA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441D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C97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F17C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E47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04AA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DC2B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15D8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7CD3427" w14:textId="081D98F4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46CB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999BD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FILET Z MIRUNY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B9FC9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975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9771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BBD65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C36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F10A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16FC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9D07A1B" w14:textId="6AA911E8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67CAF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A081C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FILET Z DORSZA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FF67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D51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8BF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775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20A5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2B5F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0E68B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9844ECE" w14:textId="5039469A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9337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7B438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FILET Z MORSZCZUKA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A255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767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C222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6655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B9A0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087C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64F3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655EF3C7" w14:textId="4A29156B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0245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E8F25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PALUSZKI RYBNE Z DORSZA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561C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3794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7B97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EB5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B2BAA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7086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851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0537D76E" w14:textId="78286C75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AFB61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A62CC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FILET PANIEROWANY Z SEREM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D0C8C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019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B1A00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15F3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C76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2B51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5C6C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795B6230" w14:textId="4138A1E1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54A0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B6AC6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FILET Z SOLI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EFF1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CB5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EFEF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7425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8AE77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9E12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714C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5ECEBEEE" w14:textId="08D5AAB5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2B623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2295E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BUŁKA HAMBURGER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CE05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 xml:space="preserve">OP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6B9D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82FB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7A7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B113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116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9801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134B48B9" w14:textId="668E2551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A114" w14:textId="77777777" w:rsidR="00903836" w:rsidRPr="00A74587" w:rsidRDefault="00903836" w:rsidP="00A74587">
            <w:pPr>
              <w:jc w:val="center"/>
              <w:rPr>
                <w:color w:val="000000"/>
              </w:rPr>
            </w:pPr>
            <w:r w:rsidRPr="00A74587">
              <w:rPr>
                <w:color w:val="000000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5655" w14:textId="77777777" w:rsidR="00903836" w:rsidRPr="00A74587" w:rsidRDefault="00903836" w:rsidP="00A74587">
            <w:pPr>
              <w:suppressAutoHyphens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SOS HAMBURGER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BB18" w14:textId="77777777" w:rsidR="00903836" w:rsidRPr="00A74587" w:rsidRDefault="00903836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54BF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A74587">
              <w:rPr>
                <w:color w:val="000000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51D32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DE3EC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DCFFE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1578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A9526" w14:textId="77777777" w:rsidR="00903836" w:rsidRPr="00A74587" w:rsidRDefault="00903836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2A405F" w:rsidRPr="00A74587" w14:paraId="4BA5E166" w14:textId="77777777" w:rsidTr="002A405F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7B5ED" w14:textId="77777777" w:rsidR="002A405F" w:rsidRPr="00A74587" w:rsidRDefault="002A405F" w:rsidP="00A74587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16C5" w14:textId="77777777" w:rsidR="002A405F" w:rsidRPr="00A74587" w:rsidRDefault="002A405F" w:rsidP="00A74587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5CF4" w14:textId="77777777" w:rsidR="002A405F" w:rsidRPr="00A74587" w:rsidRDefault="002A405F" w:rsidP="00A74587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F13A" w14:textId="2167E73F" w:rsidR="002A405F" w:rsidRPr="002A405F" w:rsidRDefault="002A405F" w:rsidP="00A74587">
            <w:pPr>
              <w:suppressAutoHyphens/>
              <w:jc w:val="right"/>
              <w:rPr>
                <w:b/>
                <w:bCs/>
                <w:color w:val="000000"/>
                <w:lang w:eastAsia="zh-CN"/>
              </w:rPr>
            </w:pPr>
            <w:r w:rsidRPr="002A405F">
              <w:rPr>
                <w:b/>
                <w:bCs/>
                <w:color w:val="000000"/>
                <w:lang w:eastAsia="zh-CN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23030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F6D6A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55C64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63CD8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2679" w14:textId="77777777" w:rsidR="002A405F" w:rsidRPr="00A74587" w:rsidRDefault="002A405F" w:rsidP="00A74587">
            <w:pPr>
              <w:suppressAutoHyphens/>
              <w:jc w:val="right"/>
              <w:rPr>
                <w:color w:val="000000"/>
                <w:lang w:eastAsia="zh-CN"/>
              </w:rPr>
            </w:pPr>
          </w:p>
        </w:tc>
      </w:tr>
      <w:tr w:rsidR="00903836" w:rsidRPr="00A74587" w14:paraId="2DB4F796" w14:textId="4078D541" w:rsidTr="002A405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A158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9963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4CC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CD6F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47A0CC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F0807B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D7DEEBC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3C8C66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9A0197" w14:textId="77777777" w:rsidR="00903836" w:rsidRPr="00A74587" w:rsidRDefault="00903836" w:rsidP="00A74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8E4F371" w14:textId="77777777" w:rsidR="001C1170" w:rsidRPr="001B49BA" w:rsidRDefault="001C1170" w:rsidP="001B49B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425BF883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D5997D9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1234D00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24DEBCA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5B88B7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C989046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E3A552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F4A171A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86511E4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86C42AC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C46C170" w14:textId="77777777" w:rsidR="001B49BA" w:rsidRP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177B050" w14:textId="77777777" w:rsidR="001B49BA" w:rsidRDefault="001B49BA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B3E9F8" w14:textId="77777777" w:rsidR="00D021B0" w:rsidRPr="001B49BA" w:rsidRDefault="00D021B0" w:rsidP="001B49B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C23A110" w14:textId="77777777" w:rsidR="001B49BA" w:rsidRPr="001B49BA" w:rsidRDefault="001B49BA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lastRenderedPageBreak/>
        <w:t>Załącznik „F”.</w:t>
      </w:r>
    </w:p>
    <w:p w14:paraId="5DE6D813" w14:textId="77777777" w:rsidR="001B49BA" w:rsidRPr="001B49BA" w:rsidRDefault="001B49BA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t>Część 6: Dostawę artykułów zbożowych i pochodnych dla Szkoły Podstawowej w Egiertowie</w:t>
      </w:r>
    </w:p>
    <w:tbl>
      <w:tblPr>
        <w:tblW w:w="139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847"/>
        <w:gridCol w:w="1057"/>
        <w:gridCol w:w="1551"/>
        <w:gridCol w:w="1551"/>
        <w:gridCol w:w="1551"/>
        <w:gridCol w:w="1551"/>
        <w:gridCol w:w="1551"/>
        <w:gridCol w:w="1551"/>
      </w:tblGrid>
      <w:tr w:rsidR="00903836" w:rsidRPr="004C7D08" w14:paraId="34866ADD" w14:textId="6FB3DCBC" w:rsidTr="00115186">
        <w:trPr>
          <w:trHeight w:val="122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20D80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E39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209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A86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szacowana ilość zużycia opakowań/</w:t>
            </w: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>produktów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6E21" w14:textId="55AFF1FE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C858" w14:textId="0101D476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EC870" w14:textId="06888345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0B001" w14:textId="77777777" w:rsidR="00903836" w:rsidRPr="002A405F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34C3CD1" w14:textId="40D0D0E1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C07AC6"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1D6E9" w14:textId="77777777" w:rsidR="00903836" w:rsidRPr="002A405F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2280E15" w14:textId="7BC1EEBA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903836" w:rsidRPr="004C7D08" w14:paraId="4A4FC5CC" w14:textId="35B12A26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630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972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Babeczka/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tartaletka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A9A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80g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1FC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09E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D32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F836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0441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ACA9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177D56A" w14:textId="7B2A29EA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405B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8D2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Beza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F3F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8BF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D568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466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F957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CAF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6DEE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1A8161B" w14:textId="05F24F83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3355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879F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Chałka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A9E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56F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C149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CDE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E0A1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A87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174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F870877" w14:textId="4546CB98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4B9E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110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Gniazdko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7E9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70g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190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263E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045C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2A70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BF5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D670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7044A51" w14:textId="5F664518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C884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18B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Gofry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F78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870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1E01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9D8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21EF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9D0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5837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2509B23" w14:textId="4441F6C0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3E1D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C0FA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Jagodzianka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1D8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5ED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184E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4036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2974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3309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015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A60D958" w14:textId="7BD4150F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C715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135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Paluch maślany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E10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3BF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D6F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C6F2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6E6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335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8D1F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944348A" w14:textId="28DBD1C4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EFAF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4C3F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Pączek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D74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70g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19E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2D1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237A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DBDF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E4ED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084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CD56AE0" w14:textId="064A1904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0507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1097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Bułka hot-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dogowa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5A8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80g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E50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2A54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A5A7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AB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5B1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E53E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2145AE5" w14:textId="31D63151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F90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5438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Bułka hamburgerowa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C2C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80g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55B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FD4D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FFD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BCB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06C2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ECD3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ECA9B93" w14:textId="7B827F54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BFA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8045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Bułka wrocławska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DB0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80g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FD5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696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3E4A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75F6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343D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BB20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A211E0A" w14:textId="50C89260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24C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BFF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Bułka wieloziarnista/ z ziarnem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EA5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80g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8DA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12B8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01B6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440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48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447B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5AABB52" w14:textId="6E5F0A78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A2E3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46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Bułka paryska krojona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50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240g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F25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3A00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F0FD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EDEF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D080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8E2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3A53E42" w14:textId="5556A7F6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FD6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00C2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Bułka tarta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FB3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B75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3F33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C3F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DB4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B0DD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65AA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B53E431" w14:textId="6F8009FC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3A6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4AE5" w14:textId="12D4B7F9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Chleb krojony </w:t>
            </w:r>
            <w:r w:rsidR="005D1DB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kanapkowy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FAB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5D2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B05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0E0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42D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CD7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C029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325D1E9" w14:textId="4DCCCA1A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203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A87D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Chleb wieloziarnisty krojony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59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839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9037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C31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6776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ECF6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2207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DC2B706" w14:textId="6954209D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8BD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B4A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Chleb żytni krojony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CE1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4D5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B9AA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8176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F9D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F5F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076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7780EEC5" w14:textId="0D4C77CD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438D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A43D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Ciasto francuskie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960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375g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14B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C87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B5F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F54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9E31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C993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979B04B" w14:textId="17AF819E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4FBB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A68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Ciasto pizza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016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920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D576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FBC1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F50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62DC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C56A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6559702" w14:textId="4B66013D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F12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DE7F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Cukier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5E2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EBB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3E7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4D8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1182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8370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A6B8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9F00C33" w14:textId="790D2416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F240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2DD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Cukier puder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1A9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687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FCC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9DF3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561A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F21B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69B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30409D6" w14:textId="779A3F8F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0C40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805D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Cukier waniliowy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234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32g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930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4E15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B5D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FC0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098B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545F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4725A67" w14:textId="5ADACA42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134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A85E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Tortilla 4-5 placków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79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250-380g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173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D93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E6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FE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90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D9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78E9F1D" w14:textId="67784ECD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07B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0F2F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bulgur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378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5kg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B58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6C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2E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A99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25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F0D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A0EB082" w14:textId="33EBC7FE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E97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2A1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kasza gryczana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50A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366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87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CF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53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2B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B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AFF8B37" w14:textId="58DAFC47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463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8CE9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Kasza gryczana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889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5kg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8FF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9F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B3C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EF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E5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03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0A9F9F4" w14:textId="64345224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8DC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F79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Kasza jaglana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F4F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552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4C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AA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C0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DC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D7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4634C04" w14:textId="24B68D9C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EF2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085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Kasza jęczmienna pęczak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469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2B8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53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66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EA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56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26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E0A8040" w14:textId="21C3D7C0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330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A43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Kasza jęczmienna pęczak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3B9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5kg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90C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0F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F21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7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82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6A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7A16E8A" w14:textId="255E66EE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C7E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D829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Kasza jęczmienna perłowa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531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998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8A9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4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A8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9C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18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77B0FD80" w14:textId="4F38829D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899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1716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kus</w:t>
            </w:r>
            <w:proofErr w:type="spellEnd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kus</w:t>
            </w:r>
            <w:proofErr w:type="spellEnd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676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C8E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8B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106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7F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F71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CD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7BFC57D" w14:textId="474811AF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CE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38C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kasza manna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5CD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9ED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31A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0B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C3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7C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7E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0A0730D" w14:textId="21626740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266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F6A9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Komosa ryżowa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A8E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B24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5A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85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E2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9F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F2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C1A0154" w14:textId="77F5A1F2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B0C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DA8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Makaron dobrej jakości różny asortyment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0A4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0,4-0,5kg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CC7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66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AD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BF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31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C2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0D693C5" w14:textId="6FA291DB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C8A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D5E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Makaron wieloziarnisty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E94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797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09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28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CA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6E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61E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1F669A6" w14:textId="1E332274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FCFA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E58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Makaron zacierka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D1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FB9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4C5B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BA1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02C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B708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8AD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13FA384" w14:textId="44834320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E7D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D11D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Mąka krupczatka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0D6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969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450E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8B1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8233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C96E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FC3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F96FFE6" w14:textId="3F83934A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0C75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F38E" w14:textId="25BE1B0F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Mąka orkiszowa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42B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105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61D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D31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4E15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759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63B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145FB69" w14:textId="311C1130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EBA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478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Mąka tortowa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9C0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21B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87B5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FBEB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39E9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C35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C30A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8FCC6C4" w14:textId="60729AA8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9FA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49A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Mąka wielozbożowa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50B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9BA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E42F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AB0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9A0D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BBFD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3F6C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BC12326" w14:textId="583ED84E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F5F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D76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Mąka ziemniaczana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52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620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D8D6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698C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128B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0DD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D020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1CC5BDE" w14:textId="6E438A47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E55D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648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Płatki czekoladowe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56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A4C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0D88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FFF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F066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6397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CA76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A84C7F6" w14:textId="564FCE26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D0DB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1CE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Płatki kukurydziane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2B6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F11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0E4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62D7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D60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429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619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A9F2A42" w14:textId="133FE8BF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8145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1DA2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Płatki kukurydziane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830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96B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72C8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328E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5102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A0AD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09E8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0328322" w14:textId="7F5EBB9E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4F7C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347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Płatki owsiane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72A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FCF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466C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67E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6701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8040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920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774C5791" w14:textId="5DFF4400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D61C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F27F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Płatki owsiane błyskawiczne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DED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66E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5E32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8528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7BC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60D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0A10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C6083AF" w14:textId="588E21AB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589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E5D5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Ryż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basmati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DB7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622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FA9C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2E0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27F0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F5FF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E89B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EE06B2E" w14:textId="45E52CB5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8B93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C9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Ryż torba papierowa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827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67D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20A0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A00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4406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7B14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0FAB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32810FF" w14:textId="4ECE1119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9CD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1D0F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Ryż brązowy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A0A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856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6CD2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300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27AD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E68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2B9C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712EF5A" w14:textId="164E155C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CB9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E1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Ryż paraboliczny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8E2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FDB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142E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0CBE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AF59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BB2A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62CE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6D299B4" w14:textId="3844B85D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5043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BED9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Ryż paraboliczny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50E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0E4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4CF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260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8BE0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FAD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8E9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3944831" w14:textId="1CA829A6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F78F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744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Chia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nasiona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2FD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39F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8F07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E1B8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33ED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EC9C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2834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50920BE" w14:textId="4A82D039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2650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A698" w14:textId="77777777" w:rsidR="00903836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Fasola Jaś średni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E20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BAA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E952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D9A2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02DA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424D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AF2C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7F18C84F" w14:textId="62BF73A2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9D02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F5D6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Groch cały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E20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940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163F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DD3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46DE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A335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3FD6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E82A503" w14:textId="2ADDDD78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8D4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CD5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Groch łuskany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063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9EE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8033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F11B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78C0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4834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6182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CEF4F35" w14:textId="5F58E4DC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4AE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EEC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</w:t>
            </w: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oczewica pomarańczowa suszona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71D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945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86D5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997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872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0E47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A63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7979FD0A" w14:textId="61053ABC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FC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91DF" w14:textId="0B365736" w:rsidR="00903836" w:rsidRPr="004C7D08" w:rsidRDefault="005D1DBF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Chrupki</w:t>
            </w:r>
            <w:r w:rsidR="00903836"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kukurydziane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E3E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61E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56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2A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AE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83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55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A51C0EC" w14:textId="60C3B1A0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573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29CE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Krakersy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69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180g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82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8C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EF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8B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AE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41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65147ED" w14:textId="71B02FF8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F3E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BA68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Kakao niesłodzone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1A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8F8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230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50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76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79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9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AB93533" w14:textId="52930104" w:rsidTr="00903836">
        <w:trPr>
          <w:trHeight w:val="4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1108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3B05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Mieszanka studencka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08F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62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B90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5145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A1C6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1851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ACEB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120E9DD" w14:textId="09F941A3" w:rsidTr="00903836">
        <w:trPr>
          <w:trHeight w:val="43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ACE0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B17A" w14:textId="69E6779F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463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D02E" w14:textId="703E4C2D" w:rsidR="00903836" w:rsidRPr="002A405F" w:rsidRDefault="002A405F" w:rsidP="007A1ADE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50305" w14:textId="77777777" w:rsidR="00903836" w:rsidRPr="004C7D08" w:rsidRDefault="00903836" w:rsidP="007A1AD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1B59B" w14:textId="77777777" w:rsidR="00903836" w:rsidRPr="004C7D08" w:rsidRDefault="00903836" w:rsidP="007A1AD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0A62C" w14:textId="77777777" w:rsidR="00903836" w:rsidRPr="004C7D08" w:rsidRDefault="00903836" w:rsidP="007A1AD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39590" w14:textId="77777777" w:rsidR="00903836" w:rsidRPr="004C7D08" w:rsidRDefault="00903836" w:rsidP="007A1AD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7C722" w14:textId="77777777" w:rsidR="00903836" w:rsidRPr="004C7D08" w:rsidRDefault="00903836" w:rsidP="007A1AD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67A24307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/>
          <w:b/>
          <w:bCs/>
          <w:sz w:val="20"/>
          <w:szCs w:val="20"/>
          <w:u w:val="single"/>
        </w:rPr>
      </w:pPr>
    </w:p>
    <w:p w14:paraId="56F24D7E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/>
          <w:b/>
          <w:bCs/>
          <w:sz w:val="20"/>
          <w:szCs w:val="20"/>
          <w:u w:val="single"/>
        </w:rPr>
      </w:pPr>
    </w:p>
    <w:p w14:paraId="2893AE78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/>
          <w:b/>
          <w:bCs/>
          <w:sz w:val="20"/>
          <w:szCs w:val="20"/>
          <w:u w:val="single"/>
        </w:rPr>
      </w:pPr>
    </w:p>
    <w:p w14:paraId="44990750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/>
          <w:b/>
          <w:bCs/>
          <w:sz w:val="20"/>
          <w:szCs w:val="20"/>
          <w:u w:val="single"/>
        </w:rPr>
      </w:pPr>
    </w:p>
    <w:p w14:paraId="3DBA5A1C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/>
          <w:b/>
          <w:bCs/>
          <w:sz w:val="20"/>
          <w:szCs w:val="20"/>
          <w:u w:val="single"/>
        </w:rPr>
      </w:pPr>
    </w:p>
    <w:p w14:paraId="311FBA0A" w14:textId="77777777" w:rsidR="001B49BA" w:rsidRPr="001B49BA" w:rsidRDefault="001B49BA" w:rsidP="002A405F">
      <w:pPr>
        <w:spacing w:before="100" w:beforeAutospacing="1" w:after="100" w:afterAutospacing="1"/>
        <w:contextualSpacing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br w:type="page"/>
      </w:r>
      <w:r w:rsidRPr="001B49BA">
        <w:rPr>
          <w:rFonts w:ascii="Cambria" w:hAnsi="Cambria"/>
          <w:b/>
          <w:sz w:val="20"/>
          <w:szCs w:val="20"/>
          <w:u w:val="single"/>
        </w:rPr>
        <w:lastRenderedPageBreak/>
        <w:t>Załącznik „G”</w:t>
      </w:r>
    </w:p>
    <w:p w14:paraId="2930F19E" w14:textId="77777777" w:rsidR="001B49BA" w:rsidRPr="001B49BA" w:rsidRDefault="001B49BA" w:rsidP="002A405F">
      <w:pPr>
        <w:spacing w:before="100" w:beforeAutospacing="1" w:after="100" w:afterAutospacing="1"/>
        <w:contextualSpacing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t xml:space="preserve">Cześć 7: Dostawę mięsa i wyrobów mięsnych dla Szkoły Podstawowej w Egiertowie </w:t>
      </w:r>
    </w:p>
    <w:tbl>
      <w:tblPr>
        <w:tblW w:w="158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2952"/>
        <w:gridCol w:w="1206"/>
        <w:gridCol w:w="1417"/>
        <w:gridCol w:w="1554"/>
        <w:gridCol w:w="1405"/>
        <w:gridCol w:w="1435"/>
        <w:gridCol w:w="1275"/>
        <w:gridCol w:w="1560"/>
        <w:gridCol w:w="709"/>
        <w:gridCol w:w="1701"/>
      </w:tblGrid>
      <w:tr w:rsidR="00903836" w:rsidRPr="004C7D08" w14:paraId="7FE242C9" w14:textId="3897AD97" w:rsidTr="002A405F">
        <w:trPr>
          <w:gridAfter w:val="2"/>
          <w:wAfter w:w="2410" w:type="dxa"/>
          <w:trHeight w:val="122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E5DF9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3A4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74F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C65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szacowana ilość zużycia opakowań/</w:t>
            </w: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>produktów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5A63" w14:textId="0AF44F64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731D" w14:textId="75BF5A65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EEFA2" w14:textId="2171A9D6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D38D5" w14:textId="77777777" w:rsidR="00903836" w:rsidRPr="002A405F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1DBFA5D" w14:textId="6C160519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0B386" w14:textId="77777777" w:rsidR="00903836" w:rsidRPr="002A405F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2DEB41DD" w14:textId="6B5624F6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903836" w:rsidRPr="004C7D08" w14:paraId="5DFE8786" w14:textId="354A841E" w:rsidTr="002A405F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144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B9FE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Kości schabowe świeże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02B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FE3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601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281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D590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DCE8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B3BA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CE78673" w14:textId="57EC5DD1" w:rsidTr="002A405F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2015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278A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Kości schabowe wędzone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ABE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984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E81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142B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806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D32F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8073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B999A6F" w14:textId="7798F50F" w:rsidTr="002A405F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B01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17D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Łopatka wieprzowa b/k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D47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B8C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BEF6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C7F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393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D841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E2FD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C4DEC9B" w14:textId="4F7F3562" w:rsidTr="002A405F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8E4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3B7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Łopatka wieprzowa mielona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80F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996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1083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4058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1CE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FE7F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FD35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ED20A4A" w14:textId="6BCC3355" w:rsidTr="002A405F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F4D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42E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Pierś indycza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970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E99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CC2B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616F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7FB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D468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A259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8BF9C3F" w14:textId="32E0BFF0" w:rsidTr="002A405F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18AE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A25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Pierś drobiowa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507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0C2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7D57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30C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9C1E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131B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028D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4EE2F98" w14:textId="199C757D" w:rsidTr="002A405F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A0D95" w14:textId="54C0941D" w:rsidR="00903836" w:rsidRPr="004C7D08" w:rsidRDefault="007E34D4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C7C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Pierś drobiowa mielona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BF9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EB1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73B2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4847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499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1DBD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3EFB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93011E1" w14:textId="0920E966" w:rsidTr="002A405F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B615" w14:textId="5E7A77FE" w:rsidR="00903836" w:rsidRPr="004C7D08" w:rsidRDefault="00E34DA7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11A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Pałka z kurczaka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2AB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ED5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E9D9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FE43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4288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4264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A95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453009C5" w14:textId="6ABAA2A0" w:rsidTr="002A405F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AD090" w14:textId="45F7BE73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E667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</w:t>
            </w: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chab b/k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B8D6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529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E2FCB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C6FF7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1BE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AC667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DCD49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17FD3F15" w14:textId="67B93858" w:rsidTr="002A405F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39917" w14:textId="4C521CAA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EEFB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Schab plastry rozbity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F50A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6303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FC67D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820E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001FE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3BE0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3651B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76FBE42A" w14:textId="483A8E2E" w:rsidTr="00E34DA7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9C28C" w14:textId="05228C43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E5C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Skrzydło indycze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BFAC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F190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C00C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A48C1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5D707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6E2E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D5E98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4CC6903D" w14:textId="43D2A591" w:rsidTr="00E34DA7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D0802" w14:textId="196BAC6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0C2B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Szynka wieprzowa b/k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A67D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CD38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EDF82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3E25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9C297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210E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675EF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725BE826" w14:textId="75870586" w:rsidTr="00E34DA7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83F76" w14:textId="52C19886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80C4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Szynka wieprzowa mielona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8C17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FA43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BD5C6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4F501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0CAA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C5C7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CC42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24A83EA9" w14:textId="0C07E402" w:rsidTr="00E34DA7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5F237" w14:textId="680533DB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14D9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Udko drobiowe trybowane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C61D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14FD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D0A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9ED9C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3ED4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3DF5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E70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179C48B3" w14:textId="4125201A" w:rsidTr="00E34DA7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893FD" w14:textId="45FE03F6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2C65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Udko drobiowe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1693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F738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0BD3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6FFCE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571B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7568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D6042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F4CC854" w14:textId="5B72A382" w:rsidTr="00E34DA7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DB864" w14:textId="172676BB" w:rsidR="00903836" w:rsidRPr="004C7D08" w:rsidRDefault="00E34DA7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CB76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Udziec indyczy b/skóry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66B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C6F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119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E706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EEE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7C2B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7A2C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5F1BD5BC" w14:textId="522C32A9" w:rsidTr="00835EA1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16B5" w14:textId="23EEAF23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EF93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Udziec wołowy b/k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C1BA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E8EA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0A28F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1727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9E66B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97A00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06819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074FC76C" w14:textId="18C62D60" w:rsidTr="00835EA1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6590" w14:textId="16C189C4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1E1B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Wątróbka drobiowa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AEA6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0306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942A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C20F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9922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8578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7686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671B868F" w14:textId="4DFC4D65" w:rsidTr="00835EA1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40E5" w14:textId="19CED296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4FAE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Wątróbka cielęca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B2C8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8411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15BDD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F2E5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C0B37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1686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1F4B4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560D058C" w14:textId="0E859581" w:rsidTr="00835EA1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03A7" w14:textId="549539ED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E021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Boczek parzony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040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CE0F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DA32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97CE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910AA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141DF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2FDC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077222B7" w14:textId="68C9D506" w:rsidTr="00E34DA7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A3C0" w14:textId="7BDC1435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D90F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Boczek wędzony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0C43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2AD3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0B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166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EF6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318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9AC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1C5BF0C6" w14:textId="30F743F1" w:rsidTr="00835EA1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A7217" w14:textId="450030A9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AB41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Kiełbasa biała surowa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C0B9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2018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540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A4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727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2B4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40D5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2E01CB1A" w14:textId="3A21DB69" w:rsidTr="00835EA1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0903C" w14:textId="3357A38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F907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Kiełbasa biała parzona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7A55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BADD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D2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C0D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B60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24C0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F2E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24D37E6B" w14:textId="37B22EDA" w:rsidTr="00835EA1">
        <w:trPr>
          <w:gridAfter w:val="2"/>
          <w:wAfter w:w="2410" w:type="dxa"/>
          <w:trHeight w:val="43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97718" w14:textId="44294D9B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949B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Kiełbasa Podwawelska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E3AF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A78F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2BA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EB51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2C9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320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48D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0E90A749" w14:textId="569EA984" w:rsidTr="00835EA1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5A1AA" w14:textId="7F930BCC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EBF2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Kiełbasa Śląska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800C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4419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A92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F51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CD1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85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40F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71971B0B" w14:textId="0C403488" w:rsidTr="00E34DA7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E4FF8" w14:textId="47387ECE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CA1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Kiełbasa Toruńska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6AA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1138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E439A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43F3E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AEE42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357C8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BF7E9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2EF048E1" w14:textId="2FD26975" w:rsidTr="00835EA1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7187" w14:textId="5D657BAD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1DAF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Kiełbasa Zblewska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B404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D797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1F45D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51E7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AD4A6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CB3F3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6FBE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3E9FF9A6" w14:textId="2EDF9561" w:rsidTr="00835EA1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A8E8" w14:textId="194689B2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A136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Parówki 100% mięsa (6szt)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7D5E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5671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9E7F1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3FE7C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6D780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63E64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27D68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34DA7" w:rsidRPr="004C7D08" w14:paraId="17BBFF45" w14:textId="0D41F073" w:rsidTr="00835EA1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25B5" w14:textId="421D3014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4069" w14:textId="77777777" w:rsidR="00E34DA7" w:rsidRPr="004C7D08" w:rsidRDefault="00E34DA7" w:rsidP="00E34DA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Polędwica sopocka plastry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C3B3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95C5" w14:textId="77777777" w:rsidR="00E34DA7" w:rsidRPr="004C7D08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1D9B5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9FDA5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49DC0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9D6E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2344F" w14:textId="77777777" w:rsidR="00E34DA7" w:rsidRDefault="00E34DA7" w:rsidP="00E34DA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7A491927" w14:textId="108D8DF3" w:rsidTr="00E34DA7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CC406" w14:textId="1126AE2E" w:rsidR="00903836" w:rsidRPr="004C7D08" w:rsidRDefault="00E34DA7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D86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Salami plastry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853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342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1C4B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E75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BD14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8F82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B4F3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5DEABF3" w14:textId="7869A8D8" w:rsidTr="00E34DA7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F3BD" w14:textId="324ED0D5" w:rsidR="00903836" w:rsidRPr="004C7D08" w:rsidRDefault="00E34DA7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7C3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Szynka drobiowa gotowana plastry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382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B7B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B8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FF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AB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B0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07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22BCBE8" w14:textId="19A410E5" w:rsidTr="00E34DA7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5E19" w14:textId="7FAECF83" w:rsidR="00903836" w:rsidRPr="004C7D08" w:rsidRDefault="00E34DA7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B03D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Szynka wieprzowa gotowana plastry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CEC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D9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52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2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44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B7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0F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A4730F9" w14:textId="26E69C22" w:rsidTr="00E34DA7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2EE4" w14:textId="0C9AD188" w:rsidR="00903836" w:rsidRPr="004C7D08" w:rsidRDefault="00E34DA7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AFB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Szynka drobiowa gotowana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56A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F81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1F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6E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56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CC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817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57EDDFE" w14:textId="4674A101" w:rsidTr="002A405F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9C65" w14:textId="02DA6C30" w:rsidR="00903836" w:rsidRPr="004C7D08" w:rsidRDefault="00E34DA7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A3AA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Szynka wieprzowa gotowana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637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64C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47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2E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EF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A7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824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6BB0E2B" w14:textId="69007CC4" w:rsidTr="002A405F">
        <w:trPr>
          <w:gridAfter w:val="2"/>
          <w:wAfter w:w="2410" w:type="dxa"/>
          <w:trHeight w:val="4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337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1090" w14:textId="72243520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292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540C" w14:textId="0EF83E85" w:rsidR="00903836" w:rsidRPr="002A405F" w:rsidRDefault="002A405F" w:rsidP="007A1ADE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1F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D3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48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24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F4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0933912" w14:textId="77777777" w:rsidTr="002A405F">
        <w:trPr>
          <w:trHeight w:val="312"/>
        </w:trPr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6A55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E431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172D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E67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71ABE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9DAAB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69E52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4A59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DBB1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A019" w14:textId="0EB1D038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9C26" w14:textId="77777777" w:rsidR="00903836" w:rsidRPr="004C7D08" w:rsidRDefault="00903836" w:rsidP="007A1AD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617B29CD" w14:textId="15162902" w:rsidR="001B49BA" w:rsidRPr="001B49BA" w:rsidRDefault="001B49BA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lastRenderedPageBreak/>
        <w:t>Załącznik „H”</w:t>
      </w:r>
    </w:p>
    <w:p w14:paraId="4CFF906A" w14:textId="77777777" w:rsidR="001B49BA" w:rsidRDefault="001B49BA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t xml:space="preserve">Część 8:  Dostawę nabiału i przetworów mlecznych dla Szkoły Podstawowej w Egiertowie </w:t>
      </w:r>
    </w:p>
    <w:tbl>
      <w:tblPr>
        <w:tblW w:w="158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79"/>
        <w:gridCol w:w="1418"/>
        <w:gridCol w:w="1701"/>
        <w:gridCol w:w="1409"/>
        <w:gridCol w:w="1382"/>
        <w:gridCol w:w="1522"/>
        <w:gridCol w:w="1213"/>
        <w:gridCol w:w="1701"/>
        <w:gridCol w:w="284"/>
        <w:gridCol w:w="1701"/>
      </w:tblGrid>
      <w:tr w:rsidR="00903836" w:rsidRPr="004C7D08" w14:paraId="449AE84B" w14:textId="2AA5887F" w:rsidTr="002A405F">
        <w:trPr>
          <w:gridAfter w:val="2"/>
          <w:wAfter w:w="1985" w:type="dxa"/>
          <w:trHeight w:val="122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2BD27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5EA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B631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AE2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szacowana ilość zużycia opakowań/</w:t>
            </w: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>produktów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871" w14:textId="32912298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E592" w14:textId="3DEE6980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EE8E1" w14:textId="7E521702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1DCEE" w14:textId="77777777" w:rsidR="00903836" w:rsidRPr="002A405F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5B8ED95" w14:textId="2843DCB1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01A21" w14:textId="77777777" w:rsidR="00903836" w:rsidRPr="002A405F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2B724C3A" w14:textId="6C381B3F" w:rsidR="00903836" w:rsidRPr="002A405F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0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C07AC6">
              <w:t xml:space="preserve"> </w:t>
            </w:r>
            <w:r w:rsidR="00C07AC6" w:rsidRP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  <w:r w:rsidR="00C07A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3836" w:rsidRPr="004C7D08" w14:paraId="67877505" w14:textId="5AE3099C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60D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BDB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Jajka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F6A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B7BB1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BD6A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5956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1D375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A021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49CE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13AE091D" w14:textId="0D336392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2D5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308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Jogurt grecki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5818F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340g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8035E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5BB9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9C6A6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6BCD4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6C16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F86D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77B10EF2" w14:textId="4265E0A5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670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CBBE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Jogurt naturalny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FB1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400g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6444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0EFB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A75F5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C36B5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9D97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7E64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7E364124" w14:textId="01FAA89C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570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2805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Jogurt kremowy 100-122g z dodatkiem owoców,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czekolady,płatków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zbożowych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33EA8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110-122g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769C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2E278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701C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C874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FD53D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32897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16D9B674" w14:textId="47D8DA03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043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128A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Jogurt owocowy bez dodatków sztucznych,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kolorantów</w:t>
            </w:r>
            <w:proofErr w:type="spellEnd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kolorantów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206F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115g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A2D2C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8EB9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D2AD7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17FED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590D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0758D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79ECA274" w14:textId="0F1A964A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BC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33A6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Jogurt owocowy bez dodatków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sztucznych,kolorantów</w:t>
            </w:r>
            <w:proofErr w:type="spellEnd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kolorantów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A4B68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150g-175g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BC865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7AA2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6AB45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57CD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3FB6E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45639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6CC31DF5" w14:textId="636C8B2B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3E7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4A18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Jogurt owocowy do picia bez sztucznych dodatków,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kolorantów</w:t>
            </w:r>
            <w:proofErr w:type="spellEnd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i konserw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85AC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250g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F58E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24EA1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F4277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5B01D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21D0E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3CEE1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304788DD" w14:textId="36C47AE9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42D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9E8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Jogurt owocowy do picia bez sztucznych dodatków,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kolorantów</w:t>
            </w:r>
            <w:proofErr w:type="spellEnd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i konserw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85167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290ml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AFA9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B0C0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8A91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43E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7B986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C091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4A0091E3" w14:textId="24E4DBDF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53C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32A2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Jogurty owocowe do picia małe bez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dod</w:t>
            </w:r>
            <w:proofErr w:type="spellEnd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, konserw i kolor  4szt po 100g=400g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F660A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400g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A6AC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FA9BE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FA73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F47A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D3EA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3B5CD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4C7DC29B" w14:textId="26F277BB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7BB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BE9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Kefir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779DB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400g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AB9F2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89135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7736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1EA8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F809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7F6F5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4A2EABD8" w14:textId="63F9ED6B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96B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AB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Masło extra min 83%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5E3F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200g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66989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A020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D4C1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DF8D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0E138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6089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6C8771D0" w14:textId="1654B08C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491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1BF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Maślanka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D5A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D21B2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5C651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5D73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D0409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09E9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5B1F7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59EF1470" w14:textId="57893908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7D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0A8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Mleko 1,5%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1BBF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41EE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0465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6BF07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B575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1AE4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DBBC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6B335CF0" w14:textId="14F89868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F6B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EC7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Mleko 3,2%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49040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EE009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8EA1E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A708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C50B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0B274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B9797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6EBAE71E" w14:textId="11F32C1D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6B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F62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Mozzarella kulki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57D7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125g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A7F8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F3E5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CFC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6E1B9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E6268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0071D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6FDFA29E" w14:textId="6B4DAE50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581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583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Ser Gouda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BA767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1D755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1998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AED8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699E6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AE83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5178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609605CF" w14:textId="1004F94E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8A2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C4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Ser Gouda plastry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A70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400g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0224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F08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92871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13B0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1B244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CD597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764F1613" w14:textId="17FADACC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CD8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CE59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Ser mieszany asortyment plastry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1FA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150g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6EBAF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674D8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D6D18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EF77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8E147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88EE4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7D5C61CC" w14:textId="167E7EF2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7E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73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Ser parmezan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AC9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40g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9CD4B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9370D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1D08E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AA176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12FD1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8D3A6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47AE14D2" w14:textId="523C3097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C4D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93EA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Serek Homogenizowany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59D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140g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255D2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AFF6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53BF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AE80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4E25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0EDE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4AFF25F7" w14:textId="0C541AC7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C7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96A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Serek homogenizowany w tubce z zakrętką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9F291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140g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B7359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6DF31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D3A8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C5F08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6A30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405E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101516F5" w14:textId="76B459CB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A7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1426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Serek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mascarpone</w:t>
            </w:r>
            <w:proofErr w:type="spellEnd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CC1F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250g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CA4B1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CBABE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4C67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DB878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A77C9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5B4E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38B9842B" w14:textId="2A5930EC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645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F77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Serek topiony 100g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A47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12300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2824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E0596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9331E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AE7C1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69A16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66091497" w14:textId="0A421B5B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3C7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68B6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Serek twarożkowy do smarowania twarożkowy rożne smaki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9F2E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820CC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E03A4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A7D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A715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C2A2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031F9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4326793B" w14:textId="5F29F4F9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C72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55B8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Śmietana 12%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56E47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400g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46C2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36496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6BED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2EFC1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48FD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7D44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29276523" w14:textId="2C8800F0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96D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77BF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Śmietana 18%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925C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400g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9A132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A51C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09FA1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8B6E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CDC4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8B9C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4DDBE020" w14:textId="161CB34F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AEE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CC4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Śmietanka 18%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E624B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D933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460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B9CCD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B528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A71E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0181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79C4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20C11569" w14:textId="32D2A9E1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0F6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C6B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Śmietana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1B5C5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6F9E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D1D9A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58746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3323E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B35A3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FA06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5B1C7835" w14:textId="6A43977C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2FF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FF6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śmietanka 36%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E302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CBB75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E3CF9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6088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1140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94DCB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7720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054BB015" w14:textId="247F15D2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5F3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E81E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Twaróg  półtłusty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1908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275g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3604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66FB4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84A9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19862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BD2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4DC8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7FC84216" w14:textId="303BF1B8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BC9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D81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Twaróg tłusty/półtłusty wiadro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F4E5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C7D08">
              <w:rPr>
                <w:rFonts w:ascii="Cambria" w:hAnsi="Cambria"/>
                <w:sz w:val="20"/>
                <w:szCs w:val="20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CEF45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547D4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16F40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5BEEC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A20F4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4E3CF" w14:textId="77777777" w:rsidR="00903836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5A3B1F6B" w14:textId="64942602" w:rsidTr="002A405F">
        <w:trPr>
          <w:gridAfter w:val="2"/>
          <w:wAfter w:w="1985" w:type="dxa"/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337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1E3E" w14:textId="58691B8E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80B57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7C1C7" w14:textId="21E99ECA" w:rsidR="00903836" w:rsidRPr="00BD3D4D" w:rsidRDefault="00BD3D4D" w:rsidP="007A1A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3D4D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F6A0F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49A0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559C2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113D5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3023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4B10AAC9" w14:textId="16F858D0" w:rsidTr="002A405F">
        <w:trPr>
          <w:gridAfter w:val="2"/>
          <w:wAfter w:w="1985" w:type="dxa"/>
          <w:trHeight w:val="31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3EE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5D55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8209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46C48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13E39D3A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E13864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E12FADA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92E6BB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73E7D2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5A038290" w14:textId="77777777" w:rsidTr="002A405F">
        <w:trPr>
          <w:trHeight w:val="31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CF8A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AB7E6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D96E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B39F0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221C91A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D0BD8A1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0A827E18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4B2C1DE2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9D6D3C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7206" w14:textId="09914F5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50EBF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0BA17EF2" w14:textId="77777777" w:rsidTr="002A405F">
        <w:trPr>
          <w:trHeight w:val="31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AB99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EBE4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6576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65B1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2514471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5F78649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3E764F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F18B49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685685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FAAA" w14:textId="00746C38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0A8C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670C74B4" w14:textId="77777777" w:rsidTr="002A405F">
        <w:trPr>
          <w:trHeight w:val="31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B479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6664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DB66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C66C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7D595107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68670FA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4EA91557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47A4815F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35565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0C6D" w14:textId="76CBEC4E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A0B8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3849915E" w14:textId="77777777" w:rsidTr="002A405F">
        <w:trPr>
          <w:trHeight w:val="31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10A1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D844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7222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5C7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6D8FBED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E9A098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366BCFB7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10C7340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55527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14F5" w14:textId="013D7244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C3E9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40F2BC29" w14:textId="77777777" w:rsidTr="002A405F">
        <w:trPr>
          <w:trHeight w:val="31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72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55FF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D9CD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4FD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7817D71C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5A449C7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4AAF33D4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E64325E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868443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8236" w14:textId="3D48E503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42E9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19BC211D" w14:textId="77777777" w:rsidTr="002A405F">
        <w:trPr>
          <w:trHeight w:val="31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50BA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D5A0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1DBD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A17F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37BD0891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9FE62B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F1ED21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C6F7A20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34A691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43B3" w14:textId="338CCA2B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1D92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6AB12B95" w14:textId="77777777" w:rsidTr="002A405F">
        <w:trPr>
          <w:trHeight w:val="31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1C6A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0844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F8E9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E52C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578FAB87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DB44365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478A3C01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D2CC2B0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FCCE95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C3CA" w14:textId="6DE6E56F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116C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4C7D08" w14:paraId="521CA878" w14:textId="77777777" w:rsidTr="002A405F">
        <w:trPr>
          <w:trHeight w:val="31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DAAE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2019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4596" w14:textId="77777777" w:rsidR="00903836" w:rsidRPr="004C7D08" w:rsidRDefault="00903836" w:rsidP="007A1A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518C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7AA0BD9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3960EDE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EC5195D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A6ADFE6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15DFF5" w14:textId="77777777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61B1" w14:textId="768DFC52" w:rsidR="00903836" w:rsidRPr="004C7D08" w:rsidRDefault="00903836" w:rsidP="007A1A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AAA0" w14:textId="77777777" w:rsidR="00903836" w:rsidRPr="004C7D08" w:rsidRDefault="00903836" w:rsidP="007A1ADE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2DD7A36D" w14:textId="77777777" w:rsidR="00F92D1C" w:rsidRPr="001B49BA" w:rsidRDefault="00F92D1C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</w:p>
    <w:p w14:paraId="44A55461" w14:textId="77777777" w:rsidR="0004783F" w:rsidRDefault="0004783F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</w:p>
    <w:p w14:paraId="15A2E788" w14:textId="77777777" w:rsidR="0004783F" w:rsidRDefault="0004783F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</w:p>
    <w:p w14:paraId="2598FB2A" w14:textId="77777777" w:rsidR="00F92D1C" w:rsidRDefault="00F92D1C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</w:p>
    <w:p w14:paraId="78E83AEB" w14:textId="77777777" w:rsidR="00F92D1C" w:rsidRDefault="00F92D1C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</w:p>
    <w:p w14:paraId="00294036" w14:textId="77777777" w:rsidR="00F92D1C" w:rsidRDefault="00F92D1C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</w:p>
    <w:p w14:paraId="49910E64" w14:textId="77777777" w:rsidR="00F92D1C" w:rsidRDefault="00F92D1C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</w:p>
    <w:p w14:paraId="0BE5BF3D" w14:textId="77777777" w:rsidR="00903836" w:rsidRDefault="00903836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</w:p>
    <w:p w14:paraId="58845A62" w14:textId="77777777" w:rsidR="00BD3D4D" w:rsidRDefault="00BD3D4D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</w:p>
    <w:p w14:paraId="12A9748A" w14:textId="27087E65" w:rsidR="001B49BA" w:rsidRPr="001B49BA" w:rsidRDefault="001B49BA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lastRenderedPageBreak/>
        <w:t>Załącznik „I”</w:t>
      </w:r>
    </w:p>
    <w:p w14:paraId="09E8811E" w14:textId="77777777" w:rsidR="001B49BA" w:rsidRPr="001B49BA" w:rsidRDefault="001B49BA" w:rsidP="001B49BA">
      <w:pPr>
        <w:spacing w:before="100" w:beforeAutospacing="1" w:after="100" w:afterAutospacing="1"/>
        <w:rPr>
          <w:rFonts w:ascii="Cambria" w:hAnsi="Cambria"/>
          <w:b/>
          <w:sz w:val="20"/>
          <w:szCs w:val="20"/>
          <w:u w:val="single"/>
        </w:rPr>
      </w:pPr>
      <w:r w:rsidRPr="001B49BA">
        <w:rPr>
          <w:rFonts w:ascii="Cambria" w:hAnsi="Cambria"/>
          <w:b/>
          <w:sz w:val="20"/>
          <w:szCs w:val="20"/>
          <w:u w:val="single"/>
        </w:rPr>
        <w:t xml:space="preserve">Część 9:  Dostawę warzyw, owoców i art. pozostałych z dla Szkoły Podstawowej w Egiertowie </w:t>
      </w:r>
    </w:p>
    <w:tbl>
      <w:tblPr>
        <w:tblW w:w="17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2796"/>
        <w:gridCol w:w="1418"/>
        <w:gridCol w:w="1701"/>
        <w:gridCol w:w="1701"/>
        <w:gridCol w:w="1701"/>
        <w:gridCol w:w="1701"/>
        <w:gridCol w:w="1701"/>
        <w:gridCol w:w="1701"/>
        <w:gridCol w:w="992"/>
        <w:gridCol w:w="1627"/>
      </w:tblGrid>
      <w:tr w:rsidR="00903836" w:rsidRPr="00A74587" w14:paraId="352F91A2" w14:textId="594CE9D8" w:rsidTr="00A56F2D">
        <w:trPr>
          <w:gridAfter w:val="2"/>
          <w:wAfter w:w="2619" w:type="dxa"/>
          <w:trHeight w:val="12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8E82F" w14:textId="77777777" w:rsidR="00903836" w:rsidRPr="00A74587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4D3" w14:textId="77777777" w:rsidR="00903836" w:rsidRPr="00A74587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6CA5" w14:textId="77777777" w:rsidR="00903836" w:rsidRPr="00A74587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668" w14:textId="77777777" w:rsidR="00903836" w:rsidRPr="00A74587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szacowana ilość zużycia opakowań/</w:t>
            </w: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>produktów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5ED0" w14:textId="6DBF537F" w:rsidR="00903836" w:rsidRPr="00BD3D4D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w złotych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137" w14:textId="0D757983" w:rsidR="00903836" w:rsidRPr="00BD3D4D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6F1AF" w14:textId="1C617CA0" w:rsidR="00903836" w:rsidRPr="00BD3D4D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C6F0" w14:textId="77777777" w:rsidR="00903836" w:rsidRPr="00BD3D4D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F926A9E" w14:textId="1E8340CD" w:rsidR="00903836" w:rsidRPr="00BD3D4D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E9953" w14:textId="77777777" w:rsidR="00903836" w:rsidRPr="00BD3D4D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6B3DC2E" w14:textId="6746DB58" w:rsidR="00903836" w:rsidRPr="00BD3D4D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903836" w:rsidRPr="00A74587" w14:paraId="5FEBFF91" w14:textId="6D12D34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CA9D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F64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C46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A8F9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BD01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B784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1CE7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9F47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16E9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1982A8F" w14:textId="173D730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3CF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6B2F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Awokado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C99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1szt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72FD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9010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93D9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D823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9F53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3706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0DD30B2" w14:textId="06ACA9A4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A9E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049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Banan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51A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2037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FF84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52EE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670E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6EF5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4BA3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4989CEF" w14:textId="4F98AE5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0377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CE2A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Borówka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E451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3E71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FEAE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42E8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B011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57A5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4273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9898FC1" w14:textId="3040BE33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539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AEB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Brzoskwinia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24E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8C47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5C97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ECAD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8C0E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CF7C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D68D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E60DADA" w14:textId="693CEB48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BA4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F7F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Cytryna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5A7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51C0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84F9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1553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F6CF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3D98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B12C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4F02D5C" w14:textId="66AD4705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CE0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1E64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Gruszka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A41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3D8C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FC1F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EE1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7A06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1642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A710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8144FBA" w14:textId="7A1E9D5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7D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66DE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Jabłko deserowe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0D9E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73E5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FCB4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64BD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86A4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1B9E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7DCB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3909971" w14:textId="0E2C247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4347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B0D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Kiwi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1A5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3625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BC4D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C1CF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0F36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7441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0A37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0E27573" w14:textId="380C77E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7604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5BDB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Maliny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C9A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9126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B444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7839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0980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5A37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FD68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360CA90" w14:textId="64B66A3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95B7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7E9F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Mandarynka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7E6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799F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73F9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156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4642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25F2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6748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50CFCA3" w14:textId="09818576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B51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8886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73F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1szt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AC23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6940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915F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E37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2446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9C39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23FE5ED" w14:textId="4B01CC94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E3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DE7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Nektaryna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3A9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CF93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340C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9CBF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1C3B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E94F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2173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9987462" w14:textId="14127852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740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6D4B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Pomarańcza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7891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B0D7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FAFA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2322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B84A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D874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EB09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682F69F" w14:textId="19EA542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C3EC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F2EE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Śliwka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3EC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AE3A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0501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C75F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5694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3C01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BED5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F82C854" w14:textId="57BD9FF0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EB9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7BD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Truskawka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BB7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DFF0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B6C9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1E3F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2CE3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E3EB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D98E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12CC8F8" w14:textId="3ECF79C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38D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B4AE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Winogrono czerwone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3FB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82F4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7EA8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DB59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DBF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1529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0D44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1742BF5" w14:textId="415BF4EB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7AED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D614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Winogrono jasne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7A0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96AA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B12F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27F7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EE5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8373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FA86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EB86D64" w14:textId="5C7C2067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C7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E8F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Żurawina suszona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F86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200g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FD1B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964B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ADB5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C636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F44D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3F70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A8EAD23" w14:textId="4A5942D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5C9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B65E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Bazylia doniczka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FC1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 roślina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94D2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65A6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AE3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22FD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1509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879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94B5F88" w14:textId="416BFF33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C01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589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Brokuł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0EC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1szt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17AF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7FAB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B25B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1A2A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F3E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A177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A42095D" w14:textId="54D375E4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DB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C0B0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Buraczki botwinka pęczek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EAC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1pęczek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B32D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F35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8C41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799B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03B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E8C1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517BAA9" w14:textId="7931F7AB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10F2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FDCA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Buraczki czerwone korzeń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FB1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E3B0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6A1D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CB62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52E0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42C1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751B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4E1A845" w14:textId="07076175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B12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CAC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3B8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0F1B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A0A1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2BE6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FFE7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0FA4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275E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A70EBBC" w14:textId="47E22C28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3B27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A1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Cebula czerwona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EBC1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1FE4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FD1F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67E4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7D85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44ED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4E36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1AEEAA8" w14:textId="7E55D830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8B7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7F3F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743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25EF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8004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EB2E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27B4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0E69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3927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44E3FD6" w14:textId="2727925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DF0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2CD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Czosnek świeży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7F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1szt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2CED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7D6B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4420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5FEC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CECC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6C22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2DC4287" w14:textId="4DF3B0E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CD9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9D7B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Fasolka szparagowa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604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399D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45FD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D7C8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EC3C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8508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774F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052CCD0" w14:textId="1CAF5E7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266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5D2A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Jarmuż 1op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7F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1szt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375B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603F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35D8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818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DDE6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86F5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3DE8634" w14:textId="3A647AE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3DD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CF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Kalafior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003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1szt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A67B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5C5C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0104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DFA4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6E7A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CCEE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6FDA9BE" w14:textId="3B298673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3A01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C48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Kapusta biała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10C8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D8E6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76CB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1EA3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31BF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5BB3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7B52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E71FF05" w14:textId="7F8D8F07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A7D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9DA8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ED68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06B2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3E29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846D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2A8B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EF23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4F50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B3E9DA4" w14:textId="5D29068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317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7DF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931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3FCA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F39A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2CA0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C4D2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87B0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D368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7712D41" w14:textId="6C528534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9A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EA34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Kiełki różny asortyment, np.. rzodkiewki, </w:t>
            </w:r>
            <w:proofErr w:type="spellStart"/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brokuła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AFDE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50g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5D5D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919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560A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B00E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E63E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D0EC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AAF43E3" w14:textId="39BBED7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F09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238F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Marchew korzeń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CFB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62E4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5312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C1CA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4314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4096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2930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96B5644" w14:textId="07202DD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0CC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A8F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Mięta doniczka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364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1szt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3C3E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ADDB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7E50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9546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86CC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C76E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2A952E7" w14:textId="3FB9C91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432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D77A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Nać kopru 1 pęczek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58E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65g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2AFC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310E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CCD9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7882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FDEE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5580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14CE5DB" w14:textId="2BEF772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3ADD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D0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Nać pietruszki 1 pęczek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5A41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D41B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87B4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D624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F11D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F76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3F9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CF537E8" w14:textId="5682E8E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B54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8A3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Ogórek polski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79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45BD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B9D4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E54B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3A2F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F3B4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CF0F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A5116DD" w14:textId="1224AC17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6FB0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373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EBAE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A311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03FE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0211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139C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3694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AB41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12FA91B" w14:textId="7E0C9A7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37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D2B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Papryka zielona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CDE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5412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6FB2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E0C0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FD13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AFE8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FCB6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AD61FA8" w14:textId="5B7C3E4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5DC1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932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Papryka żółta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F11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6185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0055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9978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6BD0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DBA9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F467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3B3E88A" w14:textId="6FF0624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6B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071E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Pieczarka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D08E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9BC7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5C17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C986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F5F8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10CD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5BE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C8BA372" w14:textId="4D31D7A2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AEE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AE2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429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CAA0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756A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3CF8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D86A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44E6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A4CC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369ED1F" w14:textId="4DD0297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30B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CB4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Pomidor koktajlowy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5B7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250g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8092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CBD0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BCB4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2E6B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9FEF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466E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B5F36D5" w14:textId="007D1C4B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B147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3AB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Pomidor polski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268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DC83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C270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2B49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654A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B528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3115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3730AA5" w14:textId="22ACCA8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6371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CCA0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996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5BC4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78F9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C165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16E2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AD69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2DB3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3E6AF0A" w14:textId="6F00809B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0A3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F678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Roszponka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1C6E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482B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CD40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F6CE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1E1F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7B5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299E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F424AFE" w14:textId="58E79D84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DA7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CEAB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Rukola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471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9314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89B7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230C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518E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8557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2C64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EB61FD6" w14:textId="41CDFB6B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CCC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50B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Rzodkiew/ rzepa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F1B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F91D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61A6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0EF8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1509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DFFE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31F5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80AF727" w14:textId="42466D40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3613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4EF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Rzodkiewka 1 pęczek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5DC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180g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74AA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8C9A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BFE3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3ED2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CD57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A1AE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BFB72F4" w14:textId="2445C90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5297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74F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Sałata lodowa/maślana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F0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1szt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3ED2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DEFD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5FA0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65F0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839A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F1B7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4C28263" w14:textId="240C937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F9D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A3F8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Sałata mieszana liście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57B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150g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B82D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5287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E495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0DFA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1015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23F2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DEF54CD" w14:textId="4CBCBB57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CE3C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851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FDD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1721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4C86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9EDD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62EB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A111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BD71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CC459F5" w14:textId="6727691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10D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F62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Seler naciowy 1 pęczek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EFA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257D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6CC7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ECCB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0805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9619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6979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5172179" w14:textId="2822D466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D9C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95F6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Szczypiorek 1 pęczek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31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 xml:space="preserve"> 210g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3082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ED8A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AAC5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2D42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2E09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B24C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FF927AB" w14:textId="06FF747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0681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41E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Szpinak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331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CAC8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044B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9D1A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D39C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E6B0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492B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E1827DE" w14:textId="431E2065" w:rsidTr="00903836">
        <w:trPr>
          <w:gridAfter w:val="2"/>
          <w:wAfter w:w="2619" w:type="dxa"/>
          <w:trHeight w:val="6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D3D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B228" w14:textId="4DF53569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Ziemniak worek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7F7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15kg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42D3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1842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70C0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5562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7592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DA45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DDFA4B5" w14:textId="6D25D1A0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399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D7F" w14:textId="18776612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Ziemniak worek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83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2E80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28CD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2BBC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6B5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44B8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7E06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4EEC9A0" w14:textId="0099DF2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93F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26E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19E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360F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2BE1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42F4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7BC3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BA37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303C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7A6ADAB" w14:textId="3683F77B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CC14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E3A6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Curry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1C9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25g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E8D8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F296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5063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BB6E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5B19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9EC0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2CAE080" w14:textId="1AA0D5D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DC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8ABE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Cynamon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62E1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15g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E416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5525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503A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9F24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0E4E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9229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5D5D9C3" w14:textId="55F05072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3EF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EAAB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Cząber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78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CC5A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A1E4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A4C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9B8E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7D98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B069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FEE7263" w14:textId="7C48E59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F444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BA2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Czosnek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681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B542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5132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B7F4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E99A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9E48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D7D3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2919BB7" w14:textId="1BD8B3D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3320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59DF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Czosnek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949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EDAE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4ABC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ECD8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FA4F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840F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72BC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C9EC773" w14:textId="6DD806E6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9A4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F3E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Drożdże kostka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A10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5E39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A0F7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02FD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8C66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0B2E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DA4F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DF4B55C" w14:textId="3BFD3692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500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1BA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Drożdże w proszku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A518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8g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151D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0294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CCE7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9186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AD0B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35F6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187B299" w14:textId="740F9628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4803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0C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Estragon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BB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06C7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A9EF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0535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A685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1470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06F1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3CEF100" w14:textId="4CB2E195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7BD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9BEE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Goździki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D57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65EE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30DE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8D51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4D25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2EF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E04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FB88901" w14:textId="559BF042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875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9FB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Kminek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6B1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297B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4B0B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B3E3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F45A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0314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CFB3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4E521EA" w14:textId="3C1EC573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928D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04F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Kurkuma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289E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5EC8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626E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F1FB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FB6E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94BA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99D6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0207803" w14:textId="51683CF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C6A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DACB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8DB1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12g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9810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4AAE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C247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F17C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042D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8246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C509588" w14:textId="189863C0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EC4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0388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Lubczyk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6AE6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AC20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3EB6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BA0D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7508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9D3E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76D4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F9C34D6" w14:textId="4E6917C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598D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3338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Majeranek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94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AF98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19D0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31D6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C6B1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5F7D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25AA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422A61D" w14:textId="2B1D84D4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DE57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9F5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Ocet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065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0,5l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5697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1048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7BD5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3D5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84BB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D74A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EC62BB9" w14:textId="35F1415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91A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CDC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Ocet balsamiczny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1D3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0,25l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8628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07D7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A2A3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DCE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D68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4D7E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ABE24CF" w14:textId="4EBAF02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3AE3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F8C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Ocet jabłkowy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8366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0,5l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08DC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CCAB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8B51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8874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9962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C46C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8E47968" w14:textId="2A546A75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1C54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710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Olej rzepakowy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AB7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0,9l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E6A8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4E7E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0A69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4A2E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9ADB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4D17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7ABF1DB" w14:textId="1964763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43B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123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Olej z oliwy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5AB6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0,75l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4E1B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1859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F786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AF33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2539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918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00F09C3" w14:textId="4F937E3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467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A6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Oregano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E68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2AB7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0628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1AC2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5B0A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6CCC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E218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F2D8C51" w14:textId="7E3A1E0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B8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3D9C" w14:textId="28D79B88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Papr</w:t>
            </w:r>
            <w:r w:rsidR="005D1DB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yka</w:t>
            </w: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mielona ostra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779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C79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B8E6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3340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EC66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D640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FADE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B46889F" w14:textId="06DFD815" w:rsidTr="00903836">
        <w:trPr>
          <w:gridAfter w:val="2"/>
          <w:wAfter w:w="2619" w:type="dxa"/>
          <w:trHeight w:val="43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F4B0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E80A" w14:textId="328BFBFE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Papr</w:t>
            </w:r>
            <w:r w:rsidR="005D1DB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yka</w:t>
            </w: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mielona słodka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BB3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1443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F871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F4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38B5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45AB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4A9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3708330" w14:textId="194735BC" w:rsidTr="00903836">
        <w:trPr>
          <w:gridAfter w:val="2"/>
          <w:wAfter w:w="2619" w:type="dxa"/>
          <w:trHeight w:val="43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0D3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951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Papryka mielona słodka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E108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CE0F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B034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86E1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438E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7D9D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52D9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C54F2DD" w14:textId="0212A77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90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03D3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Pieprz biały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9BC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15g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A113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8BD6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825C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D8CF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5EBE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031A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11735F1" w14:textId="226D2225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D1C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137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Pieprz cytrynowy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8BD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75A1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8010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C73B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FE4D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B9A4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3AD7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440DA12" w14:textId="20E1DD9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402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188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Pieprz mielony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AC0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A0AA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260B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4E16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7607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BA1D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F726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9CC4015" w14:textId="49D5A7B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99C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F64B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Pieprz mielony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4F0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5605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D9A2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034F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DD82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A2EE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36A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1308A28" w14:textId="71EAB6E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27C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592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Pieprz ziarnisty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44A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838D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1E56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ADAB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4813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D9DF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8918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A87CD8A" w14:textId="307352B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F68D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46C8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Pieprz ziołowy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2C0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55D1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D687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F8B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A9F7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4EAD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80CB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88337BA" w14:textId="284BCB94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E56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51BA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Proszek do pieczenia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ED9E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36g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07DD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A2EC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08CE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9B41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E7EB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DA81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078CFCC" w14:textId="32B70E9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90A1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5F9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Przyprawa do kurczaka, bez sztucznych dodatków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35A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25g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B80A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6CE4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5025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891F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36A1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922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EB7F6F8" w14:textId="4ACB91F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BA9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523A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Przyprawa do mięs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625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25g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EC92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CA47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DD3C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33B4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5406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BD2F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D3A3309" w14:textId="20C897C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751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BE7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Przyprawa do piernika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A86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77B1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677B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C250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5BDE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26B5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3B5E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0514656" w14:textId="5415A453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A37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CE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Przyprawa do ryb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DE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820E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F15E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7F47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B5AB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5041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DDC5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7B8741A" w14:textId="0F0AEDCB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1700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38F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Przyprawy do sałatek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06A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8g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584B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F647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ED9E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9C89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0E44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145B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727C828" w14:textId="15EC1D1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142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057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Rodzynka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5A7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D052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5A5B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3172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CEDF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1133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53AF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8E896AE" w14:textId="15534137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AA4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5C78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Rozmaryn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257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15g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BE13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3F73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0954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AE45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7800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992A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30ADA0E" w14:textId="427BE8E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90A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A27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Soda oczyszczona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D83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80g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AC0A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90CA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88FA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B0F9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1261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3F19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62D47FC" w14:textId="7A78F73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FD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AE1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Sól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48A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6134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4AAE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D53E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8CC0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77C0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1CBE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41198D1" w14:textId="78E76627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887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B85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Sól Niskosodowa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82A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350g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D1E3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8DF9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6EFB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7E28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9353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6EA3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233434B" w14:textId="1B9335B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5F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A87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Tymianek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194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F4F9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3FAA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D26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E59B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47FF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168A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8ACF31D" w14:textId="7497C193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3FB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C3B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46D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BC0D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7102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3FA3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208F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E931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A238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2421F2A" w14:textId="3D62E1D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96B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F6DA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Mus owocowy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DE6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100g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069F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5AC3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BFEC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A525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5ADF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FCF0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9CD8CFC" w14:textId="6336F18C" w:rsidTr="00903836">
        <w:trPr>
          <w:gridAfter w:val="2"/>
          <w:wAfter w:w="2619" w:type="dxa"/>
          <w:trHeight w:val="9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8C24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A8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Sok 0,5L naturalny: porzeczka czarna/kiwi/wiśnia/jabłko/pomarańcz/ brzoskwinia-mango 0,5l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B2E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0,5L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A7D9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78A5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3B40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E4AC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6C2A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D812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79D592C" w14:textId="45B12B62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6D77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633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Sok jabłkowy 1L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3D78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7094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4D0A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66B4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EEC0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24CF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A237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82A0D48" w14:textId="23909143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ACE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CB1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Sok porzeczka czarna 1L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515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48F9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93ED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D553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AE9E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C5BB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6DC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12D0A6B" w14:textId="297EA06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4C3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14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Sok pomarańczowy 1L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2C9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9172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BCF5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E85B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C850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8960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D43B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6B08AD0" w14:textId="387CE18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9A70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A64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Sok owocowy 100% owoc,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1211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300ml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BDDF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DCEB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0909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87EB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349B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5150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63C27E4" w14:textId="546428E6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1E0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1C4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Sok owocowy ze słomką 100% owoc, bez sztucznych dodatków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D36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200ml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A4F4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6EC1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CA42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10AB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4AC9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1CF5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4934BBD" w14:textId="0BFC9AB2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12A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16D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Sok owocowy ze słomką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2586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200ml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1636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9D46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6239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076A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3D45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760D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9E8F9F5" w14:textId="1FDA6768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8C7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64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Sok z dziubkiem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44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300ml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6455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77EB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45A5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B8A9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160F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DB1D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4302122" w14:textId="405D1DC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FB5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933E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Sok owocowy bez dodatków sztucznych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B2C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900ml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C3C8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A4E4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9E99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2F9A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F830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C923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B0153BF" w14:textId="47914A67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DF8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78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Syrop owocowy naturalny bez sztucznych dodatków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143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420ml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4B52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C32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94D7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CAA3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AC25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01AC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BA5B91B" w14:textId="4F6FF11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BE80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EE93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Woda gazowana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281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1,5l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EA88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024F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77D3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C4EB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4E69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13DC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0B44C8E" w14:textId="3D2AB748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2D73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A384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Woda naturalna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D9D8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1,5l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DF39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37CA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1A5E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742C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A73D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6186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4BAEA0A" w14:textId="0CA2F9B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2A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35A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Woda naturalna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81AE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0,5l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5B3F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2857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606D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F25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24A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1BFB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569F05C" w14:textId="52347CB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507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75A4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Woda gazowana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E5F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0,5l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37F2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75E1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0449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4E25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D49B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22D6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0EA64F6" w14:textId="62B4EB4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B9A3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6F3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Ananas puszka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6CD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565ml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18E9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1899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8550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39C7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6DC7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4318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50B1C44" w14:textId="08DDF818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B34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AB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Brzoskwinia puszka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19C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850g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7A23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0B12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212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5CCB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BB7F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36C9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1A002B5" w14:textId="3AE9955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321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BC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Dżem owocowy różne smaki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9776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260g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D685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124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64EF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0287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DCCD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375E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C5A613C" w14:textId="3B9E574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B15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63C6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Marmelada owocowa wiaderko, różne smaki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5E7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A177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FEF7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1A44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83D0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99AA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772D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D2F6F99" w14:textId="1B4DB4D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2D9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B7D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Budyń </w:t>
            </w:r>
            <w:proofErr w:type="spellStart"/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śmiet</w:t>
            </w:r>
            <w:proofErr w:type="spellEnd"/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/wanilia/czekolada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571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F4E4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B892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9FCA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F72A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46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E826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669DE57" w14:textId="207E7AE6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1B2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319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Galaretka różne smaki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2A9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75g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E41B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1F9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2DAF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65AF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D9D6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D813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9561AC4" w14:textId="65936655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6D7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7C53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Kisiel różne smaki 40g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582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51F3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590D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3237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5248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7897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9CA0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0B0B143" w14:textId="7258781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AD70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928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Miód z  pasieki, naturalny, bez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40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D314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BC46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9E5A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D1B4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F32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4B6E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BF56D5F" w14:textId="1AE93840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37D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57E0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Mleko kokosowe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F04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D038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4709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14FA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A06A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ECD2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FA68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4595EA2" w14:textId="594524A5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D68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3DE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Herbata koper włoski 20t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C118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6A62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E34C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C17F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0AF8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BBD5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BBB5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33D69A6" w14:textId="0D6EC1F7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1D0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8DE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Herbata miętowa 20t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BFA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DB45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7E87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D31D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E939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123E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3CD8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B8A6050" w14:textId="2BC0F270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07A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7A26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Herbata owocowa 20t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8C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34g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CFD0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9D2F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FA75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2E13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6A81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7B4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2A171CC" w14:textId="3383C676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A60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CAB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Ketchup łagodny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A1D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480g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8C87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9BF0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26AA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24CD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B2C4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16B0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9A4A019" w14:textId="7153639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4F71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5B98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Koncentrat barszcz naturalny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DA3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5FC7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10D6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C511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F679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631A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0DB0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8DEC30B" w14:textId="32801594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B0D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956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Sok buraczany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4DF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490ml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1625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FBCC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975A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4832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9560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ADC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056C014" w14:textId="0BBF6B0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72C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512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Koncentrat pomidorowy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023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970g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CD94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B4CE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2FC1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D2A2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6544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AE81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C045BB6" w14:textId="0B271C7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B9A0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FA6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Majonez dobrej jakości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167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700g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3B30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69D6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2093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903D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4F5B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CC89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7F93B1A" w14:textId="2C283940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4AA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CED3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Majonez </w:t>
            </w:r>
            <w:proofErr w:type="spellStart"/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57C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3796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76FA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3CDB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9B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C3AE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9116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917EBB1" w14:textId="288DB5B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307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D47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Musztarda </w:t>
            </w:r>
            <w:proofErr w:type="spellStart"/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C80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200g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840E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E073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7F9D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76DD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CA8D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1461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BCF95E0" w14:textId="7D6B7A15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B121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11EF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Passata pomidor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DA9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500ml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F816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9354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E2BB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0623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514D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776A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4256333" w14:textId="2DCEFA32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6B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7DF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Sos boloński, słodko kwaśny, pomidorowy, meksykański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8C3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500g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6425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9083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CF0C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D271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20E8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125B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52F4350" w14:textId="41F16168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85D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CC7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Fasola czerwona konserwowa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F97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D4CE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4986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838E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BF5A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C95B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2B0F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3AAAE8F" w14:textId="07BBD9F0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2B5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0CF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Groszek konserwowy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1F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AF23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460F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9AAF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FC20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2942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4765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EC4DB1E" w14:textId="5C5DFE77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4E7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1B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Kukurydza konserwowa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3C8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8186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87A2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3A13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C431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5FB0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800E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81BB511" w14:textId="7147B0C6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E57D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D33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Marchewka z groszkiem konserwowa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A08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480g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1043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C66A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A345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5A46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1A86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59CB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59A8986" w14:textId="7D6A950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3F3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0C5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Ogórek kiszony wiaderko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DB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4502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55D4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8739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738E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FCA7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56C9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2BBCF5E" w14:textId="0882C3E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CAE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9EA3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Ogórek konserwowy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BF5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9244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EC5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D20D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1F63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F0CC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33F6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C1BBAA9" w14:textId="60C51AC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F81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B73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Sałatka warzywna słoik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42F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41DD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50DF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6A63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23BE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0FD2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0360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73A067E" w14:textId="1144A0A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E90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2A6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Surówka burak wiaderko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ADD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D12C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2A28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0FA0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4636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ABE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4DE4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24C6F2E" w14:textId="5160CE18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0903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67A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Kapusta kiszona wiaderko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F21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5kg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28C6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C1F9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4404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23FD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77AA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F495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AEA3A3E" w14:textId="703C2653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313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930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Surówka kapusta kiszona wiaderko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655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D412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57B5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8C96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3AC1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CE9B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73B0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E8C3C8A" w14:textId="1AC18080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2BA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51F4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Surówka warzywna wiaderko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BE9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D064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F90C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10A9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F16F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10E1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B5E0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C24E698" w14:textId="0E022C5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11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527F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Surówka wiosenna wiaderko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B33E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3kg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63AF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C86D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BE1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6559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E9A3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C1FF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28C7878" w14:textId="4312DAB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1D61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C2A4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Surówka z pora wiaderko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F47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FEF0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FEE7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B5F2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F6AC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F88D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E4B3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BFF664D" w14:textId="4D796768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8A3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DB6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Szczaw słoiczek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21E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320ml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7CE8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164C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3930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CA65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580C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0F17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1E7D29F8" w14:textId="7EBC8FFC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8B23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9E8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Żelatyna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483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FD94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D2F3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884B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7CAD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CEDE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CBF5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2C0DAB3" w14:textId="6F7646B2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DAD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2CF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Żurek w butelce szklanej 0,5l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201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500ml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99A2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A418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1F47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BB00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CC4A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31AC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77B05C5" w14:textId="6BA7A89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CC4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DC6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Batonik czekoladowy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A4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45-60g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553A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D31B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9BB7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9604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E74E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E10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0558693" w14:textId="6EF4B5A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26F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73F6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Ciastka zbożowe, owsiane, </w:t>
            </w:r>
            <w:proofErr w:type="spellStart"/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musli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19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1szt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0E31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2EAA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18A0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9C5B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3427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18B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BC53B70" w14:textId="7BC31C4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7ADC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3260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Czekolada tabliczka mieszany asortyment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484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540A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B85C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7EC0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7708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4178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12DB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221B3D6" w14:textId="1EE439A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142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D530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Figurka czekoladowa świąteczna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750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1szt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1025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2D55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EAED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53D5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F6CB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5540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8E708EF" w14:textId="79F64505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EAC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1D40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Herbatniki/biszkopty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03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120g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0CB8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501F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8FE4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CCD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4598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2C9E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A512559" w14:textId="06C86AC7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A5F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424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Krem do smarowania z czekoladą i orzechami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E03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600g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8271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8A1D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602A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FE3F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9F9E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0F4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009867D" w14:textId="2A17554F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572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568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Piernik z nadzieniem w czekoladzie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8DF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CD68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0A24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E41D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0392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DA26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0749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D1A3A23" w14:textId="49F69EB9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340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3A2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Wafel w czekoladzie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A25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40g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1F2B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FB5C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E174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07D5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4B45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40A6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C3B62E3" w14:textId="0880F508" w:rsidTr="00903836">
        <w:trPr>
          <w:gridAfter w:val="2"/>
          <w:wAfter w:w="2619" w:type="dxa"/>
          <w:trHeight w:val="61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526A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68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Pierogi z kapustą i grzybami wyrób garmażeryjny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BA2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FF60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00E5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2CE3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DC6B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CE67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4E9E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E8228B1" w14:textId="2CCF27E1" w:rsidTr="00903836">
        <w:trPr>
          <w:gridAfter w:val="2"/>
          <w:wAfter w:w="2619" w:type="dxa"/>
          <w:trHeight w:val="61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59A8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6EE6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Pierogi ruskie wyrób garmażeryjny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AD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B623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966D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BCE8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EEB4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4112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9A31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152D304" w14:textId="1832F769" w:rsidTr="00903836">
        <w:trPr>
          <w:gridAfter w:val="2"/>
          <w:wAfter w:w="2619" w:type="dxa"/>
          <w:trHeight w:val="61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D842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1A2B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Pierogi mięsne wyrób garmażeryjny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B452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2795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BF30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7340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4AEC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1591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A3E4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7342E12" w14:textId="1943058E" w:rsidTr="00903836">
        <w:trPr>
          <w:gridAfter w:val="2"/>
          <w:wAfter w:w="2619" w:type="dxa"/>
          <w:trHeight w:val="61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20A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5ED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Pierogi z owocami wyrób garmażeryjny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98B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0D82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DA98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E336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6E49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B429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8C61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D493491" w14:textId="0C135DD5" w:rsidTr="00903836">
        <w:trPr>
          <w:gridAfter w:val="2"/>
          <w:wAfter w:w="2619" w:type="dxa"/>
          <w:trHeight w:val="61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27ED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290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Knedle ze śliwkami wyrób garmażeryjny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44B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D97C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1C3D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2DF9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80DC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468A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37E2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B45C0F8" w14:textId="470CA7B1" w:rsidTr="00903836">
        <w:trPr>
          <w:gridAfter w:val="2"/>
          <w:wAfter w:w="2619" w:type="dxa"/>
          <w:trHeight w:val="61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5F69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CF2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Kopytka ziemniaczane wyrób garmażeryjny bez sztucznych dodatków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0F38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2A23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B1B0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8F9F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6BF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ECAC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A0A3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6846697" w14:textId="09B7B74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9D4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3C3A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Gołąbki wyrób garmażeryjny bez sztucznych dodatków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66F1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71EB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C985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CFC2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12C3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A3CF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FE97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3683E82" w14:textId="5FABD0D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883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738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Łosoś wędzony (plastry, brzuszki)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0A47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100g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422B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F3CB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9AE0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5D8B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8020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8CAA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29661076" w14:textId="7E039274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FC57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338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Makrela wędzona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A18C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55A5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F726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53A8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2419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B898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65CE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6EB22492" w14:textId="76F7185B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5A0E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A71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Tuńczyk w oleju 170/185g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460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185g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302C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4E18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DA61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92E9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D7B8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E405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72181687" w14:textId="20A7F971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E1C3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BEE5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z pstrąga tęczowego świeży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34DA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E6B2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86B6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D39A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91FA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FD95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92CB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85553A0" w14:textId="4BD5EE9E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1C40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899C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łosoś świeży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EEA8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0535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E82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3546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C61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03B2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FFC1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E5791E6" w14:textId="70E7C0C5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E755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894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mintaj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9475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7054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245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5FC5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F337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5E7C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B366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6D7F961" w14:textId="45C322E6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02E4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B29A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sola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AC9D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6E7B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00B4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CF60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88CC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E1E9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EB9B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BD1EC9A" w14:textId="37C71AAA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BE14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D5D1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dorsz świeży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7084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A5DA1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21E0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68B6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F6D6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4C09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6B14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7A7C759" w14:textId="54DC534D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AEBB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D27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Filet </w:t>
            </w:r>
            <w:proofErr w:type="spellStart"/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śledż</w:t>
            </w:r>
            <w:proofErr w:type="spellEnd"/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matjas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D79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1kg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341F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333CB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6974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7A41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FEB6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48EB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39F714EB" w14:textId="49939882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6E10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0F49" w14:textId="77777777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świeży śledź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55B8E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4587">
              <w:rPr>
                <w:rFonts w:ascii="Cambria" w:hAnsi="Cambria"/>
                <w:b/>
                <w:bCs/>
                <w:sz w:val="20"/>
                <w:szCs w:val="20"/>
              </w:rPr>
              <w:t>1kg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6302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587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C843E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9DFA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5925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C541A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E9C8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5E4B8AB8" w14:textId="68D6BC34" w:rsidTr="00903836">
        <w:trPr>
          <w:gridAfter w:val="2"/>
          <w:wAfter w:w="2619" w:type="dxa"/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5536" w14:textId="77777777" w:rsidR="00903836" w:rsidRPr="00A74587" w:rsidRDefault="00903836" w:rsidP="00A74587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CA49" w14:textId="6E2F87C8" w:rsidR="00903836" w:rsidRPr="00A74587" w:rsidRDefault="00903836" w:rsidP="00A74587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45246" w14:textId="77777777" w:rsidR="00903836" w:rsidRPr="00A74587" w:rsidRDefault="00903836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515BA" w14:textId="44EC8746" w:rsidR="00903836" w:rsidRPr="00BD3D4D" w:rsidRDefault="00BD3D4D" w:rsidP="00A7458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3D4D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FD39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5249D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A967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A4D2F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F11B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05E34460" w14:textId="77777777" w:rsidTr="00903836">
        <w:trPr>
          <w:trHeight w:val="31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AC5C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EE09" w14:textId="77777777" w:rsidR="00903836" w:rsidRPr="00A74587" w:rsidRDefault="00903836" w:rsidP="00A7458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93FB" w14:textId="77777777" w:rsidR="00903836" w:rsidRPr="00A74587" w:rsidRDefault="00903836" w:rsidP="00A7458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CD50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1348B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D90F1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2495D6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94FA38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449E97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5AB1" w14:textId="2456CEB4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100B" w14:textId="77777777" w:rsidR="00903836" w:rsidRPr="00A74587" w:rsidRDefault="00903836" w:rsidP="00A7458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03836" w:rsidRPr="00A74587" w14:paraId="4FDA6ABA" w14:textId="77777777" w:rsidTr="00903836">
        <w:trPr>
          <w:trHeight w:val="31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CA33" w14:textId="77777777" w:rsidR="00903836" w:rsidRPr="00A74587" w:rsidRDefault="00903836" w:rsidP="00A7458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F0A1" w14:textId="77777777" w:rsidR="00903836" w:rsidRPr="00A74587" w:rsidRDefault="00903836" w:rsidP="00A7458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0BC1" w14:textId="77777777" w:rsidR="00903836" w:rsidRPr="00A74587" w:rsidRDefault="00903836" w:rsidP="00A7458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DEF3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ED17B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B400B4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8BD3D5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4A4F12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A43EB9" w14:textId="77777777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0970" w14:textId="3084E079" w:rsidR="00903836" w:rsidRPr="00A74587" w:rsidRDefault="00903836" w:rsidP="00A7458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DC83" w14:textId="77777777" w:rsidR="00903836" w:rsidRPr="00A74587" w:rsidRDefault="00903836" w:rsidP="00A74587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274CB429" w14:textId="77777777" w:rsidR="001B49BA" w:rsidRPr="001B49BA" w:rsidRDefault="001B49BA" w:rsidP="001B49BA">
      <w:pPr>
        <w:spacing w:before="100" w:beforeAutospacing="1" w:after="100" w:afterAutospacing="1"/>
        <w:contextualSpacing/>
        <w:rPr>
          <w:rFonts w:ascii="Cambria" w:hAnsi="Cambria"/>
          <w:b/>
          <w:sz w:val="20"/>
          <w:szCs w:val="20"/>
          <w:u w:val="single"/>
        </w:rPr>
      </w:pPr>
    </w:p>
    <w:p w14:paraId="44A8431D" w14:textId="77777777" w:rsidR="001B49BA" w:rsidRPr="001B49BA" w:rsidRDefault="001B49BA" w:rsidP="001B49BA">
      <w:pPr>
        <w:spacing w:before="100" w:beforeAutospacing="1" w:after="100" w:afterAutospacing="1"/>
        <w:contextualSpacing/>
        <w:rPr>
          <w:rFonts w:ascii="Cambria" w:hAnsi="Cambria"/>
          <w:b/>
          <w:u w:val="single"/>
        </w:rPr>
      </w:pPr>
    </w:p>
    <w:p w14:paraId="06238E8C" w14:textId="77777777" w:rsidR="001B49BA" w:rsidRPr="001B49BA" w:rsidRDefault="001B49BA" w:rsidP="001B49BA">
      <w:pPr>
        <w:spacing w:before="100" w:beforeAutospacing="1" w:after="100" w:afterAutospacing="1"/>
        <w:contextualSpacing/>
        <w:rPr>
          <w:rFonts w:ascii="Cambria" w:hAnsi="Cambria"/>
        </w:rPr>
      </w:pPr>
    </w:p>
    <w:p w14:paraId="1D2050A0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/>
          <w:b/>
          <w:u w:val="single"/>
        </w:rPr>
      </w:pPr>
      <w:r w:rsidRPr="001B49BA">
        <w:rPr>
          <w:rFonts w:ascii="Cambria" w:hAnsi="Cambria"/>
          <w:b/>
          <w:u w:val="single"/>
        </w:rPr>
        <w:br w:type="page"/>
      </w:r>
      <w:r w:rsidRPr="001B49BA">
        <w:rPr>
          <w:rFonts w:ascii="Cambria" w:hAnsi="Cambria"/>
          <w:b/>
          <w:u w:val="single"/>
        </w:rPr>
        <w:lastRenderedPageBreak/>
        <w:t>Załącznik „J”</w:t>
      </w:r>
    </w:p>
    <w:p w14:paraId="7BC1D3B4" w14:textId="77777777" w:rsid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/>
          <w:b/>
          <w:u w:val="single"/>
        </w:rPr>
      </w:pPr>
      <w:r w:rsidRPr="001B49BA">
        <w:rPr>
          <w:rFonts w:ascii="Cambria" w:hAnsi="Cambria"/>
          <w:b/>
          <w:u w:val="single"/>
        </w:rPr>
        <w:t xml:space="preserve">Cześć 10: Dostawę mrożonek dla Szkoły Podstawowej w Egiertowie </w:t>
      </w:r>
    </w:p>
    <w:tbl>
      <w:tblPr>
        <w:tblW w:w="155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329"/>
        <w:gridCol w:w="1134"/>
        <w:gridCol w:w="1242"/>
        <w:gridCol w:w="1390"/>
        <w:gridCol w:w="1183"/>
        <w:gridCol w:w="1572"/>
        <w:gridCol w:w="1130"/>
        <w:gridCol w:w="1705"/>
        <w:gridCol w:w="398"/>
        <w:gridCol w:w="1843"/>
      </w:tblGrid>
      <w:tr w:rsidR="00903836" w:rsidRPr="004C7D08" w14:paraId="29DFD380" w14:textId="7759F47C" w:rsidTr="00BD3D4D">
        <w:trPr>
          <w:gridAfter w:val="2"/>
          <w:wAfter w:w="2241" w:type="dxa"/>
          <w:trHeight w:val="12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6E197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089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A14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80BA" w14:textId="77777777" w:rsidR="00903836" w:rsidRPr="004C7D08" w:rsidRDefault="00903836" w:rsidP="0090383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szacowana ilość zużycia opakowań/</w:t>
            </w: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>produktów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23DA" w14:textId="6C3C7EF4" w:rsidR="00903836" w:rsidRPr="00BD3D4D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1E84" w14:textId="698F1BD6" w:rsidR="00903836" w:rsidRPr="00BD3D4D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C69E5" w14:textId="21573BC4" w:rsidR="00903836" w:rsidRPr="00BD3D4D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C9829" w14:textId="77777777" w:rsidR="00903836" w:rsidRPr="00BD3D4D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59075C05" w14:textId="234EC7B8" w:rsidR="00903836" w:rsidRPr="00BD3D4D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9EBB1" w14:textId="77777777" w:rsidR="00903836" w:rsidRPr="00BD3D4D" w:rsidRDefault="00903836" w:rsidP="00903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51052851" w14:textId="0E7051DE" w:rsidR="00903836" w:rsidRPr="00BD3D4D" w:rsidRDefault="00903836" w:rsidP="00903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903836" w:rsidRPr="004C7D08" w14:paraId="1A9962C4" w14:textId="4DE87B39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95A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7AA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Mieszanka kompotowa czerwone owoce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92B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72AC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279A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22C3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6784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0BD7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C24B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3CA2CB0" w14:textId="34A8F5EB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B7E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8D7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Mieszanka kompot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owa</w:t>
            </w: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wiśnia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A31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F897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849C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2791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CF4A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2571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FAD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5952906" w14:textId="7B199BA3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136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805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Mieszanka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kompotowa </w:t>
            </w: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owoców leśnych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4D56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AD34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1E73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F874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4F9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9B80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4A96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B212D15" w14:textId="36930778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A0D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89B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Czarna porzeczka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A4E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8D15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DD2A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7D0B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E300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6586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24B8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8EDB902" w14:textId="24685814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6E2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FE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Czerwona porzeczka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257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240B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2494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175D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2A58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4FF8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7CF8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DA9CBE0" w14:textId="10B16D33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5CC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947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1CF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B50A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AE81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783E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B962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B215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6FA6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F18C08C" w14:textId="63AFD4DE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3E1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0F6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Rabarbar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3EA1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80C6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DCA2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22D8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DC8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0CF2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637F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FC98FF4" w14:textId="171EF8F9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9D8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997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Śliwka b/pestek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438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CF30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070E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8C96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2583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E345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218F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F5A0172" w14:textId="74C376AB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520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3D2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Truskawka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782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037F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2791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BD8A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4013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0A1A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C62E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74A3FAF" w14:textId="355AF73C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7E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0A0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Brokuł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CBF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E8E8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B0ED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51A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B588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0F8F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B7EE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CF80EBC" w14:textId="02D14AE7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E20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355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Brukselka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C5D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AA48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E1C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3AE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8A4E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B606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33CB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AC7E6F6" w14:textId="72ABEB54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1EC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D7D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Bukiet warzyw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7F58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3176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C6AA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40B8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A9D0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7A3E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FD99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C6B8B22" w14:textId="05FC7604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3DC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40B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7114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FF99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A4D6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930F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8D39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B245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8355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DD53EAD" w14:textId="0A334C29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65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24C5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2847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1910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34A3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2700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08CC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60FD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D768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C424A52" w14:textId="52B98E6F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6E1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D3EF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Fasolka szparagowa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D2E4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5F57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AA1A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7B36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AFB7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DFE2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A0D5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9A17153" w14:textId="37FFAF35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0B9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B8D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Fasolka szparagowa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EC8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12FF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23C3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CB8B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7EB5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B9FA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158D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20889B2" w14:textId="53EA5971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5C7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F682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Groszek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5926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1D3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ABA0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0826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68E3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BB38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6315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3732938" w14:textId="3150E3E0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448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119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9A5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85A4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BE4D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704F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6510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0009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2E47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3B84218" w14:textId="2C4365C6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2FE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3DC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6313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9E5F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6B20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8C15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CDCD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05E6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42DC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905DC74" w14:textId="257D04C2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663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269D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Marchewka mrożona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, różny asortyment, talarki, mini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338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4510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EF8A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658A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35EF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F56A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C5BA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E14D549" w14:textId="68C59D1D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0E9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25B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marchewka z groszkiem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E070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FE6C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7EBA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7B57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A5E3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59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9544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53228E3" w14:textId="4C91F89C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3D4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3B3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Mieszanka kostka warzyw na zupę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5FF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3D4D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C205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1A61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C825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104D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B5EF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5E5E1DA" w14:textId="4476762E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645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D36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Mieszanka warzyw słupki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6B4F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905D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8293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31C5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245B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A363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09DC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050ABD3" w14:textId="1FD09CD4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3C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94B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Papryka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0D46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140A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836F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20B7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D696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18A9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D2ED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83217BF" w14:textId="779A7598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999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0AD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Pasternak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519B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966B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133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2C96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6324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3221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E4EB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2F4AA65" w14:textId="033E9E1F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D07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CD35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51E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E06A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EABE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5C87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72C6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F62B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4C46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E0D0E68" w14:textId="2D30A082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8D6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8DEA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Szpinak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356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2AF5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36B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2459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4079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4415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A5EF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49DB9F6" w14:textId="0069E501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806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BF7D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Włoszczyzna mrożona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1E55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9218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0B09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3C97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53CB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7FC5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2FE7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8B168A7" w14:textId="3169611E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BD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1F92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Łódki ziemniaczane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120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BAF9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458C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F88B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D937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E85F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F992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71ADA5E" w14:textId="7B647F61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882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8CC5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Nuggetsy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4242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CBE8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8D64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0605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D520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0E7F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7AE3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9DB02E0" w14:textId="5F6439B1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0F0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794E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Stripsy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B5F2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F4A3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C4EB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3B40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ED85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F8E3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62BD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AAC876C" w14:textId="3ECCD091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249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9012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Burger</w:t>
            </w:r>
            <w:proofErr w:type="spellEnd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mięsny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F81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D70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CEFC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6B30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EED4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2BA6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A0F0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F67D7C3" w14:textId="49CEB2BE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A3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16DE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Bułka </w:t>
            </w:r>
            <w:proofErr w:type="spellStart"/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burgerowa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1DE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656A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61E5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5B25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76DD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D16A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BF5E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32A81A7" w14:textId="750527FB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17F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362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3679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Lody na patyku w czekoladzie różny asortyment (np. śmietana, wanilia, truskawka, czekolada)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4EC3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65-105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6354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DD95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80E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9BEE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E076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BC78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614D0FA" w14:textId="4783B10F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925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406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3679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Lody w kubeczku rożny asortyment (np. śmietana, wanilia, truskawka, czekolada)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10EB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130-200ml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C0A5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85D5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1C4E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A78E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DF4B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C6CC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FEB4029" w14:textId="1D570B4E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C37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78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3679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Lody rożki różny asortyment (np. śmietana, wanilia, truskawka, czekolada)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653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74-105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377D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8B06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5625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AC9D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F4C3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97B77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8A1A614" w14:textId="16E24CB0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5C8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908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3679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Lody w dużych pojemnikach, mieszany asortyment, np. wanilia, truskawka, śmietana, czekolada, pistacja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43AF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705F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EB7B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9C31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E0F4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C695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4C8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2428273" w14:textId="06A1BC60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2E3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C3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Pierogi z kapustą i grzybami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7BA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EDA6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6EF6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B1A7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2E4D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1694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472E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BAB74E8" w14:textId="5C7942C7" w:rsidTr="00BD3D4D">
        <w:trPr>
          <w:gridAfter w:val="2"/>
          <w:wAfter w:w="2241" w:type="dxa"/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339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27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Pierogi ruskie wyrób garmażeryjny bez sztucznych dodatków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02D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E0DDA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377F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E37A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A550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D4A2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3BDB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B5B1C54" w14:textId="3190E361" w:rsidTr="00BD3D4D">
        <w:trPr>
          <w:gridAfter w:val="2"/>
          <w:wAfter w:w="2241" w:type="dxa"/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62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E8E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Pierogi mięsne wyrób garmażeryjny bez sztucznych dodatków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50AC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AB82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63E0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6625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78E9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927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FBCE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FAC0EF2" w14:textId="3FAFD53F" w:rsidTr="00BD3D4D">
        <w:trPr>
          <w:gridAfter w:val="2"/>
          <w:wAfter w:w="2241" w:type="dxa"/>
          <w:trHeight w:val="6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5E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787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Pierogi z owocami wyrób garmażeryjny bez sztucznych dodatków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682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C648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D7D4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B3E4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0A91F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D73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4A31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50838EA7" w14:textId="7C423F1C" w:rsidTr="00BD3D4D">
        <w:trPr>
          <w:gridAfter w:val="2"/>
          <w:wAfter w:w="2241" w:type="dxa"/>
          <w:trHeight w:val="5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0C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9F6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Knedle ze śliwkami wyrób garmażeryjny bez sztucznych dodatków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720EF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73E0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9B21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2343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AC2C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E419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C227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17304645" w14:textId="7943DF10" w:rsidTr="00BD3D4D">
        <w:trPr>
          <w:gridAfter w:val="2"/>
          <w:wAfter w:w="2241" w:type="dxa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C2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133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Kopytka ziemniaczane wyrób garmażeryjny bez sztucznych dodatków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98B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A9B58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5010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5FFD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4332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BD99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57D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6F49FA1" w14:textId="69244DE3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811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EF6C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z dorsza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atlantyckiego (nie czarniak)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F88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CE582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9352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84B2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8872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6283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FBC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914E8D0" w14:textId="42E47E07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CE6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73B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z soli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E86E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9FC7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8571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0AEAA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9B64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1B74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39FD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613EB4DE" w14:textId="35D8F2DF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638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3F1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z mintaj mrożony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637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0A26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89655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BEBB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F4F4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0672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A2C1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9DC7AE8" w14:textId="58A9D7A7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942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2890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dorsz/mintaj z pieca z brokułem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E83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35FE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B1D8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919B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D4300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01A9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2FA1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ABD46FA" w14:textId="0100DE5C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DE8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2554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dorsz/mintaj z pieca ze szpinakiem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C3E9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8848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1C72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21B9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8D2A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70D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F240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3DB160D1" w14:textId="71F5C149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40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FD6F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 z mintaja z serem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481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3801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E9E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749C3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57C54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F8F1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50151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0D5271A1" w14:textId="67108951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0D43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AD4B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3679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Filety z mintaja w panierce,  minimum 70% filet mintaja nie mielony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5C394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CDA7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4C7FE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91412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3C43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C3FDC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0E33D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4976F3EB" w14:textId="05CA437A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E2B0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526E" w14:textId="77777777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3679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Paluszki z dorsza, minimum 60% filet dorsza nie mielony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D0D4C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C7D08">
              <w:rPr>
                <w:rFonts w:ascii="Cambria" w:hAnsi="Cambria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3CD16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454B9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30AF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92DDB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0E8E6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B4828" w14:textId="77777777" w:rsidR="00903836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4C7D08" w14:paraId="27809C8F" w14:textId="695C0BA4" w:rsidTr="00BD3D4D">
        <w:trPr>
          <w:gridAfter w:val="2"/>
          <w:wAfter w:w="2241" w:type="dxa"/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63E5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4D1D" w14:textId="06D365D1" w:rsidR="00903836" w:rsidRPr="004C7D08" w:rsidRDefault="00903836" w:rsidP="007A1AD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4345D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9C41A" w14:textId="0BC6196E" w:rsidR="00903836" w:rsidRPr="00BD3D4D" w:rsidRDefault="00BD3D4D" w:rsidP="007A1ADE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D3D4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88117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D072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468E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47D1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77CC1" w14:textId="77777777" w:rsidR="00903836" w:rsidRPr="004C7D08" w:rsidRDefault="00903836" w:rsidP="007A1AD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03836" w:rsidRPr="00976C71" w14:paraId="4886AF4E" w14:textId="77777777" w:rsidTr="00BD3D4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D106" w14:textId="77777777" w:rsidR="00903836" w:rsidRPr="00976C71" w:rsidRDefault="00903836" w:rsidP="007A1A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9A0F" w14:textId="77777777" w:rsidR="00903836" w:rsidRPr="00976C71" w:rsidRDefault="00903836" w:rsidP="007A1A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2B35" w14:textId="77777777" w:rsidR="00903836" w:rsidRPr="00976C71" w:rsidRDefault="00903836" w:rsidP="007A1AD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7076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2EDC4B3F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43F6F0D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20942FC9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6FF9FCF2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22ED80C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4165" w14:textId="6AB9BA59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BA6C" w14:textId="77777777" w:rsidR="00903836" w:rsidRPr="00976C71" w:rsidRDefault="00903836" w:rsidP="007A1ADE">
            <w:pPr>
              <w:rPr>
                <w:sz w:val="20"/>
                <w:szCs w:val="20"/>
              </w:rPr>
            </w:pPr>
          </w:p>
        </w:tc>
      </w:tr>
      <w:tr w:rsidR="00903836" w:rsidRPr="00976C71" w14:paraId="10F2E45C" w14:textId="77777777" w:rsidTr="00BD3D4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16BA" w14:textId="77777777" w:rsidR="00903836" w:rsidRPr="00976C71" w:rsidRDefault="00903836" w:rsidP="007A1ADE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E425" w14:textId="77777777" w:rsidR="00903836" w:rsidRPr="00976C71" w:rsidRDefault="00903836" w:rsidP="007A1A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1B9D" w14:textId="77777777" w:rsidR="00903836" w:rsidRPr="00976C71" w:rsidRDefault="00903836" w:rsidP="007A1AD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040B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850F871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557DE6A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6FC80C4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4FE4CD7F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50A45A6" w14:textId="77777777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E1B3" w14:textId="0A233DE6" w:rsidR="00903836" w:rsidRPr="00976C71" w:rsidRDefault="00903836" w:rsidP="007A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F89B5" w14:textId="77777777" w:rsidR="00903836" w:rsidRPr="00976C71" w:rsidRDefault="00903836" w:rsidP="007A1ADE">
            <w:pPr>
              <w:jc w:val="right"/>
              <w:rPr>
                <w:color w:val="000000"/>
              </w:rPr>
            </w:pPr>
          </w:p>
        </w:tc>
      </w:tr>
    </w:tbl>
    <w:p w14:paraId="1E135C13" w14:textId="77777777" w:rsidR="001C2C48" w:rsidRPr="001B49BA" w:rsidRDefault="001C2C4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/>
          <w:b/>
          <w:u w:val="single"/>
        </w:rPr>
      </w:pPr>
    </w:p>
    <w:p w14:paraId="0A97A081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/>
          <w:b/>
          <w:u w:val="single"/>
        </w:rPr>
      </w:pPr>
    </w:p>
    <w:p w14:paraId="75F5250A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  <w:r w:rsidRPr="001B49BA">
        <w:rPr>
          <w:rFonts w:ascii="Cambria" w:hAnsi="Cambria"/>
          <w:b/>
          <w:u w:val="single"/>
        </w:rPr>
        <w:br w:type="page"/>
      </w:r>
      <w:r w:rsidRPr="001B49BA">
        <w:rPr>
          <w:b/>
          <w:bCs/>
          <w:u w:val="single"/>
        </w:rPr>
        <w:lastRenderedPageBreak/>
        <w:t>Załącznik K.</w:t>
      </w:r>
    </w:p>
    <w:p w14:paraId="589AE8F7" w14:textId="40443530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  <w:r w:rsidRPr="001B49BA">
        <w:rPr>
          <w:b/>
          <w:bCs/>
          <w:u w:val="single"/>
        </w:rPr>
        <w:t xml:space="preserve">Część 11: Spis artykułów zbożowych i pochodnych dla </w:t>
      </w:r>
      <w:r w:rsidR="00611A5F" w:rsidRPr="00611A5F">
        <w:rPr>
          <w:b/>
          <w:bCs/>
          <w:u w:val="single"/>
        </w:rPr>
        <w:t>Zespołu Szkolno-Przedszkolnego</w:t>
      </w:r>
      <w:r w:rsidRPr="001B49BA">
        <w:rPr>
          <w:b/>
          <w:bCs/>
          <w:u w:val="single"/>
        </w:rPr>
        <w:t xml:space="preserve"> w Goręczynie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51"/>
        <w:gridCol w:w="1143"/>
        <w:gridCol w:w="1418"/>
        <w:gridCol w:w="1559"/>
        <w:gridCol w:w="1418"/>
        <w:gridCol w:w="1559"/>
        <w:gridCol w:w="1276"/>
        <w:gridCol w:w="1417"/>
      </w:tblGrid>
      <w:tr w:rsidR="00163768" w:rsidRPr="00AD15F8" w14:paraId="5EF9B1EA" w14:textId="0F7A56B6" w:rsidTr="00BD3D4D">
        <w:trPr>
          <w:trHeight w:val="1185"/>
        </w:trPr>
        <w:tc>
          <w:tcPr>
            <w:tcW w:w="817" w:type="dxa"/>
            <w:shd w:val="clear" w:color="auto" w:fill="auto"/>
            <w:hideMark/>
          </w:tcPr>
          <w:p w14:paraId="7CDA0FF1" w14:textId="77777777" w:rsidR="00163768" w:rsidRPr="00AD15F8" w:rsidRDefault="00163768" w:rsidP="00163768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1" w:type="dxa"/>
            <w:shd w:val="clear" w:color="auto" w:fill="auto"/>
            <w:hideMark/>
          </w:tcPr>
          <w:p w14:paraId="54A29A58" w14:textId="77777777" w:rsidR="00163768" w:rsidRPr="00AD15F8" w:rsidRDefault="00163768" w:rsidP="00163768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1143" w:type="dxa"/>
            <w:shd w:val="clear" w:color="auto" w:fill="auto"/>
            <w:hideMark/>
          </w:tcPr>
          <w:p w14:paraId="7D07FD4E" w14:textId="77777777" w:rsidR="00163768" w:rsidRPr="00AD15F8" w:rsidRDefault="00163768" w:rsidP="00163768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auto"/>
            <w:hideMark/>
          </w:tcPr>
          <w:p w14:paraId="368D8349" w14:textId="77777777" w:rsidR="00163768" w:rsidRPr="00AD15F8" w:rsidRDefault="00163768" w:rsidP="00163768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szacowana ilość zużycia opakowań/</w:t>
            </w:r>
          </w:p>
          <w:p w14:paraId="6DF25B5D" w14:textId="77777777" w:rsidR="00163768" w:rsidRPr="00AD15F8" w:rsidRDefault="00163768" w:rsidP="00163768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produktów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B0D8" w14:textId="38593AD6" w:rsidR="00163768" w:rsidRPr="00BD3D4D" w:rsidRDefault="00163768" w:rsidP="00163768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bCs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FAC0" w14:textId="2D2AAA34" w:rsidR="00163768" w:rsidRPr="00BD3D4D" w:rsidRDefault="00163768" w:rsidP="00163768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bCs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27F01" w14:textId="22C81743" w:rsidR="00163768" w:rsidRPr="00BD3D4D" w:rsidRDefault="00163768" w:rsidP="00163768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bCs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13702" w14:textId="77777777" w:rsidR="00163768" w:rsidRPr="00BD3D4D" w:rsidRDefault="00163768" w:rsidP="0016376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33F0860" w14:textId="5AB907E5" w:rsidR="00163768" w:rsidRPr="00BD3D4D" w:rsidRDefault="00163768" w:rsidP="00163768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bCs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B07FC" w14:textId="77777777" w:rsidR="00163768" w:rsidRPr="00BD3D4D" w:rsidRDefault="00163768" w:rsidP="0016376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35D496D" w14:textId="7AA9BEE0" w:rsidR="00163768" w:rsidRPr="00BD3D4D" w:rsidRDefault="00163768" w:rsidP="00163768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bCs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163768" w:rsidRPr="00AD15F8" w14:paraId="0AC588AE" w14:textId="0CD6B51D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C2B5512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156B5F12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BUŁKA KAJZERKA</w:t>
            </w:r>
          </w:p>
        </w:tc>
        <w:tc>
          <w:tcPr>
            <w:tcW w:w="1143" w:type="dxa"/>
            <w:shd w:val="clear" w:color="auto" w:fill="auto"/>
            <w:hideMark/>
          </w:tcPr>
          <w:p w14:paraId="532AEC9C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1SZT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C409EB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5.366</w:t>
            </w:r>
          </w:p>
        </w:tc>
        <w:tc>
          <w:tcPr>
            <w:tcW w:w="1559" w:type="dxa"/>
          </w:tcPr>
          <w:p w14:paraId="70B87FD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0D630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9CCA3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05EB7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EEDD3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0BBCD7AA" w14:textId="1DA8A1D4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7192937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7B4F110C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ROGALIK PSZENNY</w:t>
            </w:r>
          </w:p>
        </w:tc>
        <w:tc>
          <w:tcPr>
            <w:tcW w:w="1143" w:type="dxa"/>
            <w:shd w:val="clear" w:color="auto" w:fill="auto"/>
            <w:hideMark/>
          </w:tcPr>
          <w:p w14:paraId="234DF30C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1SZT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71C63D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</w:t>
            </w:r>
          </w:p>
        </w:tc>
        <w:tc>
          <w:tcPr>
            <w:tcW w:w="1559" w:type="dxa"/>
          </w:tcPr>
          <w:p w14:paraId="64EE54A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322B3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AFA3D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2D0297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55139C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5EDC022E" w14:textId="7FDE4074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6AA3E91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2C2F2827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BUŁKA TARTA</w:t>
            </w:r>
          </w:p>
        </w:tc>
        <w:tc>
          <w:tcPr>
            <w:tcW w:w="1143" w:type="dxa"/>
            <w:shd w:val="clear" w:color="auto" w:fill="auto"/>
            <w:hideMark/>
          </w:tcPr>
          <w:p w14:paraId="28243417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0,5KG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EF1A9E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1559" w:type="dxa"/>
          </w:tcPr>
          <w:p w14:paraId="4885158C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9889E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F042C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3ECBE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5B9AD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32696394" w14:textId="315068A6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94C7B40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4621063D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CHLEB KANAPKOWY - KROJONY </w:t>
            </w:r>
          </w:p>
        </w:tc>
        <w:tc>
          <w:tcPr>
            <w:tcW w:w="1143" w:type="dxa"/>
            <w:shd w:val="clear" w:color="auto" w:fill="auto"/>
            <w:hideMark/>
          </w:tcPr>
          <w:p w14:paraId="7BF930A4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0,5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CC05A8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1.352</w:t>
            </w:r>
          </w:p>
        </w:tc>
        <w:tc>
          <w:tcPr>
            <w:tcW w:w="1559" w:type="dxa"/>
          </w:tcPr>
          <w:p w14:paraId="3DAA9077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74F07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39A06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CC735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CB7EC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66C0212C" w14:textId="3DCB3CEF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101DE548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1BDB1" w14:textId="72CC072A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CHLEB WIELOZIARNITY -KROJONY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488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B6817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D7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9E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2E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FE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6FEC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42646B3E" w14:textId="07EB7513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3C5951C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7DF6443C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CUKIER</w:t>
            </w:r>
          </w:p>
        </w:tc>
        <w:tc>
          <w:tcPr>
            <w:tcW w:w="1143" w:type="dxa"/>
            <w:shd w:val="clear" w:color="auto" w:fill="auto"/>
            <w:hideMark/>
          </w:tcPr>
          <w:p w14:paraId="6BA4B5BE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DD3548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1559" w:type="dxa"/>
          </w:tcPr>
          <w:p w14:paraId="5A8DAFA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979CE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6B864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B911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F7003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1CFA8A17" w14:textId="14CF2AAD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172F7E7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529D0C3E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CUKIER PUDER </w:t>
            </w:r>
          </w:p>
        </w:tc>
        <w:tc>
          <w:tcPr>
            <w:tcW w:w="1143" w:type="dxa"/>
            <w:shd w:val="clear" w:color="auto" w:fill="auto"/>
            <w:hideMark/>
          </w:tcPr>
          <w:p w14:paraId="6DEB909F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180566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351A7907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A1D85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F44C9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2AA99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A4DE6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49E0C20B" w14:textId="51F5E28C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2905A43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06E3A83E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CUKIER WANILINOWY</w:t>
            </w:r>
          </w:p>
        </w:tc>
        <w:tc>
          <w:tcPr>
            <w:tcW w:w="1143" w:type="dxa"/>
            <w:shd w:val="clear" w:color="auto" w:fill="auto"/>
            <w:hideMark/>
          </w:tcPr>
          <w:p w14:paraId="66B9F537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32G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011CA5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14:paraId="38BE9EE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E2EE0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D1F11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A67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0104B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7248567E" w14:textId="7F1F34AD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E80F7F6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44B57BA6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KASZA JAGLANA</w:t>
            </w:r>
          </w:p>
        </w:tc>
        <w:tc>
          <w:tcPr>
            <w:tcW w:w="1143" w:type="dxa"/>
            <w:shd w:val="clear" w:color="auto" w:fill="auto"/>
            <w:hideMark/>
          </w:tcPr>
          <w:p w14:paraId="01555CA3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0,4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CF77B6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14:paraId="7B5AF72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C8704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931C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47B09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34BA4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0C5CA031" w14:textId="60DAD8C8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C2B1C27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7CE3F216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KASZA JĘCZMIENNA</w:t>
            </w:r>
          </w:p>
        </w:tc>
        <w:tc>
          <w:tcPr>
            <w:tcW w:w="1143" w:type="dxa"/>
            <w:shd w:val="clear" w:color="auto" w:fill="auto"/>
            <w:hideMark/>
          </w:tcPr>
          <w:p w14:paraId="4FCB21BD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DA314B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14:paraId="2948D9A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D2FF62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9C4E62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77E22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BB6A4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51781C20" w14:textId="1EE884FA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587A2E93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9A5C4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KASZA GRYCZANA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21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702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DCF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7EC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DE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3F8C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F3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49577B10" w14:textId="5B1ABE0D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07DBDA29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D1BE8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KASZA BURGUR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1E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9EE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F1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66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1F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2FE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DD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34B9C789" w14:textId="2E2600E9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3C18DFAB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96835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KASZA MANNA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ED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0,4KG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2B44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165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A3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822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26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02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0DBE5029" w14:textId="5BC0E238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6289B60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6EDD8C16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KASZA KUSKUS</w:t>
            </w:r>
          </w:p>
        </w:tc>
        <w:tc>
          <w:tcPr>
            <w:tcW w:w="1143" w:type="dxa"/>
            <w:shd w:val="clear" w:color="auto" w:fill="auto"/>
            <w:hideMark/>
          </w:tcPr>
          <w:p w14:paraId="44541C81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D66C1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14:paraId="66E53CA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55560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D0E45C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D59DA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B3609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4B100417" w14:textId="298CDD44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915F542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3A6EBFF1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KASZA WIEJSKA</w:t>
            </w:r>
            <w:r>
              <w:rPr>
                <w:bCs/>
                <w:sz w:val="20"/>
                <w:szCs w:val="20"/>
              </w:rPr>
              <w:t xml:space="preserve"> PĘCZAK</w:t>
            </w:r>
          </w:p>
        </w:tc>
        <w:tc>
          <w:tcPr>
            <w:tcW w:w="1143" w:type="dxa"/>
            <w:shd w:val="clear" w:color="auto" w:fill="auto"/>
            <w:hideMark/>
          </w:tcPr>
          <w:p w14:paraId="45C647A8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0,5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B7E054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14:paraId="7FBEE7C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CF4C2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A98CA7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85884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1148D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695D268F" w14:textId="5E23BFA9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4079BCF9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37566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MAKARON RAZOWY KOLOROWY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4D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0,4KG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93D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6A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AF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B04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5C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DA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176E30A5" w14:textId="73B8A851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59D33B0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6AD4A474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MAKARON NITKI SPAGHETTI</w:t>
            </w:r>
          </w:p>
        </w:tc>
        <w:tc>
          <w:tcPr>
            <w:tcW w:w="1143" w:type="dxa"/>
            <w:shd w:val="clear" w:color="auto" w:fill="auto"/>
            <w:hideMark/>
          </w:tcPr>
          <w:p w14:paraId="7AB5D4D9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0,4KG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B37973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6399AC57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583F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534B1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5182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1E226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509896D0" w14:textId="351B0111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94CE13C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1569BCF3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MAKARON MUSZELKI</w:t>
            </w:r>
          </w:p>
        </w:tc>
        <w:tc>
          <w:tcPr>
            <w:tcW w:w="1143" w:type="dxa"/>
            <w:shd w:val="clear" w:color="auto" w:fill="auto"/>
            <w:hideMark/>
          </w:tcPr>
          <w:p w14:paraId="14827D63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0,</w:t>
            </w:r>
            <w:r>
              <w:rPr>
                <w:bCs/>
                <w:sz w:val="20"/>
                <w:szCs w:val="20"/>
              </w:rPr>
              <w:t>4KG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1100E6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15C7CD7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2250F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89859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7254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04CAB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0EE2FE2C" w14:textId="1AE254CF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8DE7C10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5A4A24C3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MAKARON ŚWIDERKI</w:t>
            </w:r>
          </w:p>
        </w:tc>
        <w:tc>
          <w:tcPr>
            <w:tcW w:w="1143" w:type="dxa"/>
            <w:shd w:val="clear" w:color="auto" w:fill="auto"/>
            <w:hideMark/>
          </w:tcPr>
          <w:p w14:paraId="69713A75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0,4KG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DC90BE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14:paraId="15A19B0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C4B85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03A1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22756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DC39C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0DC35043" w14:textId="56A06F90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53D8B64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15195804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MARAKON KOKARDKI</w:t>
            </w:r>
          </w:p>
        </w:tc>
        <w:tc>
          <w:tcPr>
            <w:tcW w:w="1143" w:type="dxa"/>
            <w:shd w:val="clear" w:color="auto" w:fill="auto"/>
            <w:hideMark/>
          </w:tcPr>
          <w:p w14:paraId="08525F62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0,4KG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21E27B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1B9A0B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587617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B6F46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AAEB2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E4C80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2F06143E" w14:textId="5ADB3AF1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18EACF51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03201A04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MARAKON KOLANKA</w:t>
            </w:r>
          </w:p>
        </w:tc>
        <w:tc>
          <w:tcPr>
            <w:tcW w:w="1143" w:type="dxa"/>
            <w:shd w:val="clear" w:color="auto" w:fill="auto"/>
            <w:hideMark/>
          </w:tcPr>
          <w:p w14:paraId="0192B8CA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0,4KG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C7CCBD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76E52CF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FBEB9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98EC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36D4A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710D7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5938C6DB" w14:textId="371D4C04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1743672B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0FD98B88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MAKARON ŁAZANKI</w:t>
            </w:r>
          </w:p>
        </w:tc>
        <w:tc>
          <w:tcPr>
            <w:tcW w:w="1143" w:type="dxa"/>
            <w:shd w:val="clear" w:color="auto" w:fill="auto"/>
            <w:hideMark/>
          </w:tcPr>
          <w:p w14:paraId="27CA88A5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0,4KG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E8EA2D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0594010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F931C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87CC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6FEE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FA167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132FC3DC" w14:textId="0A3D7582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231A156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75076204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MAKARON </w:t>
            </w:r>
            <w:r>
              <w:rPr>
                <w:bCs/>
                <w:sz w:val="20"/>
                <w:szCs w:val="20"/>
              </w:rPr>
              <w:t>RURKA</w:t>
            </w:r>
          </w:p>
        </w:tc>
        <w:tc>
          <w:tcPr>
            <w:tcW w:w="1143" w:type="dxa"/>
            <w:shd w:val="clear" w:color="auto" w:fill="auto"/>
            <w:hideMark/>
          </w:tcPr>
          <w:p w14:paraId="3748245F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0,4KG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A82029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6794B7D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5DEF1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A882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36BDA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D1A36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22087BD7" w14:textId="6F76F345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A798DDD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144420F1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MĄKA TORTOWA </w:t>
            </w:r>
          </w:p>
        </w:tc>
        <w:tc>
          <w:tcPr>
            <w:tcW w:w="1143" w:type="dxa"/>
            <w:shd w:val="clear" w:color="auto" w:fill="auto"/>
            <w:hideMark/>
          </w:tcPr>
          <w:p w14:paraId="14B0863C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1A669D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14:paraId="41B7D3A7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3F887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63B637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524C87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5F8F4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181BE327" w14:textId="0A08A8AF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A83B302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69772DA3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RYŻ PAKOWANY DŁUGOZIARNISTY </w:t>
            </w:r>
          </w:p>
        </w:tc>
        <w:tc>
          <w:tcPr>
            <w:tcW w:w="1143" w:type="dxa"/>
            <w:shd w:val="clear" w:color="auto" w:fill="auto"/>
            <w:hideMark/>
          </w:tcPr>
          <w:p w14:paraId="1C1EC539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0,4KG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80CA9C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</w:t>
            </w:r>
          </w:p>
        </w:tc>
        <w:tc>
          <w:tcPr>
            <w:tcW w:w="1559" w:type="dxa"/>
          </w:tcPr>
          <w:p w14:paraId="1F222DA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3D462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B8A5F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C3313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3BE7C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2838B88D" w14:textId="5A37FC49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00E60B90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6563A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RYŻ ZWYKŁY KARTONIK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A6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4847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54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A6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2C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30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66F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7E72202C" w14:textId="29BEB8F7" w:rsidTr="00BD3D4D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30CD0D1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3DB3A25D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RYŻ SYPKI LUZEM </w:t>
            </w:r>
          </w:p>
        </w:tc>
        <w:tc>
          <w:tcPr>
            <w:tcW w:w="1143" w:type="dxa"/>
            <w:shd w:val="clear" w:color="auto" w:fill="auto"/>
            <w:hideMark/>
          </w:tcPr>
          <w:p w14:paraId="2F68ABB8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9074D4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05F530AF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594F1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3CE57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3B456B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CAB10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5DAEE4DE" w14:textId="3EF51B9A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7B492A06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E13B4" w14:textId="19E7F5C3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PŁATKI KUKURYDZIANE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D0B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0,25KG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51D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6A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972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1C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EC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B2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7FE119C2" w14:textId="5223BB15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198EFBDB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0C6EB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PŁATKI MIODOWE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E5A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0,25KG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C96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BA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00E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21D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BB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762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2DC70A40" w14:textId="353B53E0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79A6140B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BF1D7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PŁATKI ZBOŻOWE CZEKOLADOWE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B16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0,25KG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526B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DCD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1D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7A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B08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A1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61F8F0BB" w14:textId="64DCEC12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47E10142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A09CF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PŁATKI OWSIANE GÓRSKIE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2F5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F02C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0B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8F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A6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3C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39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731DBA75" w14:textId="224DF3F8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26381399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48A01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DROŻDŻÓWKA Z OWOCAMI I KRUSZONKĄ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5C2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34CF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36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54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A27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724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245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2A74CB95" w14:textId="2BA0271A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568705BA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387B7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PĄCZKI JOGURTOWE MINI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478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BDA40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52D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1F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483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204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FD6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17923B2B" w14:textId="7F1A11D7" w:rsidTr="00BD3D4D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5DB2D6F0" w14:textId="77777777" w:rsidR="00163768" w:rsidRPr="00AD15F8" w:rsidRDefault="00163768" w:rsidP="00007B23">
            <w:pPr>
              <w:numPr>
                <w:ilvl w:val="0"/>
                <w:numId w:val="48"/>
              </w:numPr>
              <w:tabs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C9DCA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CHRUSTY DROŻDŻOWE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7BE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180D5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631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119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A1E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92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1CA" w14:textId="77777777" w:rsidR="0016376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163768" w:rsidRPr="00AD15F8" w14:paraId="6F47402A" w14:textId="69533F72" w:rsidTr="00BD3D4D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FF49CA3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  <w:noWrap/>
            <w:hideMark/>
          </w:tcPr>
          <w:p w14:paraId="462A0603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5535710A" w14:textId="77777777" w:rsidR="00163768" w:rsidRPr="00BD3D4D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E3E5F33" w14:textId="77777777" w:rsidR="00163768" w:rsidRPr="00BD3D4D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/>
                <w:sz w:val="20"/>
                <w:szCs w:val="20"/>
              </w:rPr>
            </w:pPr>
            <w:r w:rsidRPr="00BD3D4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14:paraId="59648490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3E750A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1CA33F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AFA4F2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B5FA0A" w14:textId="77777777" w:rsidR="00163768" w:rsidRPr="00AD15F8" w:rsidRDefault="00163768" w:rsidP="007A1ADE">
            <w:pPr>
              <w:tabs>
                <w:tab w:val="num" w:pos="0"/>
                <w:tab w:val="left" w:pos="6804"/>
              </w:tabs>
              <w:suppressAutoHyphens/>
              <w:spacing w:after="40" w:line="276" w:lineRule="auto"/>
              <w:rPr>
                <w:bCs/>
                <w:sz w:val="20"/>
                <w:szCs w:val="20"/>
              </w:rPr>
            </w:pPr>
          </w:p>
        </w:tc>
      </w:tr>
    </w:tbl>
    <w:p w14:paraId="49E84125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</w:rPr>
      </w:pPr>
    </w:p>
    <w:p w14:paraId="452202E0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44D51495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3D8368D4" w14:textId="77777777" w:rsid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7559588A" w14:textId="77777777" w:rsidR="00582EE6" w:rsidRDefault="00582EE6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7FA6A9EE" w14:textId="77777777" w:rsidR="00582EE6" w:rsidRDefault="00582EE6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37D1FCC8" w14:textId="77777777" w:rsidR="00582EE6" w:rsidRDefault="00582EE6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0DDB5F19" w14:textId="77777777" w:rsidR="00582EE6" w:rsidRDefault="00582EE6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33DBFEC6" w14:textId="77777777" w:rsidR="00582EE6" w:rsidRDefault="00582EE6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19C9D0B7" w14:textId="77777777" w:rsidR="001A4EFD" w:rsidRDefault="001A4EFD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6E58CDB3" w14:textId="77777777" w:rsidR="0080547F" w:rsidRDefault="0080547F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215F0DFE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1D333078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0EA11B3E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4AD76BE4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1A61CCDC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64FDF1BC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29CCC21B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2BBE4691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226B2E45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57C5DE68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5153627B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22B7F814" w14:textId="77777777" w:rsidR="00163768" w:rsidRDefault="00163768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</w:p>
    <w:p w14:paraId="5FD84855" w14:textId="77777777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  <w:r w:rsidRPr="001B49BA">
        <w:rPr>
          <w:b/>
          <w:bCs/>
          <w:u w:val="single"/>
        </w:rPr>
        <w:t>Załącznik „L”</w:t>
      </w:r>
    </w:p>
    <w:p w14:paraId="075BCBE9" w14:textId="72428403" w:rsidR="001B49BA" w:rsidRPr="001B49BA" w:rsidRDefault="001B49BA" w:rsidP="001B49BA">
      <w:pPr>
        <w:tabs>
          <w:tab w:val="num" w:pos="0"/>
          <w:tab w:val="left" w:pos="6804"/>
        </w:tabs>
        <w:suppressAutoHyphens/>
        <w:spacing w:after="40" w:line="276" w:lineRule="auto"/>
        <w:rPr>
          <w:b/>
          <w:bCs/>
          <w:u w:val="single"/>
        </w:rPr>
      </w:pPr>
      <w:r w:rsidRPr="001B49BA">
        <w:rPr>
          <w:b/>
          <w:u w:val="single"/>
        </w:rPr>
        <w:t xml:space="preserve">Cześć 12: Dostawa mięsa i wyrobów mięsnych dla </w:t>
      </w:r>
      <w:r w:rsidR="00611A5F" w:rsidRPr="00611A5F">
        <w:rPr>
          <w:b/>
          <w:u w:val="single"/>
        </w:rPr>
        <w:t>Zespołu Szkolno-Przedszkolnego</w:t>
      </w:r>
      <w:r w:rsidRPr="001B49BA">
        <w:rPr>
          <w:b/>
          <w:u w:val="single"/>
        </w:rPr>
        <w:t xml:space="preserve"> w Goręczynie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301"/>
        <w:gridCol w:w="1276"/>
        <w:gridCol w:w="1276"/>
        <w:gridCol w:w="1417"/>
        <w:gridCol w:w="1134"/>
        <w:gridCol w:w="1276"/>
        <w:gridCol w:w="1276"/>
        <w:gridCol w:w="1701"/>
      </w:tblGrid>
      <w:tr w:rsidR="00BD3D4D" w:rsidRPr="00AD15F8" w14:paraId="7EBB1505" w14:textId="0A137EFD" w:rsidTr="00BD3D4D">
        <w:trPr>
          <w:trHeight w:val="1140"/>
        </w:trPr>
        <w:tc>
          <w:tcPr>
            <w:tcW w:w="776" w:type="dxa"/>
            <w:shd w:val="clear" w:color="auto" w:fill="auto"/>
            <w:hideMark/>
          </w:tcPr>
          <w:p w14:paraId="2969ECBC" w14:textId="77777777" w:rsidR="00163768" w:rsidRPr="00AD15F8" w:rsidRDefault="00163768" w:rsidP="0016376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01" w:type="dxa"/>
            <w:shd w:val="clear" w:color="auto" w:fill="auto"/>
            <w:hideMark/>
          </w:tcPr>
          <w:p w14:paraId="5FABC1C2" w14:textId="77777777" w:rsidR="00163768" w:rsidRPr="00AD15F8" w:rsidRDefault="00163768" w:rsidP="0016376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1276" w:type="dxa"/>
            <w:shd w:val="clear" w:color="auto" w:fill="auto"/>
            <w:hideMark/>
          </w:tcPr>
          <w:p w14:paraId="5B352B08" w14:textId="77777777" w:rsidR="00163768" w:rsidRPr="00AD15F8" w:rsidRDefault="00163768" w:rsidP="0016376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gramatura</w:t>
            </w:r>
          </w:p>
        </w:tc>
        <w:tc>
          <w:tcPr>
            <w:tcW w:w="1276" w:type="dxa"/>
            <w:shd w:val="clear" w:color="auto" w:fill="auto"/>
            <w:hideMark/>
          </w:tcPr>
          <w:p w14:paraId="21C0BFE7" w14:textId="013014E8" w:rsidR="00163768" w:rsidRPr="00AD15F8" w:rsidRDefault="00163768" w:rsidP="0016376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szacowana ilość zużycia opakowań/</w:t>
            </w:r>
            <w:r w:rsidR="00BD3D4D">
              <w:rPr>
                <w:b/>
                <w:bCs/>
                <w:sz w:val="20"/>
                <w:szCs w:val="20"/>
              </w:rPr>
              <w:t xml:space="preserve"> </w:t>
            </w:r>
            <w:r w:rsidRPr="00AD15F8">
              <w:rPr>
                <w:b/>
                <w:bCs/>
                <w:sz w:val="20"/>
                <w:szCs w:val="20"/>
              </w:rPr>
              <w:t>produktów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DB27" w14:textId="654533D4" w:rsidR="00163768" w:rsidRPr="00BD3D4D" w:rsidRDefault="00163768" w:rsidP="0016376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1FD0" w14:textId="5FAEDB23" w:rsidR="00163768" w:rsidRPr="00BD3D4D" w:rsidRDefault="00163768" w:rsidP="0016376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154B1" w14:textId="788EA2E7" w:rsidR="00163768" w:rsidRPr="00BD3D4D" w:rsidRDefault="00163768" w:rsidP="0016376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AD3E2" w14:textId="1D82E632" w:rsidR="00163768" w:rsidRPr="00BD3D4D" w:rsidRDefault="00163768" w:rsidP="005D1DBF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B73A6" w14:textId="4741B9C1" w:rsidR="00163768" w:rsidRPr="00BD3D4D" w:rsidRDefault="00163768" w:rsidP="005D1DBF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BD3D4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163768" w:rsidRPr="00AD15F8" w14:paraId="71F86F7C" w14:textId="51906292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6A226CA1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45AE5A98" w14:textId="77777777" w:rsidR="0016376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BOCZEK WĘDZONY</w:t>
            </w:r>
          </w:p>
        </w:tc>
        <w:tc>
          <w:tcPr>
            <w:tcW w:w="1276" w:type="dxa"/>
            <w:shd w:val="clear" w:color="auto" w:fill="auto"/>
            <w:noWrap/>
          </w:tcPr>
          <w:p w14:paraId="4CD6479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856BE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14:paraId="463C7ED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BD44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6C7D0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04E3A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226EE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5FFEB32" w14:textId="63048088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62D9E15B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5BA73CE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FILET Z PIERSI INDYCZEJ</w:t>
            </w:r>
          </w:p>
        </w:tc>
        <w:tc>
          <w:tcPr>
            <w:tcW w:w="1276" w:type="dxa"/>
            <w:shd w:val="clear" w:color="auto" w:fill="auto"/>
            <w:noWrap/>
          </w:tcPr>
          <w:p w14:paraId="39D7F90E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7A5C16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</w:tcPr>
          <w:p w14:paraId="24326C0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7D4F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60C71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C2974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C3D69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41A8D0A" w14:textId="7A0C625A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15EE95E3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7CF8EC3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FILET Z PIERSI KL.A (POŁOWA PIERSI)</w:t>
            </w:r>
          </w:p>
        </w:tc>
        <w:tc>
          <w:tcPr>
            <w:tcW w:w="1276" w:type="dxa"/>
            <w:shd w:val="clear" w:color="auto" w:fill="auto"/>
            <w:noWrap/>
          </w:tcPr>
          <w:p w14:paraId="748A25F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E01D12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1417" w:type="dxa"/>
          </w:tcPr>
          <w:p w14:paraId="20D1970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9B8FC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7B3E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CE93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60E6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78201EB" w14:textId="770475FD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59A180F0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23DC5BE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PAŁKA Z KURCZAKA</w:t>
            </w:r>
          </w:p>
        </w:tc>
        <w:tc>
          <w:tcPr>
            <w:tcW w:w="1276" w:type="dxa"/>
            <w:shd w:val="clear" w:color="auto" w:fill="auto"/>
            <w:noWrap/>
          </w:tcPr>
          <w:p w14:paraId="57BE1876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BD5084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14:paraId="469EAF6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BCF0A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69A49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DB1D5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2F578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E79005E" w14:textId="103ECB1D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11907854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6E64EDD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UDKO DROBIOWE TRYBOWANE</w:t>
            </w:r>
          </w:p>
        </w:tc>
        <w:tc>
          <w:tcPr>
            <w:tcW w:w="1276" w:type="dxa"/>
            <w:shd w:val="clear" w:color="auto" w:fill="auto"/>
            <w:noWrap/>
          </w:tcPr>
          <w:p w14:paraId="3104CA8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D9DE0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14:paraId="7C56EE8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A4BC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08C4F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904C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2D9E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77F91E8" w14:textId="0C6F1588" w:rsidTr="00BD3D4D">
        <w:trPr>
          <w:trHeight w:val="439"/>
        </w:trPr>
        <w:tc>
          <w:tcPr>
            <w:tcW w:w="776" w:type="dxa"/>
            <w:shd w:val="clear" w:color="auto" w:fill="auto"/>
            <w:noWrap/>
          </w:tcPr>
          <w:p w14:paraId="33101275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0D32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UDKO DROBIOWE ĆWIARTKA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1E918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81AB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73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0C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8C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02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5A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3864BBF" w14:textId="4FDAD129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540D68F1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217FC27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SCHAB B/K</w:t>
            </w:r>
          </w:p>
        </w:tc>
        <w:tc>
          <w:tcPr>
            <w:tcW w:w="1276" w:type="dxa"/>
            <w:shd w:val="clear" w:color="auto" w:fill="auto"/>
            <w:noWrap/>
          </w:tcPr>
          <w:p w14:paraId="3D540BB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519BE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14:paraId="6AD50A6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CEBB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EB53F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0058E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6F7A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B7234BC" w14:textId="72A76867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1214BF6C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41004E5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SZYNKA WIEPRZOWA B/K</w:t>
            </w:r>
          </w:p>
        </w:tc>
        <w:tc>
          <w:tcPr>
            <w:tcW w:w="1276" w:type="dxa"/>
            <w:shd w:val="clear" w:color="auto" w:fill="auto"/>
            <w:noWrap/>
          </w:tcPr>
          <w:p w14:paraId="43C9B9EB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EE3833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14:paraId="6EC949F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8A1E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D8659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E856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5D341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52FB4FC" w14:textId="61A48683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475E08C8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7D83BD7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UDZIEC WOŁOWY B/K</w:t>
            </w:r>
          </w:p>
        </w:tc>
        <w:tc>
          <w:tcPr>
            <w:tcW w:w="1276" w:type="dxa"/>
            <w:shd w:val="clear" w:color="auto" w:fill="auto"/>
            <w:noWrap/>
          </w:tcPr>
          <w:p w14:paraId="420966A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B3495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6C7264C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9028C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99DC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A6D7C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C92AD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AD68686" w14:textId="637DD02C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323EF77F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34A995B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KOŚCI SCHABOWE</w:t>
            </w:r>
          </w:p>
        </w:tc>
        <w:tc>
          <w:tcPr>
            <w:tcW w:w="1276" w:type="dxa"/>
            <w:shd w:val="clear" w:color="auto" w:fill="auto"/>
            <w:noWrap/>
          </w:tcPr>
          <w:p w14:paraId="68E12109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BD3FC5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14:paraId="25E3F80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012F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389E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F5C4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A8263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B72449C" w14:textId="09CFCE7A" w:rsidTr="00BD3D4D">
        <w:trPr>
          <w:trHeight w:val="439"/>
        </w:trPr>
        <w:tc>
          <w:tcPr>
            <w:tcW w:w="776" w:type="dxa"/>
            <w:shd w:val="clear" w:color="auto" w:fill="auto"/>
            <w:noWrap/>
          </w:tcPr>
          <w:p w14:paraId="42F3ADAD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AAE60" w14:textId="25B7DEB8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KABANOSY DROBIOWE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05B43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F0A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9A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56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9E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C9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96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19AE080" w14:textId="5EAB5F44" w:rsidTr="00BD3D4D">
        <w:trPr>
          <w:trHeight w:val="439"/>
        </w:trPr>
        <w:tc>
          <w:tcPr>
            <w:tcW w:w="776" w:type="dxa"/>
            <w:shd w:val="clear" w:color="auto" w:fill="auto"/>
            <w:noWrap/>
          </w:tcPr>
          <w:p w14:paraId="39BEBEB5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6FBC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SZYNKA GOTOWANA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5A27C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5AC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92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A9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BC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05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E4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FB3CCCE" w14:textId="18C99DE1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2DA3364A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696679A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PARÓWKI 100% MIĘSA </w:t>
            </w:r>
          </w:p>
        </w:tc>
        <w:tc>
          <w:tcPr>
            <w:tcW w:w="1276" w:type="dxa"/>
            <w:shd w:val="clear" w:color="auto" w:fill="auto"/>
            <w:noWrap/>
          </w:tcPr>
          <w:p w14:paraId="1B5670B9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2F3209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417" w:type="dxa"/>
          </w:tcPr>
          <w:p w14:paraId="567523D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C832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195F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3E4A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BA70E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B42425C" w14:textId="508AB958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2FC4E6BC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2FD4835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ŻEBERKO WIEPRZOWE</w:t>
            </w:r>
          </w:p>
        </w:tc>
        <w:tc>
          <w:tcPr>
            <w:tcW w:w="1276" w:type="dxa"/>
            <w:shd w:val="clear" w:color="auto" w:fill="auto"/>
            <w:noWrap/>
          </w:tcPr>
          <w:p w14:paraId="06BFF15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9B0BD9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14:paraId="18CE7DB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A632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7A781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D77D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F533D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0CCF950" w14:textId="7DD3AFC0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37F8CD11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5EDFD29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BIAŁA KIEŁBASA PARZONA 80% MIĘSA</w:t>
            </w:r>
          </w:p>
        </w:tc>
        <w:tc>
          <w:tcPr>
            <w:tcW w:w="1276" w:type="dxa"/>
            <w:shd w:val="clear" w:color="auto" w:fill="auto"/>
            <w:noWrap/>
          </w:tcPr>
          <w:p w14:paraId="4B9E439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93F12B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17" w:type="dxa"/>
          </w:tcPr>
          <w:p w14:paraId="5899843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2BB6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B50F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AD7CE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0A4C5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D4DF659" w14:textId="4F20701D" w:rsidTr="00BD3D4D">
        <w:trPr>
          <w:trHeight w:val="439"/>
        </w:trPr>
        <w:tc>
          <w:tcPr>
            <w:tcW w:w="776" w:type="dxa"/>
            <w:shd w:val="clear" w:color="auto" w:fill="auto"/>
            <w:noWrap/>
          </w:tcPr>
          <w:p w14:paraId="128555DF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BFD64" w14:textId="77777777" w:rsidR="0016376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KIEŁBASA DĘBOWA WIEPRZOWA 80% MIĘSA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4B3B4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DA1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2F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E7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5E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9F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AB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4121C07" w14:textId="222D6032" w:rsidTr="00BD3D4D">
        <w:trPr>
          <w:trHeight w:val="439"/>
        </w:trPr>
        <w:tc>
          <w:tcPr>
            <w:tcW w:w="776" w:type="dxa"/>
            <w:shd w:val="clear" w:color="auto" w:fill="auto"/>
            <w:noWrap/>
          </w:tcPr>
          <w:p w14:paraId="72F08720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CCBD1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KIEŁBASA ZBLEWSKA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3C7B3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0EF6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5E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D8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915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B7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41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A4E4C5D" w14:textId="66A06DFB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15C9EC3F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7E78ED19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KIEŁBASA PODWAWELSKA</w:t>
            </w:r>
          </w:p>
        </w:tc>
        <w:tc>
          <w:tcPr>
            <w:tcW w:w="1276" w:type="dxa"/>
            <w:shd w:val="clear" w:color="auto" w:fill="auto"/>
            <w:noWrap/>
          </w:tcPr>
          <w:p w14:paraId="002CCB7A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86B04E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2DC70E8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4B22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B4221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DB47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8210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6398909" w14:textId="54080A7E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58D48697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6C3C43E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KIEŁBASA ŚLĄSKA</w:t>
            </w:r>
          </w:p>
        </w:tc>
        <w:tc>
          <w:tcPr>
            <w:tcW w:w="1276" w:type="dxa"/>
            <w:shd w:val="clear" w:color="auto" w:fill="auto"/>
            <w:noWrap/>
          </w:tcPr>
          <w:p w14:paraId="5F057764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C21104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14:paraId="3061EFC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3795F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809F7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733CD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8774C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38BE3E2" w14:textId="0E9759C0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284B0812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6181604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KIEŁBASA TORUŃSKA</w:t>
            </w:r>
          </w:p>
        </w:tc>
        <w:tc>
          <w:tcPr>
            <w:tcW w:w="1276" w:type="dxa"/>
            <w:shd w:val="clear" w:color="auto" w:fill="auto"/>
            <w:noWrap/>
          </w:tcPr>
          <w:p w14:paraId="3B582192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0CAF56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14:paraId="53A0B32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54AA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D31E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0007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5AC65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E71B65D" w14:textId="38788652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48B20C53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718FA0F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KURCZAK ŚWIEŻY</w:t>
            </w:r>
          </w:p>
        </w:tc>
        <w:tc>
          <w:tcPr>
            <w:tcW w:w="1276" w:type="dxa"/>
            <w:shd w:val="clear" w:color="auto" w:fill="auto"/>
            <w:noWrap/>
          </w:tcPr>
          <w:p w14:paraId="2E1F3B9D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3EB0B3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417" w:type="dxa"/>
          </w:tcPr>
          <w:p w14:paraId="2738FC6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8469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FA32F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28C4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C5DBE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70156C1" w14:textId="7B91AD70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4B6DFEDA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55D6CEB4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KARKÓWKA B/K</w:t>
            </w:r>
          </w:p>
        </w:tc>
        <w:tc>
          <w:tcPr>
            <w:tcW w:w="1276" w:type="dxa"/>
            <w:shd w:val="clear" w:color="auto" w:fill="auto"/>
            <w:noWrap/>
          </w:tcPr>
          <w:p w14:paraId="2CC4C39B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90E096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</w:tcPr>
          <w:p w14:paraId="3A8FD4D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6488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A256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F90A7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B7AC4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835C68E" w14:textId="075A1E9B" w:rsidTr="00BD3D4D">
        <w:trPr>
          <w:trHeight w:val="439"/>
        </w:trPr>
        <w:tc>
          <w:tcPr>
            <w:tcW w:w="776" w:type="dxa"/>
            <w:shd w:val="clear" w:color="auto" w:fill="auto"/>
            <w:noWrap/>
            <w:hideMark/>
          </w:tcPr>
          <w:p w14:paraId="4969F3B1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00B6B561" w14:textId="77777777" w:rsidR="00163768" w:rsidRPr="004839C7" w:rsidRDefault="00163768" w:rsidP="007A1A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POLĘDWICZKI Z PIERSI DROBIOWEJ</w:t>
            </w:r>
          </w:p>
        </w:tc>
        <w:tc>
          <w:tcPr>
            <w:tcW w:w="1276" w:type="dxa"/>
            <w:shd w:val="clear" w:color="auto" w:fill="auto"/>
            <w:noWrap/>
          </w:tcPr>
          <w:p w14:paraId="7C59092D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C1F35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14:paraId="3B62213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0733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7044E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10B99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54D3D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B937DC6" w14:textId="7C50778F" w:rsidTr="00BD3D4D">
        <w:trPr>
          <w:trHeight w:val="439"/>
        </w:trPr>
        <w:tc>
          <w:tcPr>
            <w:tcW w:w="776" w:type="dxa"/>
            <w:shd w:val="clear" w:color="auto" w:fill="auto"/>
            <w:noWrap/>
          </w:tcPr>
          <w:p w14:paraId="720F115F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A56E8" w14:textId="77777777" w:rsidR="00163768" w:rsidRDefault="00163768" w:rsidP="007A1A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POLĘDWICA DROBIOWA 80% MIĘSA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4E39D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D5F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253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63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3A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D5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A49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CFFF78F" w14:textId="5E41B6E1" w:rsidTr="00BD3D4D">
        <w:trPr>
          <w:trHeight w:val="439"/>
        </w:trPr>
        <w:tc>
          <w:tcPr>
            <w:tcW w:w="776" w:type="dxa"/>
            <w:shd w:val="clear" w:color="auto" w:fill="auto"/>
            <w:noWrap/>
          </w:tcPr>
          <w:p w14:paraId="144D0E3E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</w:tcPr>
          <w:p w14:paraId="6B2816FE" w14:textId="77777777" w:rsidR="00163768" w:rsidRDefault="00163768" w:rsidP="007A1A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POLĘDWICZKI WIEPRZOWE</w:t>
            </w:r>
          </w:p>
        </w:tc>
        <w:tc>
          <w:tcPr>
            <w:tcW w:w="1276" w:type="dxa"/>
            <w:shd w:val="clear" w:color="auto" w:fill="auto"/>
            <w:noWrap/>
          </w:tcPr>
          <w:p w14:paraId="7C07107F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</w:tcPr>
          <w:p w14:paraId="3610CCA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417" w:type="dxa"/>
          </w:tcPr>
          <w:p w14:paraId="0BFAA1F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4101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A254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C44C3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1ABE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C202B09" w14:textId="32FCB8C7" w:rsidTr="00BD3D4D">
        <w:trPr>
          <w:trHeight w:val="439"/>
        </w:trPr>
        <w:tc>
          <w:tcPr>
            <w:tcW w:w="776" w:type="dxa"/>
            <w:shd w:val="clear" w:color="auto" w:fill="auto"/>
            <w:noWrap/>
          </w:tcPr>
          <w:p w14:paraId="62C9015D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noWrap/>
          </w:tcPr>
          <w:p w14:paraId="54463383" w14:textId="77777777" w:rsidR="00163768" w:rsidRDefault="00163768" w:rsidP="007A1A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ŁOPATKA WIEPRZOWA B/K</w:t>
            </w:r>
          </w:p>
        </w:tc>
        <w:tc>
          <w:tcPr>
            <w:tcW w:w="1276" w:type="dxa"/>
            <w:shd w:val="clear" w:color="auto" w:fill="auto"/>
            <w:noWrap/>
          </w:tcPr>
          <w:p w14:paraId="2433038E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shd w:val="clear" w:color="auto" w:fill="auto"/>
            <w:noWrap/>
          </w:tcPr>
          <w:p w14:paraId="541C25B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14:paraId="662EC11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33D2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E66F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013BD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49677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1BF3DEB" w14:textId="2F11EF8E" w:rsidTr="00BD3D4D">
        <w:trPr>
          <w:trHeight w:val="439"/>
        </w:trPr>
        <w:tc>
          <w:tcPr>
            <w:tcW w:w="776" w:type="dxa"/>
            <w:shd w:val="clear" w:color="auto" w:fill="auto"/>
            <w:noWrap/>
          </w:tcPr>
          <w:p w14:paraId="291FE870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4E761" w14:textId="77777777" w:rsidR="00163768" w:rsidRDefault="00163768" w:rsidP="007A1A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WĘDLINA Z INDYKA 80% MIĘSA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D5425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1FC7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D6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6E9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32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0BD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97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858E18C" w14:textId="0BB1629C" w:rsidTr="00BD3D4D">
        <w:trPr>
          <w:trHeight w:val="439"/>
        </w:trPr>
        <w:tc>
          <w:tcPr>
            <w:tcW w:w="776" w:type="dxa"/>
            <w:shd w:val="clear" w:color="auto" w:fill="auto"/>
            <w:noWrap/>
          </w:tcPr>
          <w:p w14:paraId="70B718F0" w14:textId="77777777" w:rsidR="00163768" w:rsidRPr="00AD15F8" w:rsidRDefault="00163768" w:rsidP="00007B2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4B4B6" w14:textId="77777777" w:rsidR="00163768" w:rsidRDefault="00163768" w:rsidP="007A1A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WĘDLINA LEŚNA 80% MIĘSA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577F7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8345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EF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63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EA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4B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62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975F97" w14:paraId="26C11413" w14:textId="12922751" w:rsidTr="00BD3D4D">
        <w:trPr>
          <w:trHeight w:val="300"/>
        </w:trPr>
        <w:tc>
          <w:tcPr>
            <w:tcW w:w="776" w:type="dxa"/>
            <w:shd w:val="clear" w:color="auto" w:fill="auto"/>
            <w:noWrap/>
            <w:hideMark/>
          </w:tcPr>
          <w:p w14:paraId="34D1A3AF" w14:textId="77777777" w:rsidR="00163768" w:rsidRPr="00975F97" w:rsidRDefault="00163768" w:rsidP="007A1AD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01" w:type="dxa"/>
            <w:shd w:val="clear" w:color="auto" w:fill="auto"/>
            <w:noWrap/>
            <w:hideMark/>
          </w:tcPr>
          <w:p w14:paraId="698149A9" w14:textId="77777777" w:rsidR="00163768" w:rsidRPr="00975F97" w:rsidRDefault="00163768" w:rsidP="007A1AD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FF3D77A" w14:textId="77777777" w:rsidR="00163768" w:rsidRPr="00975F97" w:rsidRDefault="00163768" w:rsidP="007A1AD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89E1931" w14:textId="77777777" w:rsidR="00163768" w:rsidRPr="00975F97" w:rsidRDefault="00163768" w:rsidP="007A1AD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u w:val="single"/>
              </w:rPr>
            </w:pPr>
            <w:r w:rsidRPr="00975F97">
              <w:rPr>
                <w:b/>
                <w:sz w:val="20"/>
                <w:szCs w:val="20"/>
                <w:u w:val="single"/>
              </w:rPr>
              <w:t>Razem</w:t>
            </w:r>
          </w:p>
        </w:tc>
        <w:tc>
          <w:tcPr>
            <w:tcW w:w="1417" w:type="dxa"/>
          </w:tcPr>
          <w:p w14:paraId="40FAFBCE" w14:textId="77777777" w:rsidR="00163768" w:rsidRPr="00975F97" w:rsidRDefault="00163768" w:rsidP="007A1AD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779AE772" w14:textId="77777777" w:rsidR="00163768" w:rsidRPr="00975F97" w:rsidRDefault="00163768" w:rsidP="007A1AD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CAE09E9" w14:textId="77777777" w:rsidR="00163768" w:rsidRPr="00975F97" w:rsidRDefault="00163768" w:rsidP="007A1AD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BBEEF1D" w14:textId="77777777" w:rsidR="00163768" w:rsidRPr="00975F97" w:rsidRDefault="00163768" w:rsidP="007A1AD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0BFB146A" w14:textId="77777777" w:rsidR="00163768" w:rsidRPr="00975F97" w:rsidRDefault="00163768" w:rsidP="007A1AD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55A7CD7" w14:textId="77777777" w:rsidR="00163768" w:rsidRDefault="00163768" w:rsidP="001B49BA">
      <w:pPr>
        <w:spacing w:before="100" w:beforeAutospacing="1" w:after="100" w:afterAutospacing="1"/>
        <w:rPr>
          <w:b/>
          <w:u w:val="single"/>
        </w:rPr>
      </w:pPr>
    </w:p>
    <w:p w14:paraId="799C4217" w14:textId="217E4CF1" w:rsidR="001B49BA" w:rsidRPr="001B49BA" w:rsidRDefault="001B49BA" w:rsidP="001B49BA">
      <w:pPr>
        <w:spacing w:before="100" w:beforeAutospacing="1" w:after="100" w:afterAutospacing="1"/>
        <w:rPr>
          <w:b/>
          <w:u w:val="single"/>
        </w:rPr>
      </w:pPr>
      <w:r w:rsidRPr="001B49BA">
        <w:rPr>
          <w:b/>
          <w:u w:val="single"/>
        </w:rPr>
        <w:t>Załącznik „M”</w:t>
      </w:r>
    </w:p>
    <w:p w14:paraId="7AA06523" w14:textId="491455F3" w:rsidR="001B49BA" w:rsidRPr="001B49BA" w:rsidRDefault="001B49BA" w:rsidP="001B49BA">
      <w:pPr>
        <w:spacing w:before="100" w:beforeAutospacing="1" w:after="100" w:afterAutospacing="1"/>
        <w:rPr>
          <w:b/>
          <w:u w:val="single"/>
        </w:rPr>
      </w:pPr>
      <w:r w:rsidRPr="001B49BA">
        <w:rPr>
          <w:b/>
          <w:u w:val="single"/>
        </w:rPr>
        <w:t xml:space="preserve">Część 13:  Dostawę nabiału i przetworów mlecznych dla </w:t>
      </w:r>
      <w:r w:rsidR="00611A5F" w:rsidRPr="00611A5F">
        <w:rPr>
          <w:b/>
          <w:u w:val="single"/>
        </w:rPr>
        <w:t>Zespołu Szkolno-Przedszkolnego</w:t>
      </w:r>
      <w:r w:rsidRPr="001B49BA">
        <w:rPr>
          <w:b/>
          <w:u w:val="single"/>
        </w:rPr>
        <w:t xml:space="preserve"> w  Goręczynie </w:t>
      </w:r>
    </w:p>
    <w:tbl>
      <w:tblPr>
        <w:tblW w:w="13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417"/>
        <w:gridCol w:w="1417"/>
        <w:gridCol w:w="1417"/>
        <w:gridCol w:w="1417"/>
        <w:gridCol w:w="1417"/>
        <w:gridCol w:w="1417"/>
      </w:tblGrid>
      <w:tr w:rsidR="00163768" w:rsidRPr="00AD15F8" w14:paraId="20D530B0" w14:textId="2CF0588D" w:rsidTr="00123B66">
        <w:trPr>
          <w:trHeight w:val="1155"/>
        </w:trPr>
        <w:tc>
          <w:tcPr>
            <w:tcW w:w="817" w:type="dxa"/>
            <w:shd w:val="clear" w:color="auto" w:fill="auto"/>
            <w:hideMark/>
          </w:tcPr>
          <w:p w14:paraId="7191AC4E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hideMark/>
          </w:tcPr>
          <w:p w14:paraId="7C8C22A5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851" w:type="dxa"/>
            <w:shd w:val="clear" w:color="auto" w:fill="auto"/>
            <w:hideMark/>
          </w:tcPr>
          <w:p w14:paraId="271A0CF4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gramatura</w:t>
            </w:r>
          </w:p>
        </w:tc>
        <w:tc>
          <w:tcPr>
            <w:tcW w:w="1417" w:type="dxa"/>
            <w:shd w:val="clear" w:color="auto" w:fill="auto"/>
            <w:hideMark/>
          </w:tcPr>
          <w:p w14:paraId="2D6FAD9B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szacowana ilość zużycia opakowań/ produktów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0B07" w14:textId="08FD2E67" w:rsidR="00163768" w:rsidRPr="00611A5F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11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2CD" w14:textId="1E4C3D5C" w:rsidR="00163768" w:rsidRPr="00611A5F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11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9D258" w14:textId="07D3BA51" w:rsidR="00163768" w:rsidRPr="00611A5F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11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76BEF" w14:textId="729DA0F1" w:rsidR="00163768" w:rsidRPr="00611A5F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11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D1F2" w14:textId="1B4EF283" w:rsidR="00163768" w:rsidRPr="00611A5F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11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163768" w:rsidRPr="00AD15F8" w14:paraId="0FD72045" w14:textId="5E5FF7A5" w:rsidTr="00163768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2DB9879D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44F70" w14:textId="77777777" w:rsidR="0016376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KEFIR OWOCOWY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320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FA64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5E3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7F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88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78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C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C659166" w14:textId="4A09014A" w:rsidTr="00163768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4AFDC298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F1EA9" w14:textId="77777777" w:rsidR="0016376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TWARÓG ZIARNISTY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9EA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FB96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FA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C8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9D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72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55A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6DC0F50" w14:textId="077A362D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F87E41F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B4772F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SEREK TOPIONY DO SMAROWANIA</w:t>
            </w:r>
          </w:p>
        </w:tc>
        <w:tc>
          <w:tcPr>
            <w:tcW w:w="851" w:type="dxa"/>
            <w:shd w:val="clear" w:color="auto" w:fill="auto"/>
            <w:hideMark/>
          </w:tcPr>
          <w:p w14:paraId="0F11872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E7AC9D2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14:paraId="5AD20A0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D691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9E332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1CE1D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67D008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326A023" w14:textId="348A7DB5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344476E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D7518D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MOZZARELLA KULKI</w:t>
            </w:r>
          </w:p>
        </w:tc>
        <w:tc>
          <w:tcPr>
            <w:tcW w:w="851" w:type="dxa"/>
            <w:shd w:val="clear" w:color="auto" w:fill="auto"/>
            <w:hideMark/>
          </w:tcPr>
          <w:p w14:paraId="704777DA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CDCE6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5877BA9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3E8CD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EAD3D3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113FA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055EF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B1504DC" w14:textId="291A391A" w:rsidTr="00163768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6BDA382D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A11E8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 GOUDA DOJRZEWAJĄCY PLASTRY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8F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E953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2D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1B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BE0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FC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37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B8AF0F1" w14:textId="1047DED7" w:rsidTr="00163768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60684516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F3CA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PUSZYSTY SEREK TWAROGOWY ŚMIETANKOWY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0F6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11E9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CE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82A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44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68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3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CE1C046" w14:textId="1EE35037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C4A0F09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02FC30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MASŁO </w:t>
            </w:r>
            <w:r>
              <w:rPr>
                <w:bCs/>
                <w:sz w:val="20"/>
                <w:szCs w:val="20"/>
              </w:rPr>
              <w:t xml:space="preserve">NATURALNE </w:t>
            </w:r>
            <w:r w:rsidRPr="00AD15F8">
              <w:rPr>
                <w:bCs/>
                <w:sz w:val="20"/>
                <w:szCs w:val="20"/>
              </w:rPr>
              <w:t>MIN 83%</w:t>
            </w:r>
          </w:p>
        </w:tc>
        <w:tc>
          <w:tcPr>
            <w:tcW w:w="851" w:type="dxa"/>
            <w:shd w:val="clear" w:color="auto" w:fill="auto"/>
            <w:hideMark/>
          </w:tcPr>
          <w:p w14:paraId="7359DFFF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F32E99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1.470</w:t>
            </w:r>
          </w:p>
        </w:tc>
        <w:tc>
          <w:tcPr>
            <w:tcW w:w="1417" w:type="dxa"/>
          </w:tcPr>
          <w:p w14:paraId="74C934F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02830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69C1D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93F341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8921A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5BABE93" w14:textId="54DDBF91" w:rsidTr="00163768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5B9A2714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A087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ŚMIETANA 12% UHT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09FB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B2B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7D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8F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13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F3F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FB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54EAD47" w14:textId="709B6212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82DE7D6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424062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ŚMIETANA 18% </w:t>
            </w:r>
          </w:p>
        </w:tc>
        <w:tc>
          <w:tcPr>
            <w:tcW w:w="851" w:type="dxa"/>
            <w:shd w:val="clear" w:color="auto" w:fill="auto"/>
            <w:hideMark/>
          </w:tcPr>
          <w:p w14:paraId="450D31D4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500ML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3D712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14:paraId="4BEBC26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8E87C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FC596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FF8CE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0E52E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DC181FD" w14:textId="048E9C2B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65A34B0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DA4311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ŚMIETANA 30%</w:t>
            </w:r>
          </w:p>
        </w:tc>
        <w:tc>
          <w:tcPr>
            <w:tcW w:w="851" w:type="dxa"/>
            <w:shd w:val="clear" w:color="auto" w:fill="auto"/>
            <w:hideMark/>
          </w:tcPr>
          <w:p w14:paraId="7EFCCB98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1B90E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17" w:type="dxa"/>
          </w:tcPr>
          <w:p w14:paraId="4EDEF67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A1B8B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378ED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6F591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E09DEF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B966A79" w14:textId="0BBB45D5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3A498BB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C84254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MAŚLANKA</w:t>
            </w:r>
          </w:p>
        </w:tc>
        <w:tc>
          <w:tcPr>
            <w:tcW w:w="851" w:type="dxa"/>
            <w:shd w:val="clear" w:color="auto" w:fill="auto"/>
            <w:hideMark/>
          </w:tcPr>
          <w:p w14:paraId="1496415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54D9A7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14:paraId="05AFEEE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6CFE0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559C1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51367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72B45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8D53FED" w14:textId="0D7DAE79" w:rsidTr="00163768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747F5662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1D0CE" w14:textId="0A5CA864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MLEKO 2%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5B8F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945E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6E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14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21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F6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04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8E8674E" w14:textId="3F318F0B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18022597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568D811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MLEKO 3,2%</w:t>
            </w:r>
          </w:p>
        </w:tc>
        <w:tc>
          <w:tcPr>
            <w:tcW w:w="851" w:type="dxa"/>
            <w:shd w:val="clear" w:color="auto" w:fill="auto"/>
            <w:hideMark/>
          </w:tcPr>
          <w:p w14:paraId="4235BF3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2F5A64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</w:tcPr>
          <w:p w14:paraId="4BC96FE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D5C19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706FD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7F1E2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977A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1EDA889" w14:textId="7C7F4522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6D00429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53C772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TWARÓG TŁUSTY/PÓŁTŁUSTY WIADRO</w:t>
            </w:r>
          </w:p>
        </w:tc>
        <w:tc>
          <w:tcPr>
            <w:tcW w:w="851" w:type="dxa"/>
            <w:shd w:val="clear" w:color="auto" w:fill="auto"/>
            <w:hideMark/>
          </w:tcPr>
          <w:p w14:paraId="0BB4005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7DD609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14:paraId="5C02963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4934B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78129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D267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98C2E0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AF38E7E" w14:textId="51CF7693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56745B7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5EA754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SER </w:t>
            </w:r>
            <w:r>
              <w:rPr>
                <w:bCs/>
                <w:sz w:val="20"/>
                <w:szCs w:val="20"/>
              </w:rPr>
              <w:t>HAWARTI</w:t>
            </w:r>
          </w:p>
        </w:tc>
        <w:tc>
          <w:tcPr>
            <w:tcW w:w="851" w:type="dxa"/>
            <w:shd w:val="clear" w:color="auto" w:fill="auto"/>
            <w:hideMark/>
          </w:tcPr>
          <w:p w14:paraId="4EA282BB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7E1A86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14:paraId="46ACCEE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E8B29A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CA819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D9D95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04B4A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600FD5A" w14:textId="1294316F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CAE6D09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A99D67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JAJKA </w:t>
            </w:r>
            <w:r>
              <w:rPr>
                <w:bCs/>
                <w:sz w:val="20"/>
                <w:szCs w:val="20"/>
              </w:rPr>
              <w:t>WIEJSKIE</w:t>
            </w:r>
          </w:p>
        </w:tc>
        <w:tc>
          <w:tcPr>
            <w:tcW w:w="851" w:type="dxa"/>
            <w:shd w:val="clear" w:color="auto" w:fill="auto"/>
            <w:hideMark/>
          </w:tcPr>
          <w:p w14:paraId="7AC4CE12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1SZT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226FB7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9.100</w:t>
            </w:r>
          </w:p>
        </w:tc>
        <w:tc>
          <w:tcPr>
            <w:tcW w:w="1417" w:type="dxa"/>
          </w:tcPr>
          <w:p w14:paraId="3A154DD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58361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206D1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60FE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3927F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FA72CEF" w14:textId="5DBF3B38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F0420AB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C65F1B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JOGURT GRECKI</w:t>
            </w:r>
          </w:p>
        </w:tc>
        <w:tc>
          <w:tcPr>
            <w:tcW w:w="851" w:type="dxa"/>
            <w:shd w:val="clear" w:color="auto" w:fill="auto"/>
            <w:hideMark/>
          </w:tcPr>
          <w:p w14:paraId="5DF7297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FF6DBC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</w:tcPr>
          <w:p w14:paraId="03C410C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C3A2E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4DCCF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BBFC8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FC34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26A7186" w14:textId="6B03AF98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B73A816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F0436F9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JOGURT NATURALNY </w:t>
            </w:r>
          </w:p>
        </w:tc>
        <w:tc>
          <w:tcPr>
            <w:tcW w:w="851" w:type="dxa"/>
            <w:shd w:val="clear" w:color="auto" w:fill="auto"/>
            <w:hideMark/>
          </w:tcPr>
          <w:p w14:paraId="3FBDC646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6C40C5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078871B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8802EB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8CC7C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D9A21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743F8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178024F" w14:textId="11B5C156" w:rsidTr="00163768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6891F8AB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DB3E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JOGURT DANIO KUBEK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175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2257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B0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DF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8FA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FB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8E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2796D88" w14:textId="5916E6EA" w:rsidTr="00163768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3FD7900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E17C8D8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JOGURT OWOCOWY</w:t>
            </w:r>
            <w:r>
              <w:rPr>
                <w:bCs/>
                <w:sz w:val="20"/>
                <w:szCs w:val="20"/>
              </w:rPr>
              <w:t xml:space="preserve"> PITNY </w:t>
            </w:r>
            <w:r w:rsidRPr="00AD15F8">
              <w:rPr>
                <w:bCs/>
                <w:sz w:val="20"/>
                <w:szCs w:val="20"/>
              </w:rPr>
              <w:t xml:space="preserve"> BEZ DODATKÓW SZTUCZNYCH,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15F8">
              <w:rPr>
                <w:bCs/>
                <w:sz w:val="20"/>
                <w:szCs w:val="20"/>
              </w:rPr>
              <w:t xml:space="preserve">KOLORANTÓW </w:t>
            </w:r>
          </w:p>
        </w:tc>
        <w:tc>
          <w:tcPr>
            <w:tcW w:w="851" w:type="dxa"/>
            <w:shd w:val="clear" w:color="auto" w:fill="auto"/>
            <w:hideMark/>
          </w:tcPr>
          <w:p w14:paraId="3180EA20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A2976E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</w:t>
            </w:r>
          </w:p>
        </w:tc>
        <w:tc>
          <w:tcPr>
            <w:tcW w:w="1417" w:type="dxa"/>
          </w:tcPr>
          <w:p w14:paraId="3A54043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31DE1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20D4D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93264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A58F6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00B8855" w14:textId="107B2794" w:rsidTr="00163768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676BDEE2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2743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JOGUTR OWOCOWY BEZ DODATKÓW SZTUCZNYCH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1D0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159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27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A6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99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2F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55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7E14696" w14:textId="1D676CE0" w:rsidTr="0016376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579F2A7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25EDF5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JOGURT GRATKA SASZETKA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AACB05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3B646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417" w:type="dxa"/>
          </w:tcPr>
          <w:p w14:paraId="4B48E79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EA1E9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A5702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CCA9C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C880E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FBC9B82" w14:textId="5E06DCBC" w:rsidTr="00163768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785DC6AD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409BC10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MLECZKO CZEKOLADOWE</w:t>
            </w:r>
          </w:p>
        </w:tc>
        <w:tc>
          <w:tcPr>
            <w:tcW w:w="851" w:type="dxa"/>
            <w:shd w:val="clear" w:color="auto" w:fill="auto"/>
            <w:noWrap/>
          </w:tcPr>
          <w:p w14:paraId="3249E046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200G</w:t>
            </w:r>
          </w:p>
        </w:tc>
        <w:tc>
          <w:tcPr>
            <w:tcW w:w="1417" w:type="dxa"/>
            <w:shd w:val="clear" w:color="auto" w:fill="auto"/>
            <w:noWrap/>
          </w:tcPr>
          <w:p w14:paraId="572D9B05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417" w:type="dxa"/>
          </w:tcPr>
          <w:p w14:paraId="12A73DB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F6D7E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C513D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96893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4F13E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354B957" w14:textId="1CBC6010" w:rsidTr="00163768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71A686EA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1C92C428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ŚMIETANA HOMOGENIZOWANA</w:t>
            </w:r>
            <w:r>
              <w:rPr>
                <w:bCs/>
                <w:sz w:val="20"/>
                <w:szCs w:val="20"/>
              </w:rPr>
              <w:t xml:space="preserve"> 18%</w:t>
            </w:r>
          </w:p>
        </w:tc>
        <w:tc>
          <w:tcPr>
            <w:tcW w:w="851" w:type="dxa"/>
            <w:shd w:val="clear" w:color="auto" w:fill="auto"/>
            <w:noWrap/>
          </w:tcPr>
          <w:p w14:paraId="457C03D4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417" w:type="dxa"/>
            <w:shd w:val="clear" w:color="auto" w:fill="auto"/>
            <w:noWrap/>
          </w:tcPr>
          <w:p w14:paraId="41ABB8E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417" w:type="dxa"/>
          </w:tcPr>
          <w:p w14:paraId="5B9BF1E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9C0A0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388F1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D6778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BE0E0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57583FA" w14:textId="732D99BB" w:rsidTr="00163768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1457215D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6DA7AFD8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 FETA</w:t>
            </w:r>
          </w:p>
        </w:tc>
        <w:tc>
          <w:tcPr>
            <w:tcW w:w="851" w:type="dxa"/>
            <w:shd w:val="clear" w:color="auto" w:fill="auto"/>
            <w:noWrap/>
          </w:tcPr>
          <w:p w14:paraId="5511E11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270G</w:t>
            </w:r>
          </w:p>
        </w:tc>
        <w:tc>
          <w:tcPr>
            <w:tcW w:w="1417" w:type="dxa"/>
            <w:shd w:val="clear" w:color="auto" w:fill="auto"/>
            <w:noWrap/>
          </w:tcPr>
          <w:p w14:paraId="29F5E1E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14:paraId="66D922E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D200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F63AA0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D7DB7F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6F7DB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8EC544F" w14:textId="4B35C94A" w:rsidTr="00163768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4854EDA7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E05B8" w14:textId="77777777" w:rsidR="0016376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 MAZDAMER DOJRZEWAJACY PLASTRY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E4CD1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DA3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06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E9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60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FB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B7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B5B87FC" w14:textId="3AF7E1EC" w:rsidTr="00163768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5D6B367C" w14:textId="77777777" w:rsidR="00163768" w:rsidRPr="00AD15F8" w:rsidRDefault="00163768" w:rsidP="00007B2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62070" w14:textId="77777777" w:rsidR="0016376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 BRII PLEŚNIOWY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77061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F37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D8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26A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68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54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9B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DF6AAD" w14:paraId="616AEB5B" w14:textId="4EECAFD3" w:rsidTr="00163768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217C8A0B" w14:textId="77777777" w:rsidR="00163768" w:rsidRPr="00DF6AAD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41C88404" w14:textId="77777777" w:rsidR="00163768" w:rsidRPr="00DF6AAD" w:rsidRDefault="00163768" w:rsidP="007A1ADE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47D53E3" w14:textId="77777777" w:rsidR="00163768" w:rsidRPr="00DF6AAD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707FB6B" w14:textId="77777777" w:rsidR="00163768" w:rsidRPr="00DF6AAD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  <w:r w:rsidRPr="00DF6AAD">
              <w:rPr>
                <w:b/>
                <w:sz w:val="20"/>
                <w:szCs w:val="20"/>
                <w:u w:val="single"/>
              </w:rPr>
              <w:t>Razem</w:t>
            </w:r>
          </w:p>
        </w:tc>
        <w:tc>
          <w:tcPr>
            <w:tcW w:w="1417" w:type="dxa"/>
          </w:tcPr>
          <w:p w14:paraId="2B0D1E6F" w14:textId="77777777" w:rsidR="00163768" w:rsidRPr="00DF6AAD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31554385" w14:textId="77777777" w:rsidR="00163768" w:rsidRPr="00DF6AAD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2F0C0BD3" w14:textId="77777777" w:rsidR="00163768" w:rsidRPr="00DF6AAD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7C2E7491" w14:textId="77777777" w:rsidR="00163768" w:rsidRPr="00DF6AAD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69222125" w14:textId="77777777" w:rsidR="00163768" w:rsidRPr="00DF6AAD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91AA286" w14:textId="77777777" w:rsidR="001B49BA" w:rsidRPr="001B49BA" w:rsidRDefault="001B49BA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2DD9A0BC" w14:textId="77777777" w:rsidR="001B49BA" w:rsidRDefault="001B49BA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10F80CAA" w14:textId="77777777" w:rsidR="00690FC7" w:rsidRDefault="00690FC7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064904EE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6686D5BE" w14:textId="0DC62A14" w:rsidR="001B49BA" w:rsidRPr="001B49BA" w:rsidRDefault="001B49BA" w:rsidP="001B49BA">
      <w:pPr>
        <w:spacing w:before="100" w:beforeAutospacing="1" w:after="100" w:afterAutospacing="1"/>
        <w:contextualSpacing/>
        <w:rPr>
          <w:b/>
          <w:u w:val="single"/>
        </w:rPr>
      </w:pPr>
      <w:r w:rsidRPr="001B49BA">
        <w:rPr>
          <w:b/>
          <w:u w:val="single"/>
        </w:rPr>
        <w:t>Załącznik  „N”</w:t>
      </w:r>
    </w:p>
    <w:p w14:paraId="5DC2CC0F" w14:textId="2009E494" w:rsidR="001B49BA" w:rsidRDefault="001B49BA" w:rsidP="001B49BA">
      <w:pPr>
        <w:spacing w:before="100" w:beforeAutospacing="1" w:after="100" w:afterAutospacing="1"/>
        <w:contextualSpacing/>
        <w:rPr>
          <w:b/>
          <w:u w:val="single"/>
        </w:rPr>
      </w:pPr>
      <w:r w:rsidRPr="001B49BA">
        <w:rPr>
          <w:b/>
          <w:u w:val="single"/>
        </w:rPr>
        <w:t xml:space="preserve">Część 14:  Dostawa warzyw, owoców i art. pozostałych dla </w:t>
      </w:r>
      <w:r w:rsidR="00611A5F" w:rsidRPr="00611A5F">
        <w:rPr>
          <w:b/>
          <w:u w:val="single"/>
        </w:rPr>
        <w:t>Zespołu Szkolno-Przedszkolnego</w:t>
      </w:r>
      <w:r w:rsidRPr="001B49BA">
        <w:rPr>
          <w:b/>
          <w:u w:val="single"/>
        </w:rPr>
        <w:t xml:space="preserve"> w Goręczynie </w:t>
      </w:r>
    </w:p>
    <w:p w14:paraId="14D8D116" w14:textId="77777777" w:rsidR="001C2C48" w:rsidRDefault="001C2C4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tbl>
      <w:tblPr>
        <w:tblW w:w="1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319"/>
        <w:gridCol w:w="1375"/>
        <w:gridCol w:w="1559"/>
        <w:gridCol w:w="1191"/>
        <w:gridCol w:w="1375"/>
        <w:gridCol w:w="1375"/>
        <w:gridCol w:w="1375"/>
      </w:tblGrid>
      <w:tr w:rsidR="00163768" w:rsidRPr="00AD15F8" w14:paraId="68C917E3" w14:textId="50158514" w:rsidTr="00611A5F">
        <w:trPr>
          <w:trHeight w:val="1140"/>
        </w:trPr>
        <w:tc>
          <w:tcPr>
            <w:tcW w:w="817" w:type="dxa"/>
            <w:shd w:val="clear" w:color="auto" w:fill="auto"/>
            <w:hideMark/>
          </w:tcPr>
          <w:p w14:paraId="3F0D1C7E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hideMark/>
          </w:tcPr>
          <w:p w14:paraId="750AE357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1319" w:type="dxa"/>
            <w:shd w:val="clear" w:color="auto" w:fill="auto"/>
            <w:hideMark/>
          </w:tcPr>
          <w:p w14:paraId="3DC06B14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gramatura</w:t>
            </w:r>
          </w:p>
        </w:tc>
        <w:tc>
          <w:tcPr>
            <w:tcW w:w="1375" w:type="dxa"/>
            <w:shd w:val="clear" w:color="auto" w:fill="auto"/>
            <w:hideMark/>
          </w:tcPr>
          <w:p w14:paraId="19D8BC74" w14:textId="442F4EE3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szacowana ilość zużycia opakowań/</w:t>
            </w:r>
            <w:r w:rsidR="00611A5F">
              <w:rPr>
                <w:b/>
                <w:bCs/>
                <w:sz w:val="20"/>
                <w:szCs w:val="20"/>
              </w:rPr>
              <w:t xml:space="preserve"> </w:t>
            </w:r>
            <w:r w:rsidRPr="00AD15F8">
              <w:rPr>
                <w:b/>
                <w:bCs/>
                <w:sz w:val="20"/>
                <w:szCs w:val="20"/>
              </w:rPr>
              <w:t>produktów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A7E6" w14:textId="2157AAD1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5D1DB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CEEA" w14:textId="42DA3A1F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5D1DB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EAEDE" w14:textId="74FB8EDB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Stawka</w:t>
            </w:r>
            <w:r w:rsidRPr="009C3A7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podatku VAT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wyrażona w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7358B" w14:textId="54CED9D9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5D1DB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F1DBD" w14:textId="2CD16231" w:rsidR="00163768" w:rsidRPr="005D1DBF" w:rsidRDefault="00163768" w:rsidP="00163768">
            <w:pPr>
              <w:spacing w:before="100" w:beforeAutospacing="1" w:after="100" w:afterAutospacing="1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5D1DB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163768" w:rsidRPr="00AD15F8" w14:paraId="7DDEB2B2" w14:textId="4744D4D2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5A6452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6B7706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BANAN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66143E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C774FEE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559" w:type="dxa"/>
          </w:tcPr>
          <w:p w14:paraId="07E0572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47D264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033205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46D085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6A54B1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7BBB380" w14:textId="7E3F74AB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37A5D0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84F09C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JABŁKO DESEROWE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3B37721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9207874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</w:tcPr>
          <w:p w14:paraId="7412B56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CC6A48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BA2ED8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47EC14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36BBBD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668FE49" w14:textId="3712A497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6E1F377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545FE6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CYTRYNA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493CF3D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263F4DF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559" w:type="dxa"/>
          </w:tcPr>
          <w:p w14:paraId="2BA011D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6D89B1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EC2166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6E3040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140FB2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E14AD07" w14:textId="14EF5618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4F00125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668E559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WINOGRONO JASNE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71335960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9F8B41B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559" w:type="dxa"/>
          </w:tcPr>
          <w:p w14:paraId="37342C4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7935EA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BA33C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044BE6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CC68B2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90A20B3" w14:textId="27D5D028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A3EACE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17AF29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POMARAŃCZA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34B9E6F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ADF9170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14:paraId="68BBED1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C8471A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009517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086F96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09F58B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57C1A1F" w14:textId="0C1B1137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495643E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23389F9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GRUSZKA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7E40DB10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1920EB34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14:paraId="69B75DA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A8FCA1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947F38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85727F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5702F5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AD409AC" w14:textId="3BD40314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502BDA1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5317CF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MANDARYNKA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693E16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23B05CE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559" w:type="dxa"/>
          </w:tcPr>
          <w:p w14:paraId="1055497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2F0FF5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280E95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684EA6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F86E92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7C56BDF" w14:textId="05AAB983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383EC5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70FA6A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NAĆ PIETRUSZKI 1 PĘCZEK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1E79C3C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40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058014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559" w:type="dxa"/>
          </w:tcPr>
          <w:p w14:paraId="552C777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5F06ED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3D9210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BD5954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19B893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100D224" w14:textId="46ECE145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BC818F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673669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KOPER NAĆ 1 PĘCZEK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434AAE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65</w:t>
            </w:r>
            <w:r>
              <w:rPr>
                <w:bCs/>
                <w:sz w:val="20"/>
                <w:szCs w:val="20"/>
              </w:rPr>
              <w:t>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38CD175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559" w:type="dxa"/>
          </w:tcPr>
          <w:p w14:paraId="7CF2674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A6FFDE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56B95D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B60A26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88AF46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15F28DD" w14:textId="55CFCF2A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78A727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55517D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SZCZYPIOREK 1 PĘCZEK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C80752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210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171C835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6FCEB45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7E937C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90DED4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6541BF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04B68B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C36E0F6" w14:textId="07FDAC0C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AAF48C1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186DCD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POR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DD4244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2E8002AC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6150CC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098B49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D55E85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3BE39E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9BE013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028197C" w14:textId="79420919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06115C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78D806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CEBULA CZERWONA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1A830A91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03923C9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574C23C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F04810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AD5A75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181228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5640E0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880367D" w14:textId="1A7AE575" w:rsidTr="00611A5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7D669A5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CC656" w14:textId="0C275AD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ZIEMNIAK WOREK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1C87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3E39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BD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FD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46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34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4E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4DCC90D" w14:textId="53AF5D25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19B736C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4BD09D8" w14:textId="26E0764E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ZIEMNIAK WOREK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32F7AF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15</w:t>
            </w:r>
            <w:r>
              <w:rPr>
                <w:bCs/>
                <w:sz w:val="20"/>
                <w:szCs w:val="20"/>
              </w:rPr>
              <w:t>KG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F8DF561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7759597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9CAED3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8FC65D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5DB249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995455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5974D43" w14:textId="3E92A9FF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519DD7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C525E6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CEBULA BIAŁA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EFD2B8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017CA3A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14:paraId="67AB43E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0591DE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5DC489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ED9620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B9071B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574886F" w14:textId="0F67E176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187BC16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EB68F5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BROKUŁ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1CA6B68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1SZT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2B64246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14:paraId="0941BCF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9FC1A1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781B89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692BF8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F412D2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03B4BFB" w14:textId="226D2CD9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2A2E9B5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EECA75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KALAFIOR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7DD4FC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1SZT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049AF80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4C27835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2E79AD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A2C275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AECEF8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15E3CD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DF15B90" w14:textId="27513DA1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1DDEAE8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2DA62C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POMIDOR KOKTAJLOWY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F0C888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250</w:t>
            </w:r>
            <w:r>
              <w:rPr>
                <w:bCs/>
                <w:sz w:val="20"/>
                <w:szCs w:val="20"/>
              </w:rPr>
              <w:t>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EDE2571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39483F1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3A9DB6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651F9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1E30DE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2B6196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8DC4CE9" w14:textId="4EFAB042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F526B9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7F7711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POMIDOR POLSKI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ABAD11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BF3D5EA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14:paraId="7E7E3A7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B95F54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2F0271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217BBC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248B46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BA660BA" w14:textId="3A3DF138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67F6A9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129554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OGÓREK POLSKI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79B8B18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D802944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59" w:type="dxa"/>
          </w:tcPr>
          <w:p w14:paraId="7D6F8C9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B71147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C2AAEB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C7E412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55BB95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AD77DB9" w14:textId="5AE29187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8D98ED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D49D50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PAPRYKA CZERWONA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47F32B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1ECA1610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14:paraId="40E811C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1FE91A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E267A6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53286E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0F5CE2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67EF2CB" w14:textId="30F33791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7FEEBD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9AB45F8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MARCHEW KORZEŃ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AA7F611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8979BC7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559" w:type="dxa"/>
          </w:tcPr>
          <w:p w14:paraId="1C9DAB7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7C69CB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977C93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36F128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DA7776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83F0475" w14:textId="1C9BF645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F352CD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6051AF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PIETRUSZKA KORZEŃ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CE7D1F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46FBE76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14:paraId="37588CB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B1BEFE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9D0129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E660D3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6437EB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AEDA9B7" w14:textId="066147E4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149ACFF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2296AA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SELER KORZEŃ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9ECA74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6D98A15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14:paraId="1B8ECE2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0881A3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061AA1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DC6D12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D0FB0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A76EA29" w14:textId="3DF89A56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A94802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E0584F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RZODKIEWKA 1 PĘCZEK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4CA593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180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1CE2F6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559" w:type="dxa"/>
          </w:tcPr>
          <w:p w14:paraId="1BBC7F3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96A3D5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BBF5DC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77DD08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5459A6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72315B9" w14:textId="5A412DFE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F01DF5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5E0F7A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BURACZKI ĆWIKŁOWE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32897140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DCA64D6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14:paraId="0CC1210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81DB68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6F04BD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B9A0EB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18E5B8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E766BF1" w14:textId="1D5A970D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804FD1F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26F80D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PIECZARKA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2AAE1471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352FB34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03291D8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B5EED1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3BA101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407AAC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761800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FB3BE80" w14:textId="32785545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017D98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E01469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KAPUSTA BIAŁA ŚWIEŻA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1FD14C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513B412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14:paraId="43E35BA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440859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A51BCD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CC716F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D6C06A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B0A3DD7" w14:textId="4448965A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1D9FFE6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DEEACD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KAPUSTA PEKIŃSKA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868EF78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1CB7C01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14:paraId="0F993E0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4EC85D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0D6EB3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00A3E3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FBCD86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F88DE35" w14:textId="7AC7D6B7" w:rsidTr="00611A5F">
        <w:trPr>
          <w:trHeight w:val="385"/>
        </w:trPr>
        <w:tc>
          <w:tcPr>
            <w:tcW w:w="817" w:type="dxa"/>
            <w:shd w:val="clear" w:color="auto" w:fill="auto"/>
            <w:noWrap/>
            <w:hideMark/>
          </w:tcPr>
          <w:p w14:paraId="52F352E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BC0FE4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SAŁATA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15E7BBC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1SZT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61B1D1A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14:paraId="6EC8A1C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1F2E0D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DA7EBF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E1489D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F8513C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56EA86F" w14:textId="0F53B4E6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0C198CE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E0FF2E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PIEPRZ BIAŁY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24E72AA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15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35BA66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1CF81A8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51E4F4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6D47DB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0E8637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94F909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446C2E9" w14:textId="1C6B54DD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1407DA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220FC2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PIEPRZ ZIOŁOWY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677575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20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2B5F5EC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D951F6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CE2DFA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6AAE1B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4A1C71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CA371D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6CEB229" w14:textId="0553DB05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9B036B1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82EFA2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PIEPRZ MIELONY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D40239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20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0A2BEEF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559" w:type="dxa"/>
          </w:tcPr>
          <w:p w14:paraId="4486225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8DF38F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69A519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93A296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D05F6F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E089CDF" w14:textId="68E0BC72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295BB77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545A5A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ZIELE ANGIELSKIE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BF03D2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20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A66B9F6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14:paraId="0F73082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B0C18C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A1E8F7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1736D0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0AA435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5D27FE7" w14:textId="6EE67051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B76F1E7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D2AEB0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PAPRYKA MIELONA SŁODKA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2288648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20</w:t>
            </w:r>
            <w:r>
              <w:rPr>
                <w:bCs/>
                <w:sz w:val="20"/>
                <w:szCs w:val="20"/>
              </w:rPr>
              <w:t>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584A2C5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3F09A0E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F6E0B3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BB031C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171F37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96FBC1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6084008" w14:textId="6E9001D7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7818194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E55019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CZOSNEK GRANULOWANY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E2B4E1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20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E5F4D00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6BD2B57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D89A99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53B172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6F55B6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5A3917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7BA6141" w14:textId="0F112FF8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58D4CF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8CEACA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MAJERANEK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BC30F8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20</w:t>
            </w:r>
            <w:r>
              <w:rPr>
                <w:bCs/>
                <w:sz w:val="20"/>
                <w:szCs w:val="20"/>
              </w:rPr>
              <w:t>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536E3F1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14:paraId="25210B4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FBAF93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2F86D7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F8BE25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16A027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DBC86D0" w14:textId="7AEDE3CC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431C10B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3C7B94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LIŚĆ LAUROWY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01CDE4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12</w:t>
            </w:r>
            <w:r>
              <w:rPr>
                <w:bCs/>
                <w:sz w:val="20"/>
                <w:szCs w:val="20"/>
              </w:rPr>
              <w:t>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E87DD59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14:paraId="0216B57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C3D409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4E3EC4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6ED11B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349156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11A545E" w14:textId="75C5DEE9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48CBEB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67D5490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SÓL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3121E93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KG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CFD833A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26F953B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60E748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399CE2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E86062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30585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E1286D3" w14:textId="45CF5AF5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A23810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F19AC1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PROSZEK DO PIECZENIA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6EB607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36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1EE1AAD3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30B1FBE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71A843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F5033D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2E269F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EE14B2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49E3F4A" w14:textId="640D3BC9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7CB4CC7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D4D5F8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DŻEM OWOCOWY RÓŻNE SMAKI</w:t>
            </w:r>
            <w:r>
              <w:rPr>
                <w:bCs/>
                <w:sz w:val="20"/>
                <w:szCs w:val="20"/>
              </w:rPr>
              <w:t xml:space="preserve"> NISKOSŁODZONE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C55E9A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>8</w:t>
            </w:r>
            <w:r w:rsidRPr="00AD15F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6F25774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14:paraId="60D457D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D3A5E0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336B9C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581720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ABB6A5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9A8C0A4" w14:textId="32EB1054" w:rsidTr="00611A5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75EEE3C1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4564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MAJONEZ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EC2A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375G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F3B5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EC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47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A2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BB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AF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EC0ABE2" w14:textId="2C247997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9F3333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1FF899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MAJONEZ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34E0E78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700</w:t>
            </w:r>
            <w:r>
              <w:rPr>
                <w:bCs/>
                <w:sz w:val="20"/>
                <w:szCs w:val="20"/>
              </w:rPr>
              <w:t>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48DD64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7E2CD76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94FDB2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796B66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BDFEAA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E59609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B592A74" w14:textId="15DA2B76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08EEBB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5F4E96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OLEJ RZEPAKOWY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FAAD0C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L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07197E7A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14:paraId="1E15798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8E3CEB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67D1AF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87F63B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DC21BB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F572CA1" w14:textId="4AAE311E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6BE9A27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92CA74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SOK OWOCOWY 100%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711B2CB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300</w:t>
            </w:r>
            <w:r>
              <w:rPr>
                <w:bCs/>
                <w:sz w:val="20"/>
                <w:szCs w:val="20"/>
              </w:rPr>
              <w:t>ML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A8EFFA2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559" w:type="dxa"/>
          </w:tcPr>
          <w:p w14:paraId="3B61B0B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DC49B2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A80A54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45219B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79F2CA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C03CE87" w14:textId="5080096F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E580371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188CF8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SOK OWOCOWY ZE SŁOMKĄ 100%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788F5BB1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200</w:t>
            </w:r>
            <w:r>
              <w:rPr>
                <w:bCs/>
                <w:sz w:val="20"/>
                <w:szCs w:val="20"/>
              </w:rPr>
              <w:t>ML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2EBD7EBA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</w:t>
            </w:r>
          </w:p>
        </w:tc>
        <w:tc>
          <w:tcPr>
            <w:tcW w:w="1559" w:type="dxa"/>
          </w:tcPr>
          <w:p w14:paraId="5B42587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B4833A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BF3766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611046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AF6C53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1151B46" w14:textId="47F872F2" w:rsidTr="00611A5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39171345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B0C3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SOK OWOCOWO-WARZYWNY 100%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08520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0131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E2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CC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B2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24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EF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054F379" w14:textId="439EBC5F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1C4160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A8D32C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SOK Z DZIUBKIEM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35E2C7C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300</w:t>
            </w:r>
            <w:r>
              <w:rPr>
                <w:bCs/>
                <w:sz w:val="20"/>
                <w:szCs w:val="20"/>
              </w:rPr>
              <w:t>ML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816E6F2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559" w:type="dxa"/>
          </w:tcPr>
          <w:p w14:paraId="6AD68C5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3D279C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C96026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1E838F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BAD55E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49DF317" w14:textId="03C5BDD7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60D134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EA9EFC6" w14:textId="1EE0887A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MIÓD NATURALNY, BEZ DODATKÓW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8606AC0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400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5EC3033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10A763C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0ACB1E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C328DA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A709D6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4108DB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3C7EA36" w14:textId="1A1875B4" w:rsidTr="00611A5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7A8388E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8E88E" w14:textId="6C2DB40F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MIÓD NATURALNY, BEZ DODATKÓW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E5E2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01FA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EF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86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44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35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8E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A2997C5" w14:textId="31F6B7DB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770D0FE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E0E5CA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SYROP OWOCOWY NATURALNY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7805CF07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420</w:t>
            </w:r>
            <w:r>
              <w:rPr>
                <w:bCs/>
                <w:sz w:val="20"/>
                <w:szCs w:val="20"/>
              </w:rPr>
              <w:t>ML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11E4479E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559" w:type="dxa"/>
          </w:tcPr>
          <w:p w14:paraId="1A8C728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913886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D65AB7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06EF2D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0F8296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85A98AA" w14:textId="2B58E38E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8B0481F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DCB81C9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OGÓREK KONSERWOWY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333EE28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960G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0E84F4BE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96056E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FF3A0A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0672FB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19E3B6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C1E8C9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A8FED81" w14:textId="0B0433B5" w:rsidTr="00611A5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769FACD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784D5" w14:textId="6D884158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OGÓREK KONSERWOWY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FC49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860G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6575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DE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94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C6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964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58B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84A88AC" w14:textId="2E98DDB1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E9747A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CA3B630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OGÓREK KISZONY WIADERKO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F91534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535F1E9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070F4AD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0B5F7A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FEAF00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3070A1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97DAE6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1DB129B" w14:textId="2597D2B3" w:rsidTr="00611A5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2E69EE4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5D6D5" w14:textId="77777777" w:rsidR="00163768" w:rsidRPr="00AD15F8" w:rsidRDefault="00163768" w:rsidP="007A1ADE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OGÓREK KISZONY WIADERKO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F6B1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0,5KG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C36A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3C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A4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89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03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27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B43F090" w14:textId="214F9780" w:rsidTr="00611A5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4C6567F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2A6F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KAPUSTA KISZONA WIADERKO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CCEC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0,5KG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F80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0F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81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29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7A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4E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D8FD5C4" w14:textId="455646C9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870BD65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81EB9E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KAPUSTA KISZONA WIADERKO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DCF00F9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5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9654EC9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02DF40E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9C9085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0522DE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BB7D32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9E6579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FED0CCC" w14:textId="34BA71FA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2087F97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B13B751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SURÓWKA BURAK WIADERKO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3E6C9B1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7873E3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1D1EBB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D4BE5E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3BEB6E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67B0D9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FB359E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04E0CB6" w14:textId="4E8D3488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410C374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2270EB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SURÓWKA Z PORA WIADERKO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4F6C203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>KG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021D2F2F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7E65C8D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1D777F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22202B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DCE107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A252D0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5349059" w14:textId="1F3D6DC4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D4A824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E73ACC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SURÓWKA KAPUSTA KISZONA WIADERKO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6B9800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572607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9544B3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1D7742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18F9B7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D4CE18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2A8B43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E355DD8" w14:textId="6D16B523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C92889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C8DDB2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SURÓWKA WIOSENNA WIADERKO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491DFF2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1ED3332C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3592FEE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34AD39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8A42D9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D7686C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B2FF60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8D2B4D4" w14:textId="19FE3D31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005DEC7B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E45E953" w14:textId="7D52D37C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KETCHUP ŁAGODNY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4B14E94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480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C46F02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559" w:type="dxa"/>
          </w:tcPr>
          <w:p w14:paraId="25D0C45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50832B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68D6CE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A984B2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97E41B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602E677" w14:textId="0BAAE252" w:rsidTr="00611A5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166FD201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8318D" w14:textId="0107C1A6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KONCENTRAT POMIDOROWY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1C91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180G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1DA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DF3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85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1A9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BB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E0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870E643" w14:textId="175CCD49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1850409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9CAC72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KONCENTRAT POMIDOROWY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3463AD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970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84D367B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14:paraId="30AC09A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2FB539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EC28E5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8DC5CB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E3C24B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E96A599" w14:textId="445946FD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E3E7D45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E588D3E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ŻUREK W BUTELCE SZKLANEJ 0,5L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362F60C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500</w:t>
            </w:r>
            <w:r>
              <w:rPr>
                <w:bCs/>
                <w:sz w:val="20"/>
                <w:szCs w:val="20"/>
              </w:rPr>
              <w:t>ML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52A1C482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559" w:type="dxa"/>
          </w:tcPr>
          <w:p w14:paraId="791A9FC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D6FE1D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836F10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EC8AAA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0052ED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92BEF46" w14:textId="51E24977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45BB5C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D5A3D6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KUKURYDZA KONSERWOWA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79F39B7F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300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11A13E9E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296F5DB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06BBD4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04A222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70D946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1293AE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38F02A2" w14:textId="55C4FC71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5874E2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2CE5854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FASOLA CZERWONA KONSERWOWA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11F7BC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400</w:t>
            </w:r>
            <w:r>
              <w:rPr>
                <w:bCs/>
                <w:sz w:val="20"/>
                <w:szCs w:val="20"/>
              </w:rPr>
              <w:t>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FDBBB3C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1D07457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B0038A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28B0DE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BA1349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1155D2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88A316A" w14:textId="2BA2B247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064F5E4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C39FB2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ANANAS PUSZKA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765D4E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565</w:t>
            </w:r>
            <w:r>
              <w:rPr>
                <w:bCs/>
                <w:sz w:val="20"/>
                <w:szCs w:val="20"/>
              </w:rPr>
              <w:t>ML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8A55671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14:paraId="0B2827B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E8799A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31F5CA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5329EE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B9E07D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4490E5A" w14:textId="18A085DD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8967053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E5FD833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BRZOSKWINIA PUSZKA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2DF5F14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850</w:t>
            </w:r>
            <w:r>
              <w:rPr>
                <w:bCs/>
                <w:sz w:val="20"/>
                <w:szCs w:val="20"/>
              </w:rPr>
              <w:t>G</w:t>
            </w:r>
            <w:r w:rsidRPr="00AD15F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F35CE9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559" w:type="dxa"/>
          </w:tcPr>
          <w:p w14:paraId="725B98D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F02A8E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41750A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D7E1E9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13C1F9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7838F77" w14:textId="5A943A02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1B84C7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65A4CCB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WODA GAZOWANA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4140E03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1,5</w:t>
            </w:r>
            <w:r>
              <w:rPr>
                <w:bCs/>
                <w:sz w:val="20"/>
                <w:szCs w:val="20"/>
              </w:rPr>
              <w:t>L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0E74B7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2E6CBFC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D060AB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BD5C4A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2E6210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3823A9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AA48B0B" w14:textId="360E80DB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D238A5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77E273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HERBATNIKI/BISZKOPTY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4DB2F7AA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120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65D425AC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14:paraId="608BB4A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A9F840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497D97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07E0EB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5722EC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E17987C" w14:textId="687913E8" w:rsidTr="00611A5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0576E643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C53D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HERBATNIKI/WAFELKI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8F4C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350G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2A34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83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26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B8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A2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B0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E34559C" w14:textId="24CBDDB8" w:rsidTr="00611A5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0A41903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52B53" w14:textId="2FB2A976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HERBATA OWOCOWA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BD73C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40G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CE89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34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C5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B0F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49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29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0A9BF61" w14:textId="3F3ACD39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8C53F7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2210442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HERBATA OWOCOWA 20T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77AD491D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34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DDAE887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CECBEC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160997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1EB24C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4EF680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DDFEC2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E1EEB9B" w14:textId="22739C51" w:rsidTr="00611A5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B1FD65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F6E82E0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HERBATA MIĘTOWA 20T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D9F98D9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 40</w:t>
            </w:r>
            <w:r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1EB7B5FE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14:paraId="62E5768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801A2A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1CA2A6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3C87DD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840847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F740CAF" w14:textId="6E2706DF" w:rsidTr="00611A5F">
        <w:trPr>
          <w:trHeight w:val="435"/>
        </w:trPr>
        <w:tc>
          <w:tcPr>
            <w:tcW w:w="817" w:type="dxa"/>
            <w:shd w:val="clear" w:color="auto" w:fill="auto"/>
            <w:noWrap/>
            <w:hideMark/>
          </w:tcPr>
          <w:p w14:paraId="33417D9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27AD8A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FILET Z PSTRĄGA ŚWIEŻY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DD64240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FB88B75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14:paraId="56092ED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957EAB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CD54AA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D9E858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A3F8EF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4376540" w14:textId="235BD686" w:rsidTr="00611A5F">
        <w:trPr>
          <w:trHeight w:val="450"/>
        </w:trPr>
        <w:tc>
          <w:tcPr>
            <w:tcW w:w="817" w:type="dxa"/>
            <w:shd w:val="clear" w:color="auto" w:fill="auto"/>
            <w:noWrap/>
            <w:hideMark/>
          </w:tcPr>
          <w:p w14:paraId="32177CD4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A1C9008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MARYNATA STAROPOLSKA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44CE5387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A674CF7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7E46B01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8DDEBB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4A8E6C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EAB5B8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54188C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4C085CD" w14:textId="0E2919AE" w:rsidTr="00611A5F">
        <w:trPr>
          <w:trHeight w:val="375"/>
        </w:trPr>
        <w:tc>
          <w:tcPr>
            <w:tcW w:w="817" w:type="dxa"/>
            <w:shd w:val="clear" w:color="auto" w:fill="auto"/>
            <w:noWrap/>
            <w:hideMark/>
          </w:tcPr>
          <w:p w14:paraId="5C33F05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F97F3E6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PRZYPRAWA DO KURCZAKA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1374A489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CD8D769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2A09A12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E79473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DAECDB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616EE8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9CAE47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DEDC404" w14:textId="57AB117A" w:rsidTr="00611A5F">
        <w:trPr>
          <w:trHeight w:val="525"/>
        </w:trPr>
        <w:tc>
          <w:tcPr>
            <w:tcW w:w="817" w:type="dxa"/>
            <w:shd w:val="clear" w:color="auto" w:fill="auto"/>
            <w:noWrap/>
            <w:hideMark/>
          </w:tcPr>
          <w:p w14:paraId="78D9F73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CEEE355" w14:textId="7777777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>PRZYPRAWA DO MIĘS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3941D9A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440821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14:paraId="7266E55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07A67F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2F2814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C55B2C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8CA5F4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9276BC" w14:paraId="29D613F3" w14:textId="66B5ADC2" w:rsidTr="00611A5F">
        <w:trPr>
          <w:trHeight w:val="525"/>
        </w:trPr>
        <w:tc>
          <w:tcPr>
            <w:tcW w:w="817" w:type="dxa"/>
            <w:shd w:val="clear" w:color="auto" w:fill="auto"/>
            <w:noWrap/>
          </w:tcPr>
          <w:p w14:paraId="65859A67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15029" w14:textId="5CCE9FE7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PRZYPRAWA </w:t>
            </w:r>
            <w:r w:rsidR="00080D66">
              <w:rPr>
                <w:bCs/>
                <w:sz w:val="20"/>
                <w:szCs w:val="20"/>
              </w:rPr>
              <w:t>DO POTRAW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D2090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7353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C4F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A9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006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668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E78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9276BC" w14:paraId="510BD4C1" w14:textId="0FDB2B00" w:rsidTr="00611A5F">
        <w:trPr>
          <w:trHeight w:val="525"/>
        </w:trPr>
        <w:tc>
          <w:tcPr>
            <w:tcW w:w="817" w:type="dxa"/>
            <w:shd w:val="clear" w:color="auto" w:fill="auto"/>
            <w:noWrap/>
            <w:hideMark/>
          </w:tcPr>
          <w:p w14:paraId="14C8268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D7B9775" w14:textId="398A88E1" w:rsidR="00163768" w:rsidRPr="00AD15F8" w:rsidRDefault="00163768" w:rsidP="007A1ADE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D15F8">
              <w:rPr>
                <w:bCs/>
                <w:sz w:val="20"/>
                <w:szCs w:val="20"/>
              </w:rPr>
              <w:t xml:space="preserve">PRZYPRAWA </w:t>
            </w:r>
            <w:r w:rsidR="00080D66">
              <w:rPr>
                <w:bCs/>
                <w:sz w:val="20"/>
                <w:szCs w:val="20"/>
              </w:rPr>
              <w:t>DO POTRAW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96E5219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85066D1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14:paraId="3CD486F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049B92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751B3D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46DE7D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60D4E8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BC9321A" w14:textId="27898AD9" w:rsidTr="00611A5F">
        <w:trPr>
          <w:trHeight w:val="510"/>
        </w:trPr>
        <w:tc>
          <w:tcPr>
            <w:tcW w:w="817" w:type="dxa"/>
            <w:shd w:val="clear" w:color="auto" w:fill="auto"/>
            <w:noWrap/>
            <w:hideMark/>
          </w:tcPr>
          <w:p w14:paraId="4DEDC48F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59A70A0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MIÓD WIELOKWIATOWY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00DF7954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183E3EC5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6E1D90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14EC82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661D41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2115DB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2A0747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B7F1A32" w14:textId="40A08D3D" w:rsidTr="00611A5F">
        <w:trPr>
          <w:trHeight w:val="317"/>
        </w:trPr>
        <w:tc>
          <w:tcPr>
            <w:tcW w:w="817" w:type="dxa"/>
            <w:shd w:val="clear" w:color="auto" w:fill="auto"/>
            <w:noWrap/>
            <w:hideMark/>
          </w:tcPr>
          <w:p w14:paraId="3093E64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4F66C5E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MUSZTARDA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6CA81090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069049EB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68A5E7F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FC00C6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5A97F7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28B2E0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A5723B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B7163CC" w14:textId="2C030DE9" w:rsidTr="00611A5F">
        <w:trPr>
          <w:trHeight w:val="510"/>
        </w:trPr>
        <w:tc>
          <w:tcPr>
            <w:tcW w:w="817" w:type="dxa"/>
            <w:shd w:val="clear" w:color="auto" w:fill="auto"/>
            <w:noWrap/>
            <w:hideMark/>
          </w:tcPr>
          <w:p w14:paraId="161CD27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AC32B6B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OCET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C65A24D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42105C8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14:paraId="450A545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8529A1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3EE862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09C59B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C396DF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1DF2221" w14:textId="123CCA7E" w:rsidTr="00611A5F">
        <w:trPr>
          <w:trHeight w:val="510"/>
        </w:trPr>
        <w:tc>
          <w:tcPr>
            <w:tcW w:w="817" w:type="dxa"/>
            <w:shd w:val="clear" w:color="auto" w:fill="auto"/>
            <w:noWrap/>
            <w:hideMark/>
          </w:tcPr>
          <w:p w14:paraId="580E62F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AF6D5F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FILET ŚLEDZIOWY MARYNOWANY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2A7AA4AB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3E0C0259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13CE453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B42E14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FC8639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5A2CDA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130FFD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1D042E9" w14:textId="0FD4B50D" w:rsidTr="00611A5F">
        <w:trPr>
          <w:trHeight w:val="510"/>
        </w:trPr>
        <w:tc>
          <w:tcPr>
            <w:tcW w:w="817" w:type="dxa"/>
            <w:shd w:val="clear" w:color="auto" w:fill="auto"/>
            <w:noWrap/>
            <w:hideMark/>
          </w:tcPr>
          <w:p w14:paraId="682D0814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29BDB09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GROSZEK KONSERWOWY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14:paraId="502EA4B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2872B08B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75B107B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382DB9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E2FFCE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2065F8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E327F8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CFB1AEA" w14:textId="2254172C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1DA3C59B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0806F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GROSZEK KONSERWOWY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BF3D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974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E4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6C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11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FF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97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6488DAD" w14:textId="00B6C95F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48448D7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08F44E9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GROCH CAŁY</w:t>
            </w:r>
          </w:p>
        </w:tc>
        <w:tc>
          <w:tcPr>
            <w:tcW w:w="1319" w:type="dxa"/>
            <w:shd w:val="clear" w:color="auto" w:fill="auto"/>
            <w:noWrap/>
          </w:tcPr>
          <w:p w14:paraId="1F771B4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400G</w:t>
            </w:r>
          </w:p>
        </w:tc>
        <w:tc>
          <w:tcPr>
            <w:tcW w:w="1375" w:type="dxa"/>
            <w:shd w:val="clear" w:color="auto" w:fill="auto"/>
            <w:noWrap/>
          </w:tcPr>
          <w:p w14:paraId="375EE76F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14:paraId="4099D11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7F86FC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0E4CCC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490E3E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F57E92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80ED09F" w14:textId="6A983404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870254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3D3C3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GROCH ŁUSKANY POŁÓWKA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FC30B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A69B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3F0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F7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E5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AE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15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25CF410" w14:textId="4B72D897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3B662254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583FBDB1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FASOLA „JAŚ”</w:t>
            </w:r>
          </w:p>
        </w:tc>
        <w:tc>
          <w:tcPr>
            <w:tcW w:w="1319" w:type="dxa"/>
            <w:shd w:val="clear" w:color="auto" w:fill="auto"/>
            <w:noWrap/>
          </w:tcPr>
          <w:p w14:paraId="205D0C97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400G</w:t>
            </w:r>
          </w:p>
        </w:tc>
        <w:tc>
          <w:tcPr>
            <w:tcW w:w="1375" w:type="dxa"/>
            <w:shd w:val="clear" w:color="auto" w:fill="auto"/>
            <w:noWrap/>
          </w:tcPr>
          <w:p w14:paraId="2CB8B5C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14:paraId="2ED7847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D00F93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965406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C6429D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FEBE31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4C00672" w14:textId="6774833C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030BE11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793BC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ZIARNA SŁONECZNIKA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B85B6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95F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CE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A7C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F6D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B3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B5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240BBD5" w14:textId="2E18DEE7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5C40234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5B9566F8" w14:textId="69001B9E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CHRZAN </w:t>
            </w:r>
          </w:p>
        </w:tc>
        <w:tc>
          <w:tcPr>
            <w:tcW w:w="1319" w:type="dxa"/>
            <w:shd w:val="clear" w:color="auto" w:fill="auto"/>
            <w:noWrap/>
          </w:tcPr>
          <w:p w14:paraId="0D9C2F62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330ML</w:t>
            </w:r>
          </w:p>
        </w:tc>
        <w:tc>
          <w:tcPr>
            <w:tcW w:w="1375" w:type="dxa"/>
            <w:shd w:val="clear" w:color="auto" w:fill="auto"/>
            <w:noWrap/>
          </w:tcPr>
          <w:p w14:paraId="3BD27CA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169ACAA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B5D5C0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7A17AC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8F0CBA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B2C134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D914DBC" w14:textId="34EBFF41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1872C98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06A8F54A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KOPERKOWO-ZIOŁOWY</w:t>
            </w:r>
          </w:p>
        </w:tc>
        <w:tc>
          <w:tcPr>
            <w:tcW w:w="1319" w:type="dxa"/>
            <w:shd w:val="clear" w:color="auto" w:fill="auto"/>
            <w:noWrap/>
          </w:tcPr>
          <w:p w14:paraId="1AD6DDCB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9G</w:t>
            </w:r>
          </w:p>
        </w:tc>
        <w:tc>
          <w:tcPr>
            <w:tcW w:w="1375" w:type="dxa"/>
            <w:shd w:val="clear" w:color="auto" w:fill="auto"/>
            <w:noWrap/>
          </w:tcPr>
          <w:p w14:paraId="40077A4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559" w:type="dxa"/>
          </w:tcPr>
          <w:p w14:paraId="42B8C9A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61D1E7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6261B9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EFE16D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CAC3B8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5E9498B" w14:textId="56738400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1A5FD3E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69511E01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LODOWA</w:t>
            </w:r>
          </w:p>
        </w:tc>
        <w:tc>
          <w:tcPr>
            <w:tcW w:w="1319" w:type="dxa"/>
            <w:shd w:val="clear" w:color="auto" w:fill="auto"/>
            <w:noWrap/>
          </w:tcPr>
          <w:p w14:paraId="67F90B71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1SZT</w:t>
            </w:r>
          </w:p>
        </w:tc>
        <w:tc>
          <w:tcPr>
            <w:tcW w:w="1375" w:type="dxa"/>
            <w:shd w:val="clear" w:color="auto" w:fill="auto"/>
            <w:noWrap/>
          </w:tcPr>
          <w:p w14:paraId="5838CA4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14:paraId="4D025C4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E9A874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943875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EAB7CB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89BE06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378B380" w14:textId="7EFD62B3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21B727A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0A78D018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KONSERWOWA</w:t>
            </w:r>
          </w:p>
        </w:tc>
        <w:tc>
          <w:tcPr>
            <w:tcW w:w="1319" w:type="dxa"/>
            <w:shd w:val="clear" w:color="auto" w:fill="auto"/>
            <w:noWrap/>
          </w:tcPr>
          <w:p w14:paraId="57D3D274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680G</w:t>
            </w:r>
          </w:p>
        </w:tc>
        <w:tc>
          <w:tcPr>
            <w:tcW w:w="1375" w:type="dxa"/>
            <w:shd w:val="clear" w:color="auto" w:fill="auto"/>
            <w:noWrap/>
          </w:tcPr>
          <w:p w14:paraId="743D8C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6563085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344600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124C5A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ABEB09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9C07A9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CA44DD0" w14:textId="482AEB29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488AD73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116F4F25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OCET JABŁKOWY</w:t>
            </w:r>
          </w:p>
        </w:tc>
        <w:tc>
          <w:tcPr>
            <w:tcW w:w="1319" w:type="dxa"/>
            <w:shd w:val="clear" w:color="auto" w:fill="auto"/>
            <w:noWrap/>
          </w:tcPr>
          <w:p w14:paraId="763C0313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0,5L</w:t>
            </w:r>
          </w:p>
        </w:tc>
        <w:tc>
          <w:tcPr>
            <w:tcW w:w="1375" w:type="dxa"/>
            <w:shd w:val="clear" w:color="auto" w:fill="auto"/>
            <w:noWrap/>
          </w:tcPr>
          <w:p w14:paraId="774ED86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0AC897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623490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2B4F8A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3B4864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18C5F9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E3D37AE" w14:textId="713CA3BC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264A133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02D0A324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GYROSA</w:t>
            </w:r>
          </w:p>
        </w:tc>
        <w:tc>
          <w:tcPr>
            <w:tcW w:w="1319" w:type="dxa"/>
            <w:shd w:val="clear" w:color="auto" w:fill="auto"/>
            <w:noWrap/>
          </w:tcPr>
          <w:p w14:paraId="190F545A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30G</w:t>
            </w:r>
          </w:p>
        </w:tc>
        <w:tc>
          <w:tcPr>
            <w:tcW w:w="1375" w:type="dxa"/>
            <w:shd w:val="clear" w:color="auto" w:fill="auto"/>
            <w:noWrap/>
          </w:tcPr>
          <w:p w14:paraId="7C23C3F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14:paraId="1FFF3E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DFD65C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D3634F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39AF85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E6248C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666A1B2" w14:textId="5B8DC57D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7D8DE2B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473FF594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SAŁAT</w:t>
            </w:r>
          </w:p>
        </w:tc>
        <w:tc>
          <w:tcPr>
            <w:tcW w:w="1319" w:type="dxa"/>
            <w:shd w:val="clear" w:color="auto" w:fill="auto"/>
            <w:noWrap/>
          </w:tcPr>
          <w:p w14:paraId="7BBCF9EA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150G</w:t>
            </w:r>
          </w:p>
        </w:tc>
        <w:tc>
          <w:tcPr>
            <w:tcW w:w="1375" w:type="dxa"/>
            <w:shd w:val="clear" w:color="auto" w:fill="auto"/>
            <w:noWrap/>
          </w:tcPr>
          <w:p w14:paraId="1BCC8D5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14:paraId="543DB09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DAC17A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E150FA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9056DC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8DE412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4C13986" w14:textId="3176287F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0A56273F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262C5FD9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LIPTON</w:t>
            </w:r>
          </w:p>
        </w:tc>
        <w:tc>
          <w:tcPr>
            <w:tcW w:w="1319" w:type="dxa"/>
            <w:shd w:val="clear" w:color="auto" w:fill="auto"/>
            <w:noWrap/>
          </w:tcPr>
          <w:p w14:paraId="0F65D802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176G</w:t>
            </w:r>
          </w:p>
        </w:tc>
        <w:tc>
          <w:tcPr>
            <w:tcW w:w="1375" w:type="dxa"/>
            <w:shd w:val="clear" w:color="auto" w:fill="auto"/>
            <w:noWrap/>
          </w:tcPr>
          <w:p w14:paraId="511C85D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2820E32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0B7DF7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904687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9296D3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CFC53E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0CB3B49" w14:textId="172A73A5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03C87A5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3D08FE1E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PSTRĄG PATROSZONY</w:t>
            </w:r>
          </w:p>
        </w:tc>
        <w:tc>
          <w:tcPr>
            <w:tcW w:w="1319" w:type="dxa"/>
            <w:shd w:val="clear" w:color="auto" w:fill="auto"/>
            <w:noWrap/>
          </w:tcPr>
          <w:p w14:paraId="1D09A170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shd w:val="clear" w:color="auto" w:fill="auto"/>
            <w:noWrap/>
          </w:tcPr>
          <w:p w14:paraId="158305A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547D1ED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F14C90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B71618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7B7F45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2A34E6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B4D6B18" w14:textId="5E0431AA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FAE1E9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35D91E44" w14:textId="77777777" w:rsidR="00163768" w:rsidRPr="003F6D27" w:rsidRDefault="00163768" w:rsidP="007A1A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ŁOSOSIA</w:t>
            </w:r>
          </w:p>
        </w:tc>
        <w:tc>
          <w:tcPr>
            <w:tcW w:w="1319" w:type="dxa"/>
            <w:shd w:val="clear" w:color="auto" w:fill="auto"/>
            <w:noWrap/>
          </w:tcPr>
          <w:p w14:paraId="656AD724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shd w:val="clear" w:color="auto" w:fill="auto"/>
            <w:noWrap/>
          </w:tcPr>
          <w:p w14:paraId="4ECC620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2226744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8479C9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E4FFE3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DD7586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1F23BF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1FFC9E4" w14:textId="24F2900D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3412206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36720176" w14:textId="79712CC1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OGÓRKI K</w:t>
            </w:r>
            <w:r w:rsidR="00080D66">
              <w:rPr>
                <w:sz w:val="20"/>
                <w:szCs w:val="20"/>
              </w:rPr>
              <w:t>ONSERWOWE</w:t>
            </w:r>
          </w:p>
        </w:tc>
        <w:tc>
          <w:tcPr>
            <w:tcW w:w="1319" w:type="dxa"/>
            <w:shd w:val="clear" w:color="auto" w:fill="auto"/>
            <w:noWrap/>
          </w:tcPr>
          <w:p w14:paraId="4EAED0E0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860G</w:t>
            </w:r>
          </w:p>
        </w:tc>
        <w:tc>
          <w:tcPr>
            <w:tcW w:w="1375" w:type="dxa"/>
            <w:shd w:val="clear" w:color="auto" w:fill="auto"/>
            <w:noWrap/>
          </w:tcPr>
          <w:p w14:paraId="2390066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5DFF143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DB80D4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8E126B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0972BD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88D141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8B15762" w14:textId="2748C09A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1CF0E195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600ADBFB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DO HAMBURGERÓW</w:t>
            </w:r>
          </w:p>
        </w:tc>
        <w:tc>
          <w:tcPr>
            <w:tcW w:w="1319" w:type="dxa"/>
            <w:shd w:val="clear" w:color="auto" w:fill="auto"/>
            <w:noWrap/>
          </w:tcPr>
          <w:p w14:paraId="1BA617A2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970G</w:t>
            </w:r>
          </w:p>
        </w:tc>
        <w:tc>
          <w:tcPr>
            <w:tcW w:w="1375" w:type="dxa"/>
            <w:shd w:val="clear" w:color="auto" w:fill="auto"/>
            <w:noWrap/>
          </w:tcPr>
          <w:p w14:paraId="4DE5677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0BFFECE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43110D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9610D8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B500D9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D118C4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5CCAE39" w14:textId="153FE381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76723B71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175F4D06" w14:textId="77777777" w:rsidR="00163768" w:rsidRPr="003F6D27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WŁOSKA</w:t>
            </w:r>
          </w:p>
        </w:tc>
        <w:tc>
          <w:tcPr>
            <w:tcW w:w="1319" w:type="dxa"/>
            <w:shd w:val="clear" w:color="auto" w:fill="auto"/>
            <w:noWrap/>
          </w:tcPr>
          <w:p w14:paraId="3E1A931B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shd w:val="clear" w:color="auto" w:fill="auto"/>
            <w:noWrap/>
          </w:tcPr>
          <w:p w14:paraId="1C8A47E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401AA9E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9F3E8B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D33955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EF5E54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F077F9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52ABF61" w14:textId="6DB59DE3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68446BB7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23E52F5D" w14:textId="3DE4F602" w:rsidR="00163768" w:rsidRPr="00842E00" w:rsidRDefault="00080D66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W PŁYNIE</w:t>
            </w:r>
          </w:p>
        </w:tc>
        <w:tc>
          <w:tcPr>
            <w:tcW w:w="1319" w:type="dxa"/>
            <w:shd w:val="clear" w:color="auto" w:fill="auto"/>
            <w:noWrap/>
          </w:tcPr>
          <w:p w14:paraId="2A56BB22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</w:t>
            </w:r>
          </w:p>
        </w:tc>
        <w:tc>
          <w:tcPr>
            <w:tcW w:w="1375" w:type="dxa"/>
            <w:shd w:val="clear" w:color="auto" w:fill="auto"/>
            <w:noWrap/>
          </w:tcPr>
          <w:p w14:paraId="5C55D19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6AFA864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7FD927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5E93FF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046D06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B7700D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D1BE8C6" w14:textId="4F68A0E8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03FCE1F4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17750EE8" w14:textId="77777777" w:rsidR="00163768" w:rsidRPr="00842E00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MUSZTARDA MIODOWA</w:t>
            </w:r>
          </w:p>
        </w:tc>
        <w:tc>
          <w:tcPr>
            <w:tcW w:w="1319" w:type="dxa"/>
            <w:shd w:val="clear" w:color="auto" w:fill="auto"/>
            <w:noWrap/>
          </w:tcPr>
          <w:p w14:paraId="00C995C7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200G</w:t>
            </w:r>
          </w:p>
        </w:tc>
        <w:tc>
          <w:tcPr>
            <w:tcW w:w="1375" w:type="dxa"/>
            <w:shd w:val="clear" w:color="auto" w:fill="auto"/>
            <w:noWrap/>
          </w:tcPr>
          <w:p w14:paraId="5083AF4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16B8D5E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BF3F49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8FAF24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E2CD10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BF1CBE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7173038" w14:textId="06286524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62BDE9D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2AC1BFE4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MODRA</w:t>
            </w:r>
          </w:p>
        </w:tc>
        <w:tc>
          <w:tcPr>
            <w:tcW w:w="1319" w:type="dxa"/>
            <w:shd w:val="clear" w:color="auto" w:fill="auto"/>
            <w:noWrap/>
          </w:tcPr>
          <w:p w14:paraId="65EB6A4A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shd w:val="clear" w:color="auto" w:fill="auto"/>
            <w:noWrap/>
          </w:tcPr>
          <w:p w14:paraId="1359784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14001CD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35F1A3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27D1C4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4B28C0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6BCD23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5E8AE2B" w14:textId="24DA8F42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FA1A80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57B85D5A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ZIARNA SŁONECZNIKA</w:t>
            </w:r>
          </w:p>
        </w:tc>
        <w:tc>
          <w:tcPr>
            <w:tcW w:w="1319" w:type="dxa"/>
            <w:shd w:val="clear" w:color="auto" w:fill="auto"/>
            <w:noWrap/>
          </w:tcPr>
          <w:p w14:paraId="56E217BE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200G</w:t>
            </w:r>
          </w:p>
        </w:tc>
        <w:tc>
          <w:tcPr>
            <w:tcW w:w="1375" w:type="dxa"/>
            <w:shd w:val="clear" w:color="auto" w:fill="auto"/>
            <w:noWrap/>
          </w:tcPr>
          <w:p w14:paraId="3AB5A9E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2090F44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3F75BD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38A6AF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0358FD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FB69EA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C0D5E0B" w14:textId="4BF272E5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2A6E949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6F465C8F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NIEGAZOWANA</w:t>
            </w:r>
          </w:p>
        </w:tc>
        <w:tc>
          <w:tcPr>
            <w:tcW w:w="1319" w:type="dxa"/>
            <w:shd w:val="clear" w:color="auto" w:fill="auto"/>
            <w:noWrap/>
          </w:tcPr>
          <w:p w14:paraId="7959CAA3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1,5L</w:t>
            </w:r>
          </w:p>
        </w:tc>
        <w:tc>
          <w:tcPr>
            <w:tcW w:w="1375" w:type="dxa"/>
            <w:shd w:val="clear" w:color="auto" w:fill="auto"/>
            <w:noWrap/>
          </w:tcPr>
          <w:p w14:paraId="04BFD69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559" w:type="dxa"/>
          </w:tcPr>
          <w:p w14:paraId="5A92A77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72F214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61C583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87205E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F2E946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1B62615" w14:textId="2901269D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7DDC5AE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71F57D73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NIEGAZOWANA</w:t>
            </w:r>
          </w:p>
        </w:tc>
        <w:tc>
          <w:tcPr>
            <w:tcW w:w="1319" w:type="dxa"/>
            <w:shd w:val="clear" w:color="auto" w:fill="auto"/>
            <w:noWrap/>
          </w:tcPr>
          <w:p w14:paraId="71DA8B6D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0,5L</w:t>
            </w:r>
          </w:p>
        </w:tc>
        <w:tc>
          <w:tcPr>
            <w:tcW w:w="1375" w:type="dxa"/>
            <w:shd w:val="clear" w:color="auto" w:fill="auto"/>
            <w:noWrap/>
          </w:tcPr>
          <w:p w14:paraId="6823CF1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559" w:type="dxa"/>
          </w:tcPr>
          <w:p w14:paraId="263F439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40FDE7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FD6CF2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ED4F28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C33290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BA989ED" w14:textId="41B9E322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3DFE53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4F697D45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NIEGAZOWANA</w:t>
            </w:r>
          </w:p>
        </w:tc>
        <w:tc>
          <w:tcPr>
            <w:tcW w:w="1319" w:type="dxa"/>
            <w:shd w:val="clear" w:color="auto" w:fill="auto"/>
            <w:noWrap/>
          </w:tcPr>
          <w:p w14:paraId="1CF7976F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5L</w:t>
            </w:r>
          </w:p>
        </w:tc>
        <w:tc>
          <w:tcPr>
            <w:tcW w:w="1375" w:type="dxa"/>
            <w:shd w:val="clear" w:color="auto" w:fill="auto"/>
            <w:noWrap/>
          </w:tcPr>
          <w:p w14:paraId="61794F3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14:paraId="4A434F6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34A343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0C2810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0DD530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34B774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D2432AC" w14:textId="512BB629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321D30E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24E8CAE2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WODA SMAKOWA  </w:t>
            </w:r>
          </w:p>
          <w:p w14:paraId="11BBFAD9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DZIUBKIEM</w:t>
            </w:r>
          </w:p>
        </w:tc>
        <w:tc>
          <w:tcPr>
            <w:tcW w:w="1319" w:type="dxa"/>
            <w:shd w:val="clear" w:color="auto" w:fill="auto"/>
            <w:noWrap/>
          </w:tcPr>
          <w:p w14:paraId="739319E4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0,5L</w:t>
            </w:r>
          </w:p>
        </w:tc>
        <w:tc>
          <w:tcPr>
            <w:tcW w:w="1375" w:type="dxa"/>
            <w:shd w:val="clear" w:color="auto" w:fill="auto"/>
            <w:noWrap/>
          </w:tcPr>
          <w:p w14:paraId="6D552F7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2.760</w:t>
            </w:r>
          </w:p>
        </w:tc>
        <w:tc>
          <w:tcPr>
            <w:tcW w:w="1559" w:type="dxa"/>
          </w:tcPr>
          <w:p w14:paraId="54CE3F3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75C313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6D8FE1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D97D26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4F814C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0F27B6F" w14:textId="0C4277AE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30B8CAD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3C4AC2EB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KMINEK MIELONY</w:t>
            </w:r>
          </w:p>
        </w:tc>
        <w:tc>
          <w:tcPr>
            <w:tcW w:w="1319" w:type="dxa"/>
            <w:shd w:val="clear" w:color="auto" w:fill="auto"/>
            <w:noWrap/>
          </w:tcPr>
          <w:p w14:paraId="1B249447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shd w:val="clear" w:color="auto" w:fill="auto"/>
            <w:noWrap/>
          </w:tcPr>
          <w:p w14:paraId="655938A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63BC37F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6BC694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51ED0F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A441C6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CF6101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DAA43B3" w14:textId="36D375C8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61761DA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D5336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WINOGRONO CZERWONE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DFE89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A7EE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16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88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8D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9C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B3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0256D7D" w14:textId="459EAAB6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7F3D782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F79E2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PIEPRZ CYTRYNOWY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39CE8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746E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E4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AD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30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52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A0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0969AB4" w14:textId="0F439363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46E63524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19307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LUBCZYK SUSZONY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22B10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AF58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A1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46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6C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C8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ED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7362D49" w14:textId="1931D7E5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0CB9DD9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67013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 SUSZONY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665AA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6FFA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83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49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1F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5A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D9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CF1E2D9" w14:textId="74C65CBC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1473F821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2BCB7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SUSZONA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E9132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5076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B1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7E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36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1A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8C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A1216E9" w14:textId="5B52B7BA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76988B1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D5057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POWIDŁA ŚLIWKOWE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00906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708D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2B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EC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B1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A6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0E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957BA00" w14:textId="56AEC0AC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1305BC7E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EB10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RODZYNKI SUŁTAŃSKIE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2B4FC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5D7C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48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7E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C9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CF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C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D663748" w14:textId="07CD56B5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5875BB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6E495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ŻURAWINA SUSZONA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C0532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FF33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7A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4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C1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9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7A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6B89390" w14:textId="4325E6A9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25636AC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3E872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MIGDAŁOWE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9584D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D314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50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E6A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E9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61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15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7169495" w14:textId="6EB64F8A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2201F9CB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8AB9A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ŚLIWKA SUSZONA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BF807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7108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AF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45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D6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98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16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952CA85" w14:textId="67D86914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684F0200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CAD17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 OWOCOWY TUBKA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92533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4C0D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A6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B1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7A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4B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1D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F90C994" w14:textId="74D345CA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38301C4B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A4A21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BISZKOPTY OKRĄGŁE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AA883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F58D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DB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386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67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E0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CF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F770156" w14:textId="137B9ACC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109203EB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CF6FB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BISZKOPTY PODŁUŻNE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BE642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D3B1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B4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90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DA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36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348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AC923FD" w14:textId="58616C77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37B19EE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EA98F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PAŁECZKI PTYSIOWE Z CUKREM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BB495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B859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7B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C7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79A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CA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A2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E542290" w14:textId="6AAAA937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01767249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B1809" w14:textId="66D63943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CIASTKO BISZKOPTOWE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5EFFC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445E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1C3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20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12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D4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C0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F421154" w14:textId="6B4ADBB5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7CBEE24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C84B5" w14:textId="0F9F259F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CIASTKA ZBOŻOWE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BDA6A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6D30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DD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7B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670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13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F9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4920AFE" w14:textId="4F1F54DD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649FA2A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0948C" w14:textId="2F762E39" w:rsidR="00163768" w:rsidRDefault="003B4E4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CHRUPKI</w:t>
            </w:r>
            <w:r w:rsidR="00163768">
              <w:rPr>
                <w:sz w:val="22"/>
                <w:szCs w:val="22"/>
              </w:rPr>
              <w:t xml:space="preserve"> KUKURYDZIANE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FA68F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5A4C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36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0A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3A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EB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C0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40985A1" w14:textId="3A2EC96D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71BC709C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915AB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GALARETKA OWOCOWA MIX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12AD8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5859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01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C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68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93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81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0401AE0" w14:textId="7A5F65A8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2C5864CE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FFB4A" w14:textId="7BC7A8DF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GROSZEK Z MARCHEWKĄ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83886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D431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E6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6F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8C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7A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D5E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7FCF869" w14:textId="7EDA63D2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0653B17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BA42D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KAKAO NATURALNE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647E9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18F4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28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7D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534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20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C1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B748DD4" w14:textId="4524AC6A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6ED2D0E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4F1F4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KISIEL MIX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2F4C8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5800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5E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9E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6E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D2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F7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8FCD6C2" w14:textId="6A4A93B7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7171FD3E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D1DD9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EDE15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1SZT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A93B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99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4D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2B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20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B5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F69E2A9" w14:textId="27B3A09A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46C7B51B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BB255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ARBUZ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56BCE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57A4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90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28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11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65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A6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65A2A07" w14:textId="750D4F82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4C295B9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C775D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TRUSKAWKA ŚWIEŻA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C291E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220D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74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8E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EC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E4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79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871A3C4" w14:textId="72EC6F66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4C0B0491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B0717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BRZOSKWINIA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BE414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9D49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7A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69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18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71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33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50FBF2C" w14:textId="406D9172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4AA47A9B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0756F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NEKTARYNKA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5F718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5306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F0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B8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0C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3D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9B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4989AB9" w14:textId="1189A402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825E15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27EBA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48148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08D9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F8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BF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50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04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D3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7F52DC0" w14:textId="1FB3755F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6D746DBE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2F741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ZIEMNIACZANA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43B60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6A5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C2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EE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18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AFA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52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5D74465" w14:textId="205E6458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3E8FB3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A2601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BUDYŃ ŚMIETANKOWY, CZEKOLADOWY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0B09B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405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D6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0D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F3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4B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66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B824774" w14:textId="00FFA3E7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E67CF1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0EE63" w14:textId="78E6B1CF" w:rsidR="00163768" w:rsidRDefault="003B4E4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WAFELEK</w:t>
            </w:r>
            <w:r w:rsidR="00163768">
              <w:rPr>
                <w:sz w:val="22"/>
                <w:szCs w:val="22"/>
              </w:rPr>
              <w:t xml:space="preserve"> BEZ CZEKOLADY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632EB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C2AE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C1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3E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0C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0F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4E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4C20AA5" w14:textId="1F74FDFE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3FFBF95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97465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WĘDZONA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30ED9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D719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E9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FB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03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33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B51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E349205" w14:textId="5B6F2511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331F44FE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69113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KWASEK CYTRYNOWY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866B5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921A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BD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12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2A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DB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97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8957ACB" w14:textId="2CBD61DC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21D2BE68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F6789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ZIOŁA PROWANSALSKIE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3BEC0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9864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24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51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3E0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92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F96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22409FB" w14:textId="14EFE55F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099497BD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DE6E8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ROZMARYN SUSZ.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0236D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C01F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B94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67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19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28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83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F32788C" w14:textId="5E5C737D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6B9FE0F6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62417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BAZYLIA SUSZ.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387C3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BEBA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AF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FF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C4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2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6A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E11A402" w14:textId="4E1EA766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4E479143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CA1AA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OREGANO SUSZ.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2C6EE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67FE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0D2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CA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3C5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4E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4A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8C08A89" w14:textId="32D2503A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65CDB7B7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DE344" w14:textId="27BAD5DD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 DO SPAGHETTI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45DE0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240B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81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3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52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55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0D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E74EA20" w14:textId="7CC75B52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0D8F8F3A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65572" w14:textId="4DFC9E6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 SŁODKO-KWAŚNY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8EB26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210D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9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84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F65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AE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0D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2071C7D" w14:textId="3C5043AA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7646A0CB" w14:textId="77777777" w:rsidR="00163768" w:rsidRPr="00AD15F8" w:rsidRDefault="00163768" w:rsidP="00007B2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37D6A" w14:textId="77777777" w:rsidR="00163768" w:rsidRDefault="00163768" w:rsidP="007A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TUŃCZYK KAWAŁKI W SOSIE WŁASNYM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F141D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376C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B8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E5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DEC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8C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16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A4A63" w14:paraId="1DE7DDB5" w14:textId="407BF129" w:rsidTr="00611A5F">
        <w:trPr>
          <w:trHeight w:val="510"/>
        </w:trPr>
        <w:tc>
          <w:tcPr>
            <w:tcW w:w="817" w:type="dxa"/>
            <w:shd w:val="clear" w:color="auto" w:fill="auto"/>
            <w:noWrap/>
          </w:tcPr>
          <w:p w14:paraId="55DCC7EB" w14:textId="77777777" w:rsidR="00163768" w:rsidRPr="00AA4A63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14:paraId="11EE5A6A" w14:textId="77777777" w:rsidR="00163768" w:rsidRPr="00AA4A63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19" w:type="dxa"/>
            <w:shd w:val="clear" w:color="auto" w:fill="auto"/>
            <w:noWrap/>
          </w:tcPr>
          <w:p w14:paraId="000F5866" w14:textId="77777777" w:rsidR="00163768" w:rsidRPr="00AA4A63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5" w:type="dxa"/>
            <w:shd w:val="clear" w:color="auto" w:fill="auto"/>
            <w:noWrap/>
          </w:tcPr>
          <w:p w14:paraId="67BEE3E5" w14:textId="77777777" w:rsidR="00163768" w:rsidRPr="00AA4A63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  <w:r w:rsidRPr="00AA4A63">
              <w:rPr>
                <w:b/>
                <w:sz w:val="20"/>
                <w:szCs w:val="20"/>
                <w:u w:val="single"/>
              </w:rPr>
              <w:t>Razem</w:t>
            </w:r>
          </w:p>
        </w:tc>
        <w:tc>
          <w:tcPr>
            <w:tcW w:w="1559" w:type="dxa"/>
          </w:tcPr>
          <w:p w14:paraId="35DCD1C7" w14:textId="77777777" w:rsidR="00163768" w:rsidRPr="00AA4A63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91" w:type="dxa"/>
          </w:tcPr>
          <w:p w14:paraId="73689C0D" w14:textId="77777777" w:rsidR="00163768" w:rsidRPr="00AA4A63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5" w:type="dxa"/>
          </w:tcPr>
          <w:p w14:paraId="0F3799FC" w14:textId="77777777" w:rsidR="00163768" w:rsidRPr="00AA4A63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5" w:type="dxa"/>
          </w:tcPr>
          <w:p w14:paraId="631B0461" w14:textId="77777777" w:rsidR="00163768" w:rsidRPr="00AA4A63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75" w:type="dxa"/>
          </w:tcPr>
          <w:p w14:paraId="6DDF9386" w14:textId="77777777" w:rsidR="00163768" w:rsidRPr="00AA4A63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2F8DE68D" w14:textId="77777777" w:rsidR="001C2C48" w:rsidRDefault="001C2C4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33572E34" w14:textId="77777777" w:rsidR="001C2C48" w:rsidRDefault="001C2C4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7EBA5D00" w14:textId="77777777" w:rsidR="001C2C48" w:rsidRDefault="001C2C4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575F1AE9" w14:textId="77777777" w:rsidR="001C2C48" w:rsidRDefault="001C2C4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4BCA7E0D" w14:textId="77777777" w:rsidR="001C2C48" w:rsidRDefault="001C2C4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240FB886" w14:textId="77777777" w:rsidR="001C2C48" w:rsidRDefault="001C2C4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151B33B8" w14:textId="77777777" w:rsidR="00ED0CFE" w:rsidRDefault="00ED0CFE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30ABC69F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28A1D21B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7C622760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3B0C83FB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51ECDE76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537D79D8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2BC2726D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417E8FBF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2FD6CA2E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37C178F9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13434CD4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16BC5AF1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48809C96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7A31672D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219080F8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70666924" w14:textId="77777777" w:rsidR="00163768" w:rsidRDefault="00163768" w:rsidP="001B49BA">
      <w:pPr>
        <w:spacing w:before="100" w:beforeAutospacing="1" w:after="100" w:afterAutospacing="1"/>
        <w:contextualSpacing/>
        <w:rPr>
          <w:b/>
          <w:u w:val="single"/>
        </w:rPr>
      </w:pPr>
    </w:p>
    <w:p w14:paraId="2F420447" w14:textId="77777777" w:rsidR="001B49BA" w:rsidRPr="001B49BA" w:rsidRDefault="001B49BA" w:rsidP="001B49BA">
      <w:pPr>
        <w:spacing w:before="100" w:beforeAutospacing="1" w:after="100" w:afterAutospacing="1"/>
        <w:contextualSpacing/>
        <w:rPr>
          <w:b/>
          <w:u w:val="single"/>
        </w:rPr>
      </w:pPr>
      <w:r w:rsidRPr="001B49BA">
        <w:rPr>
          <w:b/>
          <w:u w:val="single"/>
        </w:rPr>
        <w:t>Załącznik „O”</w:t>
      </w:r>
    </w:p>
    <w:p w14:paraId="12AAD2C4" w14:textId="0997448C" w:rsidR="001B49BA" w:rsidRPr="001B49BA" w:rsidRDefault="001B49BA" w:rsidP="001B49BA">
      <w:pPr>
        <w:spacing w:before="100" w:beforeAutospacing="1" w:after="100" w:afterAutospacing="1"/>
        <w:rPr>
          <w:b/>
        </w:rPr>
      </w:pPr>
      <w:r w:rsidRPr="001B49BA">
        <w:rPr>
          <w:b/>
        </w:rPr>
        <w:t xml:space="preserve">Cześć 15: Dostawa mrożonek dla </w:t>
      </w:r>
      <w:r w:rsidR="00611A5F" w:rsidRPr="00611A5F">
        <w:rPr>
          <w:b/>
        </w:rPr>
        <w:t>Zespołu Szkolno-Przedszkolnego</w:t>
      </w:r>
      <w:r w:rsidRPr="001B49BA">
        <w:rPr>
          <w:b/>
        </w:rPr>
        <w:t xml:space="preserve"> w Goręczynie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51"/>
        <w:gridCol w:w="1302"/>
        <w:gridCol w:w="1736"/>
        <w:gridCol w:w="1524"/>
        <w:gridCol w:w="1559"/>
        <w:gridCol w:w="1418"/>
        <w:gridCol w:w="1417"/>
        <w:gridCol w:w="1417"/>
      </w:tblGrid>
      <w:tr w:rsidR="00163768" w:rsidRPr="00AD15F8" w14:paraId="45A01932" w14:textId="6027DBA1" w:rsidTr="00264C19">
        <w:trPr>
          <w:trHeight w:val="1185"/>
        </w:trPr>
        <w:tc>
          <w:tcPr>
            <w:tcW w:w="817" w:type="dxa"/>
            <w:shd w:val="clear" w:color="auto" w:fill="auto"/>
            <w:hideMark/>
          </w:tcPr>
          <w:p w14:paraId="2CFC257F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51" w:type="dxa"/>
            <w:shd w:val="clear" w:color="auto" w:fill="auto"/>
            <w:hideMark/>
          </w:tcPr>
          <w:p w14:paraId="60373BBF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1302" w:type="dxa"/>
            <w:shd w:val="clear" w:color="auto" w:fill="auto"/>
            <w:hideMark/>
          </w:tcPr>
          <w:p w14:paraId="41FBFA95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gramatura</w:t>
            </w:r>
          </w:p>
        </w:tc>
        <w:tc>
          <w:tcPr>
            <w:tcW w:w="1736" w:type="dxa"/>
            <w:shd w:val="clear" w:color="auto" w:fill="auto"/>
            <w:hideMark/>
          </w:tcPr>
          <w:p w14:paraId="7AC90B0E" w14:textId="77777777" w:rsidR="00163768" w:rsidRPr="00AD15F8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AD15F8">
              <w:rPr>
                <w:b/>
                <w:bCs/>
                <w:sz w:val="20"/>
                <w:szCs w:val="20"/>
              </w:rPr>
              <w:t>szacowana ilość zużycia opakowań/ produktów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C3E1" w14:textId="78B3D237" w:rsidR="00163768" w:rsidRPr="00611A5F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11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Cena jednostkowa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6F79" w14:textId="63B4D469" w:rsidR="00163768" w:rsidRPr="00611A5F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11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netto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83B8A" w14:textId="6C8378E8" w:rsidR="00163768" w:rsidRPr="00611A5F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11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Stawka podatku VAT wyrażona w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0FB05" w14:textId="433B5BE4" w:rsidR="00163768" w:rsidRPr="00611A5F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11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podatku VAT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210C4" w14:textId="77777777" w:rsidR="00163768" w:rsidRPr="00611A5F" w:rsidRDefault="00163768" w:rsidP="0016376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421A6EC" w14:textId="1D2D29C0" w:rsidR="00163768" w:rsidRPr="00611A5F" w:rsidRDefault="00163768" w:rsidP="0016376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611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Wartość brutto</w:t>
            </w:r>
            <w:r w:rsid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D1DBF" w:rsidRPr="005D1D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 złotych</w:t>
            </w:r>
          </w:p>
        </w:tc>
      </w:tr>
      <w:tr w:rsidR="00163768" w:rsidRPr="00AD15F8" w14:paraId="25024044" w14:textId="4A0D9A1A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9F36690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79B25C27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BROKUŁY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</w:tcPr>
          <w:p w14:paraId="4A864D10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1D473342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24" w:type="dxa"/>
          </w:tcPr>
          <w:p w14:paraId="7EFDA17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28816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3F98D1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A5523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DDC6B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75703E3" w14:textId="051D2A35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62682D78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51A53A5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FASOLKA SZPARAGOWA</w:t>
            </w:r>
          </w:p>
        </w:tc>
        <w:tc>
          <w:tcPr>
            <w:tcW w:w="1302" w:type="dxa"/>
            <w:shd w:val="clear" w:color="auto" w:fill="auto"/>
          </w:tcPr>
          <w:p w14:paraId="4ABC356F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315AB9A5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24" w:type="dxa"/>
          </w:tcPr>
          <w:p w14:paraId="7D5261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6356D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076BD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9C0187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E8F0E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38B98250" w14:textId="656F5404" w:rsidTr="004B3E7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603D251B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5709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FASOLKA SZPARAGOWA ŻÓŁTA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33B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416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6C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68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93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05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5D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B7544DA" w14:textId="71A770D3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FC913E6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200D3A6B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KALAFIOR</w:t>
            </w:r>
          </w:p>
        </w:tc>
        <w:tc>
          <w:tcPr>
            <w:tcW w:w="1302" w:type="dxa"/>
            <w:shd w:val="clear" w:color="auto" w:fill="auto"/>
          </w:tcPr>
          <w:p w14:paraId="3686E8DF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70A09038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24" w:type="dxa"/>
          </w:tcPr>
          <w:p w14:paraId="4838286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732EB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D3216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CB4615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A0548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8066931" w14:textId="04D86F7B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CDF482C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5CE085D1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MARCHEW MINI</w:t>
            </w:r>
          </w:p>
        </w:tc>
        <w:tc>
          <w:tcPr>
            <w:tcW w:w="1302" w:type="dxa"/>
            <w:shd w:val="clear" w:color="auto" w:fill="auto"/>
          </w:tcPr>
          <w:p w14:paraId="2C7A87DB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73BAA9BB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24" w:type="dxa"/>
          </w:tcPr>
          <w:p w14:paraId="2FFBC8B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500F7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6D184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4A08E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39756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D62106E" w14:textId="7D59172D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8FE7E80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3647DE7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MARCHEW Z GROSZKIEM</w:t>
            </w:r>
          </w:p>
        </w:tc>
        <w:tc>
          <w:tcPr>
            <w:tcW w:w="1302" w:type="dxa"/>
            <w:shd w:val="clear" w:color="auto" w:fill="auto"/>
          </w:tcPr>
          <w:p w14:paraId="7E2DB57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3A97B8AD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24" w:type="dxa"/>
          </w:tcPr>
          <w:p w14:paraId="586CB6B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AB539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B1B28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A982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DB0CD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E2D3F2B" w14:textId="37875DF5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361D3FF3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1B2B2E0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TRUSKAWKA</w:t>
            </w:r>
          </w:p>
        </w:tc>
        <w:tc>
          <w:tcPr>
            <w:tcW w:w="1302" w:type="dxa"/>
            <w:shd w:val="clear" w:color="auto" w:fill="auto"/>
          </w:tcPr>
          <w:p w14:paraId="6290EFA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6D47775E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524" w:type="dxa"/>
          </w:tcPr>
          <w:p w14:paraId="362B6CD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FB8D2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64216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63859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2C440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CEC6A1E" w14:textId="403B0AC6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8DD4862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3C2EC9DE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BUKIET WARZYW</w:t>
            </w:r>
          </w:p>
        </w:tc>
        <w:tc>
          <w:tcPr>
            <w:tcW w:w="1302" w:type="dxa"/>
            <w:shd w:val="clear" w:color="auto" w:fill="auto"/>
          </w:tcPr>
          <w:p w14:paraId="6A03238F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157823F5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24" w:type="dxa"/>
          </w:tcPr>
          <w:p w14:paraId="25615AB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2E16B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D5C73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495B5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19314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062AB79" w14:textId="458491D0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74AFDEA1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19FCCF9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FILET Z MINTAJA</w:t>
            </w:r>
          </w:p>
        </w:tc>
        <w:tc>
          <w:tcPr>
            <w:tcW w:w="1302" w:type="dxa"/>
            <w:shd w:val="clear" w:color="auto" w:fill="auto"/>
          </w:tcPr>
          <w:p w14:paraId="12B556B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51CD3393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24" w:type="dxa"/>
          </w:tcPr>
          <w:p w14:paraId="1AA7352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AF4A2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BC6EF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FAE24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DABFA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F0A6023" w14:textId="27F7B433" w:rsidTr="004B3E7F">
        <w:trPr>
          <w:trHeight w:val="439"/>
        </w:trPr>
        <w:tc>
          <w:tcPr>
            <w:tcW w:w="817" w:type="dxa"/>
            <w:shd w:val="clear" w:color="auto" w:fill="auto"/>
            <w:noWrap/>
          </w:tcPr>
          <w:p w14:paraId="245917CD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2DAF5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MORSZCZUKA 30%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76B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1997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B7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A3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6D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3E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16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1D4D8630" w14:textId="097BA381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2C170EF5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0BA5AA9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FILET Z DORSZA</w:t>
            </w:r>
            <w:r>
              <w:rPr>
                <w:sz w:val="20"/>
                <w:szCs w:val="20"/>
              </w:rPr>
              <w:t xml:space="preserve"> BEZ SKÓRY</w:t>
            </w:r>
          </w:p>
        </w:tc>
        <w:tc>
          <w:tcPr>
            <w:tcW w:w="1302" w:type="dxa"/>
            <w:shd w:val="clear" w:color="auto" w:fill="auto"/>
          </w:tcPr>
          <w:p w14:paraId="6D8E37AC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03FAB301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24" w:type="dxa"/>
          </w:tcPr>
          <w:p w14:paraId="2C35C84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51BC9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BDA4E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6D2CC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3C4E1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7562734B" w14:textId="0F8D04CE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221AB44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20B422A7" w14:textId="3A30F36A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 xml:space="preserve">PALUSZKI </w:t>
            </w:r>
            <w:r w:rsidR="003B4E48">
              <w:rPr>
                <w:sz w:val="20"/>
                <w:szCs w:val="20"/>
              </w:rPr>
              <w:t xml:space="preserve">RYBNE </w:t>
            </w:r>
            <w:r>
              <w:rPr>
                <w:sz w:val="20"/>
                <w:szCs w:val="20"/>
              </w:rPr>
              <w:t>100% RYBY</w:t>
            </w:r>
          </w:p>
        </w:tc>
        <w:tc>
          <w:tcPr>
            <w:tcW w:w="1302" w:type="dxa"/>
            <w:shd w:val="clear" w:color="auto" w:fill="auto"/>
            <w:hideMark/>
          </w:tcPr>
          <w:p w14:paraId="39A21711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1A5BBC12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24" w:type="dxa"/>
          </w:tcPr>
          <w:p w14:paraId="6FF7667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123647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D1CC5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9A399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FDFF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E2F1249" w14:textId="3E45283F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CEDF8C2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306D15B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FILET PANIEROWANY Z SEREM</w:t>
            </w:r>
          </w:p>
        </w:tc>
        <w:tc>
          <w:tcPr>
            <w:tcW w:w="1302" w:type="dxa"/>
            <w:shd w:val="clear" w:color="auto" w:fill="auto"/>
            <w:hideMark/>
          </w:tcPr>
          <w:p w14:paraId="63E64B1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14DBB41C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24" w:type="dxa"/>
          </w:tcPr>
          <w:p w14:paraId="3F9E732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CB4344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4729F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22BBB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25C16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F03C4B3" w14:textId="0979F91F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4EDD67FD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1EEB3D36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FILET Z SOLI</w:t>
            </w:r>
          </w:p>
        </w:tc>
        <w:tc>
          <w:tcPr>
            <w:tcW w:w="1302" w:type="dxa"/>
            <w:shd w:val="clear" w:color="auto" w:fill="auto"/>
            <w:hideMark/>
          </w:tcPr>
          <w:p w14:paraId="41981476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0255D687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24" w:type="dxa"/>
          </w:tcPr>
          <w:p w14:paraId="5F7771F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45BCAA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7A2BC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EF4E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6C63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7FB4B7A" w14:textId="47002A44" w:rsidTr="004B3E7F">
        <w:trPr>
          <w:trHeight w:val="439"/>
        </w:trPr>
        <w:tc>
          <w:tcPr>
            <w:tcW w:w="817" w:type="dxa"/>
            <w:shd w:val="clear" w:color="auto" w:fill="auto"/>
            <w:noWrap/>
            <w:hideMark/>
          </w:tcPr>
          <w:p w14:paraId="5E9DEF1A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6BEA9DBF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BUŁKA HAMBURGER</w:t>
            </w:r>
          </w:p>
        </w:tc>
        <w:tc>
          <w:tcPr>
            <w:tcW w:w="1302" w:type="dxa"/>
            <w:shd w:val="clear" w:color="auto" w:fill="auto"/>
            <w:hideMark/>
          </w:tcPr>
          <w:p w14:paraId="22B29868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1SZT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388D968A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524" w:type="dxa"/>
          </w:tcPr>
          <w:p w14:paraId="6E592AD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DCDBFD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45826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A9A26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62423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A85B2A7" w14:textId="10929405" w:rsidTr="004B3E7F">
        <w:trPr>
          <w:trHeight w:val="383"/>
        </w:trPr>
        <w:tc>
          <w:tcPr>
            <w:tcW w:w="817" w:type="dxa"/>
            <w:shd w:val="clear" w:color="auto" w:fill="auto"/>
            <w:noWrap/>
            <w:hideMark/>
          </w:tcPr>
          <w:p w14:paraId="0E8B5061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  <w:hideMark/>
          </w:tcPr>
          <w:p w14:paraId="1197508A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>MIESZANKA KOMPOTOWA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14:paraId="74F9738E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15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20D2FBFC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24" w:type="dxa"/>
          </w:tcPr>
          <w:p w14:paraId="434A62B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B9E4E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ED392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57729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45301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8D5D525" w14:textId="13531656" w:rsidTr="004B3E7F">
        <w:trPr>
          <w:trHeight w:val="383"/>
        </w:trPr>
        <w:tc>
          <w:tcPr>
            <w:tcW w:w="817" w:type="dxa"/>
            <w:shd w:val="clear" w:color="auto" w:fill="auto"/>
            <w:noWrap/>
          </w:tcPr>
          <w:p w14:paraId="06237DFF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56480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WŁOSZCZYZNA PASKI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D3334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400G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22E4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13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A1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39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66A5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04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4ED38DBE" w14:textId="2EECD49A" w:rsidTr="004B3E7F">
        <w:trPr>
          <w:trHeight w:val="315"/>
        </w:trPr>
        <w:tc>
          <w:tcPr>
            <w:tcW w:w="817" w:type="dxa"/>
            <w:shd w:val="clear" w:color="auto" w:fill="auto"/>
            <w:noWrap/>
          </w:tcPr>
          <w:p w14:paraId="6E5ED9E9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</w:tcPr>
          <w:p w14:paraId="47DAA7F2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TALARKI ZIEMNIACZANE</w:t>
            </w:r>
          </w:p>
        </w:tc>
        <w:tc>
          <w:tcPr>
            <w:tcW w:w="1302" w:type="dxa"/>
            <w:shd w:val="clear" w:color="auto" w:fill="auto"/>
            <w:noWrap/>
          </w:tcPr>
          <w:p w14:paraId="2A69C2C3" w14:textId="77777777" w:rsidR="00163768" w:rsidRPr="00AD15F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</w:tcPr>
          <w:p w14:paraId="36617022" w14:textId="77777777" w:rsidR="00163768" w:rsidRPr="00AD15F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14:paraId="17DD88A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8CF180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D8827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12714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A4DC8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5513B0DD" w14:textId="25AC226C" w:rsidTr="004B3E7F">
        <w:trPr>
          <w:trHeight w:val="315"/>
        </w:trPr>
        <w:tc>
          <w:tcPr>
            <w:tcW w:w="817" w:type="dxa"/>
            <w:shd w:val="clear" w:color="auto" w:fill="auto"/>
            <w:noWrap/>
          </w:tcPr>
          <w:p w14:paraId="24F1A32B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</w:tcPr>
          <w:p w14:paraId="650D66BC" w14:textId="355C56E3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FRYTK</w:t>
            </w:r>
            <w:r w:rsidR="003B4E4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DO PIECA TURBO</w:t>
            </w:r>
          </w:p>
        </w:tc>
        <w:tc>
          <w:tcPr>
            <w:tcW w:w="1302" w:type="dxa"/>
            <w:shd w:val="clear" w:color="auto" w:fill="auto"/>
            <w:noWrap/>
          </w:tcPr>
          <w:p w14:paraId="4E2B2A64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</w:tcPr>
          <w:p w14:paraId="69060DF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24" w:type="dxa"/>
          </w:tcPr>
          <w:p w14:paraId="0770D33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64699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33493A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8D169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B14FBE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0CE87B53" w14:textId="484D02F1" w:rsidTr="004B3E7F">
        <w:trPr>
          <w:trHeight w:val="315"/>
        </w:trPr>
        <w:tc>
          <w:tcPr>
            <w:tcW w:w="817" w:type="dxa"/>
            <w:shd w:val="clear" w:color="auto" w:fill="auto"/>
            <w:noWrap/>
          </w:tcPr>
          <w:p w14:paraId="6F74EC9E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</w:tcPr>
          <w:p w14:paraId="73A65D89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TRUSKAWKĄ</w:t>
            </w:r>
          </w:p>
        </w:tc>
        <w:tc>
          <w:tcPr>
            <w:tcW w:w="1302" w:type="dxa"/>
            <w:shd w:val="clear" w:color="auto" w:fill="auto"/>
            <w:noWrap/>
          </w:tcPr>
          <w:p w14:paraId="505F3F96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</w:tcPr>
          <w:p w14:paraId="71175034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24" w:type="dxa"/>
          </w:tcPr>
          <w:p w14:paraId="76A6E02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F25511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B654C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E01E6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A60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6D7AC534" w14:textId="5BCB2EA8" w:rsidTr="004B3E7F">
        <w:trPr>
          <w:trHeight w:val="315"/>
        </w:trPr>
        <w:tc>
          <w:tcPr>
            <w:tcW w:w="817" w:type="dxa"/>
            <w:shd w:val="clear" w:color="auto" w:fill="auto"/>
            <w:noWrap/>
          </w:tcPr>
          <w:p w14:paraId="4DCFD061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</w:tcPr>
          <w:p w14:paraId="387A000A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MIĘSEM</w:t>
            </w:r>
          </w:p>
        </w:tc>
        <w:tc>
          <w:tcPr>
            <w:tcW w:w="1302" w:type="dxa"/>
            <w:shd w:val="clear" w:color="auto" w:fill="auto"/>
            <w:noWrap/>
          </w:tcPr>
          <w:p w14:paraId="3B606191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</w:tcPr>
          <w:p w14:paraId="7B8BBAA9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24" w:type="dxa"/>
          </w:tcPr>
          <w:p w14:paraId="77A3CDE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1E010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1B91DD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0B796F7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C9C903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D15F8" w14:paraId="2FD2A3CF" w14:textId="043133BD" w:rsidTr="004B3E7F">
        <w:trPr>
          <w:trHeight w:val="315"/>
        </w:trPr>
        <w:tc>
          <w:tcPr>
            <w:tcW w:w="817" w:type="dxa"/>
            <w:shd w:val="clear" w:color="auto" w:fill="auto"/>
            <w:noWrap/>
          </w:tcPr>
          <w:p w14:paraId="19EC49D0" w14:textId="77777777" w:rsidR="00163768" w:rsidRPr="00AD15F8" w:rsidRDefault="00163768" w:rsidP="00007B2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  <w:noWrap/>
          </w:tcPr>
          <w:p w14:paraId="18D87606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KULKI ZIEMNIACZANE</w:t>
            </w:r>
          </w:p>
        </w:tc>
        <w:tc>
          <w:tcPr>
            <w:tcW w:w="1302" w:type="dxa"/>
            <w:shd w:val="clear" w:color="auto" w:fill="auto"/>
            <w:noWrap/>
          </w:tcPr>
          <w:p w14:paraId="43348644" w14:textId="77777777" w:rsidR="00163768" w:rsidRDefault="00163768" w:rsidP="007A1A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1KG</w:t>
            </w:r>
          </w:p>
        </w:tc>
        <w:tc>
          <w:tcPr>
            <w:tcW w:w="1736" w:type="dxa"/>
            <w:shd w:val="clear" w:color="auto" w:fill="auto"/>
            <w:noWrap/>
          </w:tcPr>
          <w:p w14:paraId="510FC07C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14:paraId="03D1A5AB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CD3EE8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F2FD16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E3EE4F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E9A7D40" w14:textId="77777777" w:rsidR="00163768" w:rsidRDefault="00163768" w:rsidP="007A1ADE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63768" w:rsidRPr="00A82E60" w14:paraId="0F9C7B28" w14:textId="37C3E4CE" w:rsidTr="004B3E7F">
        <w:trPr>
          <w:trHeight w:val="315"/>
        </w:trPr>
        <w:tc>
          <w:tcPr>
            <w:tcW w:w="817" w:type="dxa"/>
            <w:shd w:val="clear" w:color="auto" w:fill="auto"/>
            <w:noWrap/>
          </w:tcPr>
          <w:p w14:paraId="3EE3124B" w14:textId="77777777" w:rsidR="00163768" w:rsidRPr="00A82E60" w:rsidRDefault="00163768" w:rsidP="007A1ADE">
            <w:pPr>
              <w:spacing w:before="100" w:beforeAutospacing="1" w:after="100" w:afterAutospacing="1"/>
              <w:ind w:left="719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51" w:type="dxa"/>
            <w:shd w:val="clear" w:color="auto" w:fill="auto"/>
            <w:noWrap/>
          </w:tcPr>
          <w:p w14:paraId="284195C6" w14:textId="77777777" w:rsidR="00163768" w:rsidRPr="00A82E60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2" w:type="dxa"/>
            <w:shd w:val="clear" w:color="auto" w:fill="auto"/>
            <w:noWrap/>
          </w:tcPr>
          <w:p w14:paraId="771B8E30" w14:textId="77777777" w:rsidR="00163768" w:rsidRPr="00A82E60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6" w:type="dxa"/>
            <w:shd w:val="clear" w:color="auto" w:fill="auto"/>
            <w:noWrap/>
          </w:tcPr>
          <w:p w14:paraId="772ACFA7" w14:textId="77777777" w:rsidR="00163768" w:rsidRPr="00A82E60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  <w:r w:rsidRPr="00A82E60">
              <w:rPr>
                <w:b/>
                <w:sz w:val="20"/>
                <w:szCs w:val="20"/>
                <w:u w:val="single"/>
              </w:rPr>
              <w:t>Razem</w:t>
            </w:r>
          </w:p>
        </w:tc>
        <w:tc>
          <w:tcPr>
            <w:tcW w:w="1524" w:type="dxa"/>
          </w:tcPr>
          <w:p w14:paraId="7A62EE90" w14:textId="77777777" w:rsidR="00163768" w:rsidRPr="00A82E60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066F5D6" w14:textId="77777777" w:rsidR="00163768" w:rsidRPr="00A82E60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48F1DF65" w14:textId="77777777" w:rsidR="00163768" w:rsidRPr="00A82E60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0213F891" w14:textId="77777777" w:rsidR="00163768" w:rsidRPr="00A82E60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712D83AE" w14:textId="77777777" w:rsidR="00163768" w:rsidRPr="00A82E60" w:rsidRDefault="00163768" w:rsidP="007A1ADE">
            <w:pPr>
              <w:spacing w:before="100" w:beforeAutospacing="1" w:after="100" w:afterAutospacing="1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586C6AC" w14:textId="77777777" w:rsidR="001B49BA" w:rsidRPr="00734B68" w:rsidRDefault="001B49BA" w:rsidP="00E45987">
      <w:pPr>
        <w:rPr>
          <w:rFonts w:ascii="Cambria" w:hAnsi="Cambria"/>
        </w:rPr>
      </w:pPr>
    </w:p>
    <w:sectPr w:rsidR="001B49BA" w:rsidRPr="00734B68" w:rsidSect="002D4A32">
      <w:pgSz w:w="16838" w:h="11906" w:orient="landscape"/>
      <w:pgMar w:top="1418" w:right="180" w:bottom="1418" w:left="851" w:header="0" w:footer="635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314A" w14:textId="77777777" w:rsidR="00275FC4" w:rsidRDefault="00275FC4">
      <w:r>
        <w:separator/>
      </w:r>
    </w:p>
  </w:endnote>
  <w:endnote w:type="continuationSeparator" w:id="0">
    <w:p w14:paraId="27F2E62C" w14:textId="77777777" w:rsidR="00275FC4" w:rsidRDefault="0027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A251" w14:textId="77777777" w:rsidR="00D6302D" w:rsidRPr="007B17EA" w:rsidRDefault="00D6302D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F21BA">
      <w:rPr>
        <w:rFonts w:ascii="Arial" w:hAnsi="Arial" w:cs="Arial"/>
        <w:b/>
        <w:bCs/>
        <w:noProof/>
        <w:sz w:val="16"/>
        <w:szCs w:val="16"/>
      </w:rPr>
      <w:t>28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F21BA">
      <w:rPr>
        <w:rFonts w:ascii="Arial" w:hAnsi="Arial" w:cs="Arial"/>
        <w:b/>
        <w:bCs/>
        <w:noProof/>
        <w:sz w:val="16"/>
        <w:szCs w:val="16"/>
      </w:rPr>
      <w:t>37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888D" w14:textId="77777777" w:rsidR="00275FC4" w:rsidRDefault="00275FC4">
      <w:r>
        <w:separator/>
      </w:r>
    </w:p>
  </w:footnote>
  <w:footnote w:type="continuationSeparator" w:id="0">
    <w:p w14:paraId="5529A7A5" w14:textId="77777777" w:rsidR="00275FC4" w:rsidRDefault="00275FC4">
      <w:r>
        <w:continuationSeparator/>
      </w:r>
    </w:p>
  </w:footnote>
  <w:footnote w:id="1">
    <w:p w14:paraId="7CC2B8BD" w14:textId="77777777" w:rsidR="00D6302D" w:rsidRPr="00216BE7" w:rsidRDefault="00D6302D" w:rsidP="009D7A01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 xml:space="preserve">ozporządzenie Parlamentu Europejskiego i Rady (UE) 2016/679 z dnia 27 kwietnia 2016 r. w sprawie ochrony osób fizycznych w związku </w:t>
      </w:r>
      <w:r w:rsidRPr="00216BE7">
        <w:rPr>
          <w:rFonts w:ascii="Verdana" w:hAnsi="Verdana" w:cs="Arial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5362CF6" w14:textId="77777777" w:rsidR="00D6302D" w:rsidRDefault="00D6302D" w:rsidP="009D7A01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A67AE6A" w14:textId="77777777" w:rsidR="00D6302D" w:rsidRPr="006965DF" w:rsidRDefault="00D6302D" w:rsidP="00384827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Należy podać mającą zastosowanie podstawę wykluczenia spośród wymienionych w 108 ust. 1 pkt 1, 2 i 5 </w:t>
      </w:r>
      <w:r w:rsidRPr="00F363A7">
        <w:rPr>
          <w:rFonts w:ascii="Calibri" w:hAnsi="Calibri" w:cs="Calibri"/>
          <w:strike/>
          <w:sz w:val="18"/>
          <w:szCs w:val="18"/>
        </w:rPr>
        <w:t>lub art. 109 ust. 1 pkt 4</w:t>
      </w:r>
      <w:r w:rsidRPr="006965DF">
        <w:rPr>
          <w:rFonts w:ascii="Calibri" w:hAnsi="Calibri" w:cs="Calibri"/>
          <w:sz w:val="18"/>
          <w:szCs w:val="18"/>
        </w:rPr>
        <w:t xml:space="preserve"> ustawy Pzp.</w:t>
      </w:r>
    </w:p>
  </w:footnote>
  <w:footnote w:id="4">
    <w:p w14:paraId="169AD235" w14:textId="77777777" w:rsidR="00D6302D" w:rsidRPr="008D4C56" w:rsidRDefault="00D6302D" w:rsidP="00384827">
      <w:pPr>
        <w:pStyle w:val="Tekstprzypisudolnego"/>
        <w:rPr>
          <w:rFonts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W przypadku gdy nie dotyczy, należy daną treść oświadczenia wykreślić.</w:t>
      </w:r>
    </w:p>
  </w:footnote>
  <w:footnote w:id="5">
    <w:p w14:paraId="4C7EE97C" w14:textId="77777777" w:rsidR="00835404" w:rsidRPr="00FE4608" w:rsidRDefault="00835404" w:rsidP="0083540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E4608">
        <w:rPr>
          <w:rFonts w:ascii="Calibri" w:hAnsi="Calibri" w:cs="Calibri"/>
          <w:sz w:val="18"/>
          <w:szCs w:val="18"/>
        </w:rPr>
        <w:t xml:space="preserve"> </w:t>
      </w:r>
      <w:r w:rsidRPr="00AE3D03">
        <w:rPr>
          <w:rFonts w:ascii="Calibri" w:hAnsi="Calibri" w:cs="Calibri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</w:t>
      </w:r>
      <w:r>
        <w:rPr>
          <w:rFonts w:ascii="Calibri" w:hAnsi="Calibri" w:cs="Calibri"/>
          <w:sz w:val="18"/>
          <w:szCs w:val="18"/>
        </w:rPr>
        <w:t xml:space="preserve"> z</w:t>
      </w:r>
      <w:r w:rsidRPr="00FE4608">
        <w:rPr>
          <w:rFonts w:ascii="Calibri" w:hAnsi="Calibri" w:cs="Calibri"/>
          <w:sz w:val="18"/>
          <w:szCs w:val="18"/>
        </w:rPr>
        <w:t xml:space="preserve"> postępowania o udzielenie zamówienia publicznego lub konkursu prowadzonego na podstawie ustawy z dnia 11 września 2019 r. - Prawo zamówień publicznych wyklucza się:</w:t>
      </w:r>
    </w:p>
    <w:p w14:paraId="3BD016A9" w14:textId="77777777" w:rsidR="00835404" w:rsidRPr="00FE4608" w:rsidRDefault="00835404" w:rsidP="0083540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 xml:space="preserve"> 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902185A" w14:textId="77777777" w:rsidR="00835404" w:rsidRPr="00FE4608" w:rsidRDefault="00835404" w:rsidP="0083540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06D0F10" w14:textId="77777777" w:rsidR="00835404" w:rsidRPr="00960DED" w:rsidRDefault="00835404" w:rsidP="0083540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7E35" w14:textId="77777777" w:rsidR="00FD1558" w:rsidRDefault="00FD1558" w:rsidP="009F572B">
    <w:pPr>
      <w:pStyle w:val="Nagwek"/>
      <w:tabs>
        <w:tab w:val="clear" w:pos="4536"/>
        <w:tab w:val="clear" w:pos="9072"/>
      </w:tabs>
      <w:ind w:firstLine="2127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E220" w14:textId="77777777" w:rsidR="00FD1558" w:rsidRDefault="00FD1558" w:rsidP="009F572B">
    <w:pPr>
      <w:tabs>
        <w:tab w:val="center" w:pos="4536"/>
        <w:tab w:val="right" w:pos="9072"/>
      </w:tabs>
      <w:ind w:firstLine="2127"/>
      <w:rPr>
        <w:noProof/>
        <w:lang w:eastAsia="x-none"/>
      </w:rPr>
    </w:pPr>
  </w:p>
  <w:p w14:paraId="31C597F1" w14:textId="77777777" w:rsidR="00FD1558" w:rsidRDefault="00FD1558" w:rsidP="009F572B">
    <w:pPr>
      <w:tabs>
        <w:tab w:val="center" w:pos="4536"/>
        <w:tab w:val="right" w:pos="9072"/>
      </w:tabs>
      <w:ind w:firstLine="2127"/>
      <w:rPr>
        <w:noProof/>
        <w:lang w:eastAsia="x-none"/>
      </w:rPr>
    </w:pPr>
  </w:p>
  <w:p w14:paraId="0462BE20" w14:textId="77777777" w:rsidR="0044765F" w:rsidRPr="00FD1558" w:rsidRDefault="0044765F" w:rsidP="00FD1558">
    <w:pPr>
      <w:tabs>
        <w:tab w:val="center" w:pos="4536"/>
        <w:tab w:val="right" w:pos="9072"/>
      </w:tabs>
      <w:ind w:firstLine="2127"/>
      <w:rPr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D37CDCB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274"/>
        </w:tabs>
        <w:ind w:left="786" w:hanging="360"/>
      </w:pPr>
      <w:rPr>
        <w:rFonts w:ascii="Verdana" w:hAnsi="Verdana" w:cs="Calibri" w:hint="default"/>
        <w:sz w:val="18"/>
        <w:szCs w:val="22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360"/>
      </w:pPr>
      <w:rPr>
        <w:rFonts w:hint="default"/>
        <w:sz w:val="18"/>
        <w:szCs w:val="22"/>
      </w:r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  <w:rPr>
        <w:sz w:val="18"/>
        <w:szCs w:val="20"/>
      </w:r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  <w:rPr>
        <w:rFonts w:ascii="Verdana" w:hAnsi="Verdana" w:cs="Times New Roman"/>
        <w:sz w:val="20"/>
        <w:szCs w:val="20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5"/>
    <w:multiLevelType w:val="singleLevel"/>
    <w:tmpl w:val="F0A211E8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Blogger Sans" w:eastAsia="Times New Roman" w:hAnsi="Blogger Sans" w:hint="default"/>
        <w:sz w:val="22"/>
        <w:szCs w:val="22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C"/>
    <w:multiLevelType w:val="multilevel"/>
    <w:tmpl w:val="D5444014"/>
    <w:name w:val="WW8Num12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i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08"/>
        </w:tabs>
        <w:ind w:left="644" w:hanging="360"/>
      </w:pPr>
      <w:rPr>
        <w:b w:val="0"/>
        <w:bCs w:val="0"/>
        <w:sz w:val="22"/>
        <w:szCs w:val="22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8"/>
        </w:tabs>
        <w:ind w:left="4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0" w:hanging="1800"/>
      </w:pPr>
    </w:lvl>
  </w:abstractNum>
  <w:abstractNum w:abstractNumId="11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9F737A"/>
    <w:multiLevelType w:val="hybridMultilevel"/>
    <w:tmpl w:val="21E22E46"/>
    <w:lvl w:ilvl="0" w:tplc="132A8D24">
      <w:start w:val="2"/>
      <w:numFmt w:val="bullet"/>
      <w:lvlText w:val="-"/>
      <w:lvlJc w:val="left"/>
      <w:pPr>
        <w:ind w:left="130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 w15:restartNumberingAfterBreak="0">
    <w:nsid w:val="00A72A60"/>
    <w:multiLevelType w:val="multilevel"/>
    <w:tmpl w:val="89642B6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100789E"/>
    <w:multiLevelType w:val="multilevel"/>
    <w:tmpl w:val="4CA83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19276CC"/>
    <w:multiLevelType w:val="hybridMultilevel"/>
    <w:tmpl w:val="9CEEC9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 w15:restartNumberingAfterBreak="0">
    <w:nsid w:val="02077FAA"/>
    <w:multiLevelType w:val="hybridMultilevel"/>
    <w:tmpl w:val="FBB28E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37E2D7F"/>
    <w:multiLevelType w:val="hybridMultilevel"/>
    <w:tmpl w:val="0082DB5A"/>
    <w:lvl w:ilvl="0" w:tplc="67B02B0E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B96DE3"/>
    <w:multiLevelType w:val="hybridMultilevel"/>
    <w:tmpl w:val="9CEEC9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9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861A72"/>
    <w:multiLevelType w:val="hybridMultilevel"/>
    <w:tmpl w:val="B5D4006C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1" w15:restartNumberingAfterBreak="0">
    <w:nsid w:val="067032B9"/>
    <w:multiLevelType w:val="hybridMultilevel"/>
    <w:tmpl w:val="62C6A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6870C77"/>
    <w:multiLevelType w:val="hybridMultilevel"/>
    <w:tmpl w:val="98F0B8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E27DE5"/>
    <w:multiLevelType w:val="hybridMultilevel"/>
    <w:tmpl w:val="1026CA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C000E"/>
    <w:multiLevelType w:val="hybridMultilevel"/>
    <w:tmpl w:val="947261E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0DFE0744"/>
    <w:multiLevelType w:val="hybridMultilevel"/>
    <w:tmpl w:val="EFB6C99C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0E3B2E1C"/>
    <w:multiLevelType w:val="multilevel"/>
    <w:tmpl w:val="BADC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E88345E"/>
    <w:multiLevelType w:val="hybridMultilevel"/>
    <w:tmpl w:val="5A9C7B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53C51E1"/>
    <w:multiLevelType w:val="multilevel"/>
    <w:tmpl w:val="BADC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770EBE"/>
    <w:multiLevelType w:val="hybridMultilevel"/>
    <w:tmpl w:val="4C76BB46"/>
    <w:lvl w:ilvl="0" w:tplc="E01AF8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A295499"/>
    <w:multiLevelType w:val="multilevel"/>
    <w:tmpl w:val="BADC0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2C04DB"/>
    <w:multiLevelType w:val="hybridMultilevel"/>
    <w:tmpl w:val="5E009D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E1A7212"/>
    <w:multiLevelType w:val="hybridMultilevel"/>
    <w:tmpl w:val="09E01410"/>
    <w:lvl w:ilvl="0" w:tplc="C938DFAA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0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1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39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2" w15:restartNumberingAfterBreak="0">
    <w:nsid w:val="21810379"/>
    <w:multiLevelType w:val="hybridMultilevel"/>
    <w:tmpl w:val="D4988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35A7BA4"/>
    <w:multiLevelType w:val="multilevel"/>
    <w:tmpl w:val="995030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5EF73A8"/>
    <w:multiLevelType w:val="hybridMultilevel"/>
    <w:tmpl w:val="F048B49C"/>
    <w:lvl w:ilvl="0" w:tplc="DAC6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55318D"/>
    <w:multiLevelType w:val="hybridMultilevel"/>
    <w:tmpl w:val="358A4944"/>
    <w:lvl w:ilvl="0" w:tplc="7CDA1352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8A28578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7291C98"/>
    <w:multiLevelType w:val="hybridMultilevel"/>
    <w:tmpl w:val="42E6C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EF3A10"/>
    <w:multiLevelType w:val="hybridMultilevel"/>
    <w:tmpl w:val="8408B17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2A246A3D"/>
    <w:multiLevelType w:val="multilevel"/>
    <w:tmpl w:val="D292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792E56"/>
    <w:multiLevelType w:val="hybridMultilevel"/>
    <w:tmpl w:val="A2F41E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B8D6E92"/>
    <w:multiLevelType w:val="hybridMultilevel"/>
    <w:tmpl w:val="FCB8CC5E"/>
    <w:lvl w:ilvl="0" w:tplc="04150019">
      <w:start w:val="1"/>
      <w:numFmt w:val="lowerLetter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55" w15:restartNumberingAfterBreak="0">
    <w:nsid w:val="2D0D10B1"/>
    <w:multiLevelType w:val="hybridMultilevel"/>
    <w:tmpl w:val="08946826"/>
    <w:lvl w:ilvl="0" w:tplc="FFBC9C1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strike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0F45B3"/>
    <w:multiLevelType w:val="multilevel"/>
    <w:tmpl w:val="C14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D597CD8"/>
    <w:multiLevelType w:val="hybridMultilevel"/>
    <w:tmpl w:val="4296F57E"/>
    <w:lvl w:ilvl="0" w:tplc="7F3A6F4C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strike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C75507"/>
    <w:multiLevelType w:val="hybridMultilevel"/>
    <w:tmpl w:val="0734B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291E41"/>
    <w:multiLevelType w:val="hybridMultilevel"/>
    <w:tmpl w:val="CD586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F76786A"/>
    <w:multiLevelType w:val="hybridMultilevel"/>
    <w:tmpl w:val="9D647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B1900"/>
    <w:multiLevelType w:val="hybridMultilevel"/>
    <w:tmpl w:val="0D26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4C67CC"/>
    <w:multiLevelType w:val="hybridMultilevel"/>
    <w:tmpl w:val="DC20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C6703E"/>
    <w:multiLevelType w:val="hybridMultilevel"/>
    <w:tmpl w:val="8166C09C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7" w15:restartNumberingAfterBreak="0">
    <w:nsid w:val="35105D20"/>
    <w:multiLevelType w:val="hybridMultilevel"/>
    <w:tmpl w:val="9C6C68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5193954"/>
    <w:multiLevelType w:val="multilevel"/>
    <w:tmpl w:val="BADC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7FC6AD9"/>
    <w:multiLevelType w:val="hybridMultilevel"/>
    <w:tmpl w:val="1376D8C0"/>
    <w:lvl w:ilvl="0" w:tplc="38B2642A">
      <w:start w:val="7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1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9A47DB6"/>
    <w:multiLevelType w:val="hybridMultilevel"/>
    <w:tmpl w:val="D6FAC014"/>
    <w:lvl w:ilvl="0" w:tplc="5C988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A05021B"/>
    <w:multiLevelType w:val="hybridMultilevel"/>
    <w:tmpl w:val="CF54781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3AC02027"/>
    <w:multiLevelType w:val="hybridMultilevel"/>
    <w:tmpl w:val="4C386C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3C303866"/>
    <w:multiLevelType w:val="hybridMultilevel"/>
    <w:tmpl w:val="DEA0288E"/>
    <w:lvl w:ilvl="0" w:tplc="70585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844E94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2" w:tplc="2EE6789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D6F7BD8"/>
    <w:multiLevelType w:val="hybridMultilevel"/>
    <w:tmpl w:val="D34A7F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E353767"/>
    <w:multiLevelType w:val="hybridMultilevel"/>
    <w:tmpl w:val="9AE2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3F0804"/>
    <w:multiLevelType w:val="hybridMultilevel"/>
    <w:tmpl w:val="13CAA0F2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9" w15:restartNumberingAfterBreak="0">
    <w:nsid w:val="40664FE3"/>
    <w:multiLevelType w:val="hybridMultilevel"/>
    <w:tmpl w:val="FBD6F9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56A3CD5"/>
    <w:multiLevelType w:val="hybridMultilevel"/>
    <w:tmpl w:val="1D8E506C"/>
    <w:lvl w:ilvl="0" w:tplc="D7C42980">
      <w:start w:val="1"/>
      <w:numFmt w:val="decimal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45C27155"/>
    <w:multiLevelType w:val="hybridMultilevel"/>
    <w:tmpl w:val="23584E3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85" w15:restartNumberingAfterBreak="0">
    <w:nsid w:val="474B5D8C"/>
    <w:multiLevelType w:val="multilevel"/>
    <w:tmpl w:val="BADC0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90B6028"/>
    <w:multiLevelType w:val="hybridMultilevel"/>
    <w:tmpl w:val="6A944F42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7" w15:restartNumberingAfterBreak="0">
    <w:nsid w:val="49A87845"/>
    <w:multiLevelType w:val="multilevel"/>
    <w:tmpl w:val="BADC0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C312A61"/>
    <w:multiLevelType w:val="hybridMultilevel"/>
    <w:tmpl w:val="17C8C000"/>
    <w:lvl w:ilvl="0" w:tplc="13144656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406AFC"/>
    <w:multiLevelType w:val="hybridMultilevel"/>
    <w:tmpl w:val="1A20B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D6E4C1D"/>
    <w:multiLevelType w:val="multilevel"/>
    <w:tmpl w:val="BADC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E183504"/>
    <w:multiLevelType w:val="hybridMultilevel"/>
    <w:tmpl w:val="2A88F524"/>
    <w:lvl w:ilvl="0" w:tplc="FFD63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9E58DE"/>
    <w:multiLevelType w:val="hybridMultilevel"/>
    <w:tmpl w:val="7D8867EC"/>
    <w:lvl w:ilvl="0" w:tplc="04150019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4EAE1CD3"/>
    <w:multiLevelType w:val="multilevel"/>
    <w:tmpl w:val="BADC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FFD6C74"/>
    <w:multiLevelType w:val="hybridMultilevel"/>
    <w:tmpl w:val="BEEA8D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50692449"/>
    <w:multiLevelType w:val="hybridMultilevel"/>
    <w:tmpl w:val="882EE302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96" w15:restartNumberingAfterBreak="0">
    <w:nsid w:val="508537C9"/>
    <w:multiLevelType w:val="hybridMultilevel"/>
    <w:tmpl w:val="C1C8BBC0"/>
    <w:lvl w:ilvl="0" w:tplc="564C0222">
      <w:start w:val="1"/>
      <w:numFmt w:val="decimal"/>
      <w:lvlText w:val="%1)"/>
      <w:lvlJc w:val="left"/>
      <w:pPr>
        <w:ind w:left="119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7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62187A"/>
    <w:multiLevelType w:val="multilevel"/>
    <w:tmpl w:val="BADC08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9" w15:restartNumberingAfterBreak="0">
    <w:nsid w:val="5BDB1F37"/>
    <w:multiLevelType w:val="hybridMultilevel"/>
    <w:tmpl w:val="D0087558"/>
    <w:lvl w:ilvl="0" w:tplc="B2CA8F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C7E1122"/>
    <w:multiLevelType w:val="hybridMultilevel"/>
    <w:tmpl w:val="62C6A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E384435"/>
    <w:multiLevelType w:val="hybridMultilevel"/>
    <w:tmpl w:val="F1DADA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E42507A"/>
    <w:multiLevelType w:val="hybridMultilevel"/>
    <w:tmpl w:val="34DE7A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5F034622"/>
    <w:multiLevelType w:val="multilevel"/>
    <w:tmpl w:val="4DB2FE2E"/>
    <w:name w:val="WW8Num1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5F9D4454"/>
    <w:multiLevelType w:val="hybridMultilevel"/>
    <w:tmpl w:val="0CF0A798"/>
    <w:lvl w:ilvl="0" w:tplc="797C303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07" w15:restartNumberingAfterBreak="0">
    <w:nsid w:val="60FE3C50"/>
    <w:multiLevelType w:val="hybridMultilevel"/>
    <w:tmpl w:val="308615A4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218014D"/>
    <w:multiLevelType w:val="hybridMultilevel"/>
    <w:tmpl w:val="9D82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2F36305"/>
    <w:multiLevelType w:val="hybridMultilevel"/>
    <w:tmpl w:val="6494FF9C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1" w15:restartNumberingAfterBreak="0">
    <w:nsid w:val="66D25AC7"/>
    <w:multiLevelType w:val="hybridMultilevel"/>
    <w:tmpl w:val="E5185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7D2374C"/>
    <w:multiLevelType w:val="hybridMultilevel"/>
    <w:tmpl w:val="28FEF02C"/>
    <w:lvl w:ilvl="0" w:tplc="6B46FC1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color w:val="00000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13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6B920F4D"/>
    <w:multiLevelType w:val="hybridMultilevel"/>
    <w:tmpl w:val="4306CC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D162523"/>
    <w:multiLevelType w:val="hybridMultilevel"/>
    <w:tmpl w:val="D7CE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D43711E"/>
    <w:multiLevelType w:val="hybridMultilevel"/>
    <w:tmpl w:val="1BCA9B50"/>
    <w:lvl w:ilvl="0" w:tplc="FE8E541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8A4E3D"/>
    <w:multiLevelType w:val="hybridMultilevel"/>
    <w:tmpl w:val="CCEE7970"/>
    <w:lvl w:ilvl="0" w:tplc="0E46F9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536E53"/>
    <w:multiLevelType w:val="hybridMultilevel"/>
    <w:tmpl w:val="699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6A752C"/>
    <w:multiLevelType w:val="hybridMultilevel"/>
    <w:tmpl w:val="EFB6C99C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1" w15:restartNumberingAfterBreak="0">
    <w:nsid w:val="71B15D9F"/>
    <w:multiLevelType w:val="multilevel"/>
    <w:tmpl w:val="BADC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4" w15:restartNumberingAfterBreak="0">
    <w:nsid w:val="732075DD"/>
    <w:multiLevelType w:val="hybridMultilevel"/>
    <w:tmpl w:val="67661962"/>
    <w:lvl w:ilvl="0" w:tplc="3D4C1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4720180"/>
    <w:multiLevelType w:val="hybridMultilevel"/>
    <w:tmpl w:val="072A39A8"/>
    <w:lvl w:ilvl="0" w:tplc="330E268A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6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27" w15:restartNumberingAfterBreak="0">
    <w:nsid w:val="79F73BE9"/>
    <w:multiLevelType w:val="multilevel"/>
    <w:tmpl w:val="F83A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BFE0E78"/>
    <w:multiLevelType w:val="hybridMultilevel"/>
    <w:tmpl w:val="1B283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C9A7E85"/>
    <w:multiLevelType w:val="hybridMultilevel"/>
    <w:tmpl w:val="D018BEDC"/>
    <w:lvl w:ilvl="0" w:tplc="BA96809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0" w15:restartNumberingAfterBreak="0">
    <w:nsid w:val="7E1537AB"/>
    <w:multiLevelType w:val="hybridMultilevel"/>
    <w:tmpl w:val="91226AEA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1" w15:restartNumberingAfterBreak="0">
    <w:nsid w:val="7E2A7702"/>
    <w:multiLevelType w:val="multilevel"/>
    <w:tmpl w:val="BADC08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E5A146C"/>
    <w:multiLevelType w:val="hybridMultilevel"/>
    <w:tmpl w:val="4032287A"/>
    <w:lvl w:ilvl="0" w:tplc="1F64C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80682">
    <w:abstractNumId w:val="122"/>
  </w:num>
  <w:num w:numId="2" w16cid:durableId="1399934318">
    <w:abstractNumId w:val="82"/>
  </w:num>
  <w:num w:numId="3" w16cid:durableId="1099717827">
    <w:abstractNumId w:val="2"/>
  </w:num>
  <w:num w:numId="4" w16cid:durableId="1801150214">
    <w:abstractNumId w:val="1"/>
  </w:num>
  <w:num w:numId="5" w16cid:durableId="712846952">
    <w:abstractNumId w:val="0"/>
  </w:num>
  <w:num w:numId="6" w16cid:durableId="367606024">
    <w:abstractNumId w:val="115"/>
  </w:num>
  <w:num w:numId="7" w16cid:durableId="591666706">
    <w:abstractNumId w:val="46"/>
  </w:num>
  <w:num w:numId="8" w16cid:durableId="1622682990">
    <w:abstractNumId w:val="35"/>
  </w:num>
  <w:num w:numId="9" w16cid:durableId="388266126">
    <w:abstractNumId w:val="49"/>
  </w:num>
  <w:num w:numId="10" w16cid:durableId="549610634">
    <w:abstractNumId w:val="25"/>
  </w:num>
  <w:num w:numId="11" w16cid:durableId="1351637684">
    <w:abstractNumId w:val="112"/>
  </w:num>
  <w:num w:numId="12" w16cid:durableId="1980645707">
    <w:abstractNumId w:val="108"/>
  </w:num>
  <w:num w:numId="13" w16cid:durableId="437794981">
    <w:abstractNumId w:val="101"/>
    <w:lvlOverride w:ilvl="0">
      <w:startOverride w:val="1"/>
    </w:lvlOverride>
  </w:num>
  <w:num w:numId="14" w16cid:durableId="1486974376">
    <w:abstractNumId w:val="81"/>
    <w:lvlOverride w:ilvl="0">
      <w:startOverride w:val="1"/>
    </w:lvlOverride>
  </w:num>
  <w:num w:numId="15" w16cid:durableId="63334964">
    <w:abstractNumId w:val="44"/>
  </w:num>
  <w:num w:numId="16" w16cid:durableId="399988515">
    <w:abstractNumId w:val="29"/>
  </w:num>
  <w:num w:numId="17" w16cid:durableId="770048921">
    <w:abstractNumId w:val="106"/>
  </w:num>
  <w:num w:numId="18" w16cid:durableId="1013919713">
    <w:abstractNumId w:val="63"/>
  </w:num>
  <w:num w:numId="19" w16cid:durableId="2024354230">
    <w:abstractNumId w:val="48"/>
  </w:num>
  <w:num w:numId="20" w16cid:durableId="1101412720">
    <w:abstractNumId w:val="126"/>
  </w:num>
  <w:num w:numId="21" w16cid:durableId="1274632608">
    <w:abstractNumId w:val="55"/>
  </w:num>
  <w:num w:numId="22" w16cid:durableId="173419816">
    <w:abstractNumId w:val="69"/>
  </w:num>
  <w:num w:numId="23" w16cid:durableId="524368232">
    <w:abstractNumId w:val="61"/>
  </w:num>
  <w:num w:numId="24" w16cid:durableId="70852406">
    <w:abstractNumId w:val="34"/>
  </w:num>
  <w:num w:numId="25" w16cid:durableId="389041529">
    <w:abstractNumId w:val="40"/>
  </w:num>
  <w:num w:numId="26" w16cid:durableId="1316685908">
    <w:abstractNumId w:val="41"/>
  </w:num>
  <w:num w:numId="27" w16cid:durableId="863861583">
    <w:abstractNumId w:val="43"/>
  </w:num>
  <w:num w:numId="28" w16cid:durableId="1556547491">
    <w:abstractNumId w:val="123"/>
  </w:num>
  <w:num w:numId="29" w16cid:durableId="909072415">
    <w:abstractNumId w:val="113"/>
  </w:num>
  <w:num w:numId="30" w16cid:durableId="1534230327">
    <w:abstractNumId w:val="71"/>
  </w:num>
  <w:num w:numId="31" w16cid:durableId="1071003848">
    <w:abstractNumId w:val="92"/>
  </w:num>
  <w:num w:numId="32" w16cid:durableId="507064579">
    <w:abstractNumId w:val="31"/>
  </w:num>
  <w:num w:numId="33" w16cid:durableId="1844585977">
    <w:abstractNumId w:val="95"/>
  </w:num>
  <w:num w:numId="34" w16cid:durableId="1858613442">
    <w:abstractNumId w:val="114"/>
  </w:num>
  <w:num w:numId="35" w16cid:durableId="1235314199">
    <w:abstractNumId w:val="60"/>
  </w:num>
  <w:num w:numId="36" w16cid:durableId="1384057493">
    <w:abstractNumId w:val="19"/>
  </w:num>
  <w:num w:numId="37" w16cid:durableId="499581464">
    <w:abstractNumId w:val="39"/>
  </w:num>
  <w:num w:numId="38" w16cid:durableId="2002003618">
    <w:abstractNumId w:val="57"/>
  </w:num>
  <w:num w:numId="39" w16cid:durableId="1279725520">
    <w:abstractNumId w:val="51"/>
  </w:num>
  <w:num w:numId="40" w16cid:durableId="1674260821">
    <w:abstractNumId w:val="84"/>
  </w:num>
  <w:num w:numId="41" w16cid:durableId="1421874663">
    <w:abstractNumId w:val="97"/>
  </w:num>
  <w:num w:numId="42" w16cid:durableId="2004309856">
    <w:abstractNumId w:val="75"/>
  </w:num>
  <w:num w:numId="43" w16cid:durableId="1311599389">
    <w:abstractNumId w:val="58"/>
  </w:num>
  <w:num w:numId="44" w16cid:durableId="305088155">
    <w:abstractNumId w:val="96"/>
  </w:num>
  <w:num w:numId="45" w16cid:durableId="1723366376">
    <w:abstractNumId w:val="22"/>
  </w:num>
  <w:num w:numId="46" w16cid:durableId="1140266247">
    <w:abstractNumId w:val="104"/>
  </w:num>
  <w:num w:numId="47" w16cid:durableId="1486169788">
    <w:abstractNumId w:val="88"/>
  </w:num>
  <w:num w:numId="48" w16cid:durableId="924189851">
    <w:abstractNumId w:val="91"/>
  </w:num>
  <w:num w:numId="49" w16cid:durableId="1881479693">
    <w:abstractNumId w:val="66"/>
  </w:num>
  <w:num w:numId="50" w16cid:durableId="183398899">
    <w:abstractNumId w:val="86"/>
  </w:num>
  <w:num w:numId="51" w16cid:durableId="1241014814">
    <w:abstractNumId w:val="27"/>
  </w:num>
  <w:num w:numId="52" w16cid:durableId="1487554408">
    <w:abstractNumId w:val="120"/>
  </w:num>
  <w:num w:numId="53" w16cid:durableId="555243597">
    <w:abstractNumId w:val="52"/>
  </w:num>
  <w:num w:numId="54" w16cid:durableId="1091782490">
    <w:abstractNumId w:val="76"/>
  </w:num>
  <w:num w:numId="55" w16cid:durableId="203953112">
    <w:abstractNumId w:val="16"/>
  </w:num>
  <w:num w:numId="56" w16cid:durableId="296182702">
    <w:abstractNumId w:val="124"/>
  </w:num>
  <w:num w:numId="57" w16cid:durableId="1542327451">
    <w:abstractNumId w:val="38"/>
  </w:num>
  <w:num w:numId="58" w16cid:durableId="1091706593">
    <w:abstractNumId w:val="119"/>
  </w:num>
  <w:num w:numId="59" w16cid:durableId="166865329">
    <w:abstractNumId w:val="132"/>
  </w:num>
  <w:num w:numId="60" w16cid:durableId="899168381">
    <w:abstractNumId w:val="98"/>
  </w:num>
  <w:num w:numId="61" w16cid:durableId="1404184208">
    <w:abstractNumId w:val="45"/>
  </w:num>
  <w:num w:numId="62" w16cid:durableId="704063310">
    <w:abstractNumId w:val="90"/>
  </w:num>
  <w:num w:numId="63" w16cid:durableId="224881116">
    <w:abstractNumId w:val="87"/>
  </w:num>
  <w:num w:numId="64" w16cid:durableId="1628389390">
    <w:abstractNumId w:val="68"/>
  </w:num>
  <w:num w:numId="65" w16cid:durableId="617882762">
    <w:abstractNumId w:val="127"/>
  </w:num>
  <w:num w:numId="66" w16cid:durableId="156192458">
    <w:abstractNumId w:val="36"/>
  </w:num>
  <w:num w:numId="67" w16cid:durableId="1356079354">
    <w:abstractNumId w:val="56"/>
  </w:num>
  <w:num w:numId="68" w16cid:durableId="1230531730">
    <w:abstractNumId w:val="13"/>
  </w:num>
  <w:num w:numId="69" w16cid:durableId="1792046323">
    <w:abstractNumId w:val="131"/>
  </w:num>
  <w:num w:numId="70" w16cid:durableId="1864050433">
    <w:abstractNumId w:val="85"/>
  </w:num>
  <w:num w:numId="71" w16cid:durableId="2061900205">
    <w:abstractNumId w:val="32"/>
  </w:num>
  <w:num w:numId="72" w16cid:durableId="796609999">
    <w:abstractNumId w:val="93"/>
  </w:num>
  <w:num w:numId="73" w16cid:durableId="967514719">
    <w:abstractNumId w:val="28"/>
  </w:num>
  <w:num w:numId="74" w16cid:durableId="1510293375">
    <w:abstractNumId w:val="121"/>
  </w:num>
  <w:num w:numId="75" w16cid:durableId="886798197">
    <w:abstractNumId w:val="53"/>
  </w:num>
  <w:num w:numId="76" w16cid:durableId="500046495">
    <w:abstractNumId w:val="20"/>
  </w:num>
  <w:num w:numId="77" w16cid:durableId="1771661786">
    <w:abstractNumId w:val="67"/>
  </w:num>
  <w:num w:numId="78" w16cid:durableId="465898456">
    <w:abstractNumId w:val="107"/>
  </w:num>
  <w:num w:numId="79" w16cid:durableId="456265466">
    <w:abstractNumId w:val="78"/>
  </w:num>
  <w:num w:numId="80" w16cid:durableId="1205288868">
    <w:abstractNumId w:val="70"/>
  </w:num>
  <w:num w:numId="81" w16cid:durableId="897864852">
    <w:abstractNumId w:val="118"/>
  </w:num>
  <w:num w:numId="82" w16cid:durableId="1825050592">
    <w:abstractNumId w:val="18"/>
  </w:num>
  <w:num w:numId="83" w16cid:durableId="1029918058">
    <w:abstractNumId w:val="117"/>
  </w:num>
  <w:num w:numId="84" w16cid:durableId="753012220">
    <w:abstractNumId w:val="37"/>
  </w:num>
  <w:num w:numId="85" w16cid:durableId="607468998">
    <w:abstractNumId w:val="74"/>
  </w:num>
  <w:num w:numId="86" w16cid:durableId="229392546">
    <w:abstractNumId w:val="105"/>
  </w:num>
  <w:num w:numId="87" w16cid:durableId="1442915893">
    <w:abstractNumId w:val="103"/>
  </w:num>
  <w:num w:numId="88" w16cid:durableId="38163853">
    <w:abstractNumId w:val="102"/>
  </w:num>
  <w:num w:numId="89" w16cid:durableId="1353804928">
    <w:abstractNumId w:val="111"/>
  </w:num>
  <w:num w:numId="90" w16cid:durableId="1229070987">
    <w:abstractNumId w:val="89"/>
  </w:num>
  <w:num w:numId="91" w16cid:durableId="1515804767">
    <w:abstractNumId w:val="59"/>
  </w:num>
  <w:num w:numId="92" w16cid:durableId="54789547">
    <w:abstractNumId w:val="99"/>
  </w:num>
  <w:num w:numId="93" w16cid:durableId="296228958">
    <w:abstractNumId w:val="17"/>
  </w:num>
  <w:num w:numId="94" w16cid:durableId="224146418">
    <w:abstractNumId w:val="79"/>
  </w:num>
  <w:num w:numId="95" w16cid:durableId="207114035">
    <w:abstractNumId w:val="100"/>
  </w:num>
  <w:num w:numId="96" w16cid:durableId="475345485">
    <w:abstractNumId w:val="73"/>
  </w:num>
  <w:num w:numId="97" w16cid:durableId="1840542499">
    <w:abstractNumId w:val="33"/>
  </w:num>
  <w:num w:numId="98" w16cid:durableId="1521358565">
    <w:abstractNumId w:val="26"/>
  </w:num>
  <w:num w:numId="99" w16cid:durableId="309754760">
    <w:abstractNumId w:val="47"/>
  </w:num>
  <w:num w:numId="100" w16cid:durableId="1763720290">
    <w:abstractNumId w:val="125"/>
  </w:num>
  <w:num w:numId="101" w16cid:durableId="707220454">
    <w:abstractNumId w:val="24"/>
  </w:num>
  <w:num w:numId="102" w16cid:durableId="1731532717">
    <w:abstractNumId w:val="14"/>
  </w:num>
  <w:num w:numId="103" w16cid:durableId="2175595">
    <w:abstractNumId w:val="50"/>
  </w:num>
  <w:num w:numId="104" w16cid:durableId="1907765122">
    <w:abstractNumId w:val="77"/>
  </w:num>
  <w:num w:numId="105" w16cid:durableId="1036933917">
    <w:abstractNumId w:val="64"/>
  </w:num>
  <w:num w:numId="106" w16cid:durableId="1825120527">
    <w:abstractNumId w:val="94"/>
  </w:num>
  <w:num w:numId="107" w16cid:durableId="424569862">
    <w:abstractNumId w:val="62"/>
  </w:num>
  <w:num w:numId="108" w16cid:durableId="2095198374">
    <w:abstractNumId w:val="116"/>
  </w:num>
  <w:num w:numId="109" w16cid:durableId="176509400">
    <w:abstractNumId w:val="65"/>
  </w:num>
  <w:num w:numId="110" w16cid:durableId="306859458">
    <w:abstractNumId w:val="109"/>
  </w:num>
  <w:num w:numId="111" w16cid:durableId="1311398044">
    <w:abstractNumId w:val="54"/>
  </w:num>
  <w:num w:numId="112" w16cid:durableId="1574701910">
    <w:abstractNumId w:val="12"/>
  </w:num>
  <w:num w:numId="113" w16cid:durableId="498086523">
    <w:abstractNumId w:val="5"/>
  </w:num>
  <w:num w:numId="114" w16cid:durableId="1651056604">
    <w:abstractNumId w:val="80"/>
  </w:num>
  <w:num w:numId="115" w16cid:durableId="1905876413">
    <w:abstractNumId w:val="83"/>
  </w:num>
  <w:num w:numId="116" w16cid:durableId="246614277">
    <w:abstractNumId w:val="128"/>
  </w:num>
  <w:num w:numId="117" w16cid:durableId="580605176">
    <w:abstractNumId w:val="42"/>
  </w:num>
  <w:num w:numId="118" w16cid:durableId="1869372393">
    <w:abstractNumId w:val="9"/>
  </w:num>
  <w:num w:numId="119" w16cid:durableId="1323508745">
    <w:abstractNumId w:val="10"/>
  </w:num>
  <w:num w:numId="120" w16cid:durableId="697967076">
    <w:abstractNumId w:val="30"/>
  </w:num>
  <w:num w:numId="121" w16cid:durableId="1609577601">
    <w:abstractNumId w:val="110"/>
  </w:num>
  <w:num w:numId="122" w16cid:durableId="1746953920">
    <w:abstractNumId w:val="129"/>
  </w:num>
  <w:num w:numId="123" w16cid:durableId="702632288">
    <w:abstractNumId w:val="15"/>
  </w:num>
  <w:num w:numId="124" w16cid:durableId="295453862">
    <w:abstractNumId w:val="72"/>
  </w:num>
  <w:num w:numId="125" w16cid:durableId="1486125585">
    <w:abstractNumId w:val="130"/>
  </w:num>
  <w:num w:numId="126" w16cid:durableId="921454510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hideGrammaticalErrors/>
  <w:proofState w:spelling="clean"/>
  <w:documentProtection w:edit="forms" w:formatting="1" w:enforcement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2B1"/>
    <w:rsid w:val="00002FA6"/>
    <w:rsid w:val="0000407A"/>
    <w:rsid w:val="000041C9"/>
    <w:rsid w:val="00006F1D"/>
    <w:rsid w:val="00007B23"/>
    <w:rsid w:val="00007D0C"/>
    <w:rsid w:val="0001031A"/>
    <w:rsid w:val="00011A1E"/>
    <w:rsid w:val="00014473"/>
    <w:rsid w:val="00017B14"/>
    <w:rsid w:val="00020A39"/>
    <w:rsid w:val="00021355"/>
    <w:rsid w:val="00021853"/>
    <w:rsid w:val="00022667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37A"/>
    <w:rsid w:val="00034629"/>
    <w:rsid w:val="00035151"/>
    <w:rsid w:val="00035CA0"/>
    <w:rsid w:val="000360F8"/>
    <w:rsid w:val="00036141"/>
    <w:rsid w:val="0003628A"/>
    <w:rsid w:val="000364B3"/>
    <w:rsid w:val="0003660A"/>
    <w:rsid w:val="00036EE7"/>
    <w:rsid w:val="0003711D"/>
    <w:rsid w:val="000374E3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4BE"/>
    <w:rsid w:val="0004783F"/>
    <w:rsid w:val="000511FC"/>
    <w:rsid w:val="000514C4"/>
    <w:rsid w:val="0005155B"/>
    <w:rsid w:val="00051D12"/>
    <w:rsid w:val="00051F61"/>
    <w:rsid w:val="00052E07"/>
    <w:rsid w:val="0005369C"/>
    <w:rsid w:val="00055167"/>
    <w:rsid w:val="00055425"/>
    <w:rsid w:val="00055CF1"/>
    <w:rsid w:val="000561DE"/>
    <w:rsid w:val="00056732"/>
    <w:rsid w:val="00056EE8"/>
    <w:rsid w:val="00057B85"/>
    <w:rsid w:val="00057BA5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067"/>
    <w:rsid w:val="0006614B"/>
    <w:rsid w:val="000668F5"/>
    <w:rsid w:val="00067A3D"/>
    <w:rsid w:val="000708A2"/>
    <w:rsid w:val="00070A7B"/>
    <w:rsid w:val="00071642"/>
    <w:rsid w:val="00071654"/>
    <w:rsid w:val="000731B6"/>
    <w:rsid w:val="000732E6"/>
    <w:rsid w:val="00073C72"/>
    <w:rsid w:val="00073F20"/>
    <w:rsid w:val="00073FEA"/>
    <w:rsid w:val="00074549"/>
    <w:rsid w:val="0007527C"/>
    <w:rsid w:val="000771A5"/>
    <w:rsid w:val="00080477"/>
    <w:rsid w:val="00080702"/>
    <w:rsid w:val="00080D46"/>
    <w:rsid w:val="00080D66"/>
    <w:rsid w:val="000814B4"/>
    <w:rsid w:val="00081F17"/>
    <w:rsid w:val="00082770"/>
    <w:rsid w:val="00083988"/>
    <w:rsid w:val="00084848"/>
    <w:rsid w:val="00085C65"/>
    <w:rsid w:val="000861F8"/>
    <w:rsid w:val="00086D6D"/>
    <w:rsid w:val="00090D43"/>
    <w:rsid w:val="00090FBB"/>
    <w:rsid w:val="00091027"/>
    <w:rsid w:val="00094581"/>
    <w:rsid w:val="00096149"/>
    <w:rsid w:val="000A0A5C"/>
    <w:rsid w:val="000A1069"/>
    <w:rsid w:val="000A1C5B"/>
    <w:rsid w:val="000A2336"/>
    <w:rsid w:val="000A3ECD"/>
    <w:rsid w:val="000A4880"/>
    <w:rsid w:val="000A4D1B"/>
    <w:rsid w:val="000A52C2"/>
    <w:rsid w:val="000A5D0F"/>
    <w:rsid w:val="000A6224"/>
    <w:rsid w:val="000A6233"/>
    <w:rsid w:val="000A7CB3"/>
    <w:rsid w:val="000B2B61"/>
    <w:rsid w:val="000B2D78"/>
    <w:rsid w:val="000B38A4"/>
    <w:rsid w:val="000B3997"/>
    <w:rsid w:val="000B3BB8"/>
    <w:rsid w:val="000B3D89"/>
    <w:rsid w:val="000B6412"/>
    <w:rsid w:val="000B6B97"/>
    <w:rsid w:val="000B735C"/>
    <w:rsid w:val="000C057B"/>
    <w:rsid w:val="000C09A6"/>
    <w:rsid w:val="000C0B48"/>
    <w:rsid w:val="000C16C8"/>
    <w:rsid w:val="000C2284"/>
    <w:rsid w:val="000C2618"/>
    <w:rsid w:val="000C393D"/>
    <w:rsid w:val="000C4BE6"/>
    <w:rsid w:val="000C68CE"/>
    <w:rsid w:val="000C7661"/>
    <w:rsid w:val="000C77F1"/>
    <w:rsid w:val="000D00DF"/>
    <w:rsid w:val="000D0EDA"/>
    <w:rsid w:val="000D177F"/>
    <w:rsid w:val="000D44D5"/>
    <w:rsid w:val="000D4767"/>
    <w:rsid w:val="000D510C"/>
    <w:rsid w:val="000D51FB"/>
    <w:rsid w:val="000D5227"/>
    <w:rsid w:val="000D56F0"/>
    <w:rsid w:val="000D6D7F"/>
    <w:rsid w:val="000D7627"/>
    <w:rsid w:val="000D786A"/>
    <w:rsid w:val="000E02F5"/>
    <w:rsid w:val="000E1148"/>
    <w:rsid w:val="000E262C"/>
    <w:rsid w:val="000E2828"/>
    <w:rsid w:val="000E3E7A"/>
    <w:rsid w:val="000E4619"/>
    <w:rsid w:val="000E52F9"/>
    <w:rsid w:val="000E6BF2"/>
    <w:rsid w:val="000E6D8E"/>
    <w:rsid w:val="000E74CD"/>
    <w:rsid w:val="000E7A06"/>
    <w:rsid w:val="000F0081"/>
    <w:rsid w:val="000F0C0D"/>
    <w:rsid w:val="000F147E"/>
    <w:rsid w:val="000F19B7"/>
    <w:rsid w:val="000F21BA"/>
    <w:rsid w:val="000F26EE"/>
    <w:rsid w:val="000F342B"/>
    <w:rsid w:val="000F4917"/>
    <w:rsid w:val="000F4B7D"/>
    <w:rsid w:val="000F4F5C"/>
    <w:rsid w:val="000F4FCF"/>
    <w:rsid w:val="000F5272"/>
    <w:rsid w:val="000F780E"/>
    <w:rsid w:val="001021B2"/>
    <w:rsid w:val="00103155"/>
    <w:rsid w:val="00104F3B"/>
    <w:rsid w:val="00105873"/>
    <w:rsid w:val="001068AC"/>
    <w:rsid w:val="00106ABF"/>
    <w:rsid w:val="00106CE1"/>
    <w:rsid w:val="0010707F"/>
    <w:rsid w:val="0010716B"/>
    <w:rsid w:val="00110AFC"/>
    <w:rsid w:val="00111B4A"/>
    <w:rsid w:val="00111C56"/>
    <w:rsid w:val="001127D3"/>
    <w:rsid w:val="00112B3E"/>
    <w:rsid w:val="00115F5C"/>
    <w:rsid w:val="00115F80"/>
    <w:rsid w:val="0011769F"/>
    <w:rsid w:val="00117D6A"/>
    <w:rsid w:val="00120245"/>
    <w:rsid w:val="00120D57"/>
    <w:rsid w:val="00121581"/>
    <w:rsid w:val="001215B6"/>
    <w:rsid w:val="00121CD6"/>
    <w:rsid w:val="00122C8D"/>
    <w:rsid w:val="00122F19"/>
    <w:rsid w:val="00123018"/>
    <w:rsid w:val="001241E9"/>
    <w:rsid w:val="00124A76"/>
    <w:rsid w:val="00125258"/>
    <w:rsid w:val="00125FC0"/>
    <w:rsid w:val="00125FE6"/>
    <w:rsid w:val="001262BD"/>
    <w:rsid w:val="00126732"/>
    <w:rsid w:val="00127FA2"/>
    <w:rsid w:val="00130A66"/>
    <w:rsid w:val="00131087"/>
    <w:rsid w:val="001321DA"/>
    <w:rsid w:val="00133EE7"/>
    <w:rsid w:val="001360BD"/>
    <w:rsid w:val="00136EEB"/>
    <w:rsid w:val="00137624"/>
    <w:rsid w:val="0014005C"/>
    <w:rsid w:val="00140DB0"/>
    <w:rsid w:val="00141D3A"/>
    <w:rsid w:val="00141FCB"/>
    <w:rsid w:val="00142D70"/>
    <w:rsid w:val="00142EFE"/>
    <w:rsid w:val="001444FF"/>
    <w:rsid w:val="00144904"/>
    <w:rsid w:val="0014511D"/>
    <w:rsid w:val="00145357"/>
    <w:rsid w:val="00145A35"/>
    <w:rsid w:val="00145CAD"/>
    <w:rsid w:val="00146B9B"/>
    <w:rsid w:val="00146CFB"/>
    <w:rsid w:val="0014758A"/>
    <w:rsid w:val="001479E6"/>
    <w:rsid w:val="0015002F"/>
    <w:rsid w:val="001520DE"/>
    <w:rsid w:val="00152B93"/>
    <w:rsid w:val="00153149"/>
    <w:rsid w:val="001532B8"/>
    <w:rsid w:val="00153325"/>
    <w:rsid w:val="001555D4"/>
    <w:rsid w:val="0015587A"/>
    <w:rsid w:val="00155EFF"/>
    <w:rsid w:val="001560B9"/>
    <w:rsid w:val="001621FE"/>
    <w:rsid w:val="0016235D"/>
    <w:rsid w:val="00163768"/>
    <w:rsid w:val="00164138"/>
    <w:rsid w:val="0016416A"/>
    <w:rsid w:val="001645F6"/>
    <w:rsid w:val="00164AFE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C8"/>
    <w:rsid w:val="00183706"/>
    <w:rsid w:val="00183A39"/>
    <w:rsid w:val="001847EA"/>
    <w:rsid w:val="001850E0"/>
    <w:rsid w:val="00185662"/>
    <w:rsid w:val="0018623B"/>
    <w:rsid w:val="00186C1E"/>
    <w:rsid w:val="001923D0"/>
    <w:rsid w:val="00193D80"/>
    <w:rsid w:val="001942AF"/>
    <w:rsid w:val="00194505"/>
    <w:rsid w:val="0019584A"/>
    <w:rsid w:val="00197611"/>
    <w:rsid w:val="00197AE7"/>
    <w:rsid w:val="001A1386"/>
    <w:rsid w:val="001A1ADA"/>
    <w:rsid w:val="001A1E23"/>
    <w:rsid w:val="001A2B2F"/>
    <w:rsid w:val="001A2C61"/>
    <w:rsid w:val="001A35C5"/>
    <w:rsid w:val="001A40E7"/>
    <w:rsid w:val="001A41AA"/>
    <w:rsid w:val="001A4607"/>
    <w:rsid w:val="001A4EFD"/>
    <w:rsid w:val="001A6701"/>
    <w:rsid w:val="001B0634"/>
    <w:rsid w:val="001B1028"/>
    <w:rsid w:val="001B121C"/>
    <w:rsid w:val="001B2E05"/>
    <w:rsid w:val="001B30F8"/>
    <w:rsid w:val="001B31D5"/>
    <w:rsid w:val="001B3AA4"/>
    <w:rsid w:val="001B49BA"/>
    <w:rsid w:val="001B49D6"/>
    <w:rsid w:val="001B4C60"/>
    <w:rsid w:val="001B4E7B"/>
    <w:rsid w:val="001B505C"/>
    <w:rsid w:val="001B5E3D"/>
    <w:rsid w:val="001B602E"/>
    <w:rsid w:val="001B7667"/>
    <w:rsid w:val="001B7766"/>
    <w:rsid w:val="001B7B58"/>
    <w:rsid w:val="001C02D1"/>
    <w:rsid w:val="001C1170"/>
    <w:rsid w:val="001C1213"/>
    <w:rsid w:val="001C127E"/>
    <w:rsid w:val="001C17FA"/>
    <w:rsid w:val="001C2C48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2F38"/>
    <w:rsid w:val="001D3387"/>
    <w:rsid w:val="001D40A8"/>
    <w:rsid w:val="001D660D"/>
    <w:rsid w:val="001E117E"/>
    <w:rsid w:val="001E1653"/>
    <w:rsid w:val="001E29ED"/>
    <w:rsid w:val="001E3F17"/>
    <w:rsid w:val="001E4045"/>
    <w:rsid w:val="001E5246"/>
    <w:rsid w:val="001E53CF"/>
    <w:rsid w:val="001E5E49"/>
    <w:rsid w:val="001E61DD"/>
    <w:rsid w:val="001E6206"/>
    <w:rsid w:val="001E6C7C"/>
    <w:rsid w:val="001E7574"/>
    <w:rsid w:val="001E785B"/>
    <w:rsid w:val="001E79A9"/>
    <w:rsid w:val="001F0B89"/>
    <w:rsid w:val="001F0E9D"/>
    <w:rsid w:val="001F2392"/>
    <w:rsid w:val="001F2991"/>
    <w:rsid w:val="001F2C7B"/>
    <w:rsid w:val="001F31AF"/>
    <w:rsid w:val="001F36C0"/>
    <w:rsid w:val="001F3E50"/>
    <w:rsid w:val="001F4D46"/>
    <w:rsid w:val="001F6C4F"/>
    <w:rsid w:val="0020051D"/>
    <w:rsid w:val="002005B9"/>
    <w:rsid w:val="00200E83"/>
    <w:rsid w:val="00200EAE"/>
    <w:rsid w:val="00201637"/>
    <w:rsid w:val="00203A53"/>
    <w:rsid w:val="00204BC8"/>
    <w:rsid w:val="002054F7"/>
    <w:rsid w:val="00205B02"/>
    <w:rsid w:val="00205D79"/>
    <w:rsid w:val="0020757B"/>
    <w:rsid w:val="00211172"/>
    <w:rsid w:val="002122D1"/>
    <w:rsid w:val="0021352E"/>
    <w:rsid w:val="00213EB8"/>
    <w:rsid w:val="00215B4A"/>
    <w:rsid w:val="00215D36"/>
    <w:rsid w:val="00215D45"/>
    <w:rsid w:val="00217753"/>
    <w:rsid w:val="00217DE2"/>
    <w:rsid w:val="0022144E"/>
    <w:rsid w:val="0022155B"/>
    <w:rsid w:val="00221D23"/>
    <w:rsid w:val="002240A5"/>
    <w:rsid w:val="00224E03"/>
    <w:rsid w:val="00225683"/>
    <w:rsid w:val="00225784"/>
    <w:rsid w:val="00226C84"/>
    <w:rsid w:val="002272B0"/>
    <w:rsid w:val="002305E9"/>
    <w:rsid w:val="002307A6"/>
    <w:rsid w:val="00230D02"/>
    <w:rsid w:val="002316CF"/>
    <w:rsid w:val="00231D20"/>
    <w:rsid w:val="00232668"/>
    <w:rsid w:val="00232A15"/>
    <w:rsid w:val="002339C9"/>
    <w:rsid w:val="00233E27"/>
    <w:rsid w:val="0023514B"/>
    <w:rsid w:val="00235C45"/>
    <w:rsid w:val="00235F23"/>
    <w:rsid w:val="002370D0"/>
    <w:rsid w:val="00240230"/>
    <w:rsid w:val="0024081B"/>
    <w:rsid w:val="0024154A"/>
    <w:rsid w:val="00242470"/>
    <w:rsid w:val="00242DCB"/>
    <w:rsid w:val="0024411C"/>
    <w:rsid w:val="002452DC"/>
    <w:rsid w:val="0024596B"/>
    <w:rsid w:val="00245A99"/>
    <w:rsid w:val="00246039"/>
    <w:rsid w:val="00246692"/>
    <w:rsid w:val="00246C40"/>
    <w:rsid w:val="002471F6"/>
    <w:rsid w:val="002477EC"/>
    <w:rsid w:val="002514F3"/>
    <w:rsid w:val="00251BA5"/>
    <w:rsid w:val="00252B34"/>
    <w:rsid w:val="00252EF5"/>
    <w:rsid w:val="00253109"/>
    <w:rsid w:val="0025318B"/>
    <w:rsid w:val="002535F8"/>
    <w:rsid w:val="0025493A"/>
    <w:rsid w:val="00254B6C"/>
    <w:rsid w:val="00255489"/>
    <w:rsid w:val="00255CB2"/>
    <w:rsid w:val="00257D98"/>
    <w:rsid w:val="00262540"/>
    <w:rsid w:val="002636C4"/>
    <w:rsid w:val="00263AF9"/>
    <w:rsid w:val="00265395"/>
    <w:rsid w:val="00265BF4"/>
    <w:rsid w:val="00265E59"/>
    <w:rsid w:val="00266C39"/>
    <w:rsid w:val="00266E0A"/>
    <w:rsid w:val="0026735F"/>
    <w:rsid w:val="00270106"/>
    <w:rsid w:val="0027260C"/>
    <w:rsid w:val="00272D12"/>
    <w:rsid w:val="00273440"/>
    <w:rsid w:val="00275FC4"/>
    <w:rsid w:val="00276478"/>
    <w:rsid w:val="00276BF0"/>
    <w:rsid w:val="00276E9A"/>
    <w:rsid w:val="0028068E"/>
    <w:rsid w:val="002806B6"/>
    <w:rsid w:val="00280AFD"/>
    <w:rsid w:val="00282102"/>
    <w:rsid w:val="002830D0"/>
    <w:rsid w:val="00283291"/>
    <w:rsid w:val="00283E89"/>
    <w:rsid w:val="0028406C"/>
    <w:rsid w:val="00287A42"/>
    <w:rsid w:val="00287B4F"/>
    <w:rsid w:val="00287D74"/>
    <w:rsid w:val="0029090D"/>
    <w:rsid w:val="00290AE2"/>
    <w:rsid w:val="00291857"/>
    <w:rsid w:val="00291C20"/>
    <w:rsid w:val="00292068"/>
    <w:rsid w:val="00292291"/>
    <w:rsid w:val="00292E66"/>
    <w:rsid w:val="002932F2"/>
    <w:rsid w:val="00293D77"/>
    <w:rsid w:val="00294FEF"/>
    <w:rsid w:val="0029658D"/>
    <w:rsid w:val="002967F6"/>
    <w:rsid w:val="0029690C"/>
    <w:rsid w:val="002A006B"/>
    <w:rsid w:val="002A08B0"/>
    <w:rsid w:val="002A128F"/>
    <w:rsid w:val="002A305F"/>
    <w:rsid w:val="002A3CAE"/>
    <w:rsid w:val="002A405F"/>
    <w:rsid w:val="002A4ACB"/>
    <w:rsid w:val="002A4F11"/>
    <w:rsid w:val="002A4F33"/>
    <w:rsid w:val="002A53A8"/>
    <w:rsid w:val="002A6710"/>
    <w:rsid w:val="002A68B5"/>
    <w:rsid w:val="002A718A"/>
    <w:rsid w:val="002A77C1"/>
    <w:rsid w:val="002B003C"/>
    <w:rsid w:val="002B12D4"/>
    <w:rsid w:val="002B17F3"/>
    <w:rsid w:val="002B3F81"/>
    <w:rsid w:val="002B5397"/>
    <w:rsid w:val="002B591B"/>
    <w:rsid w:val="002B5F62"/>
    <w:rsid w:val="002B74F7"/>
    <w:rsid w:val="002B7506"/>
    <w:rsid w:val="002B75C2"/>
    <w:rsid w:val="002C15BC"/>
    <w:rsid w:val="002C1EB4"/>
    <w:rsid w:val="002C24F2"/>
    <w:rsid w:val="002C2D7E"/>
    <w:rsid w:val="002C4BE8"/>
    <w:rsid w:val="002C6F05"/>
    <w:rsid w:val="002D0FB7"/>
    <w:rsid w:val="002D106D"/>
    <w:rsid w:val="002D145B"/>
    <w:rsid w:val="002D34DA"/>
    <w:rsid w:val="002D475B"/>
    <w:rsid w:val="002D4A32"/>
    <w:rsid w:val="002D4D8B"/>
    <w:rsid w:val="002D4F05"/>
    <w:rsid w:val="002D537D"/>
    <w:rsid w:val="002D570C"/>
    <w:rsid w:val="002E2191"/>
    <w:rsid w:val="002E24EC"/>
    <w:rsid w:val="002E30EE"/>
    <w:rsid w:val="002E3986"/>
    <w:rsid w:val="002E6F91"/>
    <w:rsid w:val="002E70CB"/>
    <w:rsid w:val="002E73A6"/>
    <w:rsid w:val="002E7885"/>
    <w:rsid w:val="002E7DE7"/>
    <w:rsid w:val="002F0441"/>
    <w:rsid w:val="002F04A5"/>
    <w:rsid w:val="002F0966"/>
    <w:rsid w:val="002F1CFB"/>
    <w:rsid w:val="002F3C08"/>
    <w:rsid w:val="002F3C99"/>
    <w:rsid w:val="002F46E2"/>
    <w:rsid w:val="002F4A9B"/>
    <w:rsid w:val="002F58D9"/>
    <w:rsid w:val="002F59E3"/>
    <w:rsid w:val="002F671D"/>
    <w:rsid w:val="002F7211"/>
    <w:rsid w:val="00300D07"/>
    <w:rsid w:val="00302547"/>
    <w:rsid w:val="00305057"/>
    <w:rsid w:val="0030539D"/>
    <w:rsid w:val="003057B3"/>
    <w:rsid w:val="00310297"/>
    <w:rsid w:val="00310357"/>
    <w:rsid w:val="00311A78"/>
    <w:rsid w:val="00311B0E"/>
    <w:rsid w:val="00312428"/>
    <w:rsid w:val="00313014"/>
    <w:rsid w:val="003147EA"/>
    <w:rsid w:val="00314C57"/>
    <w:rsid w:val="00315D55"/>
    <w:rsid w:val="003162EB"/>
    <w:rsid w:val="0031660F"/>
    <w:rsid w:val="00317510"/>
    <w:rsid w:val="00320B82"/>
    <w:rsid w:val="00320D79"/>
    <w:rsid w:val="00322343"/>
    <w:rsid w:val="00322C16"/>
    <w:rsid w:val="00322C31"/>
    <w:rsid w:val="0032421D"/>
    <w:rsid w:val="0032743F"/>
    <w:rsid w:val="00327889"/>
    <w:rsid w:val="00330F23"/>
    <w:rsid w:val="00331B78"/>
    <w:rsid w:val="00332FB2"/>
    <w:rsid w:val="003330F6"/>
    <w:rsid w:val="00333440"/>
    <w:rsid w:val="00334CC7"/>
    <w:rsid w:val="00334D71"/>
    <w:rsid w:val="00334ECF"/>
    <w:rsid w:val="00334FF0"/>
    <w:rsid w:val="003360A6"/>
    <w:rsid w:val="00336DDA"/>
    <w:rsid w:val="00337E4B"/>
    <w:rsid w:val="003400B8"/>
    <w:rsid w:val="00341B4E"/>
    <w:rsid w:val="00342366"/>
    <w:rsid w:val="00343BEC"/>
    <w:rsid w:val="003448EF"/>
    <w:rsid w:val="00345629"/>
    <w:rsid w:val="0034731A"/>
    <w:rsid w:val="0034764B"/>
    <w:rsid w:val="00347D9F"/>
    <w:rsid w:val="00347DD0"/>
    <w:rsid w:val="0035029F"/>
    <w:rsid w:val="003511BE"/>
    <w:rsid w:val="003528D4"/>
    <w:rsid w:val="003529D7"/>
    <w:rsid w:val="00352CB9"/>
    <w:rsid w:val="00354081"/>
    <w:rsid w:val="003544E7"/>
    <w:rsid w:val="00354A0D"/>
    <w:rsid w:val="00355227"/>
    <w:rsid w:val="00356CFB"/>
    <w:rsid w:val="00357BCE"/>
    <w:rsid w:val="00361400"/>
    <w:rsid w:val="00361DDA"/>
    <w:rsid w:val="0036543C"/>
    <w:rsid w:val="003655FE"/>
    <w:rsid w:val="00365785"/>
    <w:rsid w:val="00365896"/>
    <w:rsid w:val="00365979"/>
    <w:rsid w:val="003665E4"/>
    <w:rsid w:val="003716A7"/>
    <w:rsid w:val="003718DC"/>
    <w:rsid w:val="00371F60"/>
    <w:rsid w:val="0037251C"/>
    <w:rsid w:val="00373CB4"/>
    <w:rsid w:val="00373F39"/>
    <w:rsid w:val="00374B1F"/>
    <w:rsid w:val="00376448"/>
    <w:rsid w:val="00376E75"/>
    <w:rsid w:val="00376F15"/>
    <w:rsid w:val="003772FC"/>
    <w:rsid w:val="00377B13"/>
    <w:rsid w:val="0038060F"/>
    <w:rsid w:val="00381707"/>
    <w:rsid w:val="00384827"/>
    <w:rsid w:val="00385A3F"/>
    <w:rsid w:val="00385B9F"/>
    <w:rsid w:val="00390F10"/>
    <w:rsid w:val="00391656"/>
    <w:rsid w:val="0039221F"/>
    <w:rsid w:val="00392558"/>
    <w:rsid w:val="003928AA"/>
    <w:rsid w:val="00392E0E"/>
    <w:rsid w:val="00392F65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4EA4"/>
    <w:rsid w:val="003A6962"/>
    <w:rsid w:val="003A7735"/>
    <w:rsid w:val="003A7A29"/>
    <w:rsid w:val="003B07CA"/>
    <w:rsid w:val="003B24DF"/>
    <w:rsid w:val="003B2E62"/>
    <w:rsid w:val="003B34FC"/>
    <w:rsid w:val="003B377F"/>
    <w:rsid w:val="003B3DD8"/>
    <w:rsid w:val="003B43A2"/>
    <w:rsid w:val="003B4E48"/>
    <w:rsid w:val="003B6C52"/>
    <w:rsid w:val="003C0209"/>
    <w:rsid w:val="003C1BCA"/>
    <w:rsid w:val="003C1E6B"/>
    <w:rsid w:val="003C2441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1FC"/>
    <w:rsid w:val="003D35CE"/>
    <w:rsid w:val="003D3A30"/>
    <w:rsid w:val="003D3F74"/>
    <w:rsid w:val="003D52C8"/>
    <w:rsid w:val="003D5B0C"/>
    <w:rsid w:val="003D6AA5"/>
    <w:rsid w:val="003D6C33"/>
    <w:rsid w:val="003D6DFA"/>
    <w:rsid w:val="003E05B3"/>
    <w:rsid w:val="003E0FE8"/>
    <w:rsid w:val="003E279C"/>
    <w:rsid w:val="003E2B13"/>
    <w:rsid w:val="003E2B7C"/>
    <w:rsid w:val="003E33B0"/>
    <w:rsid w:val="003E37C8"/>
    <w:rsid w:val="003E42FE"/>
    <w:rsid w:val="003E4436"/>
    <w:rsid w:val="003E5F4A"/>
    <w:rsid w:val="003E6D02"/>
    <w:rsid w:val="003E77B0"/>
    <w:rsid w:val="003E7BE1"/>
    <w:rsid w:val="003F0443"/>
    <w:rsid w:val="003F05D4"/>
    <w:rsid w:val="003F0C13"/>
    <w:rsid w:val="003F108A"/>
    <w:rsid w:val="003F10FE"/>
    <w:rsid w:val="003F15A5"/>
    <w:rsid w:val="003F223F"/>
    <w:rsid w:val="003F3B8D"/>
    <w:rsid w:val="003F402D"/>
    <w:rsid w:val="003F4068"/>
    <w:rsid w:val="003F4764"/>
    <w:rsid w:val="003F4E03"/>
    <w:rsid w:val="003F5150"/>
    <w:rsid w:val="003F5C5D"/>
    <w:rsid w:val="003F6529"/>
    <w:rsid w:val="003F6A87"/>
    <w:rsid w:val="003F7649"/>
    <w:rsid w:val="00400197"/>
    <w:rsid w:val="004002D2"/>
    <w:rsid w:val="00400360"/>
    <w:rsid w:val="00400645"/>
    <w:rsid w:val="004011CB"/>
    <w:rsid w:val="004011D7"/>
    <w:rsid w:val="004018FF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4491"/>
    <w:rsid w:val="0041512D"/>
    <w:rsid w:val="00415C7E"/>
    <w:rsid w:val="00415F17"/>
    <w:rsid w:val="00416330"/>
    <w:rsid w:val="00420C34"/>
    <w:rsid w:val="004214EF"/>
    <w:rsid w:val="00422226"/>
    <w:rsid w:val="00422D75"/>
    <w:rsid w:val="00423D42"/>
    <w:rsid w:val="00425098"/>
    <w:rsid w:val="00425589"/>
    <w:rsid w:val="0042601D"/>
    <w:rsid w:val="00426081"/>
    <w:rsid w:val="00427453"/>
    <w:rsid w:val="00430844"/>
    <w:rsid w:val="00433190"/>
    <w:rsid w:val="004333CB"/>
    <w:rsid w:val="00433485"/>
    <w:rsid w:val="00435FDE"/>
    <w:rsid w:val="00436690"/>
    <w:rsid w:val="00436B56"/>
    <w:rsid w:val="0043712B"/>
    <w:rsid w:val="00441D40"/>
    <w:rsid w:val="00441DFF"/>
    <w:rsid w:val="00443350"/>
    <w:rsid w:val="004437E2"/>
    <w:rsid w:val="00443802"/>
    <w:rsid w:val="00444056"/>
    <w:rsid w:val="00444161"/>
    <w:rsid w:val="00444643"/>
    <w:rsid w:val="004455B0"/>
    <w:rsid w:val="004463BC"/>
    <w:rsid w:val="004465DC"/>
    <w:rsid w:val="00446780"/>
    <w:rsid w:val="0044765F"/>
    <w:rsid w:val="00447DD2"/>
    <w:rsid w:val="00450088"/>
    <w:rsid w:val="0045085B"/>
    <w:rsid w:val="00451615"/>
    <w:rsid w:val="00451877"/>
    <w:rsid w:val="00452BFA"/>
    <w:rsid w:val="004531CE"/>
    <w:rsid w:val="004547C1"/>
    <w:rsid w:val="00454DEE"/>
    <w:rsid w:val="004552E8"/>
    <w:rsid w:val="00455707"/>
    <w:rsid w:val="0045589E"/>
    <w:rsid w:val="00457068"/>
    <w:rsid w:val="00460A0B"/>
    <w:rsid w:val="0046228D"/>
    <w:rsid w:val="0046233E"/>
    <w:rsid w:val="00464F9F"/>
    <w:rsid w:val="004657EA"/>
    <w:rsid w:val="004659A9"/>
    <w:rsid w:val="00465C8C"/>
    <w:rsid w:val="00466589"/>
    <w:rsid w:val="004671FF"/>
    <w:rsid w:val="00467B7A"/>
    <w:rsid w:val="00470AE5"/>
    <w:rsid w:val="00470B96"/>
    <w:rsid w:val="0047192B"/>
    <w:rsid w:val="0047234C"/>
    <w:rsid w:val="0047236E"/>
    <w:rsid w:val="00474341"/>
    <w:rsid w:val="0047496E"/>
    <w:rsid w:val="00474B20"/>
    <w:rsid w:val="00475359"/>
    <w:rsid w:val="00475743"/>
    <w:rsid w:val="00476BAA"/>
    <w:rsid w:val="00477134"/>
    <w:rsid w:val="004771A7"/>
    <w:rsid w:val="004772B7"/>
    <w:rsid w:val="00477B9B"/>
    <w:rsid w:val="00477CD0"/>
    <w:rsid w:val="00477D23"/>
    <w:rsid w:val="00477E5F"/>
    <w:rsid w:val="00477F25"/>
    <w:rsid w:val="00480DDF"/>
    <w:rsid w:val="0048163A"/>
    <w:rsid w:val="00481831"/>
    <w:rsid w:val="004819C1"/>
    <w:rsid w:val="00481C87"/>
    <w:rsid w:val="00482460"/>
    <w:rsid w:val="004836E1"/>
    <w:rsid w:val="004847F3"/>
    <w:rsid w:val="0048550B"/>
    <w:rsid w:val="004865D5"/>
    <w:rsid w:val="00487E56"/>
    <w:rsid w:val="004916A1"/>
    <w:rsid w:val="00491F35"/>
    <w:rsid w:val="00494537"/>
    <w:rsid w:val="00494D6F"/>
    <w:rsid w:val="0049546F"/>
    <w:rsid w:val="00495585"/>
    <w:rsid w:val="00495911"/>
    <w:rsid w:val="00497A91"/>
    <w:rsid w:val="00497B96"/>
    <w:rsid w:val="004A0FFA"/>
    <w:rsid w:val="004A1910"/>
    <w:rsid w:val="004A278F"/>
    <w:rsid w:val="004A28BA"/>
    <w:rsid w:val="004A28EE"/>
    <w:rsid w:val="004A3580"/>
    <w:rsid w:val="004A3CD8"/>
    <w:rsid w:val="004A4535"/>
    <w:rsid w:val="004A628D"/>
    <w:rsid w:val="004A6CC0"/>
    <w:rsid w:val="004A739F"/>
    <w:rsid w:val="004B06D0"/>
    <w:rsid w:val="004B121F"/>
    <w:rsid w:val="004B12FB"/>
    <w:rsid w:val="004B2FB9"/>
    <w:rsid w:val="004B357F"/>
    <w:rsid w:val="004B46C8"/>
    <w:rsid w:val="004B5373"/>
    <w:rsid w:val="004B5982"/>
    <w:rsid w:val="004B5D34"/>
    <w:rsid w:val="004B5E33"/>
    <w:rsid w:val="004B7205"/>
    <w:rsid w:val="004B7762"/>
    <w:rsid w:val="004B79C1"/>
    <w:rsid w:val="004C029F"/>
    <w:rsid w:val="004C1E72"/>
    <w:rsid w:val="004C2EEB"/>
    <w:rsid w:val="004C33E9"/>
    <w:rsid w:val="004C39ED"/>
    <w:rsid w:val="004C40A0"/>
    <w:rsid w:val="004C5537"/>
    <w:rsid w:val="004C5FBE"/>
    <w:rsid w:val="004C6EDC"/>
    <w:rsid w:val="004C7DFB"/>
    <w:rsid w:val="004C7E58"/>
    <w:rsid w:val="004D03E8"/>
    <w:rsid w:val="004D179C"/>
    <w:rsid w:val="004D1E27"/>
    <w:rsid w:val="004D42B2"/>
    <w:rsid w:val="004D5AE3"/>
    <w:rsid w:val="004D6053"/>
    <w:rsid w:val="004D6190"/>
    <w:rsid w:val="004D7E91"/>
    <w:rsid w:val="004E1305"/>
    <w:rsid w:val="004E1CD1"/>
    <w:rsid w:val="004E2961"/>
    <w:rsid w:val="004E392C"/>
    <w:rsid w:val="004E499A"/>
    <w:rsid w:val="004E4BBB"/>
    <w:rsid w:val="004E5602"/>
    <w:rsid w:val="004E5ABE"/>
    <w:rsid w:val="004E6183"/>
    <w:rsid w:val="004E7D15"/>
    <w:rsid w:val="004F04FD"/>
    <w:rsid w:val="004F0D42"/>
    <w:rsid w:val="004F14B9"/>
    <w:rsid w:val="004F14E5"/>
    <w:rsid w:val="004F1E8D"/>
    <w:rsid w:val="004F2383"/>
    <w:rsid w:val="004F25A6"/>
    <w:rsid w:val="004F2AD6"/>
    <w:rsid w:val="004F3F23"/>
    <w:rsid w:val="004F4672"/>
    <w:rsid w:val="004F4F21"/>
    <w:rsid w:val="004F5835"/>
    <w:rsid w:val="004F5DDC"/>
    <w:rsid w:val="004F64CD"/>
    <w:rsid w:val="004F78DD"/>
    <w:rsid w:val="004F7A24"/>
    <w:rsid w:val="004F7CEE"/>
    <w:rsid w:val="0050054A"/>
    <w:rsid w:val="005011C5"/>
    <w:rsid w:val="00502400"/>
    <w:rsid w:val="00502A48"/>
    <w:rsid w:val="00503CCA"/>
    <w:rsid w:val="005056AE"/>
    <w:rsid w:val="00505F53"/>
    <w:rsid w:val="00506166"/>
    <w:rsid w:val="005066F3"/>
    <w:rsid w:val="00507370"/>
    <w:rsid w:val="00507696"/>
    <w:rsid w:val="00507771"/>
    <w:rsid w:val="00511A09"/>
    <w:rsid w:val="005121FE"/>
    <w:rsid w:val="00512561"/>
    <w:rsid w:val="00512AA4"/>
    <w:rsid w:val="00513E9D"/>
    <w:rsid w:val="00514B41"/>
    <w:rsid w:val="0051537A"/>
    <w:rsid w:val="00515A39"/>
    <w:rsid w:val="00516650"/>
    <w:rsid w:val="00522F26"/>
    <w:rsid w:val="00523540"/>
    <w:rsid w:val="00523A86"/>
    <w:rsid w:val="00523F93"/>
    <w:rsid w:val="00527521"/>
    <w:rsid w:val="00527C53"/>
    <w:rsid w:val="00527EA6"/>
    <w:rsid w:val="00530903"/>
    <w:rsid w:val="0053121E"/>
    <w:rsid w:val="00532278"/>
    <w:rsid w:val="005328EC"/>
    <w:rsid w:val="0053332E"/>
    <w:rsid w:val="00533D47"/>
    <w:rsid w:val="00533E48"/>
    <w:rsid w:val="005348EF"/>
    <w:rsid w:val="00535000"/>
    <w:rsid w:val="005356AD"/>
    <w:rsid w:val="00537C0E"/>
    <w:rsid w:val="00541452"/>
    <w:rsid w:val="0054168E"/>
    <w:rsid w:val="00541703"/>
    <w:rsid w:val="00541DD9"/>
    <w:rsid w:val="0054283A"/>
    <w:rsid w:val="00542B4C"/>
    <w:rsid w:val="00543FAE"/>
    <w:rsid w:val="00546B44"/>
    <w:rsid w:val="00546FCA"/>
    <w:rsid w:val="005475E8"/>
    <w:rsid w:val="00547902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E8C"/>
    <w:rsid w:val="005613E7"/>
    <w:rsid w:val="00562094"/>
    <w:rsid w:val="005626E8"/>
    <w:rsid w:val="00562913"/>
    <w:rsid w:val="00564565"/>
    <w:rsid w:val="005648FA"/>
    <w:rsid w:val="00564CA7"/>
    <w:rsid w:val="005668D7"/>
    <w:rsid w:val="0056730E"/>
    <w:rsid w:val="00570081"/>
    <w:rsid w:val="00570559"/>
    <w:rsid w:val="00570717"/>
    <w:rsid w:val="00573019"/>
    <w:rsid w:val="00573E5B"/>
    <w:rsid w:val="00574042"/>
    <w:rsid w:val="00574721"/>
    <w:rsid w:val="0057488A"/>
    <w:rsid w:val="0057554B"/>
    <w:rsid w:val="005762D9"/>
    <w:rsid w:val="00576AEC"/>
    <w:rsid w:val="0057752C"/>
    <w:rsid w:val="00581E46"/>
    <w:rsid w:val="00582C38"/>
    <w:rsid w:val="00582EE6"/>
    <w:rsid w:val="0058369C"/>
    <w:rsid w:val="00583BC6"/>
    <w:rsid w:val="00584B7F"/>
    <w:rsid w:val="00584D8B"/>
    <w:rsid w:val="005851F8"/>
    <w:rsid w:val="0058533B"/>
    <w:rsid w:val="0058778E"/>
    <w:rsid w:val="00590C70"/>
    <w:rsid w:val="00591927"/>
    <w:rsid w:val="005919F8"/>
    <w:rsid w:val="00592248"/>
    <w:rsid w:val="0059376D"/>
    <w:rsid w:val="00594719"/>
    <w:rsid w:val="00594C62"/>
    <w:rsid w:val="00594F37"/>
    <w:rsid w:val="00596EBC"/>
    <w:rsid w:val="00597264"/>
    <w:rsid w:val="005A245B"/>
    <w:rsid w:val="005A3582"/>
    <w:rsid w:val="005A38A5"/>
    <w:rsid w:val="005A3AD2"/>
    <w:rsid w:val="005A3AD9"/>
    <w:rsid w:val="005A3E34"/>
    <w:rsid w:val="005A49AC"/>
    <w:rsid w:val="005A4F14"/>
    <w:rsid w:val="005A6084"/>
    <w:rsid w:val="005A65FC"/>
    <w:rsid w:val="005A73F6"/>
    <w:rsid w:val="005A7D38"/>
    <w:rsid w:val="005B1A5A"/>
    <w:rsid w:val="005B220B"/>
    <w:rsid w:val="005B230A"/>
    <w:rsid w:val="005B2854"/>
    <w:rsid w:val="005B2B74"/>
    <w:rsid w:val="005B2C58"/>
    <w:rsid w:val="005B3443"/>
    <w:rsid w:val="005B3690"/>
    <w:rsid w:val="005B472B"/>
    <w:rsid w:val="005B4A57"/>
    <w:rsid w:val="005B5095"/>
    <w:rsid w:val="005B53F9"/>
    <w:rsid w:val="005B5A91"/>
    <w:rsid w:val="005B759D"/>
    <w:rsid w:val="005B7AD0"/>
    <w:rsid w:val="005C0ADD"/>
    <w:rsid w:val="005C1197"/>
    <w:rsid w:val="005C1FCF"/>
    <w:rsid w:val="005C2A6C"/>
    <w:rsid w:val="005C41AF"/>
    <w:rsid w:val="005C428E"/>
    <w:rsid w:val="005C478C"/>
    <w:rsid w:val="005C48ED"/>
    <w:rsid w:val="005C4AD2"/>
    <w:rsid w:val="005C51E8"/>
    <w:rsid w:val="005C5ED8"/>
    <w:rsid w:val="005C6444"/>
    <w:rsid w:val="005C6758"/>
    <w:rsid w:val="005C6C06"/>
    <w:rsid w:val="005C7212"/>
    <w:rsid w:val="005D15E2"/>
    <w:rsid w:val="005D1DBF"/>
    <w:rsid w:val="005D3600"/>
    <w:rsid w:val="005D3C31"/>
    <w:rsid w:val="005D59F6"/>
    <w:rsid w:val="005D76C8"/>
    <w:rsid w:val="005D77C8"/>
    <w:rsid w:val="005D7A5F"/>
    <w:rsid w:val="005E2BAC"/>
    <w:rsid w:val="005E2CF4"/>
    <w:rsid w:val="005E2FE6"/>
    <w:rsid w:val="005E3059"/>
    <w:rsid w:val="005E38F1"/>
    <w:rsid w:val="005E5FE3"/>
    <w:rsid w:val="005E6CAD"/>
    <w:rsid w:val="005E7183"/>
    <w:rsid w:val="005E7E59"/>
    <w:rsid w:val="005F08A7"/>
    <w:rsid w:val="005F2AF5"/>
    <w:rsid w:val="005F4227"/>
    <w:rsid w:val="005F44C8"/>
    <w:rsid w:val="005F5384"/>
    <w:rsid w:val="005F60B2"/>
    <w:rsid w:val="005F6136"/>
    <w:rsid w:val="005F6701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596E"/>
    <w:rsid w:val="006069F7"/>
    <w:rsid w:val="00606EE7"/>
    <w:rsid w:val="006072E4"/>
    <w:rsid w:val="00607702"/>
    <w:rsid w:val="006077F5"/>
    <w:rsid w:val="00607BAC"/>
    <w:rsid w:val="00610078"/>
    <w:rsid w:val="006105C3"/>
    <w:rsid w:val="00610CA2"/>
    <w:rsid w:val="0061186A"/>
    <w:rsid w:val="00611A5F"/>
    <w:rsid w:val="00611F97"/>
    <w:rsid w:val="0061221B"/>
    <w:rsid w:val="00612B43"/>
    <w:rsid w:val="006138DF"/>
    <w:rsid w:val="00613977"/>
    <w:rsid w:val="00614013"/>
    <w:rsid w:val="006154D2"/>
    <w:rsid w:val="006166F7"/>
    <w:rsid w:val="006166FA"/>
    <w:rsid w:val="00616B3F"/>
    <w:rsid w:val="00617572"/>
    <w:rsid w:val="006178C6"/>
    <w:rsid w:val="00617A8E"/>
    <w:rsid w:val="006204E8"/>
    <w:rsid w:val="0062247B"/>
    <w:rsid w:val="00623770"/>
    <w:rsid w:val="006263BF"/>
    <w:rsid w:val="00626AF3"/>
    <w:rsid w:val="00626C2A"/>
    <w:rsid w:val="00627673"/>
    <w:rsid w:val="00627978"/>
    <w:rsid w:val="00627C39"/>
    <w:rsid w:val="00627E16"/>
    <w:rsid w:val="00630074"/>
    <w:rsid w:val="00630E68"/>
    <w:rsid w:val="0063197D"/>
    <w:rsid w:val="00631CB2"/>
    <w:rsid w:val="006331BD"/>
    <w:rsid w:val="0063382C"/>
    <w:rsid w:val="00633E3F"/>
    <w:rsid w:val="00633F84"/>
    <w:rsid w:val="0063560F"/>
    <w:rsid w:val="006361FC"/>
    <w:rsid w:val="00637338"/>
    <w:rsid w:val="00640E5A"/>
    <w:rsid w:val="006418E5"/>
    <w:rsid w:val="00641EB7"/>
    <w:rsid w:val="00642398"/>
    <w:rsid w:val="006427A6"/>
    <w:rsid w:val="00643B88"/>
    <w:rsid w:val="00644127"/>
    <w:rsid w:val="0064415A"/>
    <w:rsid w:val="00644944"/>
    <w:rsid w:val="006452B2"/>
    <w:rsid w:val="00645449"/>
    <w:rsid w:val="00645D97"/>
    <w:rsid w:val="0064790D"/>
    <w:rsid w:val="00647C5B"/>
    <w:rsid w:val="00651132"/>
    <w:rsid w:val="00651CF4"/>
    <w:rsid w:val="006534DB"/>
    <w:rsid w:val="00653685"/>
    <w:rsid w:val="006538DD"/>
    <w:rsid w:val="0065537E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4856"/>
    <w:rsid w:val="0066522E"/>
    <w:rsid w:val="00665FD1"/>
    <w:rsid w:val="00666EF9"/>
    <w:rsid w:val="00667B61"/>
    <w:rsid w:val="00670277"/>
    <w:rsid w:val="0067037F"/>
    <w:rsid w:val="00670B57"/>
    <w:rsid w:val="00672733"/>
    <w:rsid w:val="006727A2"/>
    <w:rsid w:val="00672856"/>
    <w:rsid w:val="006734B0"/>
    <w:rsid w:val="00673C92"/>
    <w:rsid w:val="006755C8"/>
    <w:rsid w:val="006761EE"/>
    <w:rsid w:val="006763AB"/>
    <w:rsid w:val="00676CA4"/>
    <w:rsid w:val="00677897"/>
    <w:rsid w:val="00682A3E"/>
    <w:rsid w:val="00683198"/>
    <w:rsid w:val="00683535"/>
    <w:rsid w:val="0068399D"/>
    <w:rsid w:val="0068431B"/>
    <w:rsid w:val="00684683"/>
    <w:rsid w:val="00685F35"/>
    <w:rsid w:val="00686483"/>
    <w:rsid w:val="006869D8"/>
    <w:rsid w:val="00687568"/>
    <w:rsid w:val="00690762"/>
    <w:rsid w:val="006907DF"/>
    <w:rsid w:val="00690982"/>
    <w:rsid w:val="00690FC7"/>
    <w:rsid w:val="00691857"/>
    <w:rsid w:val="0069256F"/>
    <w:rsid w:val="00692D60"/>
    <w:rsid w:val="0069378E"/>
    <w:rsid w:val="00694A38"/>
    <w:rsid w:val="00694D31"/>
    <w:rsid w:val="0069589F"/>
    <w:rsid w:val="00696C55"/>
    <w:rsid w:val="006A06BE"/>
    <w:rsid w:val="006A0E50"/>
    <w:rsid w:val="006A1B55"/>
    <w:rsid w:val="006A1D83"/>
    <w:rsid w:val="006A1EC3"/>
    <w:rsid w:val="006A2021"/>
    <w:rsid w:val="006A2A63"/>
    <w:rsid w:val="006A3CB5"/>
    <w:rsid w:val="006A46B6"/>
    <w:rsid w:val="006A717B"/>
    <w:rsid w:val="006A7D52"/>
    <w:rsid w:val="006B0D48"/>
    <w:rsid w:val="006B20F3"/>
    <w:rsid w:val="006B2954"/>
    <w:rsid w:val="006B2A47"/>
    <w:rsid w:val="006B2A95"/>
    <w:rsid w:val="006B41F9"/>
    <w:rsid w:val="006B528A"/>
    <w:rsid w:val="006B6664"/>
    <w:rsid w:val="006B7FD5"/>
    <w:rsid w:val="006C1AA3"/>
    <w:rsid w:val="006C2470"/>
    <w:rsid w:val="006C45B7"/>
    <w:rsid w:val="006C5AF0"/>
    <w:rsid w:val="006C67C3"/>
    <w:rsid w:val="006C68D5"/>
    <w:rsid w:val="006D054B"/>
    <w:rsid w:val="006D1347"/>
    <w:rsid w:val="006D2C3E"/>
    <w:rsid w:val="006D3977"/>
    <w:rsid w:val="006D3AD6"/>
    <w:rsid w:val="006D487E"/>
    <w:rsid w:val="006D5000"/>
    <w:rsid w:val="006D5177"/>
    <w:rsid w:val="006D57BA"/>
    <w:rsid w:val="006D692C"/>
    <w:rsid w:val="006D6ABA"/>
    <w:rsid w:val="006D6FB6"/>
    <w:rsid w:val="006D76C8"/>
    <w:rsid w:val="006D7C4A"/>
    <w:rsid w:val="006E0B34"/>
    <w:rsid w:val="006E0FF0"/>
    <w:rsid w:val="006E237D"/>
    <w:rsid w:val="006E3494"/>
    <w:rsid w:val="006E38A3"/>
    <w:rsid w:val="006E5BCE"/>
    <w:rsid w:val="006E6745"/>
    <w:rsid w:val="006E7CD1"/>
    <w:rsid w:val="006E7DCD"/>
    <w:rsid w:val="006F03FE"/>
    <w:rsid w:val="006F1582"/>
    <w:rsid w:val="006F28D6"/>
    <w:rsid w:val="006F346A"/>
    <w:rsid w:val="006F41B1"/>
    <w:rsid w:val="006F442D"/>
    <w:rsid w:val="006F4B27"/>
    <w:rsid w:val="006F4C4C"/>
    <w:rsid w:val="006F6243"/>
    <w:rsid w:val="006F62DF"/>
    <w:rsid w:val="006F6862"/>
    <w:rsid w:val="006F745B"/>
    <w:rsid w:val="006F7876"/>
    <w:rsid w:val="007010F1"/>
    <w:rsid w:val="00701C68"/>
    <w:rsid w:val="00701DBD"/>
    <w:rsid w:val="00702504"/>
    <w:rsid w:val="0070345D"/>
    <w:rsid w:val="007034D6"/>
    <w:rsid w:val="00704176"/>
    <w:rsid w:val="0070502E"/>
    <w:rsid w:val="007058F0"/>
    <w:rsid w:val="00705B86"/>
    <w:rsid w:val="00705C6B"/>
    <w:rsid w:val="0070746D"/>
    <w:rsid w:val="00710865"/>
    <w:rsid w:val="00710EEB"/>
    <w:rsid w:val="00711310"/>
    <w:rsid w:val="007159BF"/>
    <w:rsid w:val="007163F2"/>
    <w:rsid w:val="00716A40"/>
    <w:rsid w:val="00717649"/>
    <w:rsid w:val="0072113D"/>
    <w:rsid w:val="007225D0"/>
    <w:rsid w:val="007235F1"/>
    <w:rsid w:val="00723B13"/>
    <w:rsid w:val="00724C87"/>
    <w:rsid w:val="007259C0"/>
    <w:rsid w:val="007260F1"/>
    <w:rsid w:val="00726AA2"/>
    <w:rsid w:val="00726DB9"/>
    <w:rsid w:val="00727086"/>
    <w:rsid w:val="007272ED"/>
    <w:rsid w:val="0073043F"/>
    <w:rsid w:val="00732E2B"/>
    <w:rsid w:val="00733177"/>
    <w:rsid w:val="00733DCB"/>
    <w:rsid w:val="007347F0"/>
    <w:rsid w:val="00734B68"/>
    <w:rsid w:val="00735769"/>
    <w:rsid w:val="00736D42"/>
    <w:rsid w:val="00736EB2"/>
    <w:rsid w:val="007371F8"/>
    <w:rsid w:val="007372CC"/>
    <w:rsid w:val="0073753E"/>
    <w:rsid w:val="00740603"/>
    <w:rsid w:val="0074168D"/>
    <w:rsid w:val="00741949"/>
    <w:rsid w:val="00741C5C"/>
    <w:rsid w:val="007420EB"/>
    <w:rsid w:val="007423E3"/>
    <w:rsid w:val="007438F8"/>
    <w:rsid w:val="00745856"/>
    <w:rsid w:val="0074734D"/>
    <w:rsid w:val="00747581"/>
    <w:rsid w:val="00750AE6"/>
    <w:rsid w:val="0075105B"/>
    <w:rsid w:val="007511BF"/>
    <w:rsid w:val="00751414"/>
    <w:rsid w:val="00751997"/>
    <w:rsid w:val="00752FF9"/>
    <w:rsid w:val="007534CC"/>
    <w:rsid w:val="007539A3"/>
    <w:rsid w:val="007539BF"/>
    <w:rsid w:val="00753BDC"/>
    <w:rsid w:val="00754F06"/>
    <w:rsid w:val="00755680"/>
    <w:rsid w:val="00755FAD"/>
    <w:rsid w:val="007560A6"/>
    <w:rsid w:val="007568AF"/>
    <w:rsid w:val="00760056"/>
    <w:rsid w:val="00760AAB"/>
    <w:rsid w:val="00760AC4"/>
    <w:rsid w:val="00761760"/>
    <w:rsid w:val="00761BA8"/>
    <w:rsid w:val="0076204B"/>
    <w:rsid w:val="007621E1"/>
    <w:rsid w:val="007635A8"/>
    <w:rsid w:val="0076382B"/>
    <w:rsid w:val="007645FF"/>
    <w:rsid w:val="00764A50"/>
    <w:rsid w:val="00764D43"/>
    <w:rsid w:val="00764D94"/>
    <w:rsid w:val="007660F9"/>
    <w:rsid w:val="00766986"/>
    <w:rsid w:val="00766DC7"/>
    <w:rsid w:val="00767666"/>
    <w:rsid w:val="00767673"/>
    <w:rsid w:val="00767DBB"/>
    <w:rsid w:val="00767E21"/>
    <w:rsid w:val="007703FE"/>
    <w:rsid w:val="00770AE1"/>
    <w:rsid w:val="00770DFD"/>
    <w:rsid w:val="0077102A"/>
    <w:rsid w:val="0077256E"/>
    <w:rsid w:val="00772851"/>
    <w:rsid w:val="00774B93"/>
    <w:rsid w:val="007753CE"/>
    <w:rsid w:val="00775B0B"/>
    <w:rsid w:val="00775CB4"/>
    <w:rsid w:val="00777376"/>
    <w:rsid w:val="007778A1"/>
    <w:rsid w:val="00777DC2"/>
    <w:rsid w:val="00780647"/>
    <w:rsid w:val="00780B28"/>
    <w:rsid w:val="00780FB4"/>
    <w:rsid w:val="00781902"/>
    <w:rsid w:val="00781B75"/>
    <w:rsid w:val="00785A83"/>
    <w:rsid w:val="00786A21"/>
    <w:rsid w:val="00787CCA"/>
    <w:rsid w:val="00790653"/>
    <w:rsid w:val="0079085A"/>
    <w:rsid w:val="007931B2"/>
    <w:rsid w:val="00796AF1"/>
    <w:rsid w:val="0079771E"/>
    <w:rsid w:val="007A262E"/>
    <w:rsid w:val="007A2C63"/>
    <w:rsid w:val="007A3385"/>
    <w:rsid w:val="007A3C40"/>
    <w:rsid w:val="007A3EC3"/>
    <w:rsid w:val="007A4362"/>
    <w:rsid w:val="007A4E10"/>
    <w:rsid w:val="007A5E6C"/>
    <w:rsid w:val="007A6DC8"/>
    <w:rsid w:val="007A7896"/>
    <w:rsid w:val="007B091C"/>
    <w:rsid w:val="007B1160"/>
    <w:rsid w:val="007B14F1"/>
    <w:rsid w:val="007B1534"/>
    <w:rsid w:val="007B17EA"/>
    <w:rsid w:val="007B42EF"/>
    <w:rsid w:val="007B5191"/>
    <w:rsid w:val="007B55C9"/>
    <w:rsid w:val="007B5CCF"/>
    <w:rsid w:val="007B6080"/>
    <w:rsid w:val="007B6766"/>
    <w:rsid w:val="007B7462"/>
    <w:rsid w:val="007B7530"/>
    <w:rsid w:val="007B7670"/>
    <w:rsid w:val="007C000E"/>
    <w:rsid w:val="007C223A"/>
    <w:rsid w:val="007C6C35"/>
    <w:rsid w:val="007C7451"/>
    <w:rsid w:val="007D0523"/>
    <w:rsid w:val="007D10F6"/>
    <w:rsid w:val="007D17A1"/>
    <w:rsid w:val="007D19CE"/>
    <w:rsid w:val="007D24F3"/>
    <w:rsid w:val="007D285C"/>
    <w:rsid w:val="007D35ED"/>
    <w:rsid w:val="007D38CF"/>
    <w:rsid w:val="007D4248"/>
    <w:rsid w:val="007D481C"/>
    <w:rsid w:val="007D491E"/>
    <w:rsid w:val="007D4B86"/>
    <w:rsid w:val="007D51E4"/>
    <w:rsid w:val="007D5522"/>
    <w:rsid w:val="007D56ED"/>
    <w:rsid w:val="007D5A18"/>
    <w:rsid w:val="007D5F05"/>
    <w:rsid w:val="007D668E"/>
    <w:rsid w:val="007D68B7"/>
    <w:rsid w:val="007D7DF0"/>
    <w:rsid w:val="007E15B8"/>
    <w:rsid w:val="007E1AF5"/>
    <w:rsid w:val="007E1F05"/>
    <w:rsid w:val="007E2AB6"/>
    <w:rsid w:val="007E34D4"/>
    <w:rsid w:val="007E3BBB"/>
    <w:rsid w:val="007E48EB"/>
    <w:rsid w:val="007E59ED"/>
    <w:rsid w:val="007E5C29"/>
    <w:rsid w:val="007E5DA6"/>
    <w:rsid w:val="007E6247"/>
    <w:rsid w:val="007E637B"/>
    <w:rsid w:val="007E67F4"/>
    <w:rsid w:val="007F0B93"/>
    <w:rsid w:val="007F16C3"/>
    <w:rsid w:val="007F2061"/>
    <w:rsid w:val="007F329E"/>
    <w:rsid w:val="007F6EF1"/>
    <w:rsid w:val="007F751D"/>
    <w:rsid w:val="007F78B7"/>
    <w:rsid w:val="007F79BD"/>
    <w:rsid w:val="00800EFF"/>
    <w:rsid w:val="00801B57"/>
    <w:rsid w:val="00801FBF"/>
    <w:rsid w:val="008026E0"/>
    <w:rsid w:val="008026F7"/>
    <w:rsid w:val="008027DE"/>
    <w:rsid w:val="00804A12"/>
    <w:rsid w:val="00805057"/>
    <w:rsid w:val="0080547F"/>
    <w:rsid w:val="00807141"/>
    <w:rsid w:val="00810956"/>
    <w:rsid w:val="00810CB4"/>
    <w:rsid w:val="008114F5"/>
    <w:rsid w:val="00812443"/>
    <w:rsid w:val="00815B5E"/>
    <w:rsid w:val="0081620A"/>
    <w:rsid w:val="0082048D"/>
    <w:rsid w:val="00822799"/>
    <w:rsid w:val="008228F7"/>
    <w:rsid w:val="008239BD"/>
    <w:rsid w:val="0082400B"/>
    <w:rsid w:val="008252B2"/>
    <w:rsid w:val="00825AB2"/>
    <w:rsid w:val="00831776"/>
    <w:rsid w:val="008321B2"/>
    <w:rsid w:val="00832858"/>
    <w:rsid w:val="00832C1D"/>
    <w:rsid w:val="00833139"/>
    <w:rsid w:val="00834D6A"/>
    <w:rsid w:val="00835260"/>
    <w:rsid w:val="00835404"/>
    <w:rsid w:val="00835DC5"/>
    <w:rsid w:val="00836909"/>
    <w:rsid w:val="008376F5"/>
    <w:rsid w:val="0084026B"/>
    <w:rsid w:val="008411E8"/>
    <w:rsid w:val="00841485"/>
    <w:rsid w:val="00842F4C"/>
    <w:rsid w:val="00846775"/>
    <w:rsid w:val="008471FC"/>
    <w:rsid w:val="00847898"/>
    <w:rsid w:val="0085061D"/>
    <w:rsid w:val="00850F7A"/>
    <w:rsid w:val="008516D9"/>
    <w:rsid w:val="008517F9"/>
    <w:rsid w:val="00852BD9"/>
    <w:rsid w:val="0085329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9AA"/>
    <w:rsid w:val="00864A1D"/>
    <w:rsid w:val="00864B41"/>
    <w:rsid w:val="008661E2"/>
    <w:rsid w:val="00866950"/>
    <w:rsid w:val="0086710A"/>
    <w:rsid w:val="008671C3"/>
    <w:rsid w:val="0087091C"/>
    <w:rsid w:val="008721DE"/>
    <w:rsid w:val="00872AB5"/>
    <w:rsid w:val="00872FBA"/>
    <w:rsid w:val="00873937"/>
    <w:rsid w:val="0087404D"/>
    <w:rsid w:val="0087429D"/>
    <w:rsid w:val="00875114"/>
    <w:rsid w:val="00875243"/>
    <w:rsid w:val="008756CA"/>
    <w:rsid w:val="00875B29"/>
    <w:rsid w:val="00875CC8"/>
    <w:rsid w:val="00876BEA"/>
    <w:rsid w:val="0087701F"/>
    <w:rsid w:val="00877C35"/>
    <w:rsid w:val="0088003F"/>
    <w:rsid w:val="008804AF"/>
    <w:rsid w:val="008818CA"/>
    <w:rsid w:val="00881CE8"/>
    <w:rsid w:val="00882F04"/>
    <w:rsid w:val="00883AC4"/>
    <w:rsid w:val="00883BF5"/>
    <w:rsid w:val="008846A9"/>
    <w:rsid w:val="008854A7"/>
    <w:rsid w:val="00890390"/>
    <w:rsid w:val="00892C4D"/>
    <w:rsid w:val="0089370B"/>
    <w:rsid w:val="0089511D"/>
    <w:rsid w:val="008975A8"/>
    <w:rsid w:val="008976F9"/>
    <w:rsid w:val="008A00A1"/>
    <w:rsid w:val="008A012D"/>
    <w:rsid w:val="008A1362"/>
    <w:rsid w:val="008A33B6"/>
    <w:rsid w:val="008A3A90"/>
    <w:rsid w:val="008A5DE3"/>
    <w:rsid w:val="008A6007"/>
    <w:rsid w:val="008A6314"/>
    <w:rsid w:val="008A673A"/>
    <w:rsid w:val="008A6BA0"/>
    <w:rsid w:val="008A755B"/>
    <w:rsid w:val="008B0E2D"/>
    <w:rsid w:val="008B1B61"/>
    <w:rsid w:val="008B1D00"/>
    <w:rsid w:val="008B2178"/>
    <w:rsid w:val="008B2A03"/>
    <w:rsid w:val="008B2DB6"/>
    <w:rsid w:val="008B671E"/>
    <w:rsid w:val="008B698C"/>
    <w:rsid w:val="008B7862"/>
    <w:rsid w:val="008C05E4"/>
    <w:rsid w:val="008C2FE2"/>
    <w:rsid w:val="008C3006"/>
    <w:rsid w:val="008C374C"/>
    <w:rsid w:val="008C3BCF"/>
    <w:rsid w:val="008C47A6"/>
    <w:rsid w:val="008C4E97"/>
    <w:rsid w:val="008C509F"/>
    <w:rsid w:val="008C53B7"/>
    <w:rsid w:val="008C5FDD"/>
    <w:rsid w:val="008C6796"/>
    <w:rsid w:val="008C7636"/>
    <w:rsid w:val="008C7B76"/>
    <w:rsid w:val="008D0261"/>
    <w:rsid w:val="008D0593"/>
    <w:rsid w:val="008D283A"/>
    <w:rsid w:val="008D36F1"/>
    <w:rsid w:val="008D3794"/>
    <w:rsid w:val="008D38B1"/>
    <w:rsid w:val="008D3F0E"/>
    <w:rsid w:val="008D462C"/>
    <w:rsid w:val="008E0267"/>
    <w:rsid w:val="008E0401"/>
    <w:rsid w:val="008E0A42"/>
    <w:rsid w:val="008E19AE"/>
    <w:rsid w:val="008E19F4"/>
    <w:rsid w:val="008E1A17"/>
    <w:rsid w:val="008E316C"/>
    <w:rsid w:val="008E393C"/>
    <w:rsid w:val="008E59D7"/>
    <w:rsid w:val="008E5DEA"/>
    <w:rsid w:val="008E63FD"/>
    <w:rsid w:val="008E7E82"/>
    <w:rsid w:val="008E7F58"/>
    <w:rsid w:val="008F0365"/>
    <w:rsid w:val="008F0824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3836"/>
    <w:rsid w:val="00904A26"/>
    <w:rsid w:val="009051D6"/>
    <w:rsid w:val="0090565C"/>
    <w:rsid w:val="00907881"/>
    <w:rsid w:val="00910AD9"/>
    <w:rsid w:val="00910E98"/>
    <w:rsid w:val="00911D55"/>
    <w:rsid w:val="00913AF1"/>
    <w:rsid w:val="00914A63"/>
    <w:rsid w:val="00914E89"/>
    <w:rsid w:val="00916A55"/>
    <w:rsid w:val="00920DBE"/>
    <w:rsid w:val="00920F67"/>
    <w:rsid w:val="009216F9"/>
    <w:rsid w:val="00921D2A"/>
    <w:rsid w:val="00922441"/>
    <w:rsid w:val="00922802"/>
    <w:rsid w:val="00922B35"/>
    <w:rsid w:val="00923252"/>
    <w:rsid w:val="009237CB"/>
    <w:rsid w:val="00923FA5"/>
    <w:rsid w:val="00924C10"/>
    <w:rsid w:val="00924F4B"/>
    <w:rsid w:val="009251FD"/>
    <w:rsid w:val="00925F81"/>
    <w:rsid w:val="0092649F"/>
    <w:rsid w:val="00927FE7"/>
    <w:rsid w:val="009300A1"/>
    <w:rsid w:val="00930500"/>
    <w:rsid w:val="00930DD9"/>
    <w:rsid w:val="00930EEB"/>
    <w:rsid w:val="00931022"/>
    <w:rsid w:val="0093122A"/>
    <w:rsid w:val="00931E87"/>
    <w:rsid w:val="00933651"/>
    <w:rsid w:val="00933BA4"/>
    <w:rsid w:val="00933EC0"/>
    <w:rsid w:val="0093545E"/>
    <w:rsid w:val="00935B11"/>
    <w:rsid w:val="00936550"/>
    <w:rsid w:val="0094103C"/>
    <w:rsid w:val="00941972"/>
    <w:rsid w:val="00942B7E"/>
    <w:rsid w:val="00944163"/>
    <w:rsid w:val="009451AA"/>
    <w:rsid w:val="0094542A"/>
    <w:rsid w:val="00946A3B"/>
    <w:rsid w:val="009479A1"/>
    <w:rsid w:val="00947A87"/>
    <w:rsid w:val="00950A03"/>
    <w:rsid w:val="00951550"/>
    <w:rsid w:val="00952895"/>
    <w:rsid w:val="009538F6"/>
    <w:rsid w:val="00955A1D"/>
    <w:rsid w:val="009576E8"/>
    <w:rsid w:val="00960828"/>
    <w:rsid w:val="00961722"/>
    <w:rsid w:val="009621BE"/>
    <w:rsid w:val="009622E1"/>
    <w:rsid w:val="00963CA2"/>
    <w:rsid w:val="00964A09"/>
    <w:rsid w:val="00965BB2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5BC"/>
    <w:rsid w:val="0098069D"/>
    <w:rsid w:val="009809D9"/>
    <w:rsid w:val="00980D3B"/>
    <w:rsid w:val="009819B7"/>
    <w:rsid w:val="009823E4"/>
    <w:rsid w:val="00982C62"/>
    <w:rsid w:val="00983932"/>
    <w:rsid w:val="009852EB"/>
    <w:rsid w:val="009869C4"/>
    <w:rsid w:val="00986DC3"/>
    <w:rsid w:val="00987549"/>
    <w:rsid w:val="00991628"/>
    <w:rsid w:val="009916D6"/>
    <w:rsid w:val="00991AE8"/>
    <w:rsid w:val="009927DE"/>
    <w:rsid w:val="00992D88"/>
    <w:rsid w:val="00993281"/>
    <w:rsid w:val="0099404B"/>
    <w:rsid w:val="00994D3A"/>
    <w:rsid w:val="009956E0"/>
    <w:rsid w:val="0099575E"/>
    <w:rsid w:val="009958FC"/>
    <w:rsid w:val="009A0266"/>
    <w:rsid w:val="009A06F4"/>
    <w:rsid w:val="009A07B8"/>
    <w:rsid w:val="009A084F"/>
    <w:rsid w:val="009A0E46"/>
    <w:rsid w:val="009A1DE8"/>
    <w:rsid w:val="009A2FB6"/>
    <w:rsid w:val="009A4712"/>
    <w:rsid w:val="009A4D00"/>
    <w:rsid w:val="009A79ED"/>
    <w:rsid w:val="009A7AC1"/>
    <w:rsid w:val="009B1988"/>
    <w:rsid w:val="009B2BE1"/>
    <w:rsid w:val="009B2BF4"/>
    <w:rsid w:val="009B31B1"/>
    <w:rsid w:val="009B48E2"/>
    <w:rsid w:val="009B5DCB"/>
    <w:rsid w:val="009B6F33"/>
    <w:rsid w:val="009B7B93"/>
    <w:rsid w:val="009C0E0C"/>
    <w:rsid w:val="009C163D"/>
    <w:rsid w:val="009C3984"/>
    <w:rsid w:val="009C3A72"/>
    <w:rsid w:val="009C403F"/>
    <w:rsid w:val="009C428F"/>
    <w:rsid w:val="009C4B57"/>
    <w:rsid w:val="009C71D6"/>
    <w:rsid w:val="009C7B93"/>
    <w:rsid w:val="009C7E8F"/>
    <w:rsid w:val="009D091E"/>
    <w:rsid w:val="009D0941"/>
    <w:rsid w:val="009D13C1"/>
    <w:rsid w:val="009D15DD"/>
    <w:rsid w:val="009D43FA"/>
    <w:rsid w:val="009D443A"/>
    <w:rsid w:val="009D47B5"/>
    <w:rsid w:val="009D5879"/>
    <w:rsid w:val="009D6BF1"/>
    <w:rsid w:val="009D6F14"/>
    <w:rsid w:val="009D789A"/>
    <w:rsid w:val="009D7A01"/>
    <w:rsid w:val="009E01B7"/>
    <w:rsid w:val="009E12DC"/>
    <w:rsid w:val="009E34EA"/>
    <w:rsid w:val="009E3E0E"/>
    <w:rsid w:val="009E4D2F"/>
    <w:rsid w:val="009E4EE9"/>
    <w:rsid w:val="009E5117"/>
    <w:rsid w:val="009E66EA"/>
    <w:rsid w:val="009E6883"/>
    <w:rsid w:val="009E73AE"/>
    <w:rsid w:val="009E7AA3"/>
    <w:rsid w:val="009F140A"/>
    <w:rsid w:val="009F1678"/>
    <w:rsid w:val="009F1F1A"/>
    <w:rsid w:val="009F22D2"/>
    <w:rsid w:val="009F246C"/>
    <w:rsid w:val="009F39EC"/>
    <w:rsid w:val="009F451C"/>
    <w:rsid w:val="009F4A69"/>
    <w:rsid w:val="009F4C36"/>
    <w:rsid w:val="009F54A9"/>
    <w:rsid w:val="009F572B"/>
    <w:rsid w:val="009F6D18"/>
    <w:rsid w:val="009F6D9F"/>
    <w:rsid w:val="009F7447"/>
    <w:rsid w:val="009F7914"/>
    <w:rsid w:val="00A017A3"/>
    <w:rsid w:val="00A018AE"/>
    <w:rsid w:val="00A02D04"/>
    <w:rsid w:val="00A04592"/>
    <w:rsid w:val="00A05264"/>
    <w:rsid w:val="00A05BBF"/>
    <w:rsid w:val="00A05F0B"/>
    <w:rsid w:val="00A072B0"/>
    <w:rsid w:val="00A075B6"/>
    <w:rsid w:val="00A07CD5"/>
    <w:rsid w:val="00A07FF6"/>
    <w:rsid w:val="00A10146"/>
    <w:rsid w:val="00A10BA7"/>
    <w:rsid w:val="00A11037"/>
    <w:rsid w:val="00A1166A"/>
    <w:rsid w:val="00A1183E"/>
    <w:rsid w:val="00A126E4"/>
    <w:rsid w:val="00A12E56"/>
    <w:rsid w:val="00A13ECF"/>
    <w:rsid w:val="00A1404E"/>
    <w:rsid w:val="00A146E2"/>
    <w:rsid w:val="00A1498A"/>
    <w:rsid w:val="00A14CEA"/>
    <w:rsid w:val="00A156E9"/>
    <w:rsid w:val="00A15818"/>
    <w:rsid w:val="00A1696E"/>
    <w:rsid w:val="00A16ADB"/>
    <w:rsid w:val="00A17460"/>
    <w:rsid w:val="00A179EB"/>
    <w:rsid w:val="00A209DE"/>
    <w:rsid w:val="00A222FF"/>
    <w:rsid w:val="00A23336"/>
    <w:rsid w:val="00A23CD1"/>
    <w:rsid w:val="00A244A1"/>
    <w:rsid w:val="00A25110"/>
    <w:rsid w:val="00A271C5"/>
    <w:rsid w:val="00A2795F"/>
    <w:rsid w:val="00A3063C"/>
    <w:rsid w:val="00A3139A"/>
    <w:rsid w:val="00A339F7"/>
    <w:rsid w:val="00A33C5C"/>
    <w:rsid w:val="00A3404D"/>
    <w:rsid w:val="00A34889"/>
    <w:rsid w:val="00A35ACC"/>
    <w:rsid w:val="00A35BDE"/>
    <w:rsid w:val="00A40145"/>
    <w:rsid w:val="00A403FC"/>
    <w:rsid w:val="00A405DE"/>
    <w:rsid w:val="00A4089F"/>
    <w:rsid w:val="00A40C98"/>
    <w:rsid w:val="00A40E92"/>
    <w:rsid w:val="00A4268A"/>
    <w:rsid w:val="00A43FF9"/>
    <w:rsid w:val="00A461DF"/>
    <w:rsid w:val="00A46A80"/>
    <w:rsid w:val="00A46D3C"/>
    <w:rsid w:val="00A47B6A"/>
    <w:rsid w:val="00A47DFF"/>
    <w:rsid w:val="00A507A0"/>
    <w:rsid w:val="00A50979"/>
    <w:rsid w:val="00A510AC"/>
    <w:rsid w:val="00A51902"/>
    <w:rsid w:val="00A521BE"/>
    <w:rsid w:val="00A524F7"/>
    <w:rsid w:val="00A525AB"/>
    <w:rsid w:val="00A52DBF"/>
    <w:rsid w:val="00A52ED6"/>
    <w:rsid w:val="00A5463B"/>
    <w:rsid w:val="00A54BEC"/>
    <w:rsid w:val="00A57172"/>
    <w:rsid w:val="00A6053F"/>
    <w:rsid w:val="00A611A1"/>
    <w:rsid w:val="00A61A2B"/>
    <w:rsid w:val="00A61CE2"/>
    <w:rsid w:val="00A61DE0"/>
    <w:rsid w:val="00A62794"/>
    <w:rsid w:val="00A6457F"/>
    <w:rsid w:val="00A65508"/>
    <w:rsid w:val="00A65F3B"/>
    <w:rsid w:val="00A67EDC"/>
    <w:rsid w:val="00A70612"/>
    <w:rsid w:val="00A70AB2"/>
    <w:rsid w:val="00A70D7C"/>
    <w:rsid w:val="00A70ECF"/>
    <w:rsid w:val="00A710F9"/>
    <w:rsid w:val="00A74587"/>
    <w:rsid w:val="00A74747"/>
    <w:rsid w:val="00A752C2"/>
    <w:rsid w:val="00A75A99"/>
    <w:rsid w:val="00A768FB"/>
    <w:rsid w:val="00A76ADE"/>
    <w:rsid w:val="00A7734C"/>
    <w:rsid w:val="00A804CC"/>
    <w:rsid w:val="00A80600"/>
    <w:rsid w:val="00A80D57"/>
    <w:rsid w:val="00A80D8B"/>
    <w:rsid w:val="00A816A6"/>
    <w:rsid w:val="00A81A75"/>
    <w:rsid w:val="00A82F12"/>
    <w:rsid w:val="00A838EB"/>
    <w:rsid w:val="00A839AD"/>
    <w:rsid w:val="00A840CA"/>
    <w:rsid w:val="00A877AA"/>
    <w:rsid w:val="00A912C9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2BA"/>
    <w:rsid w:val="00AA7709"/>
    <w:rsid w:val="00AB0065"/>
    <w:rsid w:val="00AB03FE"/>
    <w:rsid w:val="00AB0E0B"/>
    <w:rsid w:val="00AB0E89"/>
    <w:rsid w:val="00AB1808"/>
    <w:rsid w:val="00AB1B9E"/>
    <w:rsid w:val="00AB2153"/>
    <w:rsid w:val="00AB2950"/>
    <w:rsid w:val="00AB3483"/>
    <w:rsid w:val="00AB50DE"/>
    <w:rsid w:val="00AB58B0"/>
    <w:rsid w:val="00AB594A"/>
    <w:rsid w:val="00AB5CD2"/>
    <w:rsid w:val="00AB5D33"/>
    <w:rsid w:val="00AB5E8C"/>
    <w:rsid w:val="00AB6368"/>
    <w:rsid w:val="00AB6C2A"/>
    <w:rsid w:val="00AB72C2"/>
    <w:rsid w:val="00AB7B2C"/>
    <w:rsid w:val="00AC077F"/>
    <w:rsid w:val="00AC0892"/>
    <w:rsid w:val="00AC2B33"/>
    <w:rsid w:val="00AC4EF0"/>
    <w:rsid w:val="00AC518D"/>
    <w:rsid w:val="00AC6577"/>
    <w:rsid w:val="00AC686F"/>
    <w:rsid w:val="00AC6888"/>
    <w:rsid w:val="00AC7165"/>
    <w:rsid w:val="00AC74AE"/>
    <w:rsid w:val="00AC7B56"/>
    <w:rsid w:val="00AD017A"/>
    <w:rsid w:val="00AD1659"/>
    <w:rsid w:val="00AD228A"/>
    <w:rsid w:val="00AD2619"/>
    <w:rsid w:val="00AD2E0C"/>
    <w:rsid w:val="00AD3F26"/>
    <w:rsid w:val="00AD4F6C"/>
    <w:rsid w:val="00AD5A27"/>
    <w:rsid w:val="00AD5E08"/>
    <w:rsid w:val="00AD6E06"/>
    <w:rsid w:val="00AD7AEF"/>
    <w:rsid w:val="00AE2048"/>
    <w:rsid w:val="00AE2F6A"/>
    <w:rsid w:val="00AE319B"/>
    <w:rsid w:val="00AE31F0"/>
    <w:rsid w:val="00AE32A0"/>
    <w:rsid w:val="00AE39B0"/>
    <w:rsid w:val="00AE3A66"/>
    <w:rsid w:val="00AE453A"/>
    <w:rsid w:val="00AE4AD2"/>
    <w:rsid w:val="00AE5210"/>
    <w:rsid w:val="00AE5C60"/>
    <w:rsid w:val="00AE5EEB"/>
    <w:rsid w:val="00AE6087"/>
    <w:rsid w:val="00AE69BC"/>
    <w:rsid w:val="00AE6FDB"/>
    <w:rsid w:val="00AF0B54"/>
    <w:rsid w:val="00AF39F4"/>
    <w:rsid w:val="00AF42F7"/>
    <w:rsid w:val="00AF4DFF"/>
    <w:rsid w:val="00AF4FAA"/>
    <w:rsid w:val="00AF5B2C"/>
    <w:rsid w:val="00AF5C47"/>
    <w:rsid w:val="00AF5F1B"/>
    <w:rsid w:val="00AF7093"/>
    <w:rsid w:val="00AF7394"/>
    <w:rsid w:val="00B0026D"/>
    <w:rsid w:val="00B00D39"/>
    <w:rsid w:val="00B00DF5"/>
    <w:rsid w:val="00B010B2"/>
    <w:rsid w:val="00B011C3"/>
    <w:rsid w:val="00B018C6"/>
    <w:rsid w:val="00B0229A"/>
    <w:rsid w:val="00B02C6B"/>
    <w:rsid w:val="00B04572"/>
    <w:rsid w:val="00B0596F"/>
    <w:rsid w:val="00B07BF5"/>
    <w:rsid w:val="00B07FC3"/>
    <w:rsid w:val="00B10046"/>
    <w:rsid w:val="00B11876"/>
    <w:rsid w:val="00B11FD6"/>
    <w:rsid w:val="00B1325F"/>
    <w:rsid w:val="00B1496A"/>
    <w:rsid w:val="00B15EB6"/>
    <w:rsid w:val="00B1605F"/>
    <w:rsid w:val="00B16ED4"/>
    <w:rsid w:val="00B17223"/>
    <w:rsid w:val="00B17A44"/>
    <w:rsid w:val="00B2041D"/>
    <w:rsid w:val="00B20A2B"/>
    <w:rsid w:val="00B20F54"/>
    <w:rsid w:val="00B20F74"/>
    <w:rsid w:val="00B21997"/>
    <w:rsid w:val="00B2217B"/>
    <w:rsid w:val="00B223F8"/>
    <w:rsid w:val="00B23F80"/>
    <w:rsid w:val="00B24A42"/>
    <w:rsid w:val="00B24EBF"/>
    <w:rsid w:val="00B25940"/>
    <w:rsid w:val="00B2614F"/>
    <w:rsid w:val="00B26986"/>
    <w:rsid w:val="00B26BE1"/>
    <w:rsid w:val="00B30386"/>
    <w:rsid w:val="00B32078"/>
    <w:rsid w:val="00B32B49"/>
    <w:rsid w:val="00B334D5"/>
    <w:rsid w:val="00B33797"/>
    <w:rsid w:val="00B33C8D"/>
    <w:rsid w:val="00B34C17"/>
    <w:rsid w:val="00B35271"/>
    <w:rsid w:val="00B35879"/>
    <w:rsid w:val="00B3630D"/>
    <w:rsid w:val="00B3666E"/>
    <w:rsid w:val="00B36DED"/>
    <w:rsid w:val="00B4072F"/>
    <w:rsid w:val="00B423C1"/>
    <w:rsid w:val="00B42E17"/>
    <w:rsid w:val="00B43018"/>
    <w:rsid w:val="00B4345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2101"/>
    <w:rsid w:val="00B52CAB"/>
    <w:rsid w:val="00B5427B"/>
    <w:rsid w:val="00B54B3C"/>
    <w:rsid w:val="00B56CB1"/>
    <w:rsid w:val="00B574EB"/>
    <w:rsid w:val="00B60894"/>
    <w:rsid w:val="00B61655"/>
    <w:rsid w:val="00B61BD0"/>
    <w:rsid w:val="00B64E8E"/>
    <w:rsid w:val="00B66751"/>
    <w:rsid w:val="00B7046B"/>
    <w:rsid w:val="00B70B68"/>
    <w:rsid w:val="00B716F6"/>
    <w:rsid w:val="00B73CDA"/>
    <w:rsid w:val="00B73D01"/>
    <w:rsid w:val="00B75F4C"/>
    <w:rsid w:val="00B76352"/>
    <w:rsid w:val="00B76DA9"/>
    <w:rsid w:val="00B806DA"/>
    <w:rsid w:val="00B80C89"/>
    <w:rsid w:val="00B81BF1"/>
    <w:rsid w:val="00B83E5E"/>
    <w:rsid w:val="00B84275"/>
    <w:rsid w:val="00B84281"/>
    <w:rsid w:val="00B85DEB"/>
    <w:rsid w:val="00B868D3"/>
    <w:rsid w:val="00B91EC0"/>
    <w:rsid w:val="00B91EE0"/>
    <w:rsid w:val="00B930F7"/>
    <w:rsid w:val="00B93D0F"/>
    <w:rsid w:val="00B940AE"/>
    <w:rsid w:val="00B96D9B"/>
    <w:rsid w:val="00B96F0B"/>
    <w:rsid w:val="00B97060"/>
    <w:rsid w:val="00B9728B"/>
    <w:rsid w:val="00B97E4A"/>
    <w:rsid w:val="00BA05B7"/>
    <w:rsid w:val="00BA080B"/>
    <w:rsid w:val="00BA0950"/>
    <w:rsid w:val="00BA2078"/>
    <w:rsid w:val="00BA2DE7"/>
    <w:rsid w:val="00BA34E8"/>
    <w:rsid w:val="00BA3569"/>
    <w:rsid w:val="00BA459F"/>
    <w:rsid w:val="00BA4A71"/>
    <w:rsid w:val="00BA5585"/>
    <w:rsid w:val="00BA6090"/>
    <w:rsid w:val="00BA67ED"/>
    <w:rsid w:val="00BA68C6"/>
    <w:rsid w:val="00BA73FC"/>
    <w:rsid w:val="00BA7F24"/>
    <w:rsid w:val="00BB0249"/>
    <w:rsid w:val="00BB0D99"/>
    <w:rsid w:val="00BB106D"/>
    <w:rsid w:val="00BB226D"/>
    <w:rsid w:val="00BB22C0"/>
    <w:rsid w:val="00BB2FD0"/>
    <w:rsid w:val="00BB41E6"/>
    <w:rsid w:val="00BB4FC7"/>
    <w:rsid w:val="00BB5316"/>
    <w:rsid w:val="00BB5705"/>
    <w:rsid w:val="00BB699B"/>
    <w:rsid w:val="00BB6AF7"/>
    <w:rsid w:val="00BC0737"/>
    <w:rsid w:val="00BC16C0"/>
    <w:rsid w:val="00BC1739"/>
    <w:rsid w:val="00BC1A56"/>
    <w:rsid w:val="00BC1F66"/>
    <w:rsid w:val="00BC2F67"/>
    <w:rsid w:val="00BC4324"/>
    <w:rsid w:val="00BC47F3"/>
    <w:rsid w:val="00BC48E4"/>
    <w:rsid w:val="00BC6ADC"/>
    <w:rsid w:val="00BC70F7"/>
    <w:rsid w:val="00BD0EAE"/>
    <w:rsid w:val="00BD11A4"/>
    <w:rsid w:val="00BD1389"/>
    <w:rsid w:val="00BD2D6D"/>
    <w:rsid w:val="00BD3187"/>
    <w:rsid w:val="00BD394E"/>
    <w:rsid w:val="00BD3A44"/>
    <w:rsid w:val="00BD3D4D"/>
    <w:rsid w:val="00BD5D76"/>
    <w:rsid w:val="00BD6A45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A6E"/>
    <w:rsid w:val="00BE3FBE"/>
    <w:rsid w:val="00BE54E7"/>
    <w:rsid w:val="00BE553A"/>
    <w:rsid w:val="00BE6270"/>
    <w:rsid w:val="00BE75CB"/>
    <w:rsid w:val="00BF0484"/>
    <w:rsid w:val="00BF0883"/>
    <w:rsid w:val="00BF093D"/>
    <w:rsid w:val="00BF14F1"/>
    <w:rsid w:val="00BF21BC"/>
    <w:rsid w:val="00BF5B75"/>
    <w:rsid w:val="00BF5EE0"/>
    <w:rsid w:val="00BF64E8"/>
    <w:rsid w:val="00BF72E9"/>
    <w:rsid w:val="00C00D9E"/>
    <w:rsid w:val="00C01278"/>
    <w:rsid w:val="00C01D02"/>
    <w:rsid w:val="00C03D69"/>
    <w:rsid w:val="00C048B0"/>
    <w:rsid w:val="00C04F4E"/>
    <w:rsid w:val="00C054E5"/>
    <w:rsid w:val="00C05FF1"/>
    <w:rsid w:val="00C073F2"/>
    <w:rsid w:val="00C07A5E"/>
    <w:rsid w:val="00C07AC6"/>
    <w:rsid w:val="00C1118B"/>
    <w:rsid w:val="00C135CB"/>
    <w:rsid w:val="00C138F1"/>
    <w:rsid w:val="00C140E5"/>
    <w:rsid w:val="00C141F6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E0B"/>
    <w:rsid w:val="00C23F9E"/>
    <w:rsid w:val="00C24865"/>
    <w:rsid w:val="00C2495C"/>
    <w:rsid w:val="00C270B9"/>
    <w:rsid w:val="00C27F59"/>
    <w:rsid w:val="00C30359"/>
    <w:rsid w:val="00C31ED0"/>
    <w:rsid w:val="00C37B2C"/>
    <w:rsid w:val="00C4193D"/>
    <w:rsid w:val="00C41C96"/>
    <w:rsid w:val="00C41D4B"/>
    <w:rsid w:val="00C4206A"/>
    <w:rsid w:val="00C42E9B"/>
    <w:rsid w:val="00C43484"/>
    <w:rsid w:val="00C4373F"/>
    <w:rsid w:val="00C43B58"/>
    <w:rsid w:val="00C44124"/>
    <w:rsid w:val="00C44C05"/>
    <w:rsid w:val="00C45C53"/>
    <w:rsid w:val="00C47375"/>
    <w:rsid w:val="00C475F7"/>
    <w:rsid w:val="00C5037A"/>
    <w:rsid w:val="00C503F6"/>
    <w:rsid w:val="00C50702"/>
    <w:rsid w:val="00C50737"/>
    <w:rsid w:val="00C51511"/>
    <w:rsid w:val="00C54FCF"/>
    <w:rsid w:val="00C55FCD"/>
    <w:rsid w:val="00C56D44"/>
    <w:rsid w:val="00C5727F"/>
    <w:rsid w:val="00C57950"/>
    <w:rsid w:val="00C57E5C"/>
    <w:rsid w:val="00C608A1"/>
    <w:rsid w:val="00C6136B"/>
    <w:rsid w:val="00C614E0"/>
    <w:rsid w:val="00C61F0D"/>
    <w:rsid w:val="00C61F98"/>
    <w:rsid w:val="00C63065"/>
    <w:rsid w:val="00C630B9"/>
    <w:rsid w:val="00C631B9"/>
    <w:rsid w:val="00C6321C"/>
    <w:rsid w:val="00C6385C"/>
    <w:rsid w:val="00C6482B"/>
    <w:rsid w:val="00C660E9"/>
    <w:rsid w:val="00C66783"/>
    <w:rsid w:val="00C67813"/>
    <w:rsid w:val="00C67993"/>
    <w:rsid w:val="00C7083B"/>
    <w:rsid w:val="00C71C24"/>
    <w:rsid w:val="00C72601"/>
    <w:rsid w:val="00C740A9"/>
    <w:rsid w:val="00C74DF8"/>
    <w:rsid w:val="00C75B96"/>
    <w:rsid w:val="00C76864"/>
    <w:rsid w:val="00C76D87"/>
    <w:rsid w:val="00C775AF"/>
    <w:rsid w:val="00C80F47"/>
    <w:rsid w:val="00C81BE2"/>
    <w:rsid w:val="00C83BC8"/>
    <w:rsid w:val="00C84485"/>
    <w:rsid w:val="00C84D4E"/>
    <w:rsid w:val="00C8724A"/>
    <w:rsid w:val="00C90C63"/>
    <w:rsid w:val="00C92765"/>
    <w:rsid w:val="00C92942"/>
    <w:rsid w:val="00C92CEB"/>
    <w:rsid w:val="00C9398E"/>
    <w:rsid w:val="00C95764"/>
    <w:rsid w:val="00C95BE3"/>
    <w:rsid w:val="00C972A5"/>
    <w:rsid w:val="00C97B43"/>
    <w:rsid w:val="00C97D8D"/>
    <w:rsid w:val="00CA0556"/>
    <w:rsid w:val="00CA06FA"/>
    <w:rsid w:val="00CA1469"/>
    <w:rsid w:val="00CA2795"/>
    <w:rsid w:val="00CA290E"/>
    <w:rsid w:val="00CA2F19"/>
    <w:rsid w:val="00CA30AD"/>
    <w:rsid w:val="00CA4289"/>
    <w:rsid w:val="00CB06F2"/>
    <w:rsid w:val="00CB250E"/>
    <w:rsid w:val="00CB28E0"/>
    <w:rsid w:val="00CB2A26"/>
    <w:rsid w:val="00CB2C57"/>
    <w:rsid w:val="00CB3E5F"/>
    <w:rsid w:val="00CB4679"/>
    <w:rsid w:val="00CB46A5"/>
    <w:rsid w:val="00CB483A"/>
    <w:rsid w:val="00CB4A37"/>
    <w:rsid w:val="00CB559C"/>
    <w:rsid w:val="00CB6F08"/>
    <w:rsid w:val="00CC03F6"/>
    <w:rsid w:val="00CC047F"/>
    <w:rsid w:val="00CC07AA"/>
    <w:rsid w:val="00CC174F"/>
    <w:rsid w:val="00CC1992"/>
    <w:rsid w:val="00CC1A61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77C6"/>
    <w:rsid w:val="00CC79EB"/>
    <w:rsid w:val="00CD121C"/>
    <w:rsid w:val="00CD1EA3"/>
    <w:rsid w:val="00CD302E"/>
    <w:rsid w:val="00CD39CA"/>
    <w:rsid w:val="00CD4381"/>
    <w:rsid w:val="00CD4BCA"/>
    <w:rsid w:val="00CE1871"/>
    <w:rsid w:val="00CE22F4"/>
    <w:rsid w:val="00CE245E"/>
    <w:rsid w:val="00CE26FE"/>
    <w:rsid w:val="00CE34CA"/>
    <w:rsid w:val="00CE39DF"/>
    <w:rsid w:val="00CE44C8"/>
    <w:rsid w:val="00CE4A05"/>
    <w:rsid w:val="00CE68C4"/>
    <w:rsid w:val="00CE7B02"/>
    <w:rsid w:val="00CF031F"/>
    <w:rsid w:val="00CF0BA5"/>
    <w:rsid w:val="00CF1026"/>
    <w:rsid w:val="00CF13B1"/>
    <w:rsid w:val="00CF2213"/>
    <w:rsid w:val="00CF3309"/>
    <w:rsid w:val="00CF5328"/>
    <w:rsid w:val="00CF547A"/>
    <w:rsid w:val="00CF68A3"/>
    <w:rsid w:val="00CF6AE5"/>
    <w:rsid w:val="00CF7CE8"/>
    <w:rsid w:val="00D0033D"/>
    <w:rsid w:val="00D014F4"/>
    <w:rsid w:val="00D021B0"/>
    <w:rsid w:val="00D026A6"/>
    <w:rsid w:val="00D028AC"/>
    <w:rsid w:val="00D0299E"/>
    <w:rsid w:val="00D02C18"/>
    <w:rsid w:val="00D02E57"/>
    <w:rsid w:val="00D0522A"/>
    <w:rsid w:val="00D05F80"/>
    <w:rsid w:val="00D07418"/>
    <w:rsid w:val="00D0746E"/>
    <w:rsid w:val="00D1038F"/>
    <w:rsid w:val="00D109E0"/>
    <w:rsid w:val="00D109F9"/>
    <w:rsid w:val="00D10AEF"/>
    <w:rsid w:val="00D10BFB"/>
    <w:rsid w:val="00D10E4D"/>
    <w:rsid w:val="00D1131D"/>
    <w:rsid w:val="00D117FF"/>
    <w:rsid w:val="00D120F3"/>
    <w:rsid w:val="00D13075"/>
    <w:rsid w:val="00D136F8"/>
    <w:rsid w:val="00D14396"/>
    <w:rsid w:val="00D16134"/>
    <w:rsid w:val="00D1796A"/>
    <w:rsid w:val="00D20295"/>
    <w:rsid w:val="00D20301"/>
    <w:rsid w:val="00D20EDA"/>
    <w:rsid w:val="00D2279B"/>
    <w:rsid w:val="00D22ABF"/>
    <w:rsid w:val="00D23B9E"/>
    <w:rsid w:val="00D26637"/>
    <w:rsid w:val="00D31A98"/>
    <w:rsid w:val="00D32541"/>
    <w:rsid w:val="00D33C9D"/>
    <w:rsid w:val="00D3585A"/>
    <w:rsid w:val="00D35BB2"/>
    <w:rsid w:val="00D367F4"/>
    <w:rsid w:val="00D36A2C"/>
    <w:rsid w:val="00D36AE2"/>
    <w:rsid w:val="00D3796B"/>
    <w:rsid w:val="00D37D58"/>
    <w:rsid w:val="00D408E3"/>
    <w:rsid w:val="00D40F92"/>
    <w:rsid w:val="00D41F7F"/>
    <w:rsid w:val="00D43A22"/>
    <w:rsid w:val="00D43B8E"/>
    <w:rsid w:val="00D45DC3"/>
    <w:rsid w:val="00D463C6"/>
    <w:rsid w:val="00D46648"/>
    <w:rsid w:val="00D509F6"/>
    <w:rsid w:val="00D516FF"/>
    <w:rsid w:val="00D52E85"/>
    <w:rsid w:val="00D52F06"/>
    <w:rsid w:val="00D536B4"/>
    <w:rsid w:val="00D54CB9"/>
    <w:rsid w:val="00D554F8"/>
    <w:rsid w:val="00D5587A"/>
    <w:rsid w:val="00D55929"/>
    <w:rsid w:val="00D56368"/>
    <w:rsid w:val="00D57F25"/>
    <w:rsid w:val="00D60108"/>
    <w:rsid w:val="00D6014F"/>
    <w:rsid w:val="00D62767"/>
    <w:rsid w:val="00D6302D"/>
    <w:rsid w:val="00D638EC"/>
    <w:rsid w:val="00D6429E"/>
    <w:rsid w:val="00D65F98"/>
    <w:rsid w:val="00D66C61"/>
    <w:rsid w:val="00D71506"/>
    <w:rsid w:val="00D71BB9"/>
    <w:rsid w:val="00D72EB9"/>
    <w:rsid w:val="00D73270"/>
    <w:rsid w:val="00D74301"/>
    <w:rsid w:val="00D746C8"/>
    <w:rsid w:val="00D7499E"/>
    <w:rsid w:val="00D74A7A"/>
    <w:rsid w:val="00D75C30"/>
    <w:rsid w:val="00D76E00"/>
    <w:rsid w:val="00D8122E"/>
    <w:rsid w:val="00D812FA"/>
    <w:rsid w:val="00D8176F"/>
    <w:rsid w:val="00D81BFF"/>
    <w:rsid w:val="00D82939"/>
    <w:rsid w:val="00D83EE2"/>
    <w:rsid w:val="00D84989"/>
    <w:rsid w:val="00D86011"/>
    <w:rsid w:val="00D8710C"/>
    <w:rsid w:val="00D91D06"/>
    <w:rsid w:val="00D93B95"/>
    <w:rsid w:val="00D94DF6"/>
    <w:rsid w:val="00D94F88"/>
    <w:rsid w:val="00D9503C"/>
    <w:rsid w:val="00D9511A"/>
    <w:rsid w:val="00D9562B"/>
    <w:rsid w:val="00D9570E"/>
    <w:rsid w:val="00D95B71"/>
    <w:rsid w:val="00D966C1"/>
    <w:rsid w:val="00DA0B4F"/>
    <w:rsid w:val="00DA1905"/>
    <w:rsid w:val="00DA22E2"/>
    <w:rsid w:val="00DA29EC"/>
    <w:rsid w:val="00DA3001"/>
    <w:rsid w:val="00DA4DA3"/>
    <w:rsid w:val="00DA7698"/>
    <w:rsid w:val="00DA7E76"/>
    <w:rsid w:val="00DB105F"/>
    <w:rsid w:val="00DB1655"/>
    <w:rsid w:val="00DB176E"/>
    <w:rsid w:val="00DB18B0"/>
    <w:rsid w:val="00DB1FE7"/>
    <w:rsid w:val="00DB271B"/>
    <w:rsid w:val="00DB3FB3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0492"/>
    <w:rsid w:val="00DC0CA5"/>
    <w:rsid w:val="00DC1A38"/>
    <w:rsid w:val="00DC1D86"/>
    <w:rsid w:val="00DC1FAC"/>
    <w:rsid w:val="00DC2530"/>
    <w:rsid w:val="00DC2C35"/>
    <w:rsid w:val="00DC35B8"/>
    <w:rsid w:val="00DC3E23"/>
    <w:rsid w:val="00DC3EC6"/>
    <w:rsid w:val="00DC41EC"/>
    <w:rsid w:val="00DC5A7B"/>
    <w:rsid w:val="00DC5E8C"/>
    <w:rsid w:val="00DC5F0E"/>
    <w:rsid w:val="00DC707E"/>
    <w:rsid w:val="00DD0C45"/>
    <w:rsid w:val="00DD47BA"/>
    <w:rsid w:val="00DD50ED"/>
    <w:rsid w:val="00DD512B"/>
    <w:rsid w:val="00DD5C3A"/>
    <w:rsid w:val="00DD68E5"/>
    <w:rsid w:val="00DD6DEE"/>
    <w:rsid w:val="00DE005C"/>
    <w:rsid w:val="00DE0782"/>
    <w:rsid w:val="00DE2064"/>
    <w:rsid w:val="00DE2294"/>
    <w:rsid w:val="00DE22F3"/>
    <w:rsid w:val="00DE2542"/>
    <w:rsid w:val="00DE2C64"/>
    <w:rsid w:val="00DE366E"/>
    <w:rsid w:val="00DE5C21"/>
    <w:rsid w:val="00DE60BC"/>
    <w:rsid w:val="00DE6E1B"/>
    <w:rsid w:val="00DE74DB"/>
    <w:rsid w:val="00DF0064"/>
    <w:rsid w:val="00DF0156"/>
    <w:rsid w:val="00DF20D4"/>
    <w:rsid w:val="00DF268A"/>
    <w:rsid w:val="00DF2822"/>
    <w:rsid w:val="00DF2BF1"/>
    <w:rsid w:val="00DF3227"/>
    <w:rsid w:val="00DF3869"/>
    <w:rsid w:val="00DF45FC"/>
    <w:rsid w:val="00DF5760"/>
    <w:rsid w:val="00DF5898"/>
    <w:rsid w:val="00DF5E23"/>
    <w:rsid w:val="00DF5E25"/>
    <w:rsid w:val="00DF7BB6"/>
    <w:rsid w:val="00E0054E"/>
    <w:rsid w:val="00E011C2"/>
    <w:rsid w:val="00E012C7"/>
    <w:rsid w:val="00E01FC9"/>
    <w:rsid w:val="00E03FF7"/>
    <w:rsid w:val="00E04A0C"/>
    <w:rsid w:val="00E0527F"/>
    <w:rsid w:val="00E055AC"/>
    <w:rsid w:val="00E058E8"/>
    <w:rsid w:val="00E05FB0"/>
    <w:rsid w:val="00E06069"/>
    <w:rsid w:val="00E070A9"/>
    <w:rsid w:val="00E1029A"/>
    <w:rsid w:val="00E11346"/>
    <w:rsid w:val="00E1197B"/>
    <w:rsid w:val="00E11A44"/>
    <w:rsid w:val="00E11C5B"/>
    <w:rsid w:val="00E12095"/>
    <w:rsid w:val="00E12502"/>
    <w:rsid w:val="00E1416E"/>
    <w:rsid w:val="00E14A75"/>
    <w:rsid w:val="00E14C83"/>
    <w:rsid w:val="00E162B9"/>
    <w:rsid w:val="00E17096"/>
    <w:rsid w:val="00E17E3C"/>
    <w:rsid w:val="00E20094"/>
    <w:rsid w:val="00E20460"/>
    <w:rsid w:val="00E21ABB"/>
    <w:rsid w:val="00E2275E"/>
    <w:rsid w:val="00E23D63"/>
    <w:rsid w:val="00E2480E"/>
    <w:rsid w:val="00E248BB"/>
    <w:rsid w:val="00E24FC7"/>
    <w:rsid w:val="00E2501C"/>
    <w:rsid w:val="00E2502C"/>
    <w:rsid w:val="00E256DA"/>
    <w:rsid w:val="00E26154"/>
    <w:rsid w:val="00E3032A"/>
    <w:rsid w:val="00E30FC2"/>
    <w:rsid w:val="00E3190D"/>
    <w:rsid w:val="00E32400"/>
    <w:rsid w:val="00E332AE"/>
    <w:rsid w:val="00E33AB0"/>
    <w:rsid w:val="00E34DA7"/>
    <w:rsid w:val="00E35F27"/>
    <w:rsid w:val="00E36DB6"/>
    <w:rsid w:val="00E36FAB"/>
    <w:rsid w:val="00E3703E"/>
    <w:rsid w:val="00E379DE"/>
    <w:rsid w:val="00E37F70"/>
    <w:rsid w:val="00E409BC"/>
    <w:rsid w:val="00E41510"/>
    <w:rsid w:val="00E41D30"/>
    <w:rsid w:val="00E428F1"/>
    <w:rsid w:val="00E4308E"/>
    <w:rsid w:val="00E430A7"/>
    <w:rsid w:val="00E4361D"/>
    <w:rsid w:val="00E43B4F"/>
    <w:rsid w:val="00E4430D"/>
    <w:rsid w:val="00E443C9"/>
    <w:rsid w:val="00E45005"/>
    <w:rsid w:val="00E45987"/>
    <w:rsid w:val="00E45B40"/>
    <w:rsid w:val="00E46EA4"/>
    <w:rsid w:val="00E47B02"/>
    <w:rsid w:val="00E51627"/>
    <w:rsid w:val="00E52451"/>
    <w:rsid w:val="00E52BAD"/>
    <w:rsid w:val="00E52C3B"/>
    <w:rsid w:val="00E5433E"/>
    <w:rsid w:val="00E5482A"/>
    <w:rsid w:val="00E54876"/>
    <w:rsid w:val="00E563D7"/>
    <w:rsid w:val="00E60549"/>
    <w:rsid w:val="00E62168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76A"/>
    <w:rsid w:val="00E71DA8"/>
    <w:rsid w:val="00E71E97"/>
    <w:rsid w:val="00E731AF"/>
    <w:rsid w:val="00E74869"/>
    <w:rsid w:val="00E7495C"/>
    <w:rsid w:val="00E74D1A"/>
    <w:rsid w:val="00E75928"/>
    <w:rsid w:val="00E768F0"/>
    <w:rsid w:val="00E76DA6"/>
    <w:rsid w:val="00E80192"/>
    <w:rsid w:val="00E8086A"/>
    <w:rsid w:val="00E80BA5"/>
    <w:rsid w:val="00E812C4"/>
    <w:rsid w:val="00E81B72"/>
    <w:rsid w:val="00E82204"/>
    <w:rsid w:val="00E8311E"/>
    <w:rsid w:val="00E836EA"/>
    <w:rsid w:val="00E84610"/>
    <w:rsid w:val="00E84835"/>
    <w:rsid w:val="00E84975"/>
    <w:rsid w:val="00E859D0"/>
    <w:rsid w:val="00E863A6"/>
    <w:rsid w:val="00E872E4"/>
    <w:rsid w:val="00E87368"/>
    <w:rsid w:val="00E87622"/>
    <w:rsid w:val="00E87BE6"/>
    <w:rsid w:val="00E90539"/>
    <w:rsid w:val="00E90F0E"/>
    <w:rsid w:val="00E9185F"/>
    <w:rsid w:val="00E93362"/>
    <w:rsid w:val="00E934BC"/>
    <w:rsid w:val="00E942A0"/>
    <w:rsid w:val="00E951AD"/>
    <w:rsid w:val="00E95D90"/>
    <w:rsid w:val="00E96F0F"/>
    <w:rsid w:val="00E97062"/>
    <w:rsid w:val="00EA0C2A"/>
    <w:rsid w:val="00EA0FFD"/>
    <w:rsid w:val="00EA19CD"/>
    <w:rsid w:val="00EA1A05"/>
    <w:rsid w:val="00EA1C92"/>
    <w:rsid w:val="00EA3642"/>
    <w:rsid w:val="00EA6252"/>
    <w:rsid w:val="00EA6260"/>
    <w:rsid w:val="00EB0F44"/>
    <w:rsid w:val="00EB1474"/>
    <w:rsid w:val="00EB14A8"/>
    <w:rsid w:val="00EB1AA5"/>
    <w:rsid w:val="00EB2044"/>
    <w:rsid w:val="00EB3CD5"/>
    <w:rsid w:val="00EB4D91"/>
    <w:rsid w:val="00EB57DA"/>
    <w:rsid w:val="00EB58D6"/>
    <w:rsid w:val="00EB64C0"/>
    <w:rsid w:val="00EB7F03"/>
    <w:rsid w:val="00EC0285"/>
    <w:rsid w:val="00EC103D"/>
    <w:rsid w:val="00EC14AB"/>
    <w:rsid w:val="00EC2888"/>
    <w:rsid w:val="00EC3938"/>
    <w:rsid w:val="00EC3982"/>
    <w:rsid w:val="00EC51AD"/>
    <w:rsid w:val="00EC6200"/>
    <w:rsid w:val="00EC64E9"/>
    <w:rsid w:val="00EC6F93"/>
    <w:rsid w:val="00EC736A"/>
    <w:rsid w:val="00EC7E96"/>
    <w:rsid w:val="00ED0329"/>
    <w:rsid w:val="00ED0CFE"/>
    <w:rsid w:val="00ED1AE0"/>
    <w:rsid w:val="00ED30DD"/>
    <w:rsid w:val="00ED3DFE"/>
    <w:rsid w:val="00ED3E47"/>
    <w:rsid w:val="00ED42DB"/>
    <w:rsid w:val="00ED5F10"/>
    <w:rsid w:val="00ED62D8"/>
    <w:rsid w:val="00ED73EE"/>
    <w:rsid w:val="00ED7F4F"/>
    <w:rsid w:val="00EE0357"/>
    <w:rsid w:val="00EE03C4"/>
    <w:rsid w:val="00EE046B"/>
    <w:rsid w:val="00EE0614"/>
    <w:rsid w:val="00EE0A98"/>
    <w:rsid w:val="00EE219F"/>
    <w:rsid w:val="00EE2403"/>
    <w:rsid w:val="00EE29B0"/>
    <w:rsid w:val="00EE32A2"/>
    <w:rsid w:val="00EE3655"/>
    <w:rsid w:val="00EE4BD8"/>
    <w:rsid w:val="00EE4D5E"/>
    <w:rsid w:val="00EE58A0"/>
    <w:rsid w:val="00EE59EC"/>
    <w:rsid w:val="00EE6805"/>
    <w:rsid w:val="00EE7EE7"/>
    <w:rsid w:val="00EF0518"/>
    <w:rsid w:val="00EF0C76"/>
    <w:rsid w:val="00EF332F"/>
    <w:rsid w:val="00EF3581"/>
    <w:rsid w:val="00EF47B2"/>
    <w:rsid w:val="00EF4D9B"/>
    <w:rsid w:val="00EF5E2F"/>
    <w:rsid w:val="00EF60FF"/>
    <w:rsid w:val="00F00C08"/>
    <w:rsid w:val="00F01DCB"/>
    <w:rsid w:val="00F0279B"/>
    <w:rsid w:val="00F02D73"/>
    <w:rsid w:val="00F02F57"/>
    <w:rsid w:val="00F03E7A"/>
    <w:rsid w:val="00F0432C"/>
    <w:rsid w:val="00F056EC"/>
    <w:rsid w:val="00F06ADB"/>
    <w:rsid w:val="00F1000E"/>
    <w:rsid w:val="00F10817"/>
    <w:rsid w:val="00F10C48"/>
    <w:rsid w:val="00F11717"/>
    <w:rsid w:val="00F12204"/>
    <w:rsid w:val="00F1295D"/>
    <w:rsid w:val="00F14D99"/>
    <w:rsid w:val="00F14ECE"/>
    <w:rsid w:val="00F17125"/>
    <w:rsid w:val="00F171C1"/>
    <w:rsid w:val="00F21617"/>
    <w:rsid w:val="00F21D3C"/>
    <w:rsid w:val="00F2474E"/>
    <w:rsid w:val="00F24DC0"/>
    <w:rsid w:val="00F25707"/>
    <w:rsid w:val="00F269AB"/>
    <w:rsid w:val="00F27540"/>
    <w:rsid w:val="00F302FA"/>
    <w:rsid w:val="00F30409"/>
    <w:rsid w:val="00F306C6"/>
    <w:rsid w:val="00F306D2"/>
    <w:rsid w:val="00F30D84"/>
    <w:rsid w:val="00F314FA"/>
    <w:rsid w:val="00F32503"/>
    <w:rsid w:val="00F32E6B"/>
    <w:rsid w:val="00F32EB0"/>
    <w:rsid w:val="00F34ED9"/>
    <w:rsid w:val="00F35368"/>
    <w:rsid w:val="00F358FA"/>
    <w:rsid w:val="00F364E9"/>
    <w:rsid w:val="00F36E1B"/>
    <w:rsid w:val="00F37234"/>
    <w:rsid w:val="00F37FA0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5816"/>
    <w:rsid w:val="00F46741"/>
    <w:rsid w:val="00F46FC8"/>
    <w:rsid w:val="00F504A3"/>
    <w:rsid w:val="00F52153"/>
    <w:rsid w:val="00F5314F"/>
    <w:rsid w:val="00F55714"/>
    <w:rsid w:val="00F56513"/>
    <w:rsid w:val="00F56CCC"/>
    <w:rsid w:val="00F60276"/>
    <w:rsid w:val="00F60861"/>
    <w:rsid w:val="00F61BFA"/>
    <w:rsid w:val="00F63906"/>
    <w:rsid w:val="00F639B0"/>
    <w:rsid w:val="00F645AB"/>
    <w:rsid w:val="00F64E52"/>
    <w:rsid w:val="00F64FA6"/>
    <w:rsid w:val="00F65CE5"/>
    <w:rsid w:val="00F66D00"/>
    <w:rsid w:val="00F66D30"/>
    <w:rsid w:val="00F6707E"/>
    <w:rsid w:val="00F70501"/>
    <w:rsid w:val="00F710FC"/>
    <w:rsid w:val="00F7123F"/>
    <w:rsid w:val="00F71DC5"/>
    <w:rsid w:val="00F71EBE"/>
    <w:rsid w:val="00F72EFC"/>
    <w:rsid w:val="00F74F25"/>
    <w:rsid w:val="00F757A9"/>
    <w:rsid w:val="00F75F76"/>
    <w:rsid w:val="00F7689B"/>
    <w:rsid w:val="00F8117E"/>
    <w:rsid w:val="00F82107"/>
    <w:rsid w:val="00F83806"/>
    <w:rsid w:val="00F85C63"/>
    <w:rsid w:val="00F860B7"/>
    <w:rsid w:val="00F86A3F"/>
    <w:rsid w:val="00F86F50"/>
    <w:rsid w:val="00F87442"/>
    <w:rsid w:val="00F877A9"/>
    <w:rsid w:val="00F90BE8"/>
    <w:rsid w:val="00F92D1C"/>
    <w:rsid w:val="00F92ED9"/>
    <w:rsid w:val="00F93F84"/>
    <w:rsid w:val="00F94126"/>
    <w:rsid w:val="00F95510"/>
    <w:rsid w:val="00F95F3C"/>
    <w:rsid w:val="00F96229"/>
    <w:rsid w:val="00FA2AB4"/>
    <w:rsid w:val="00FA2E83"/>
    <w:rsid w:val="00FA3063"/>
    <w:rsid w:val="00FA37A3"/>
    <w:rsid w:val="00FA3840"/>
    <w:rsid w:val="00FA3A95"/>
    <w:rsid w:val="00FA45F8"/>
    <w:rsid w:val="00FA4AE8"/>
    <w:rsid w:val="00FA520A"/>
    <w:rsid w:val="00FA5B50"/>
    <w:rsid w:val="00FA6505"/>
    <w:rsid w:val="00FA6B63"/>
    <w:rsid w:val="00FA6CA3"/>
    <w:rsid w:val="00FA7F11"/>
    <w:rsid w:val="00FB0467"/>
    <w:rsid w:val="00FB05DF"/>
    <w:rsid w:val="00FB0A07"/>
    <w:rsid w:val="00FB10E3"/>
    <w:rsid w:val="00FB176C"/>
    <w:rsid w:val="00FB1B96"/>
    <w:rsid w:val="00FB1F78"/>
    <w:rsid w:val="00FB2329"/>
    <w:rsid w:val="00FB2BFB"/>
    <w:rsid w:val="00FB4332"/>
    <w:rsid w:val="00FB4DF7"/>
    <w:rsid w:val="00FB5045"/>
    <w:rsid w:val="00FB56FD"/>
    <w:rsid w:val="00FB6AAD"/>
    <w:rsid w:val="00FB7037"/>
    <w:rsid w:val="00FB7550"/>
    <w:rsid w:val="00FC012A"/>
    <w:rsid w:val="00FC087C"/>
    <w:rsid w:val="00FC1B7F"/>
    <w:rsid w:val="00FC22C3"/>
    <w:rsid w:val="00FC304F"/>
    <w:rsid w:val="00FC31FF"/>
    <w:rsid w:val="00FC4655"/>
    <w:rsid w:val="00FC4BAA"/>
    <w:rsid w:val="00FC4D05"/>
    <w:rsid w:val="00FC5DA2"/>
    <w:rsid w:val="00FC68D5"/>
    <w:rsid w:val="00FC7112"/>
    <w:rsid w:val="00FC76E7"/>
    <w:rsid w:val="00FC7CC5"/>
    <w:rsid w:val="00FC7DB9"/>
    <w:rsid w:val="00FD0E1C"/>
    <w:rsid w:val="00FD1558"/>
    <w:rsid w:val="00FD1A7B"/>
    <w:rsid w:val="00FD2CCD"/>
    <w:rsid w:val="00FD3E07"/>
    <w:rsid w:val="00FD4A38"/>
    <w:rsid w:val="00FD4B77"/>
    <w:rsid w:val="00FD4B93"/>
    <w:rsid w:val="00FD4D9C"/>
    <w:rsid w:val="00FD5586"/>
    <w:rsid w:val="00FD5C82"/>
    <w:rsid w:val="00FD5CA0"/>
    <w:rsid w:val="00FD61F2"/>
    <w:rsid w:val="00FD781A"/>
    <w:rsid w:val="00FD7D78"/>
    <w:rsid w:val="00FE00B3"/>
    <w:rsid w:val="00FE2E09"/>
    <w:rsid w:val="00FE3553"/>
    <w:rsid w:val="00FE4554"/>
    <w:rsid w:val="00FE4DA3"/>
    <w:rsid w:val="00FE677D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AABDB2"/>
  <w15:docId w15:val="{3CD1D7C6-9715-41EC-A910-76C6D316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732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  <w:lang w:eastAsia="x-none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  <w:lang w:eastAsia="x-none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  <w:lang w:eastAsia="x-none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eastAsia="x-none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  <w:lang w:eastAsia="x-none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  <w:rPr>
      <w:sz w:val="20"/>
      <w:szCs w:val="20"/>
      <w:lang w:eastAsia="x-none"/>
    </w:r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  <w:rPr>
      <w:sz w:val="20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/>
      <w:sz w:val="20"/>
      <w:szCs w:val="20"/>
      <w:lang w:eastAsia="x-none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  <w:lang w:eastAsia="x-none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,lp"/>
    <w:basedOn w:val="Normalny"/>
    <w:link w:val="AkapitzlistZnak"/>
    <w:uiPriority w:val="34"/>
    <w:qFormat/>
    <w:rsid w:val="00E37F70"/>
    <w:pPr>
      <w:ind w:left="708"/>
    </w:pPr>
    <w:rPr>
      <w:sz w:val="20"/>
      <w:szCs w:val="20"/>
      <w:lang w:eastAsia="x-none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/>
      <w:b/>
      <w:bCs/>
      <w:sz w:val="22"/>
      <w:szCs w:val="20"/>
      <w:lang w:eastAsia="x-none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  <w:lang w:val="x-none" w:eastAsia="x-none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/>
      <w:sz w:val="16"/>
      <w:szCs w:val="16"/>
      <w:lang w:eastAsia="x-none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0"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  <w:lang w:val="x-none" w:eastAsia="x-none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  <w:lang w:val="x-none" w:eastAsia="x-none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/>
      <w:sz w:val="28"/>
      <w:szCs w:val="28"/>
      <w:lang w:val="x-none" w:eastAsia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,lp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3D3A30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B66751"/>
  </w:style>
  <w:style w:type="character" w:customStyle="1" w:styleId="s4">
    <w:name w:val="s4"/>
    <w:basedOn w:val="Domylnaczcionkaakapitu"/>
    <w:rsid w:val="00B66751"/>
  </w:style>
  <w:style w:type="character" w:customStyle="1" w:styleId="apple-converted-space">
    <w:name w:val="apple-converted-space"/>
    <w:basedOn w:val="Domylnaczcionkaakapitu"/>
    <w:rsid w:val="00B66751"/>
  </w:style>
  <w:style w:type="character" w:customStyle="1" w:styleId="alb-s">
    <w:name w:val="a_lb-s"/>
    <w:basedOn w:val="Domylnaczcionkaakapitu"/>
    <w:rsid w:val="008D462C"/>
  </w:style>
  <w:style w:type="numbering" w:customStyle="1" w:styleId="Bezlisty1">
    <w:name w:val="Bez listy1"/>
    <w:next w:val="Bezlisty"/>
    <w:uiPriority w:val="99"/>
    <w:semiHidden/>
    <w:unhideWhenUsed/>
    <w:rsid w:val="001B49BA"/>
  </w:style>
  <w:style w:type="numbering" w:customStyle="1" w:styleId="Bezlisty11">
    <w:name w:val="Bez listy11"/>
    <w:next w:val="Bezlisty"/>
    <w:uiPriority w:val="99"/>
    <w:semiHidden/>
    <w:unhideWhenUsed/>
    <w:rsid w:val="001B49BA"/>
  </w:style>
  <w:style w:type="table" w:customStyle="1" w:styleId="Tabela-Siatka1">
    <w:name w:val="Tabela - Siatka1"/>
    <w:basedOn w:val="Standardowy"/>
    <w:next w:val="Tabela-Siatka"/>
    <w:uiPriority w:val="59"/>
    <w:rsid w:val="001B49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1B49BA"/>
  </w:style>
  <w:style w:type="paragraph" w:customStyle="1" w:styleId="ZALACZNIKCENTER">
    <w:name w:val="ZALACZNIK_CENTER"/>
    <w:rsid w:val="001B49BA"/>
    <w:pPr>
      <w:widowControl w:val="0"/>
      <w:tabs>
        <w:tab w:val="left" w:pos="833"/>
      </w:tabs>
      <w:suppressAutoHyphens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B49BA"/>
    <w:pPr>
      <w:widowControl w:val="0"/>
      <w:tabs>
        <w:tab w:val="left" w:pos="720"/>
      </w:tabs>
      <w:suppressAutoHyphens/>
      <w:spacing w:after="160" w:line="259" w:lineRule="auto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1B49BA"/>
    <w:pPr>
      <w:widowControl w:val="0"/>
      <w:tabs>
        <w:tab w:val="left" w:pos="1078"/>
        <w:tab w:val="right" w:leader="dot" w:pos="9611"/>
      </w:tabs>
      <w:suppressAutoHyphens/>
      <w:spacing w:after="160"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A7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2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13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814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14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6E2E-D519-44F5-9873-49C2A068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73</Pages>
  <Words>9218</Words>
  <Characters>55310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64400</CharactersWithSpaces>
  <SharedDoc>false</SharedDoc>
  <HyperlinkBase/>
  <HLinks>
    <vt:vector size="30" baseType="variant">
      <vt:variant>
        <vt:i4>6488171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 instrukcje</vt:lpwstr>
      </vt:variant>
      <vt:variant>
        <vt:lpwstr/>
      </vt:variant>
      <vt:variant>
        <vt:i4>3538944</vt:i4>
      </vt:variant>
      <vt:variant>
        <vt:i4>9</vt:i4>
      </vt:variant>
      <vt:variant>
        <vt:i4>0</vt:i4>
      </vt:variant>
      <vt:variant>
        <vt:i4>5</vt:i4>
      </vt:variant>
      <vt:variant>
        <vt:lpwstr>mailto:zamowieniapubliczne@somonino.pl</vt:lpwstr>
      </vt:variant>
      <vt:variant>
        <vt:lpwstr/>
      </vt:variant>
      <vt:variant>
        <vt:i4>3342355</vt:i4>
      </vt:variant>
      <vt:variant>
        <vt:i4>6</vt:i4>
      </vt:variant>
      <vt:variant>
        <vt:i4>0</vt:i4>
      </vt:variant>
      <vt:variant>
        <vt:i4>5</vt:i4>
      </vt:variant>
      <vt:variant>
        <vt:lpwstr>mailto:iod@somonino.pl</vt:lpwstr>
      </vt:variant>
      <vt:variant>
        <vt:lpwstr/>
      </vt:variant>
      <vt:variant>
        <vt:i4>2162717</vt:i4>
      </vt:variant>
      <vt:variant>
        <vt:i4>3</vt:i4>
      </vt:variant>
      <vt:variant>
        <vt:i4>0</vt:i4>
      </vt:variant>
      <vt:variant>
        <vt:i4>5</vt:i4>
      </vt:variant>
      <vt:variant>
        <vt:lpwstr>mailto:ug@somonino.pl</vt:lpwstr>
      </vt:variant>
      <vt:variant>
        <vt:lpwstr/>
      </vt:variant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mailto:zamowieniapubliczne@somonino.pl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Justyna Brylowska</cp:lastModifiedBy>
  <cp:revision>9</cp:revision>
  <cp:lastPrinted>2024-07-29T13:07:00Z</cp:lastPrinted>
  <dcterms:created xsi:type="dcterms:W3CDTF">2024-07-29T11:59:00Z</dcterms:created>
  <dcterms:modified xsi:type="dcterms:W3CDTF">2024-07-29T13:13:00Z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