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A9F9E" w14:textId="18E62FD4" w:rsidR="00B16A48" w:rsidRPr="00B16A48" w:rsidRDefault="00B16A48" w:rsidP="00B16A48">
      <w:pPr>
        <w:pStyle w:val="Standard"/>
        <w:spacing w:after="0" w:line="360" w:lineRule="auto"/>
        <w:jc w:val="center"/>
        <w:rPr>
          <w:rFonts w:ascii="Verdana" w:hAnsi="Verdana"/>
          <w:sz w:val="18"/>
          <w:szCs w:val="18"/>
          <w:u w:val="single"/>
        </w:rPr>
      </w:pPr>
      <w:r w:rsidRPr="00CA1D67">
        <w:rPr>
          <w:rFonts w:ascii="Verdana" w:hAnsi="Verdana" w:cs="Times New Roman"/>
          <w:b/>
          <w:bCs/>
          <w:sz w:val="18"/>
          <w:szCs w:val="18"/>
          <w:u w:val="single"/>
        </w:rPr>
        <w:t>SZCZEGÓŁOWY OPIS PRZEDMIOTU ZAMÓWIENIA</w:t>
      </w:r>
    </w:p>
    <w:p w14:paraId="5DCA4477" w14:textId="77777777" w:rsidR="00B16A48" w:rsidRPr="00CA1D67" w:rsidRDefault="00B16A48" w:rsidP="00B16A48">
      <w:pPr>
        <w:tabs>
          <w:tab w:val="num" w:pos="567"/>
        </w:tabs>
        <w:suppressAutoHyphens/>
        <w:spacing w:after="0" w:line="360" w:lineRule="auto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  <w:lang w:eastAsia="x-none"/>
        </w:rPr>
        <w:tab/>
      </w:r>
      <w:r w:rsidRPr="00CA1D67">
        <w:rPr>
          <w:rFonts w:ascii="Verdana" w:hAnsi="Verdana"/>
          <w:sz w:val="18"/>
          <w:szCs w:val="18"/>
          <w:lang w:eastAsia="x-none"/>
        </w:rPr>
        <w:t xml:space="preserve">Przedmiotem zamówienia niniejszego postępowania przetargowego jest świadczenie </w:t>
      </w:r>
      <w:r w:rsidRPr="00CA1D67">
        <w:rPr>
          <w:rFonts w:ascii="Verdana" w:hAnsi="Verdana"/>
          <w:b/>
          <w:bCs/>
          <w:sz w:val="18"/>
          <w:szCs w:val="18"/>
          <w:lang w:eastAsia="x-none"/>
        </w:rPr>
        <w:t xml:space="preserve">usługi </w:t>
      </w:r>
      <w:bookmarkStart w:id="0" w:name="_Hlk29541439"/>
      <w:r w:rsidRPr="00CA1D67">
        <w:rPr>
          <w:rFonts w:ascii="Verdana" w:hAnsi="Verdana"/>
          <w:b/>
          <w:bCs/>
          <w:sz w:val="18"/>
          <w:szCs w:val="18"/>
          <w:lang w:eastAsia="x-none"/>
        </w:rPr>
        <w:t>wywozu odpadów komunalnych z nieruchomości Uniwersytetu Medycznego w Łodzi</w:t>
      </w:r>
      <w:r w:rsidRPr="00CA1D67">
        <w:rPr>
          <w:rFonts w:ascii="Verdana" w:hAnsi="Verdana"/>
          <w:sz w:val="18"/>
          <w:szCs w:val="18"/>
          <w:lang w:eastAsia="x-none"/>
        </w:rPr>
        <w:t xml:space="preserve"> </w:t>
      </w:r>
      <w:bookmarkEnd w:id="0"/>
      <w:r w:rsidRPr="00CA1D67">
        <w:rPr>
          <w:rFonts w:ascii="Verdana" w:hAnsi="Verdana"/>
          <w:sz w:val="18"/>
          <w:szCs w:val="18"/>
          <w:lang w:eastAsia="x-none"/>
        </w:rPr>
        <w:t>według poniższego wykazu obiektów wraz z rodzajem pojemników i częstotliwością wywozu.</w:t>
      </w:r>
    </w:p>
    <w:p w14:paraId="33B181CB" w14:textId="77777777" w:rsidR="00B16A48" w:rsidRDefault="00B16A48" w:rsidP="00B16A48">
      <w:pPr>
        <w:pStyle w:val="Standard"/>
        <w:spacing w:after="0" w:line="240" w:lineRule="auto"/>
        <w:jc w:val="both"/>
        <w:rPr>
          <w:rFonts w:cs="Times New Roman"/>
          <w:b/>
          <w:bCs/>
          <w:u w:val="single"/>
        </w:rPr>
      </w:pPr>
    </w:p>
    <w:tbl>
      <w:tblPr>
        <w:tblW w:w="13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664"/>
        <w:gridCol w:w="2240"/>
        <w:gridCol w:w="1263"/>
        <w:gridCol w:w="1285"/>
        <w:gridCol w:w="1104"/>
        <w:gridCol w:w="1416"/>
        <w:gridCol w:w="1082"/>
        <w:gridCol w:w="1072"/>
        <w:gridCol w:w="1011"/>
        <w:gridCol w:w="974"/>
        <w:gridCol w:w="1080"/>
      </w:tblGrid>
      <w:tr w:rsidR="00B16A48" w:rsidRPr="00A31466" w14:paraId="4373372E" w14:textId="77777777" w:rsidTr="00B16A48">
        <w:trPr>
          <w:trHeight w:val="510"/>
        </w:trPr>
        <w:tc>
          <w:tcPr>
            <w:tcW w:w="1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D063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WYKAZ OBIEKTÓW OBJĘTYCH WYWOZEM ŚMIECI WRAZ Z RODZAJEM POJEMNIKÓW I CZĘSTOTLIWOŚCIĄ WYWOZÓW</w:t>
            </w:r>
          </w:p>
        </w:tc>
      </w:tr>
      <w:tr w:rsidR="00B16A48" w:rsidRPr="00A31466" w14:paraId="21B635A8" w14:textId="77777777" w:rsidTr="00B16A48">
        <w:trPr>
          <w:trHeight w:val="1032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AE16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DB5BAE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Obręb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0C4F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1455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pojemniki -  odpady pozostałe (m3)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CE5A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pojemników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4BDB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odbiorów w miesiącu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DF75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pojemniki - odpady segregowane (m3)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A5E6F9B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poj. Plastik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14:paraId="43EC80EC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poj. Papier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631AC1FD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poj. Szkło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vAlign w:val="bottom"/>
            <w:hideMark/>
          </w:tcPr>
          <w:p w14:paraId="1490E21A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poj. </w:t>
            </w:r>
            <w:proofErr w:type="spellStart"/>
            <w:r w:rsidRPr="00A314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B519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odbiorów w miesiącu</w:t>
            </w:r>
          </w:p>
        </w:tc>
      </w:tr>
      <w:tr w:rsidR="00B16A48" w:rsidRPr="00A31466" w14:paraId="35E92425" w14:textId="77777777" w:rsidTr="00B16A48">
        <w:trPr>
          <w:trHeight w:val="3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42F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58301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S-2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BB1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Lindleya 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7DC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05C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458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72F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FBB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C6C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E9A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D8F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CDD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5015D451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C6905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5CCE3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22C23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DE0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BB6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65F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EC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C3F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009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F9D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AEC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D8B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1C4363ED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1558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2BCB7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9A1D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180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FDE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BC5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1FE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3B1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528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938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97F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282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6A48" w:rsidRPr="00A31466" w14:paraId="16DC4D45" w14:textId="77777777" w:rsidTr="00B16A48">
        <w:trPr>
          <w:trHeight w:val="3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2E3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C22FB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S-2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3D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Jaracza 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6B7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44D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B89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43D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FBD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99E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5C1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311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710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40D67469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D06FE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F737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5FAFC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4EA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D32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566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D7E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6F4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918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556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AE2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140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46EE43EE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CC37F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4D9CA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427ED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673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AB0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1E8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6D0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169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5F4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A22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81B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725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6A48" w:rsidRPr="00A31466" w14:paraId="22327B4A" w14:textId="77777777" w:rsidTr="00B16A48">
        <w:trPr>
          <w:trHeight w:val="33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D08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3BFD4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051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Strajku Łódzkich Studentów 1981 r. nr 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8EE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2E6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E4C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EC8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A8C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64F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1CD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438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AEC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09E00221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07BAF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5AC15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794B8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30B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7B4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F94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E70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769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8B0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F95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2CC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0A7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2E6A1828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E5F9C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6E9A5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E3017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B15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CE9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3FF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8B2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150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1D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2B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19A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273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6A48" w:rsidRPr="00A31466" w14:paraId="2A21AFAF" w14:textId="77777777" w:rsidTr="00B16A48">
        <w:trPr>
          <w:trHeight w:val="3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877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B24D9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S-3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D17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Lumumby 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FD5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485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471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F2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F45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F1B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6AA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3D4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6D4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7AD20DE1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D8837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964C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C629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09F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C78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89D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EA5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521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1C9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A2D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0CD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5BD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4B338AD1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B7057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1A056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0B7D7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A09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0FB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403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387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A13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9EF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429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AB6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03E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6A48" w:rsidRPr="00A31466" w14:paraId="285AC048" w14:textId="77777777" w:rsidTr="00B16A48">
        <w:trPr>
          <w:trHeight w:val="3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471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F1556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S-4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7F7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Kopcińskiego 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FE6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C7D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A0C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2A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EC5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28C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76F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B49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27A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4334AFDB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F4DBE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645B7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D798F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5B5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AE4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2CD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0E5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541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FA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F0F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AA1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177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75479DF9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B41EB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CBAA5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149D2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DD2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D45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EA0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478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650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ACF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370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E35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FAE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6A48" w:rsidRPr="00A31466" w14:paraId="6A1AD8A5" w14:textId="77777777" w:rsidTr="00B16A48">
        <w:trPr>
          <w:trHeight w:val="3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57C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289D7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S-4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200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Muszyńskiego 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029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18D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388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DBB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4C8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A89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47E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640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24B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16A48" w:rsidRPr="00A31466" w14:paraId="2BEF3848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6336B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64EA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4512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71C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6F2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0A2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FCB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FF2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7E3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F84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454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C42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16A48" w:rsidRPr="00A31466" w14:paraId="5D8D22D9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EDE7A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9AA43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5B22C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EFB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2B7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8B0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72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D08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0BB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CC1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63C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A5A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6A48" w:rsidRPr="00A31466" w14:paraId="2FD15FBB" w14:textId="77777777" w:rsidTr="00B16A48">
        <w:trPr>
          <w:trHeight w:val="3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C75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B2D6C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S-4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9A7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Muszyńskiego 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9EB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2B7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75E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EF5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CC7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F8F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2DD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729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CA6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317DED18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25703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0CBE9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B5780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A9A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876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C60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B55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54B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04B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B8B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2A1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4D2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16A48" w:rsidRPr="00A31466" w14:paraId="0C1A4208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D8B55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1F03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D757A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BCC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415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63A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98C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BA5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7FF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FC1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3A7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F83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6A48" w:rsidRPr="00A31466" w14:paraId="5D857DA5" w14:textId="77777777" w:rsidTr="00B16A48">
        <w:trPr>
          <w:trHeight w:val="3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DD8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36A63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S-6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5BF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al. Kościuszki 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45C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F4D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790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DFB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C8C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247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404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A31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2F6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16A48" w:rsidRPr="00A31466" w14:paraId="6CE762BF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201E0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ECD89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FCE77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B94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5B1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9FE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222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FA7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D8A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A0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B83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0DF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16A48" w:rsidRPr="00A31466" w14:paraId="44587132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4304D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DB7A4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D4DD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E44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126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98C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87B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7D7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C26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F64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EE7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E0D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6A48" w:rsidRPr="00A31466" w14:paraId="070345FB" w14:textId="77777777" w:rsidTr="00B16A48">
        <w:trPr>
          <w:trHeight w:val="3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63E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A338AF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B-28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634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Sędziowska 18a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499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8CF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475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730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A3C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6AD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16D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200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66A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5A25DF20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07225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7C59D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4FF83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188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1DD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F9E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3B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F25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433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14C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418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E49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2CF85A5F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B4E6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1D970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F5729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7F9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601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B1B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A56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434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71E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AD1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52A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6C3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6A48" w:rsidRPr="00A31466" w14:paraId="4498CBB9" w14:textId="77777777" w:rsidTr="00B16A48">
        <w:trPr>
          <w:trHeight w:val="3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ABC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45EC7A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P-9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B53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Żeligowskiego 7/9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181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8E9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0BF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367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038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E24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8DC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AAB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FFF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16A48" w:rsidRPr="00A31466" w14:paraId="6900996D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C5126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1E996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ADD9B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736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061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973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C99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815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B86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ED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29A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034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16A48" w:rsidRPr="00A31466" w14:paraId="561D0779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D452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032F1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F29A2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FCC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185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78D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7E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0E4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1C0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142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E21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DEE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6A48" w:rsidRPr="00A31466" w14:paraId="666E7A26" w14:textId="77777777" w:rsidTr="00B16A48">
        <w:trPr>
          <w:trHeight w:val="3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8D7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3A3E64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P-17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CF5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pl. Hallera 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1FA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4F1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D28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BFE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4E7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4E7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306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CA7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E6C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16A48" w:rsidRPr="00A31466" w14:paraId="061C4B20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0F3AC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0EE98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E0048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937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FBE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294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6AC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DE5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49C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5A0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0A5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E7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16A48" w:rsidRPr="00A31466" w14:paraId="7B417340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AC526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9F0F6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DE302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B52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0C9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9C5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274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941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DD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D3B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9A3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640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6A48" w:rsidRPr="00A31466" w14:paraId="7AB9D077" w14:textId="77777777" w:rsidTr="00B16A48">
        <w:trPr>
          <w:trHeight w:val="3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511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007B0E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P-17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994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6-go Sierpnia 69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59A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A7E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E86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28F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3CC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F04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0C7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0DC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24A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25494624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F4F1B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A8B9C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AC07A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FC3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63A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35E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1ED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85C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3BC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6F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130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10A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6CB344C2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49AA3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D2499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1E311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C2B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C18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D96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B58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107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C58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676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72B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10E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6A48" w:rsidRPr="00A31466" w14:paraId="2CA01352" w14:textId="77777777" w:rsidTr="00B16A48">
        <w:trPr>
          <w:trHeight w:val="3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B45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34F92B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W-14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6A0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Mazowiecka 6/8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1F1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07C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52C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6F3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2DD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F53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C2C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5CA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33E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0CEAFDFE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1ECCF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687A3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21CE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880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EE4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034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2FF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206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F64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843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448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71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6E3A998A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EB033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A4D78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F699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04A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4A6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E87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6E1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AB9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B40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2C0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37A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D39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6A48" w:rsidRPr="00A31466" w14:paraId="45F6F35E" w14:textId="77777777" w:rsidTr="00B16A48">
        <w:trPr>
          <w:trHeight w:val="3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3C8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B1B77A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W-14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455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Pomorska 251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39F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131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7F1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8DB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47F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242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C57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C73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34C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B16A48" w:rsidRPr="00A31466" w14:paraId="70A4C1F9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334E4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0DD35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2ED95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30D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7B6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660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383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4A0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245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E45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C92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E9A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16A48" w:rsidRPr="00A31466" w14:paraId="39533D1B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5587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827CA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B1AB8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D05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A9F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962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764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D51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5E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99D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6E9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C4D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16A48" w:rsidRPr="00A31466" w14:paraId="20DDEE97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BF5D9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352C8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B166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81B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972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CA8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4D3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55A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C31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ED4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8A0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AC4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77CC5BC5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DA70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6F4BE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8192F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D2C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DB3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9CAD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6354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561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BD7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BF7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49B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CE20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16A48" w:rsidRPr="00A31466" w14:paraId="269C0400" w14:textId="77777777" w:rsidTr="00B16A48">
        <w:trPr>
          <w:trHeight w:val="3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839B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A6AD90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W-14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D36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Czechosłowacka 2b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00AA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695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80B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194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407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F67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EA6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7F2E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FB07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16A48" w:rsidRPr="00A31466" w14:paraId="72F4DD66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24047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BA2F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8779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041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167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9B21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360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79E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0762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EF4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44D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3E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16A48" w:rsidRPr="00A31466" w14:paraId="42DFE492" w14:textId="77777777" w:rsidTr="00B16A48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E9541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BA8E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18831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98E4" w14:textId="77777777" w:rsidR="00B16A48" w:rsidRPr="00A31466" w:rsidRDefault="00B16A48" w:rsidP="0060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3B8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1FBC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39C6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4FE5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04D8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A7A9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EC63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84AF" w14:textId="77777777" w:rsidR="00B16A48" w:rsidRPr="00A31466" w:rsidRDefault="00B16A48" w:rsidP="0060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1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14:paraId="5E6B3BB2" w14:textId="77777777" w:rsidR="00B16A48" w:rsidRDefault="00B16A48" w:rsidP="00B16A48">
      <w:pPr>
        <w:rPr>
          <w:rFonts w:ascii="Tahoma" w:hAnsi="Tahoma"/>
          <w:b/>
        </w:rPr>
      </w:pPr>
    </w:p>
    <w:p w14:paraId="2C78957D" w14:textId="77777777" w:rsidR="00B16A48" w:rsidRDefault="00B16A48" w:rsidP="00B16A48">
      <w:pPr>
        <w:rPr>
          <w:rFonts w:ascii="Tahoma" w:hAnsi="Tahoma"/>
          <w:b/>
        </w:rPr>
      </w:pPr>
    </w:p>
    <w:p w14:paraId="008A58F6" w14:textId="5100B68A" w:rsidR="00B16A48" w:rsidRPr="00B16A48" w:rsidRDefault="00B16A48" w:rsidP="00B16A48">
      <w:pPr>
        <w:rPr>
          <w:rFonts w:ascii="Tahoma" w:hAnsi="Tahoma"/>
          <w:b/>
        </w:rPr>
        <w:sectPr w:rsidR="00B16A48" w:rsidRPr="00B16A48" w:rsidSect="00B16A48">
          <w:headerReference w:type="default" r:id="rId10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107EE5">
        <w:rPr>
          <w:rFonts w:ascii="Tahoma" w:hAnsi="Tahoma"/>
          <w:b/>
        </w:rPr>
        <w:t xml:space="preserve">Powyższy </w:t>
      </w:r>
      <w:r>
        <w:rPr>
          <w:rFonts w:ascii="Tahoma" w:hAnsi="Tahoma"/>
          <w:b/>
        </w:rPr>
        <w:t>Opis przedmiotu zamówienia</w:t>
      </w:r>
      <w:r w:rsidRPr="00107EE5">
        <w:rPr>
          <w:rFonts w:ascii="Tahoma" w:hAnsi="Tahoma"/>
          <w:b/>
        </w:rPr>
        <w:t xml:space="preserve"> musi być podpisany kwalifikowanym podpisem elektronic</w:t>
      </w:r>
      <w:r>
        <w:rPr>
          <w:rFonts w:ascii="Tahoma" w:hAnsi="Tahoma"/>
          <w:b/>
        </w:rPr>
        <w:t>zny</w:t>
      </w:r>
    </w:p>
    <w:p w14:paraId="7C9C46F4" w14:textId="77777777" w:rsidR="00A31466" w:rsidRDefault="00A31466" w:rsidP="00594360">
      <w:pPr>
        <w:pStyle w:val="Standard"/>
        <w:spacing w:after="0" w:line="240" w:lineRule="auto"/>
      </w:pPr>
      <w:bookmarkStart w:id="1" w:name="_GoBack"/>
      <w:bookmarkEnd w:id="1"/>
    </w:p>
    <w:sectPr w:rsidR="00A31466" w:rsidSect="00A3146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C3BBE" w14:textId="77777777" w:rsidR="00B20696" w:rsidRDefault="00B20696" w:rsidP="00B16A48">
      <w:pPr>
        <w:spacing w:after="0" w:line="240" w:lineRule="auto"/>
      </w:pPr>
      <w:r>
        <w:separator/>
      </w:r>
    </w:p>
  </w:endnote>
  <w:endnote w:type="continuationSeparator" w:id="0">
    <w:p w14:paraId="082223C7" w14:textId="77777777" w:rsidR="00B20696" w:rsidRDefault="00B20696" w:rsidP="00B1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782B3" w14:textId="77777777" w:rsidR="00B20696" w:rsidRDefault="00B20696" w:rsidP="00B16A48">
      <w:pPr>
        <w:spacing w:after="0" w:line="240" w:lineRule="auto"/>
      </w:pPr>
      <w:r>
        <w:separator/>
      </w:r>
    </w:p>
  </w:footnote>
  <w:footnote w:type="continuationSeparator" w:id="0">
    <w:p w14:paraId="62C5314F" w14:textId="77777777" w:rsidR="00B20696" w:rsidRDefault="00B20696" w:rsidP="00B1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6121E" w14:textId="0DF78D6D" w:rsidR="00B16A48" w:rsidRPr="00B16A48" w:rsidRDefault="00B16A48" w:rsidP="00B16A48">
    <w:pPr>
      <w:pStyle w:val="Nagwek"/>
      <w:jc w:val="right"/>
      <w:rPr>
        <w:rFonts w:ascii="Verdana" w:hAnsi="Verdana"/>
        <w:b/>
        <w:bCs/>
        <w:sz w:val="24"/>
        <w:szCs w:val="24"/>
      </w:rPr>
    </w:pPr>
    <w:r w:rsidRPr="00B16A48">
      <w:rPr>
        <w:rFonts w:ascii="Verdana" w:hAnsi="Verdana"/>
        <w:b/>
        <w:bCs/>
        <w:sz w:val="24"/>
        <w:szCs w:val="24"/>
      </w:rPr>
      <w:t>Załącznik nr 2</w:t>
    </w:r>
  </w:p>
  <w:p w14:paraId="3E8122A5" w14:textId="0A1BE6E8" w:rsidR="00B16A48" w:rsidRPr="00B16A48" w:rsidRDefault="00B16A48">
    <w:pPr>
      <w:pStyle w:val="Nagwek"/>
      <w:rPr>
        <w:rFonts w:ascii="Verdana" w:hAnsi="Verdana"/>
        <w:b/>
        <w:bCs/>
        <w:sz w:val="24"/>
        <w:szCs w:val="24"/>
      </w:rPr>
    </w:pPr>
    <w:r w:rsidRPr="00B16A48">
      <w:rPr>
        <w:rFonts w:ascii="Verdana" w:hAnsi="Verdana"/>
        <w:b/>
        <w:bCs/>
        <w:sz w:val="24"/>
        <w:szCs w:val="24"/>
      </w:rPr>
      <w:t>ZP/3/2020</w:t>
    </w:r>
  </w:p>
  <w:p w14:paraId="15A23019" w14:textId="77777777" w:rsidR="00B16A48" w:rsidRDefault="00B16A48" w:rsidP="00B16A4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263"/>
    <w:multiLevelType w:val="multilevel"/>
    <w:tmpl w:val="E99831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" w15:restartNumberingAfterBreak="0">
    <w:nsid w:val="566A73DB"/>
    <w:multiLevelType w:val="hybridMultilevel"/>
    <w:tmpl w:val="DFBE37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66"/>
    <w:rsid w:val="00051DB8"/>
    <w:rsid w:val="00107CF6"/>
    <w:rsid w:val="0038179F"/>
    <w:rsid w:val="00466272"/>
    <w:rsid w:val="00594360"/>
    <w:rsid w:val="00742C35"/>
    <w:rsid w:val="00A31466"/>
    <w:rsid w:val="00B16A48"/>
    <w:rsid w:val="00B20696"/>
    <w:rsid w:val="00CA1D67"/>
    <w:rsid w:val="00E7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E7161"/>
  <w15:chartTrackingRefBased/>
  <w15:docId w15:val="{D16332F0-49EC-4BF5-9083-048571AD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A3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31466"/>
    <w:pPr>
      <w:suppressAutoHyphens/>
      <w:autoSpaceDN w:val="0"/>
      <w:spacing w:line="247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2E5F"/>
    <w:pPr>
      <w:autoSpaceDE w:val="0"/>
      <w:autoSpaceDN w:val="0"/>
      <w:adjustRightInd w:val="0"/>
      <w:spacing w:after="0" w:line="360" w:lineRule="auto"/>
      <w:ind w:left="1418"/>
      <w:jc w:val="both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6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A48"/>
  </w:style>
  <w:style w:type="paragraph" w:styleId="Stopka">
    <w:name w:val="footer"/>
    <w:basedOn w:val="Normalny"/>
    <w:link w:val="StopkaZnak"/>
    <w:uiPriority w:val="99"/>
    <w:unhideWhenUsed/>
    <w:rsid w:val="00B16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E05D039379D4FA239C94B490DF4B8" ma:contentTypeVersion="0" ma:contentTypeDescription="Create a new document." ma:contentTypeScope="" ma:versionID="247e752844f4f7e1622fe9ea90852f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3085c852c06a61eb2cad91b1d7e0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B7D3F-57E9-4925-97B3-A4ECEEC07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7CE4B4-9E08-460B-9316-77408175F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9A1CB8-E74F-423B-AA2C-39334D275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Piotrowska</dc:creator>
  <cp:keywords/>
  <dc:description/>
  <cp:lastModifiedBy>Justyna Piotrowska</cp:lastModifiedBy>
  <cp:revision>5</cp:revision>
  <cp:lastPrinted>2020-01-16T09:55:00Z</cp:lastPrinted>
  <dcterms:created xsi:type="dcterms:W3CDTF">2020-01-15T08:24:00Z</dcterms:created>
  <dcterms:modified xsi:type="dcterms:W3CDTF">2020-01-16T09:55:00Z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0x0101002EDE05D039379D4FA239C94B490DF4B8</vt:lpwstr>
  </property>
</Properties>
</file>