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F0B9" w14:textId="21B514D3" w:rsidR="00E7515D" w:rsidRPr="00962047" w:rsidRDefault="00E7515D" w:rsidP="00E7515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962047">
        <w:rPr>
          <w:rFonts w:ascii="Arial" w:eastAsia="Times New Roman" w:hAnsi="Arial" w:cs="Arial"/>
          <w:snapToGrid w:val="0"/>
          <w:lang w:eastAsia="pl-PL"/>
        </w:rPr>
        <w:t xml:space="preserve">Radzymin, dnia </w:t>
      </w:r>
      <w:r w:rsidR="00953DB0">
        <w:rPr>
          <w:rFonts w:ascii="Arial" w:eastAsia="Times New Roman" w:hAnsi="Arial" w:cs="Arial"/>
          <w:snapToGrid w:val="0"/>
          <w:lang w:eastAsia="pl-PL"/>
        </w:rPr>
        <w:t>14.09</w:t>
      </w:r>
      <w:r>
        <w:rPr>
          <w:rFonts w:ascii="Arial" w:eastAsia="Times New Roman" w:hAnsi="Arial" w:cs="Arial"/>
          <w:snapToGrid w:val="0"/>
          <w:lang w:eastAsia="pl-PL"/>
        </w:rPr>
        <w:t>.2023 r</w:t>
      </w:r>
      <w:r w:rsidRPr="00962047">
        <w:rPr>
          <w:rFonts w:ascii="Arial" w:eastAsia="Times New Roman" w:hAnsi="Arial" w:cs="Arial"/>
          <w:snapToGrid w:val="0"/>
          <w:lang w:eastAsia="pl-PL"/>
        </w:rPr>
        <w:t>.</w:t>
      </w:r>
    </w:p>
    <w:p w14:paraId="436DDB8C" w14:textId="77777777" w:rsidR="00E7515D" w:rsidRPr="00962047" w:rsidRDefault="00E7515D" w:rsidP="00E7515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88C6AE4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62047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DED8F48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62047">
        <w:rPr>
          <w:rFonts w:ascii="Arial" w:eastAsia="Times New Roman" w:hAnsi="Arial" w:cs="Arial"/>
          <w:b/>
          <w:snapToGrid w:val="0"/>
          <w:lang w:eastAsia="pl-PL"/>
        </w:rPr>
        <w:t>Dom Pomocy Społecznej</w:t>
      </w:r>
    </w:p>
    <w:p w14:paraId="4D9EB0EC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2047">
        <w:rPr>
          <w:rFonts w:ascii="Arial" w:eastAsia="Times New Roman" w:hAnsi="Arial" w:cs="Arial"/>
          <w:b/>
          <w:snapToGrid w:val="0"/>
          <w:lang w:eastAsia="pl-PL"/>
        </w:rPr>
        <w:t>ul. Konstytucji 3 Maja 7, 05-250 Radzymin</w:t>
      </w:r>
      <w:r w:rsidRPr="00962047">
        <w:rPr>
          <w:rFonts w:ascii="Arial" w:eastAsia="Times New Roman" w:hAnsi="Arial" w:cs="Arial"/>
          <w:lang w:eastAsia="pl-PL"/>
        </w:rPr>
        <w:t xml:space="preserve">           </w:t>
      </w:r>
    </w:p>
    <w:p w14:paraId="5BF619A3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425C22" w14:textId="56B57069" w:rsidR="00E7515D" w:rsidRPr="00962047" w:rsidRDefault="00E7515D" w:rsidP="00E7515D">
      <w:pPr>
        <w:rPr>
          <w:rFonts w:ascii="Arial" w:hAnsi="Arial" w:cs="Arial"/>
        </w:rPr>
      </w:pPr>
      <w:r w:rsidRPr="00962047">
        <w:rPr>
          <w:rFonts w:ascii="Arial" w:hAnsi="Arial" w:cs="Arial"/>
        </w:rPr>
        <w:t xml:space="preserve">Nr sprawy: </w:t>
      </w:r>
      <w:r w:rsidRPr="00962047">
        <w:rPr>
          <w:rFonts w:ascii="Arial" w:eastAsia="Times New Roman" w:hAnsi="Arial" w:cs="Arial"/>
          <w:caps/>
          <w:spacing w:val="20"/>
        </w:rPr>
        <w:t>AG.2510.</w:t>
      </w:r>
      <w:r w:rsidR="00953DB0">
        <w:rPr>
          <w:rFonts w:ascii="Arial" w:eastAsia="Times New Roman" w:hAnsi="Arial" w:cs="Arial"/>
          <w:caps/>
          <w:spacing w:val="20"/>
        </w:rPr>
        <w:t>3</w:t>
      </w:r>
      <w:r w:rsidRPr="00962047">
        <w:rPr>
          <w:rFonts w:ascii="Arial" w:eastAsia="Times New Roman" w:hAnsi="Arial" w:cs="Arial"/>
          <w:caps/>
          <w:spacing w:val="20"/>
        </w:rPr>
        <w:t>.202</w:t>
      </w:r>
      <w:r>
        <w:rPr>
          <w:rFonts w:ascii="Arial" w:eastAsia="Times New Roman" w:hAnsi="Arial" w:cs="Arial"/>
          <w:caps/>
          <w:spacing w:val="20"/>
        </w:rPr>
        <w:t>3</w:t>
      </w:r>
    </w:p>
    <w:p w14:paraId="0BD536A2" w14:textId="77777777" w:rsidR="00E7515D" w:rsidRPr="00FE4FE4" w:rsidRDefault="00E7515D" w:rsidP="00E7515D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0D9D93C3" w14:textId="77777777" w:rsidR="00E7515D" w:rsidRPr="00FE4FE4" w:rsidRDefault="00E7515D" w:rsidP="00E7515D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13A4813" w14:textId="77777777" w:rsidR="00E7515D" w:rsidRPr="00FE4FE4" w:rsidRDefault="00E7515D" w:rsidP="00E7515D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EBEF7F" w14:textId="77777777" w:rsidR="00E7515D" w:rsidRPr="00962047" w:rsidRDefault="00E7515D" w:rsidP="00E7515D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</w:t>
      </w:r>
      <w:r w:rsidRPr="00962047">
        <w:rPr>
          <w:rFonts w:ascii="Arial" w:eastAsia="Calibri" w:hAnsi="Arial" w:cs="Arial"/>
          <w:b/>
        </w:rPr>
        <w:t>otyczy:</w:t>
      </w:r>
      <w:r w:rsidRPr="00962047">
        <w:rPr>
          <w:rFonts w:ascii="Arial" w:eastAsia="Calibri" w:hAnsi="Arial" w:cs="Arial"/>
        </w:rPr>
        <w:t xml:space="preserve"> </w:t>
      </w:r>
      <w:r w:rsidRPr="00962047">
        <w:rPr>
          <w:rFonts w:ascii="Arial" w:hAnsi="Arial" w:cs="Arial"/>
          <w:b/>
        </w:rPr>
        <w:t>Dostawa artykułów żywnościowych dla potrzeb Domu Pomocy Społecznej</w:t>
      </w:r>
      <w:r>
        <w:rPr>
          <w:rFonts w:ascii="Arial" w:hAnsi="Arial" w:cs="Arial"/>
          <w:b/>
        </w:rPr>
        <w:t xml:space="preserve"> z</w:t>
      </w:r>
      <w:r w:rsidRPr="00962047">
        <w:rPr>
          <w:rFonts w:ascii="Arial" w:eastAsia="Calibri" w:hAnsi="Arial" w:cs="Arial"/>
          <w:b/>
        </w:rPr>
        <w:t xml:space="preserve"> podziałem na zadania</w:t>
      </w:r>
      <w:r>
        <w:rPr>
          <w:rFonts w:ascii="Arial" w:eastAsia="Calibri" w:hAnsi="Arial" w:cs="Arial"/>
          <w:b/>
        </w:rPr>
        <w:t>.</w:t>
      </w:r>
    </w:p>
    <w:p w14:paraId="6D4FB8DF" w14:textId="77777777" w:rsidR="00E7515D" w:rsidRPr="00FE4FE4" w:rsidRDefault="00E7515D" w:rsidP="00E7515D">
      <w:pPr>
        <w:pStyle w:val="Nagwek3"/>
        <w:spacing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67425C5" w14:textId="77777777" w:rsidR="00E7515D" w:rsidRPr="00FE4FE4" w:rsidRDefault="00E7515D" w:rsidP="00E7515D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</w:t>
      </w:r>
      <w:r w:rsidRPr="00FE4FE4">
        <w:rPr>
          <w:rFonts w:ascii="Arial" w:eastAsia="Calibri" w:hAnsi="Arial" w:cs="Arial"/>
        </w:rPr>
        <w:t xml:space="preserve">Dz.U. </w:t>
      </w:r>
      <w:r>
        <w:rPr>
          <w:rFonts w:ascii="Arial" w:eastAsia="Calibri" w:hAnsi="Arial" w:cs="Arial"/>
        </w:rPr>
        <w:t xml:space="preserve">z 2022 r., </w:t>
      </w:r>
      <w:r w:rsidRPr="00FE4FE4">
        <w:rPr>
          <w:rFonts w:ascii="Arial" w:eastAsia="Calibri" w:hAnsi="Arial" w:cs="Arial"/>
        </w:rPr>
        <w:t xml:space="preserve">poz. </w:t>
      </w:r>
      <w:r>
        <w:rPr>
          <w:rFonts w:ascii="Arial" w:eastAsia="Calibri" w:hAnsi="Arial" w:cs="Arial"/>
        </w:rPr>
        <w:t xml:space="preserve">1710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>. zm.</w:t>
      </w:r>
      <w:r w:rsidRPr="00FE4FE4">
        <w:rPr>
          <w:rFonts w:ascii="Arial" w:eastAsia="Calibri" w:hAnsi="Arial" w:cs="Arial"/>
        </w:rPr>
        <w:t>), zamawiający informuje, że w postępowaniu wpłynęły następujące oferty:</w:t>
      </w:r>
    </w:p>
    <w:p w14:paraId="50D9B9A0" w14:textId="77777777" w:rsidR="00E7515D" w:rsidRPr="00FE4FE4" w:rsidRDefault="00E7515D" w:rsidP="00E7515D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W w:w="143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4886"/>
        <w:gridCol w:w="2410"/>
        <w:gridCol w:w="2693"/>
        <w:gridCol w:w="2835"/>
      </w:tblGrid>
      <w:tr w:rsidR="00E7515D" w:rsidRPr="00CC5051" w14:paraId="6C810550" w14:textId="77777777" w:rsidTr="0065316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B31EC5" w14:textId="77777777" w:rsidR="00E7515D" w:rsidRPr="00CC5051" w:rsidRDefault="00E7515D" w:rsidP="00D8428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Numer oferty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B037C5" w14:textId="77777777" w:rsidR="00E7515D" w:rsidRPr="00CC5051" w:rsidRDefault="00E7515D" w:rsidP="00D8428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Nr zadania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4FFD" w14:textId="77777777" w:rsidR="00E7515D" w:rsidRPr="00CC5051" w:rsidRDefault="00E7515D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8B6D" w14:textId="77777777" w:rsidR="00E7515D" w:rsidRPr="00CC5051" w:rsidRDefault="00E7515D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051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D1BA" w14:textId="77777777" w:rsidR="00E7515D" w:rsidRPr="00CC5051" w:rsidRDefault="00E7515D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Warunki płatności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373" w14:textId="77777777" w:rsidR="00E7515D" w:rsidRPr="00CC5051" w:rsidRDefault="00E7515D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Termin rozpatrzenia reklamacji</w:t>
            </w:r>
          </w:p>
        </w:tc>
      </w:tr>
      <w:tr w:rsidR="00E7515D" w:rsidRPr="00CC5051" w14:paraId="45818884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7830" w14:textId="7A205D3D" w:rsidR="00E7515D" w:rsidRPr="00CC5051" w:rsidRDefault="002500E7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1</w:t>
            </w:r>
            <w:r w:rsidR="00CC5051" w:rsidRPr="00CC505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8F9" w14:textId="25085678" w:rsidR="00E7515D" w:rsidRPr="00CC5051" w:rsidRDefault="00953DB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F3B" w14:textId="77777777" w:rsidR="002500E7" w:rsidRDefault="00953DB0" w:rsidP="00D8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Masarnia Ubojnia ZEMAT Zdzisław </w:t>
            </w:r>
            <w:proofErr w:type="spellStart"/>
            <w:r>
              <w:rPr>
                <w:rFonts w:ascii="Arial" w:hAnsi="Arial" w:cs="Arial"/>
              </w:rPr>
              <w:t>Trościańczyk</w:t>
            </w:r>
            <w:proofErr w:type="spellEnd"/>
            <w:r>
              <w:rPr>
                <w:rFonts w:ascii="Arial" w:hAnsi="Arial" w:cs="Arial"/>
              </w:rPr>
              <w:t xml:space="preserve"> i s-ka Sp. jawna</w:t>
            </w:r>
          </w:p>
          <w:p w14:paraId="68F40625" w14:textId="29C9E80E" w:rsidR="00953DB0" w:rsidRDefault="00953DB0" w:rsidP="00D8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Łąkowa 1, 21-310 Wohyń</w:t>
            </w:r>
          </w:p>
          <w:p w14:paraId="6C8122A2" w14:textId="18D1A2A4" w:rsidR="00953DB0" w:rsidRPr="00CC5051" w:rsidRDefault="00953DB0" w:rsidP="00D8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5381004002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A50" w14:textId="1C46DF62" w:rsidR="00E7515D" w:rsidRPr="00CC5051" w:rsidRDefault="00953DB0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43.453,00</w:t>
            </w:r>
            <w:r w:rsidR="008F215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378" w14:textId="67825160" w:rsidR="00E7515D" w:rsidRPr="00CC5051" w:rsidRDefault="007905D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FC94" w14:textId="5C2FCE2B" w:rsidR="00E7515D" w:rsidRPr="00CC5051" w:rsidRDefault="00953DB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</w:t>
            </w:r>
            <w:r w:rsidR="007905D0">
              <w:rPr>
                <w:rFonts w:ascii="Arial" w:hAnsi="Arial" w:cs="Arial"/>
              </w:rPr>
              <w:t>h</w:t>
            </w:r>
          </w:p>
        </w:tc>
      </w:tr>
      <w:tr w:rsidR="00953DB0" w:rsidRPr="00CC5051" w14:paraId="4EFBED8A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0027" w14:textId="3D32FF5C" w:rsidR="00953DB0" w:rsidRPr="00CC5051" w:rsidRDefault="00953DB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558" w14:textId="687B395F" w:rsidR="00953DB0" w:rsidRDefault="00953DB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E60B" w14:textId="77777777" w:rsidR="00953DB0" w:rsidRDefault="00953DB0" w:rsidP="00D8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 MICHEL Mariola i Marek </w:t>
            </w:r>
            <w:proofErr w:type="spellStart"/>
            <w:r>
              <w:rPr>
                <w:rFonts w:ascii="Arial" w:hAnsi="Arial" w:cs="Arial"/>
              </w:rPr>
              <w:t>Michelis</w:t>
            </w:r>
            <w:proofErr w:type="spellEnd"/>
            <w:r>
              <w:rPr>
                <w:rFonts w:ascii="Arial" w:hAnsi="Arial" w:cs="Arial"/>
              </w:rPr>
              <w:t xml:space="preserve"> Sp. jawna</w:t>
            </w:r>
          </w:p>
          <w:p w14:paraId="611F82CB" w14:textId="77777777" w:rsidR="00953DB0" w:rsidRDefault="00953DB0" w:rsidP="00D8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Kobierne, ul. Ułańska 61, 05-311 Dębe Wielkie</w:t>
            </w:r>
          </w:p>
          <w:p w14:paraId="5628FE41" w14:textId="48D41C4C" w:rsidR="00953DB0" w:rsidRDefault="00953DB0" w:rsidP="00D8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8221844864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2EB" w14:textId="4B404C30" w:rsidR="00953DB0" w:rsidRDefault="00953DB0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6.120,00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35F" w14:textId="75696034" w:rsidR="00953DB0" w:rsidRDefault="00953DB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30C" w14:textId="556C8ADF" w:rsidR="00953DB0" w:rsidRDefault="00953DB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</w:tr>
      <w:tr w:rsidR="00953DB0" w:rsidRPr="00CC5051" w14:paraId="31435490" w14:textId="77777777" w:rsidTr="007C21EC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82AA" w14:textId="02BB900B" w:rsidR="00953DB0" w:rsidRPr="00CC5051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C2" w14:textId="0C4E6568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77C40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00DAA0DF" w14:textId="13F32480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397E4F38" w14:textId="74C59A64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379" w14:textId="791C428E" w:rsidR="00953DB0" w:rsidRDefault="00953DB0" w:rsidP="00953DB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8.075,00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169" w14:textId="11127C1E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BC9" w14:textId="1045A9FF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953DB0" w:rsidRPr="00CC5051" w14:paraId="7D9E23E1" w14:textId="77777777" w:rsidTr="007C21EC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655A" w14:textId="77777777" w:rsidR="00953DB0" w:rsidRPr="00CC5051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955" w14:textId="00D0CD01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4A45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8E0" w14:textId="272B3C26" w:rsidR="00953DB0" w:rsidRDefault="00953DB0" w:rsidP="00953DB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6.173,18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8882" w14:textId="026367B0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A05F" w14:textId="3A8D8C47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953DB0" w:rsidRPr="00CC5051" w14:paraId="3AC67A4C" w14:textId="77777777" w:rsidTr="007C21EC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F297" w14:textId="77777777" w:rsidR="00953DB0" w:rsidRPr="00CC5051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E38" w14:textId="65553EFB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7922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EF70" w14:textId="6E9A4FA9" w:rsidR="00953DB0" w:rsidRDefault="00953DB0" w:rsidP="00953DB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28.535,92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5D40" w14:textId="3621C1D5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79E" w14:textId="4815DABA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953DB0" w:rsidRPr="00CC5051" w14:paraId="4394F387" w14:textId="77777777" w:rsidTr="007C21EC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7F6" w14:textId="77777777" w:rsidR="00953DB0" w:rsidRPr="00CC5051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4D09" w14:textId="125E160E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35DA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AF09" w14:textId="3E1A864B" w:rsidR="00953DB0" w:rsidRDefault="00953DB0" w:rsidP="00953DB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36.250,35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0A5" w14:textId="5197DC4B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281" w14:textId="49EB1C69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953DB0" w:rsidRPr="00CC5051" w14:paraId="71B079B0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52B7" w14:textId="35030631" w:rsidR="00953DB0" w:rsidRPr="00CC5051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91F" w14:textId="50115F90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CE8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Hurtowania Mandarynka D. Budek, M. Pietras</w:t>
            </w:r>
          </w:p>
          <w:p w14:paraId="7AD9A83D" w14:textId="1586FC68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Warszawska 27a, 05-119 Michałów – Reginów</w:t>
            </w:r>
          </w:p>
          <w:p w14:paraId="0CD960CF" w14:textId="78EC0393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5361679458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90D0" w14:textId="1E80890E" w:rsidR="00953DB0" w:rsidRDefault="00953DB0" w:rsidP="00953DB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22.530,50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241A" w14:textId="3E221096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730" w14:textId="3BE31545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953DB0" w:rsidRPr="00CC5051" w14:paraId="254A26B7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4F5" w14:textId="3C20B097" w:rsidR="00953DB0" w:rsidRPr="00CC5051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15A" w14:textId="4D236081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62F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proofErr w:type="spellStart"/>
            <w:r>
              <w:rPr>
                <w:rFonts w:ascii="Arial" w:hAnsi="Arial" w:cs="Arial"/>
              </w:rPr>
              <w:t>Produkcyjno</w:t>
            </w:r>
            <w:proofErr w:type="spellEnd"/>
            <w:r>
              <w:rPr>
                <w:rFonts w:ascii="Arial" w:hAnsi="Arial" w:cs="Arial"/>
              </w:rPr>
              <w:t xml:space="preserve"> – Handlowy S.C. Stanisław i Agnieszka </w:t>
            </w:r>
            <w:proofErr w:type="spellStart"/>
            <w:r>
              <w:rPr>
                <w:rFonts w:ascii="Arial" w:hAnsi="Arial" w:cs="Arial"/>
              </w:rPr>
              <w:t>Ponichtera</w:t>
            </w:r>
            <w:proofErr w:type="spellEnd"/>
          </w:p>
          <w:p w14:paraId="00242F3C" w14:textId="77777777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Białebłoto</w:t>
            </w:r>
            <w:proofErr w:type="spellEnd"/>
            <w:r>
              <w:rPr>
                <w:rFonts w:ascii="Arial" w:hAnsi="Arial" w:cs="Arial"/>
              </w:rPr>
              <w:t xml:space="preserve"> – Kobyla 1a, 07-210 Długosiodło</w:t>
            </w:r>
          </w:p>
          <w:p w14:paraId="58383765" w14:textId="12EEDD1F" w:rsidR="00953DB0" w:rsidRDefault="00953DB0" w:rsidP="00953D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7621736296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563" w14:textId="6E2B27CA" w:rsidR="00953DB0" w:rsidRDefault="00953DB0" w:rsidP="00953DB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15.606,66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B627" w14:textId="57CC3E96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482" w14:textId="2F7E6C94" w:rsidR="00953DB0" w:rsidRDefault="00953DB0" w:rsidP="00953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</w:tc>
      </w:tr>
      <w:tr w:rsidR="004D176D" w:rsidRPr="00CC5051" w14:paraId="16155B2C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CE7A" w14:textId="5DC6C467" w:rsidR="004D176D" w:rsidRPr="00CC5051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7FA" w14:textId="503D3121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77F" w14:textId="77777777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NOWIK Paweł Nowicki</w:t>
            </w:r>
          </w:p>
          <w:p w14:paraId="019B5B92" w14:textId="2DC8CE30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Marysieńki 2/117, 05-120 Legionowo</w:t>
            </w:r>
          </w:p>
          <w:p w14:paraId="50D02A80" w14:textId="79D853B3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5361702080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1AE" w14:textId="3824985D" w:rsidR="004D176D" w:rsidRDefault="004D176D" w:rsidP="004D176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22.975,40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09B" w14:textId="5924FDF3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F78" w14:textId="7B2F32F5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4D176D" w:rsidRPr="00CC5051" w14:paraId="36F96152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3E7" w14:textId="3B0462E7" w:rsidR="004D176D" w:rsidRPr="00CC5051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D86C" w14:textId="3252FD01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0BF2" w14:textId="77777777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Jerzy Bartoszewski</w:t>
            </w:r>
          </w:p>
          <w:p w14:paraId="0A8B1CA3" w14:textId="37A2999C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Okólna 53a, 05-270 Marki</w:t>
            </w:r>
          </w:p>
          <w:p w14:paraId="75E28976" w14:textId="7F78E1E4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1250042425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7918" w14:textId="25B0DE72" w:rsidR="004D176D" w:rsidRDefault="004D176D" w:rsidP="004D176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5.525,00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FB3" w14:textId="453BAF36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F6C" w14:textId="34B0EC91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h</w:t>
            </w:r>
          </w:p>
        </w:tc>
      </w:tr>
      <w:tr w:rsidR="004D176D" w:rsidRPr="00CC5051" w14:paraId="141B7248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094" w14:textId="29B0EAEB" w:rsidR="004D176D" w:rsidRPr="00CC5051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A38" w14:textId="0331159D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7C1" w14:textId="77777777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 Rybny OKOŃ Monika Kostrzewa</w:t>
            </w:r>
          </w:p>
          <w:p w14:paraId="79015CD4" w14:textId="1429B649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23, 05-250 Radzymin</w:t>
            </w:r>
          </w:p>
          <w:p w14:paraId="20B67B3C" w14:textId="7A60A961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1251504075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E10" w14:textId="2B5723E8" w:rsidR="004D176D" w:rsidRDefault="004D176D" w:rsidP="004D176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7.660,80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174E" w14:textId="53F6A0CD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DB8" w14:textId="56618A6F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4D176D" w:rsidRPr="00CC5051" w14:paraId="2A425BFA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649E" w14:textId="23B65FC1" w:rsidR="004D176D" w:rsidRPr="00CC5051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F96E" w14:textId="26844043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A73" w14:textId="2180B5C9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Ryd</w:t>
            </w:r>
            <w:proofErr w:type="spellEnd"/>
            <w:r>
              <w:rPr>
                <w:rFonts w:ascii="Arial" w:hAnsi="Arial" w:cs="Arial"/>
              </w:rPr>
              <w:t xml:space="preserve"> - Jaj Rydel Piotr</w:t>
            </w:r>
          </w:p>
          <w:p w14:paraId="7AE9F215" w14:textId="037141F9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Ejtnera</w:t>
            </w:r>
            <w:proofErr w:type="spellEnd"/>
            <w:r>
              <w:rPr>
                <w:rFonts w:ascii="Arial" w:hAnsi="Arial" w:cs="Arial"/>
              </w:rPr>
              <w:t xml:space="preserve"> 15, 05-230 Kobyłka</w:t>
            </w:r>
          </w:p>
          <w:p w14:paraId="0D3AF0B8" w14:textId="54BB1E8B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7581461490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AC8" w14:textId="50A4EE4B" w:rsidR="004D176D" w:rsidRDefault="004D176D" w:rsidP="004D176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5.525,00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D60" w14:textId="62568FC8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A18" w14:textId="2DD6D202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</w:tr>
      <w:tr w:rsidR="004D176D" w:rsidRPr="00CC5051" w14:paraId="3CBD7B31" w14:textId="77777777" w:rsidTr="0090192A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A1A08" w14:textId="49001F14" w:rsidR="004D176D" w:rsidRPr="00CC5051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677" w14:textId="121D0DA2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F71FB" w14:textId="77777777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Hurt-Detal Art. </w:t>
            </w:r>
            <w:proofErr w:type="spellStart"/>
            <w:r>
              <w:rPr>
                <w:rFonts w:ascii="Arial" w:hAnsi="Arial" w:cs="Arial"/>
              </w:rPr>
              <w:t>Spoż</w:t>
            </w:r>
            <w:proofErr w:type="spellEnd"/>
            <w:r>
              <w:rPr>
                <w:rFonts w:ascii="Arial" w:hAnsi="Arial" w:cs="Arial"/>
              </w:rPr>
              <w:t>. – Rolne Anna Siekierko</w:t>
            </w:r>
          </w:p>
          <w:p w14:paraId="3D2B662D" w14:textId="77777777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Szpitalna 24, 18-200 Wysokie Mazowieckie</w:t>
            </w:r>
          </w:p>
          <w:p w14:paraId="564449BD" w14:textId="50D5433B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7221027136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AE94" w14:textId="59586B80" w:rsidR="004D176D" w:rsidRDefault="004D176D" w:rsidP="004D176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21.359,41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3237" w14:textId="12AFD3BD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8A4" w14:textId="7E5AA80A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8h</w:t>
            </w:r>
          </w:p>
        </w:tc>
      </w:tr>
      <w:tr w:rsidR="004D176D" w:rsidRPr="00CC5051" w14:paraId="2A35DC93" w14:textId="77777777" w:rsidTr="0090192A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F377" w14:textId="77777777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C85" w14:textId="7FA0A90F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AE4F" w14:textId="77777777" w:rsidR="004D176D" w:rsidRDefault="004D176D" w:rsidP="004D1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FE4B" w14:textId="2DD036B8" w:rsidR="004D176D" w:rsidRDefault="004D176D" w:rsidP="004D176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30.407,00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4CF" w14:textId="38F33711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090" w14:textId="65945519" w:rsidR="004D176D" w:rsidRDefault="004D176D" w:rsidP="004D17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8h</w:t>
            </w:r>
          </w:p>
        </w:tc>
      </w:tr>
    </w:tbl>
    <w:p w14:paraId="3F4C8415" w14:textId="77777777" w:rsidR="001E116D" w:rsidRPr="00CC5051" w:rsidRDefault="001E116D">
      <w:pPr>
        <w:rPr>
          <w:rFonts w:ascii="Arial" w:hAnsi="Arial" w:cs="Arial"/>
        </w:rPr>
      </w:pPr>
    </w:p>
    <w:sectPr w:rsidR="001E116D" w:rsidRPr="00CC5051" w:rsidSect="00E75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5D"/>
    <w:rsid w:val="000656BA"/>
    <w:rsid w:val="001E116D"/>
    <w:rsid w:val="002500E7"/>
    <w:rsid w:val="004B1C94"/>
    <w:rsid w:val="004D176D"/>
    <w:rsid w:val="007905D0"/>
    <w:rsid w:val="008F2153"/>
    <w:rsid w:val="00953DB0"/>
    <w:rsid w:val="009C61AE"/>
    <w:rsid w:val="00A52175"/>
    <w:rsid w:val="00CC5051"/>
    <w:rsid w:val="00D8428B"/>
    <w:rsid w:val="00E7515D"/>
    <w:rsid w:val="00E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24D1"/>
  <w15:chartTrackingRefBased/>
  <w15:docId w15:val="{EA2135A2-4119-4D19-B428-5379754D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5D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1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515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E7515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515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Pietrykowski</dc:creator>
  <cp:keywords/>
  <dc:description/>
  <cp:lastModifiedBy>E.Łuczyk</cp:lastModifiedBy>
  <cp:revision>2</cp:revision>
  <cp:lastPrinted>2023-06-07T06:32:00Z</cp:lastPrinted>
  <dcterms:created xsi:type="dcterms:W3CDTF">2023-09-14T09:19:00Z</dcterms:created>
  <dcterms:modified xsi:type="dcterms:W3CDTF">2023-09-14T09:19:00Z</dcterms:modified>
</cp:coreProperties>
</file>