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1C0F097A" w:rsidR="00B30E97" w:rsidRPr="000B316F" w:rsidRDefault="00B30E97" w:rsidP="00B30E97">
      <w:pPr>
        <w:pStyle w:val="Nagwek"/>
        <w:rPr>
          <w:b/>
          <w:sz w:val="20"/>
          <w:szCs w:val="20"/>
        </w:rPr>
      </w:pPr>
      <w:r w:rsidRPr="00C75DC4">
        <w:rPr>
          <w:bCs/>
          <w:sz w:val="20"/>
          <w:szCs w:val="20"/>
        </w:rPr>
        <w:t>sygn. postępowania:</w:t>
      </w:r>
      <w:r>
        <w:rPr>
          <w:b/>
          <w:sz w:val="20"/>
          <w:szCs w:val="20"/>
        </w:rPr>
        <w:t xml:space="preserve"> </w:t>
      </w:r>
      <w:r w:rsidRPr="000B316F">
        <w:rPr>
          <w:b/>
          <w:sz w:val="20"/>
          <w:szCs w:val="20"/>
        </w:rPr>
        <w:t>ZZ-2380-</w:t>
      </w:r>
      <w:r w:rsidR="00B37DBE">
        <w:rPr>
          <w:b/>
          <w:sz w:val="20"/>
          <w:szCs w:val="20"/>
        </w:rPr>
        <w:t>69</w:t>
      </w:r>
      <w:r w:rsidR="0018072E">
        <w:rPr>
          <w:b/>
          <w:sz w:val="20"/>
          <w:szCs w:val="20"/>
        </w:rPr>
        <w:t>/2</w:t>
      </w:r>
      <w:r w:rsidR="00D51A32">
        <w:rPr>
          <w:b/>
          <w:sz w:val="20"/>
          <w:szCs w:val="20"/>
        </w:rPr>
        <w:t>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59707C22" w14:textId="77777777" w:rsidR="00210666" w:rsidRPr="0075360E" w:rsidRDefault="00210666" w:rsidP="00210666">
      <w:pPr>
        <w:widowControl w:val="0"/>
        <w:suppressAutoHyphens/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bookmarkStart w:id="0" w:name="_Hlk72912443"/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>
        <w:rPr>
          <w:b/>
          <w:bCs/>
          <w:kern w:val="2"/>
          <w:sz w:val="22"/>
          <w:szCs w:val="22"/>
          <w:lang w:eastAsia="ar-SA"/>
        </w:rPr>
        <w:t xml:space="preserve"> I OŚWIADCZENIE </w:t>
      </w:r>
    </w:p>
    <w:p w14:paraId="4B571112" w14:textId="77777777" w:rsidR="00210666" w:rsidRPr="0075360E" w:rsidRDefault="00210666" w:rsidP="00210666">
      <w:pPr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6636CEE1" w14:textId="77777777" w:rsidR="00210666" w:rsidRPr="004048BC" w:rsidRDefault="00210666" w:rsidP="00210666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5FAB8ACB" w14:textId="77777777" w:rsidR="00210666" w:rsidRPr="005E30AD" w:rsidRDefault="00210666" w:rsidP="00210666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>
        <w:rPr>
          <w:sz w:val="20"/>
        </w:rPr>
        <w:br/>
      </w:r>
      <w:r w:rsidRPr="005E30AD">
        <w:rPr>
          <w:sz w:val="20"/>
        </w:rPr>
        <w:t>warunków udziału w postępo</w:t>
      </w:r>
      <w:r>
        <w:rPr>
          <w:sz w:val="20"/>
        </w:rPr>
        <w:t>waniu polega na zasobach innego</w:t>
      </w:r>
      <w:r w:rsidRPr="005E30AD">
        <w:rPr>
          <w:sz w:val="20"/>
        </w:rPr>
        <w:t xml:space="preserve"> </w:t>
      </w:r>
      <w:r>
        <w:rPr>
          <w:sz w:val="20"/>
        </w:rPr>
        <w:t>podmiotu</w:t>
      </w:r>
      <w:r w:rsidRPr="005E30AD">
        <w:rPr>
          <w:sz w:val="20"/>
        </w:rPr>
        <w:t>)</w:t>
      </w:r>
    </w:p>
    <w:p w14:paraId="52F86DA7" w14:textId="77777777" w:rsidR="00210666" w:rsidRPr="00877BE5" w:rsidRDefault="00210666" w:rsidP="00210666">
      <w:pPr>
        <w:spacing w:line="276" w:lineRule="auto"/>
        <w:jc w:val="center"/>
        <w:rPr>
          <w:sz w:val="20"/>
        </w:rPr>
      </w:pPr>
    </w:p>
    <w:p w14:paraId="1F938CB1" w14:textId="77777777" w:rsidR="00210666" w:rsidRPr="00877BE5" w:rsidRDefault="00210666" w:rsidP="00210666">
      <w:pPr>
        <w:spacing w:line="276" w:lineRule="auto"/>
        <w:rPr>
          <w:sz w:val="20"/>
        </w:rPr>
      </w:pPr>
    </w:p>
    <w:p w14:paraId="7A8920CA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Ja, niżej podpisany ……………………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…………….……………..………………………..</w:t>
      </w:r>
    </w:p>
    <w:p w14:paraId="79BBD1F3" w14:textId="77777777" w:rsidR="00210666" w:rsidRPr="00B30E97" w:rsidRDefault="00210666" w:rsidP="00210666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(imię i nazwisko składającego oświadczenie)</w:t>
      </w:r>
    </w:p>
    <w:p w14:paraId="35725F20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FB80E3C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będąc upoważnionym do reprezentowania:</w:t>
      </w:r>
    </w:p>
    <w:p w14:paraId="53071C2A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52D06793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>(nazwa i adres podmiotu udostępniającego zasoby)</w:t>
      </w:r>
    </w:p>
    <w:p w14:paraId="202256F5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06EC5B3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wymieniony podmiot</w:t>
      </w:r>
      <w:r>
        <w:rPr>
          <w:kern w:val="2"/>
          <w:sz w:val="20"/>
          <w:lang w:eastAsia="ar-SA"/>
        </w:rPr>
        <w:t>:</w:t>
      </w:r>
    </w:p>
    <w:p w14:paraId="14A355EC" w14:textId="77777777" w:rsidR="00210666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923F5CE" w14:textId="77777777" w:rsidR="00210666" w:rsidRPr="00F2796F" w:rsidRDefault="00210666" w:rsidP="00210666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odda wykonawcy:</w:t>
      </w:r>
    </w:p>
    <w:p w14:paraId="5399CD15" w14:textId="77777777" w:rsidR="00210666" w:rsidRPr="00877BE5" w:rsidRDefault="00210666" w:rsidP="00210666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………....………………………………………………………………………………..…..…..</w:t>
      </w:r>
    </w:p>
    <w:p w14:paraId="4E5D7206" w14:textId="77777777" w:rsidR="00210666" w:rsidRPr="00B30E97" w:rsidRDefault="00210666" w:rsidP="00210666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(nazwa i adres wykonawcy składającego ofertę)</w:t>
      </w:r>
    </w:p>
    <w:p w14:paraId="71EC3063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0D092880" w14:textId="77777777" w:rsidR="00210666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 na potrzeby realizacji zamówienia pn.:</w:t>
      </w:r>
      <w:r>
        <w:rPr>
          <w:kern w:val="2"/>
          <w:sz w:val="20"/>
          <w:lang w:eastAsia="ar-SA"/>
        </w:rPr>
        <w:t xml:space="preserve"> </w:t>
      </w:r>
    </w:p>
    <w:p w14:paraId="7A20CD90" w14:textId="77777777" w:rsidR="00C06937" w:rsidRDefault="00C06937" w:rsidP="00C06937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bookmarkStart w:id="1" w:name="_Hlk129675421"/>
      <w:bookmarkEnd w:id="0"/>
    </w:p>
    <w:p w14:paraId="23F74902" w14:textId="37E5A607" w:rsidR="00B37DBE" w:rsidRPr="00AF6C6F" w:rsidRDefault="00B37DBE" w:rsidP="00B37DBE">
      <w:pPr>
        <w:pStyle w:val="NormalnyWeb"/>
        <w:shd w:val="clear" w:color="auto" w:fill="FFFFFF"/>
        <w:spacing w:before="0" w:beforeAutospacing="0" w:after="0" w:line="360" w:lineRule="auto"/>
        <w:jc w:val="both"/>
        <w:rPr>
          <w:b/>
          <w:bCs/>
          <w:spacing w:val="-2"/>
          <w:sz w:val="20"/>
          <w:szCs w:val="20"/>
        </w:rPr>
      </w:pPr>
      <w:r>
        <w:rPr>
          <w:b/>
          <w:bCs/>
          <w:spacing w:val="-2"/>
          <w:sz w:val="20"/>
          <w:szCs w:val="20"/>
        </w:rPr>
        <w:t>Z</w:t>
      </w:r>
      <w:r w:rsidRPr="00AF6C6F">
        <w:rPr>
          <w:b/>
          <w:bCs/>
          <w:spacing w:val="-2"/>
          <w:sz w:val="20"/>
          <w:szCs w:val="20"/>
        </w:rPr>
        <w:t>akup energii elektrycznej na potrzeby jednostek Policji garnizonu zachodniopomorskiego</w:t>
      </w:r>
      <w:r>
        <w:rPr>
          <w:b/>
          <w:bCs/>
          <w:spacing w:val="-2"/>
          <w:sz w:val="20"/>
          <w:szCs w:val="20"/>
        </w:rPr>
        <w:br/>
      </w:r>
      <w:r w:rsidRPr="00AF6C6F">
        <w:rPr>
          <w:b/>
          <w:bCs/>
          <w:spacing w:val="-2"/>
          <w:sz w:val="20"/>
          <w:szCs w:val="20"/>
        </w:rPr>
        <w:t>KWP w Szczecinie</w:t>
      </w:r>
    </w:p>
    <w:bookmarkEnd w:id="1"/>
    <w:p w14:paraId="672FBADA" w14:textId="77777777" w:rsidR="002A3BF6" w:rsidRDefault="002A3BF6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5B1D7AF4" w14:textId="77777777" w:rsidR="00210666" w:rsidRPr="00877BE5" w:rsidRDefault="00210666" w:rsidP="00210666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zasoby:</w:t>
      </w:r>
    </w:p>
    <w:p w14:paraId="1502D01D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Pr="005E30AD">
        <w:rPr>
          <w:sz w:val="20"/>
          <w:shd w:val="clear" w:color="auto" w:fill="FFFFFF"/>
        </w:rPr>
        <w:t>………………………………….......</w:t>
      </w:r>
    </w:p>
    <w:p w14:paraId="27F6AA79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3CF6B7CD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5FF61720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7EE216CA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4291405D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595F08B9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2DDE925A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4EA144CF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1BD9A94B" w14:textId="77777777" w:rsidR="00210666" w:rsidRPr="005E30AD" w:rsidRDefault="00210666" w:rsidP="00210666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>
        <w:rPr>
          <w:color w:val="030304"/>
          <w:sz w:val="20"/>
          <w:shd w:val="clear" w:color="auto" w:fill="FFFFFF"/>
        </w:rPr>
        <w:t xml:space="preserve"> </w:t>
      </w:r>
      <w:r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084071E6" w14:textId="77777777" w:rsidR="00210666" w:rsidRPr="00F2796F" w:rsidRDefault="00210666" w:rsidP="00210666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B5E3B41" w14:textId="77777777" w:rsidR="00210666" w:rsidRPr="00507B4A" w:rsidRDefault="00210666" w:rsidP="0021066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6DF83C73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7340C79" w14:textId="77777777" w:rsidR="00210666" w:rsidRDefault="00210666" w:rsidP="00210666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2CF722C" w14:textId="77777777" w:rsidR="00210666" w:rsidRPr="005E30AD" w:rsidRDefault="00210666" w:rsidP="00210666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0F8A634E" w:rsidR="00BC0714" w:rsidRPr="004B5F40" w:rsidRDefault="00210666" w:rsidP="007F0F58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51347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DF238B" w14:textId="77777777" w:rsidR="00C76EFC" w:rsidRDefault="00C76EFC" w:rsidP="00B05904">
      <w:r>
        <w:separator/>
      </w:r>
    </w:p>
  </w:endnote>
  <w:endnote w:type="continuationSeparator" w:id="0">
    <w:p w14:paraId="63B1322F" w14:textId="77777777" w:rsidR="00C76EFC" w:rsidRDefault="00C76EFC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B5F9D" w14:textId="77777777" w:rsidR="00C76EFC" w:rsidRDefault="00C76EFC" w:rsidP="00B05904">
      <w:r>
        <w:separator/>
      </w:r>
    </w:p>
  </w:footnote>
  <w:footnote w:type="continuationSeparator" w:id="0">
    <w:p w14:paraId="15188A29" w14:textId="77777777" w:rsidR="00C76EFC" w:rsidRDefault="00C76EFC" w:rsidP="00B05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5129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1243177">
    <w:abstractNumId w:val="4"/>
  </w:num>
  <w:num w:numId="3" w16cid:durableId="1118989072">
    <w:abstractNumId w:val="0"/>
  </w:num>
  <w:num w:numId="4" w16cid:durableId="1816290092">
    <w:abstractNumId w:val="3"/>
  </w:num>
  <w:num w:numId="5" w16cid:durableId="1489247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4842"/>
    <w:rsid w:val="00007F70"/>
    <w:rsid w:val="00056358"/>
    <w:rsid w:val="00056853"/>
    <w:rsid w:val="00080DB0"/>
    <w:rsid w:val="00090B8F"/>
    <w:rsid w:val="000C09B5"/>
    <w:rsid w:val="000E55F0"/>
    <w:rsid w:val="000F7174"/>
    <w:rsid w:val="00102168"/>
    <w:rsid w:val="00102EF1"/>
    <w:rsid w:val="00103DE8"/>
    <w:rsid w:val="00104CDA"/>
    <w:rsid w:val="00121B60"/>
    <w:rsid w:val="00124F86"/>
    <w:rsid w:val="00174E94"/>
    <w:rsid w:val="0018072E"/>
    <w:rsid w:val="00182B3E"/>
    <w:rsid w:val="00200346"/>
    <w:rsid w:val="00210666"/>
    <w:rsid w:val="00255DA5"/>
    <w:rsid w:val="00274C05"/>
    <w:rsid w:val="00277B3E"/>
    <w:rsid w:val="002A3BF6"/>
    <w:rsid w:val="002B7908"/>
    <w:rsid w:val="003B7181"/>
    <w:rsid w:val="003F3BB4"/>
    <w:rsid w:val="003F3E03"/>
    <w:rsid w:val="004048BC"/>
    <w:rsid w:val="00425BA9"/>
    <w:rsid w:val="00437E83"/>
    <w:rsid w:val="00473A5E"/>
    <w:rsid w:val="004D57F2"/>
    <w:rsid w:val="004E6140"/>
    <w:rsid w:val="00507B4A"/>
    <w:rsid w:val="00513478"/>
    <w:rsid w:val="005247D6"/>
    <w:rsid w:val="00563067"/>
    <w:rsid w:val="00583F75"/>
    <w:rsid w:val="005A6C3B"/>
    <w:rsid w:val="005B7C36"/>
    <w:rsid w:val="005F1DED"/>
    <w:rsid w:val="005F4667"/>
    <w:rsid w:val="00631667"/>
    <w:rsid w:val="00632B12"/>
    <w:rsid w:val="0069006D"/>
    <w:rsid w:val="006A2C3D"/>
    <w:rsid w:val="006A7C8C"/>
    <w:rsid w:val="006D5190"/>
    <w:rsid w:val="00732F11"/>
    <w:rsid w:val="00745307"/>
    <w:rsid w:val="00753047"/>
    <w:rsid w:val="007B23FF"/>
    <w:rsid w:val="007D5725"/>
    <w:rsid w:val="007F0F58"/>
    <w:rsid w:val="0083331D"/>
    <w:rsid w:val="00877BE5"/>
    <w:rsid w:val="00887531"/>
    <w:rsid w:val="008B304D"/>
    <w:rsid w:val="008C08EB"/>
    <w:rsid w:val="008C3487"/>
    <w:rsid w:val="009D588F"/>
    <w:rsid w:val="00A02FA2"/>
    <w:rsid w:val="00A0700C"/>
    <w:rsid w:val="00A31EAC"/>
    <w:rsid w:val="00A70A40"/>
    <w:rsid w:val="00A840F4"/>
    <w:rsid w:val="00A86EEA"/>
    <w:rsid w:val="00A916A2"/>
    <w:rsid w:val="00A9412E"/>
    <w:rsid w:val="00AA6673"/>
    <w:rsid w:val="00AD1C5C"/>
    <w:rsid w:val="00B05904"/>
    <w:rsid w:val="00B30E97"/>
    <w:rsid w:val="00B37DBE"/>
    <w:rsid w:val="00B64CF3"/>
    <w:rsid w:val="00BC0714"/>
    <w:rsid w:val="00BC6442"/>
    <w:rsid w:val="00BE796C"/>
    <w:rsid w:val="00BF2379"/>
    <w:rsid w:val="00C066A3"/>
    <w:rsid w:val="00C06937"/>
    <w:rsid w:val="00C653E6"/>
    <w:rsid w:val="00C75DC4"/>
    <w:rsid w:val="00C76EFC"/>
    <w:rsid w:val="00C805E8"/>
    <w:rsid w:val="00CA125E"/>
    <w:rsid w:val="00CB6654"/>
    <w:rsid w:val="00D13176"/>
    <w:rsid w:val="00D21474"/>
    <w:rsid w:val="00D21EF3"/>
    <w:rsid w:val="00D269A1"/>
    <w:rsid w:val="00D35BF9"/>
    <w:rsid w:val="00D43CC4"/>
    <w:rsid w:val="00D51A32"/>
    <w:rsid w:val="00D932FB"/>
    <w:rsid w:val="00DA5C0C"/>
    <w:rsid w:val="00DC0C53"/>
    <w:rsid w:val="00DD10A2"/>
    <w:rsid w:val="00DF74BF"/>
    <w:rsid w:val="00E623CF"/>
    <w:rsid w:val="00E913E2"/>
    <w:rsid w:val="00E93794"/>
    <w:rsid w:val="00EA1E05"/>
    <w:rsid w:val="00EE0D25"/>
    <w:rsid w:val="00EF05A1"/>
    <w:rsid w:val="00F05CBF"/>
    <w:rsid w:val="00F2796F"/>
    <w:rsid w:val="00F7533B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Krzysztof Kliman</cp:lastModifiedBy>
  <cp:revision>75</cp:revision>
  <cp:lastPrinted>2023-05-26T09:31:00Z</cp:lastPrinted>
  <dcterms:created xsi:type="dcterms:W3CDTF">2016-10-19T09:45:00Z</dcterms:created>
  <dcterms:modified xsi:type="dcterms:W3CDTF">2024-06-04T07:27:00Z</dcterms:modified>
</cp:coreProperties>
</file>