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D1C41" w14:textId="77777777" w:rsidR="00E564A0" w:rsidRDefault="00E564A0">
      <w:pPr>
        <w:spacing w:after="0"/>
        <w:rPr>
          <w:rFonts w:ascii="Arial" w:hAnsi="Arial"/>
        </w:rPr>
      </w:pPr>
    </w:p>
    <w:p w14:paraId="1F11CEFE" w14:textId="6BB3C798" w:rsidR="00E564A0" w:rsidRDefault="001A3124">
      <w:pPr>
        <w:spacing w:after="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</w:t>
      </w:r>
      <w:r w:rsidR="00402B13">
        <w:rPr>
          <w:rFonts w:ascii="Arial" w:hAnsi="Arial"/>
          <w:b/>
          <w:bCs/>
        </w:rPr>
        <w:t>ałącznik nr 1a</w:t>
      </w:r>
      <w:r w:rsidR="00402B13">
        <w:rPr>
          <w:rFonts w:ascii="Arial" w:hAnsi="Arial"/>
          <w:b/>
          <w:bCs/>
          <w:lang w:val="pt-PT"/>
        </w:rPr>
        <w:t xml:space="preserve"> do SWZ</w:t>
      </w:r>
    </w:p>
    <w:p w14:paraId="093EB6E6" w14:textId="77777777" w:rsidR="00E564A0" w:rsidRPr="00402B13" w:rsidRDefault="00E564A0">
      <w:pPr>
        <w:spacing w:after="0"/>
        <w:jc w:val="right"/>
        <w:rPr>
          <w:rFonts w:ascii="Arial" w:hAnsi="Arial"/>
        </w:rPr>
      </w:pPr>
    </w:p>
    <w:p w14:paraId="45FB5A1D" w14:textId="6AFCF92B" w:rsidR="00E564A0" w:rsidRDefault="00402B13">
      <w:pPr>
        <w:pStyle w:val="Style6"/>
        <w:tabs>
          <w:tab w:val="left" w:pos="716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Znak sprawy: </w:t>
      </w:r>
      <w:r w:rsidRPr="00402B13">
        <w:rPr>
          <w:rFonts w:ascii="Arial" w:hAnsi="Arial"/>
          <w:sz w:val="22"/>
          <w:szCs w:val="22"/>
        </w:rPr>
        <w:t>ZP.262.1</w:t>
      </w:r>
      <w:r w:rsidR="001A3124">
        <w:rPr>
          <w:rFonts w:ascii="Arial" w:hAnsi="Arial"/>
          <w:sz w:val="22"/>
          <w:szCs w:val="22"/>
        </w:rPr>
        <w:t>1</w:t>
      </w:r>
      <w:r w:rsidRPr="00402B13">
        <w:rPr>
          <w:rFonts w:ascii="Arial" w:hAnsi="Arial"/>
          <w:sz w:val="22"/>
          <w:szCs w:val="22"/>
        </w:rPr>
        <w:t>.2024.</w:t>
      </w:r>
      <w:r w:rsidR="001A3124">
        <w:rPr>
          <w:rFonts w:ascii="Arial" w:hAnsi="Arial"/>
          <w:sz w:val="22"/>
          <w:szCs w:val="22"/>
        </w:rPr>
        <w:t>MPS</w:t>
      </w:r>
      <w:r>
        <w:rPr>
          <w:rFonts w:ascii="Arial" w:eastAsia="Arial" w:hAnsi="Arial" w:cs="Arial"/>
          <w:sz w:val="22"/>
          <w:szCs w:val="22"/>
        </w:rPr>
        <w:tab/>
      </w:r>
    </w:p>
    <w:p w14:paraId="56BCEC17" w14:textId="77777777" w:rsidR="00E564A0" w:rsidRDefault="00402B1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Miejscowość </w:t>
      </w:r>
      <w:r>
        <w:rPr>
          <w:rFonts w:ascii="Arial" w:hAnsi="Arial"/>
          <w:lang w:val="it-IT"/>
        </w:rPr>
        <w:t xml:space="preserve">i data </w:t>
      </w:r>
      <w:r>
        <w:rPr>
          <w:rFonts w:ascii="Arial" w:hAnsi="Arial"/>
        </w:rPr>
        <w:t>…………………………</w:t>
      </w:r>
    </w:p>
    <w:p w14:paraId="28BA1B3A" w14:textId="77777777" w:rsidR="00E564A0" w:rsidRDefault="00E564A0">
      <w:pPr>
        <w:spacing w:after="0"/>
        <w:rPr>
          <w:rFonts w:ascii="Arial" w:eastAsia="Arial" w:hAnsi="Arial" w:cs="Arial"/>
        </w:rPr>
      </w:pPr>
    </w:p>
    <w:p w14:paraId="06B356FE" w14:textId="77777777" w:rsidR="00E564A0" w:rsidRDefault="00402B13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…………………………………………….</w:t>
      </w:r>
    </w:p>
    <w:p w14:paraId="291CF65D" w14:textId="77777777" w:rsidR="00E564A0" w:rsidRDefault="00402B1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 (Nazwa i adres Wykonawcy)  </w:t>
      </w:r>
    </w:p>
    <w:p w14:paraId="57240814" w14:textId="77777777" w:rsidR="00E564A0" w:rsidRDefault="00E564A0">
      <w:pPr>
        <w:pStyle w:val="Tytu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1C56CD3F" w14:textId="6BD5C146" w:rsidR="00E564A0" w:rsidRDefault="00402B13">
      <w:pPr>
        <w:pStyle w:val="Tytu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FORMULARZ OFERTOWY</w:t>
      </w:r>
      <w:r>
        <w:rPr>
          <w:rFonts w:ascii="Arial" w:hAnsi="Arial"/>
          <w:sz w:val="22"/>
          <w:szCs w:val="22"/>
        </w:rPr>
        <w:t xml:space="preserve"> - CZĘŚĆ I</w:t>
      </w:r>
    </w:p>
    <w:p w14:paraId="490CA588" w14:textId="77777777" w:rsidR="00E564A0" w:rsidRDefault="00402B13">
      <w:pPr>
        <w:pStyle w:val="Tytu"/>
        <w:spacing w:line="276" w:lineRule="auto"/>
        <w:ind w:firstLine="360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Zgłaszamy przystąpienie do udziału w niniejszym postępowaniu pn.: </w:t>
      </w:r>
    </w:p>
    <w:p w14:paraId="05371C5D" w14:textId="48F09CA2" w:rsidR="00E564A0" w:rsidRPr="002D1F68" w:rsidRDefault="002D1F68">
      <w:pPr>
        <w:pStyle w:val="Tytu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 w:rsidRPr="002D1F68">
        <w:rPr>
          <w:rFonts w:ascii="Arial" w:eastAsia="Arial" w:hAnsi="Arial" w:cs="Arial"/>
          <w:sz w:val="22"/>
          <w:szCs w:val="22"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15821C85" w14:textId="77777777" w:rsidR="00E564A0" w:rsidRDefault="00E564A0">
      <w:pPr>
        <w:pStyle w:val="Bezodstpw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8CE5D8" w14:textId="77777777" w:rsidR="00E564A0" w:rsidRDefault="00402B13">
      <w:pPr>
        <w:pStyle w:val="Bezodstpw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Zgodnie z wymaganiami określonymi w specyfikacji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dla tego postępowania składamy niniejszą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>ę:</w:t>
      </w:r>
    </w:p>
    <w:p w14:paraId="45B569A7" w14:textId="77777777" w:rsidR="00E564A0" w:rsidRDefault="00E564A0">
      <w:pPr>
        <w:pStyle w:val="Bezodstpw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56"/>
      </w:tblGrid>
      <w:tr w:rsidR="00E564A0" w14:paraId="190B72E9" w14:textId="77777777">
        <w:trPr>
          <w:trHeight w:val="1068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30BE0" w14:textId="77777777" w:rsidR="00E564A0" w:rsidRDefault="00402B13">
            <w:pPr>
              <w:tabs>
                <w:tab w:val="left" w:pos="426"/>
              </w:tabs>
              <w:spacing w:after="0"/>
              <w:jc w:val="both"/>
            </w:pPr>
            <w:r>
              <w:rPr>
                <w:rFonts w:ascii="Arial" w:hAnsi="Arial"/>
                <w:b/>
                <w:bCs/>
              </w:rPr>
              <w:t>Część I - U</w:t>
            </w:r>
            <w:r>
              <w:rPr>
                <w:rFonts w:ascii="Arial" w:hAnsi="Arial"/>
                <w:b/>
                <w:bCs/>
                <w:kern w:val="3"/>
              </w:rPr>
              <w:t xml:space="preserve">sługa kompleksowej organizacji szkoleń </w:t>
            </w:r>
            <w:r>
              <w:rPr>
                <w:rFonts w:ascii="Arial" w:hAnsi="Arial"/>
                <w:b/>
                <w:bCs/>
              </w:rPr>
              <w:t>(w trzech wariantach: dwudniowe, jednodniowe, e-learning)</w:t>
            </w:r>
            <w:r>
              <w:rPr>
                <w:rFonts w:ascii="Arial" w:hAnsi="Arial"/>
                <w:b/>
                <w:bCs/>
                <w:kern w:val="3"/>
              </w:rPr>
              <w:t xml:space="preserve"> dla mentor</w:t>
            </w:r>
            <w:r>
              <w:rPr>
                <w:rFonts w:ascii="Arial" w:hAnsi="Arial"/>
                <w:b/>
                <w:bCs/>
                <w:kern w:val="3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kern w:val="3"/>
              </w:rPr>
              <w:t>w/</w:t>
            </w:r>
            <w:proofErr w:type="spellStart"/>
            <w:r>
              <w:rPr>
                <w:rFonts w:ascii="Arial" w:hAnsi="Arial"/>
                <w:b/>
                <w:bCs/>
                <w:kern w:val="3"/>
              </w:rPr>
              <w:t>doradc</w:t>
            </w:r>
            <w:proofErr w:type="spellEnd"/>
            <w:r>
              <w:rPr>
                <w:rFonts w:ascii="Arial" w:hAnsi="Arial"/>
                <w:b/>
                <w:bCs/>
                <w:kern w:val="3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kern w:val="3"/>
              </w:rPr>
              <w:t xml:space="preserve">w praktycznych na rzecz wspierania polityki edukacyjnej </w:t>
            </w:r>
            <w:proofErr w:type="spellStart"/>
            <w:r>
              <w:rPr>
                <w:rFonts w:ascii="Arial" w:hAnsi="Arial"/>
                <w:b/>
                <w:bCs/>
                <w:kern w:val="3"/>
              </w:rPr>
              <w:t>wojew</w:t>
            </w:r>
            <w:proofErr w:type="spellEnd"/>
            <w:r>
              <w:rPr>
                <w:rFonts w:ascii="Arial" w:hAnsi="Arial"/>
                <w:b/>
                <w:bCs/>
                <w:kern w:val="3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  <w:kern w:val="3"/>
              </w:rPr>
              <w:t>dztwa</w:t>
            </w:r>
            <w:proofErr w:type="spellEnd"/>
            <w:r>
              <w:rPr>
                <w:rFonts w:ascii="Arial" w:hAnsi="Arial"/>
                <w:b/>
                <w:bCs/>
                <w:kern w:val="3"/>
              </w:rPr>
              <w:t xml:space="preserve"> na potrzeby przygotowania kadr dla gospodarki regionu i uczenia się przez całe życie </w:t>
            </w:r>
          </w:p>
        </w:tc>
      </w:tr>
      <w:tr w:rsidR="00E564A0" w14:paraId="196F1E47" w14:textId="77777777" w:rsidTr="001A3124">
        <w:trPr>
          <w:trHeight w:val="5292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02A6" w14:textId="3778AAEE" w:rsidR="00E564A0" w:rsidRPr="001A3124" w:rsidRDefault="001A3124" w:rsidP="001A3124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  <w:b/>
                <w:bCs/>
              </w:rPr>
            </w:pPr>
            <w:r w:rsidRPr="001A3124">
              <w:rPr>
                <w:rFonts w:ascii="Arial" w:hAnsi="Arial"/>
                <w:b/>
                <w:bCs/>
              </w:rPr>
              <w:t>I.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402B13" w:rsidRPr="001A3124">
              <w:rPr>
                <w:rFonts w:ascii="Arial" w:hAnsi="Arial"/>
                <w:b/>
                <w:bCs/>
              </w:rPr>
              <w:t>Kryterium: Cena</w:t>
            </w:r>
          </w:p>
          <w:p w14:paraId="70B9FDEB" w14:textId="77777777" w:rsidR="001A3124" w:rsidRPr="001A3124" w:rsidRDefault="001A3124" w:rsidP="001A3124">
            <w:pPr>
              <w:rPr>
                <w:rFonts w:eastAsia="Arial" w:cs="Arial"/>
              </w:rPr>
            </w:pPr>
          </w:p>
          <w:p w14:paraId="1E163FA2" w14:textId="4409C223" w:rsidR="00402B13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wykonanie przedmiotu </w:t>
            </w:r>
            <w:proofErr w:type="spellStart"/>
            <w:r>
              <w:rPr>
                <w:rFonts w:ascii="Arial" w:hAnsi="Arial"/>
              </w:rPr>
              <w:t>zam</w:t>
            </w:r>
            <w:proofErr w:type="spellEnd"/>
            <w:r>
              <w:rPr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</w:rPr>
              <w:t>wienia</w:t>
            </w:r>
            <w:proofErr w:type="spellEnd"/>
            <w:r>
              <w:rPr>
                <w:rFonts w:ascii="Arial" w:hAnsi="Arial"/>
              </w:rPr>
              <w:t xml:space="preserve"> oferujemy cenę netto: ………………………….</w:t>
            </w:r>
          </w:p>
          <w:p w14:paraId="02BB4463" w14:textId="77777777" w:rsidR="00402B13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</w:p>
          <w:p w14:paraId="6D67D666" w14:textId="77777777" w:rsidR="00402B13" w:rsidRDefault="00402B13" w:rsidP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 tym podatek VAT: ……………………………..</w:t>
            </w:r>
          </w:p>
          <w:p w14:paraId="2EB93252" w14:textId="77777777" w:rsidR="00402B13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</w:p>
          <w:p w14:paraId="35A3BD68" w14:textId="29FD53D1" w:rsidR="00E564A0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 daje kwotę łączną brutto:…………………….</w:t>
            </w:r>
            <w:r>
              <w:rPr>
                <w:rFonts w:ascii="Arial" w:hAnsi="Arial"/>
                <w:lang w:val="nl-NL"/>
              </w:rPr>
              <w:t xml:space="preserve">........................... </w:t>
            </w:r>
            <w:r w:rsidR="001A3124">
              <w:rPr>
                <w:rFonts w:ascii="Arial" w:hAnsi="Arial"/>
              </w:rPr>
              <w:t>złotych</w:t>
            </w:r>
          </w:p>
          <w:p w14:paraId="4654B669" w14:textId="77777777" w:rsidR="00402B13" w:rsidRPr="00402B13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hAnsi="Arial"/>
              </w:rPr>
            </w:pPr>
          </w:p>
          <w:p w14:paraId="65A5FF11" w14:textId="2606D7A0" w:rsidR="00E564A0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(słownie: …………………………………………………………………………………………) </w:t>
            </w:r>
          </w:p>
          <w:p w14:paraId="1937C48A" w14:textId="77777777" w:rsidR="00402B13" w:rsidRDefault="00402B13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</w:rPr>
            </w:pPr>
          </w:p>
          <w:p w14:paraId="5B4137FF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ptos" w:hAnsi="Arial" w:cs="Aptos"/>
              </w:rPr>
              <w:t>Na wskazaną powyżej kwotę składają się:</w:t>
            </w:r>
          </w:p>
          <w:p w14:paraId="700E198F" w14:textId="77777777" w:rsidR="00E564A0" w:rsidRDefault="00E5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</w:p>
          <w:p w14:paraId="67F780AD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</w:rPr>
              <w:t xml:space="preserve">1) Za wykonanie zadania - </w:t>
            </w:r>
            <w:r>
              <w:rPr>
                <w:rFonts w:ascii="Arial" w:eastAsia="Aptos" w:hAnsi="Arial" w:cs="Aptos"/>
                <w:b/>
                <w:bCs/>
              </w:rPr>
              <w:t xml:space="preserve">usługa </w:t>
            </w:r>
            <w:r>
              <w:rPr>
                <w:rFonts w:ascii="Arial" w:eastAsia="Aptos" w:hAnsi="Arial" w:cs="Aptos"/>
                <w:b/>
                <w:bCs/>
                <w:kern w:val="2"/>
              </w:rPr>
              <w:t xml:space="preserve">organizacyjno-techniczna szkoleń (w </w:t>
            </w:r>
            <w:proofErr w:type="spellStart"/>
            <w:r>
              <w:rPr>
                <w:rFonts w:ascii="Arial" w:eastAsia="Aptos" w:hAnsi="Arial" w:cs="Aptos"/>
                <w:b/>
                <w:bCs/>
                <w:kern w:val="2"/>
              </w:rPr>
              <w:t>dw</w:t>
            </w:r>
            <w:proofErr w:type="spellEnd"/>
            <w:r>
              <w:rPr>
                <w:rFonts w:ascii="Arial" w:eastAsia="Aptos" w:hAnsi="Arial" w:cs="Aptos"/>
                <w:b/>
                <w:bCs/>
                <w:kern w:val="2"/>
                <w:lang w:val="es-ES_tradnl"/>
              </w:rPr>
              <w:t>ó</w:t>
            </w:r>
            <w:proofErr w:type="spellStart"/>
            <w:r>
              <w:rPr>
                <w:rFonts w:ascii="Arial" w:eastAsia="Aptos" w:hAnsi="Arial" w:cs="Aptos"/>
                <w:b/>
                <w:bCs/>
                <w:kern w:val="2"/>
              </w:rPr>
              <w:t>ch</w:t>
            </w:r>
            <w:proofErr w:type="spellEnd"/>
            <w:r>
              <w:rPr>
                <w:rFonts w:ascii="Arial" w:eastAsia="Aptos" w:hAnsi="Arial" w:cs="Aptos"/>
                <w:b/>
                <w:bCs/>
                <w:kern w:val="2"/>
              </w:rPr>
              <w:t xml:space="preserve"> wariantach: 2 dniowe i 1 dniowe)</w:t>
            </w:r>
            <w:r>
              <w:rPr>
                <w:rFonts w:ascii="Arial" w:eastAsia="Aptos" w:hAnsi="Arial" w:cs="Aptos"/>
                <w:kern w:val="2"/>
              </w:rPr>
              <w:t xml:space="preserve">, Zamawiający zapłaci Wykonawcy wynagrodzenie w maksymalnej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..... PLN brutto (s</w:t>
            </w:r>
            <w:r>
              <w:rPr>
                <w:rFonts w:ascii="Arial" w:eastAsia="Aptos" w:hAnsi="Arial" w:cs="Aptos"/>
                <w:kern w:val="2"/>
              </w:rPr>
              <w:t xml:space="preserve">łownie: .........................), w tym podatek VAT, .........PLN netto (słownie:.................................................). </w:t>
            </w:r>
          </w:p>
          <w:p w14:paraId="48603E1E" w14:textId="77777777" w:rsidR="002D1F68" w:rsidRDefault="002D1F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</w:p>
          <w:p w14:paraId="25E87554" w14:textId="77777777" w:rsidR="002D1F68" w:rsidRDefault="002D1F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</w:p>
          <w:p w14:paraId="1D106543" w14:textId="2F3BD85F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b/>
                <w:bCs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lastRenderedPageBreak/>
              <w:t xml:space="preserve">Na powyższą kwotę składają się: </w:t>
            </w:r>
          </w:p>
          <w:p w14:paraId="19096AD9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ptos" w:hAnsi="Arial" w:cs="Aptos"/>
              </w:rPr>
              <w:t xml:space="preserve">a) cena jednostkowa wynagrodzenia z tytułu organizacji dwudniowego szkolenia dla jednego uczestnika w </w:t>
            </w:r>
            <w:proofErr w:type="spellStart"/>
            <w:r>
              <w:rPr>
                <w:rFonts w:ascii="Arial" w:eastAsia="Aptos" w:hAnsi="Arial" w:cs="Aptos"/>
              </w:rPr>
              <w:t>spos</w:t>
            </w:r>
            <w:proofErr w:type="spellEnd"/>
            <w:r>
              <w:rPr>
                <w:rFonts w:ascii="Arial" w:eastAsia="Aptos" w:hAnsi="Arial" w:cs="Aptos"/>
                <w:lang w:val="es-ES_tradnl"/>
              </w:rPr>
              <w:t>ó</w:t>
            </w:r>
            <w:r>
              <w:rPr>
                <w:rFonts w:ascii="Arial" w:eastAsia="Aptos" w:hAnsi="Arial" w:cs="Aptos"/>
              </w:rPr>
              <w:t xml:space="preserve">b określony w OPZ w </w:t>
            </w:r>
            <w:proofErr w:type="spellStart"/>
            <w:r>
              <w:rPr>
                <w:rFonts w:ascii="Arial" w:eastAsia="Aptos" w:hAnsi="Arial" w:cs="Aptos"/>
              </w:rPr>
              <w:t>wysokoś</w:t>
            </w:r>
            <w:proofErr w:type="spellEnd"/>
            <w:r>
              <w:rPr>
                <w:rFonts w:ascii="Arial" w:eastAsia="Aptos" w:hAnsi="Arial" w:cs="Aptos"/>
                <w:lang w:val="it-IT"/>
              </w:rPr>
              <w:t xml:space="preserve">ci brutto: </w:t>
            </w:r>
            <w:r>
              <w:rPr>
                <w:rFonts w:ascii="Arial" w:eastAsia="Aptos" w:hAnsi="Arial" w:cs="Aptos"/>
              </w:rPr>
              <w:t>……………………… PLN (słownie: ………………………...……………………………………..…..), w tym podatek VAT, netto ....PLN (słownie: ..........)</w:t>
            </w:r>
          </w:p>
          <w:p w14:paraId="1954C074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</w:rPr>
              <w:t xml:space="preserve">b) cena jednostkowa </w:t>
            </w:r>
            <w:r>
              <w:rPr>
                <w:rFonts w:ascii="Arial" w:eastAsia="Aptos" w:hAnsi="Arial" w:cs="Aptos"/>
                <w:kern w:val="2"/>
              </w:rPr>
              <w:t xml:space="preserve">wynagrodzenia z tytułu organizacji jednodniowego szkolenia dla jednego uczestnika 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spos</w:t>
            </w:r>
            <w:proofErr w:type="spellEnd"/>
            <w:r>
              <w:rPr>
                <w:rFonts w:ascii="Arial" w:eastAsia="Aptos" w:hAnsi="Arial" w:cs="Aptos"/>
                <w:kern w:val="2"/>
                <w:lang w:val="es-ES_tradnl"/>
              </w:rPr>
              <w:t>ó</w:t>
            </w:r>
            <w:r>
              <w:rPr>
                <w:rFonts w:ascii="Arial" w:eastAsia="Aptos" w:hAnsi="Arial" w:cs="Aptos"/>
                <w:kern w:val="2"/>
              </w:rPr>
              <w:t xml:space="preserve">b określony w OPZ 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</w:t>
            </w:r>
            <w:r>
              <w:rPr>
                <w:rFonts w:ascii="Arial" w:eastAsia="Aptos" w:hAnsi="Arial" w:cs="Aptos"/>
                <w:kern w:val="2"/>
              </w:rPr>
              <w:t>……………………… PLN (słownie: ………………………...……………………………………..…..), w tym podatek VAT, netto ....PLN (słownie: ……….)</w:t>
            </w:r>
          </w:p>
          <w:p w14:paraId="6367EFC4" w14:textId="77777777" w:rsidR="00E564A0" w:rsidRDefault="00E5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</w:p>
          <w:p w14:paraId="256612F0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</w:rPr>
              <w:t xml:space="preserve">2) </w:t>
            </w:r>
            <w:r>
              <w:rPr>
                <w:rFonts w:ascii="Arial" w:eastAsia="Aptos" w:hAnsi="Arial" w:cs="Aptos"/>
                <w:kern w:val="2"/>
              </w:rPr>
              <w:t xml:space="preserve">Za wykonanie zadania - </w:t>
            </w:r>
            <w:r>
              <w:rPr>
                <w:rFonts w:ascii="Arial" w:eastAsia="Aptos" w:hAnsi="Arial" w:cs="Aptos"/>
                <w:b/>
                <w:bCs/>
                <w:kern w:val="2"/>
              </w:rPr>
              <w:t xml:space="preserve">usługa merytoryczna przeprowadzenia szkoleń (w trzech wariantach: 2-dniowe, 1-dniowe i e-learning), </w:t>
            </w:r>
            <w:r>
              <w:rPr>
                <w:rFonts w:ascii="Arial" w:eastAsia="Aptos" w:hAnsi="Arial" w:cs="Aptos"/>
                <w:kern w:val="2"/>
              </w:rPr>
              <w:t xml:space="preserve">Zamawiający zapłaci Wykonawcy wynagrodzenie w maksymalnej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  ..... PLN (s</w:t>
            </w:r>
            <w:r>
              <w:rPr>
                <w:rFonts w:ascii="Arial" w:eastAsia="Aptos" w:hAnsi="Arial" w:cs="Aptos"/>
                <w:kern w:val="2"/>
              </w:rPr>
              <w:t xml:space="preserve">łownie: .........................), w tym podatek VAT, netto: .........PLN (słownie:.................................................). </w:t>
            </w:r>
          </w:p>
          <w:p w14:paraId="57F147C5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b/>
                <w:bCs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t>Na powyższą kwotę składają się:</w:t>
            </w:r>
          </w:p>
          <w:p w14:paraId="5E5B2E73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t xml:space="preserve">a) cena jednostkowa wynagrodzenia z tytułu dwudniowego szkolenia dla jednego uczestnika </w:t>
            </w:r>
            <w:r>
              <w:rPr>
                <w:rFonts w:ascii="Arial Unicode MS" w:hAnsi="Arial Unicode MS"/>
                <w:kern w:val="2"/>
              </w:rPr>
              <w:br/>
            </w:r>
            <w:r>
              <w:rPr>
                <w:rFonts w:ascii="Arial" w:eastAsia="Aptos" w:hAnsi="Arial" w:cs="Aptos"/>
                <w:kern w:val="2"/>
              </w:rPr>
              <w:t xml:space="preserve">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spos</w:t>
            </w:r>
            <w:proofErr w:type="spellEnd"/>
            <w:r>
              <w:rPr>
                <w:rFonts w:ascii="Arial" w:eastAsia="Aptos" w:hAnsi="Arial" w:cs="Aptos"/>
                <w:kern w:val="2"/>
                <w:lang w:val="es-ES_tradnl"/>
              </w:rPr>
              <w:t>ó</w:t>
            </w:r>
            <w:r>
              <w:rPr>
                <w:rFonts w:ascii="Arial" w:eastAsia="Aptos" w:hAnsi="Arial" w:cs="Aptos"/>
                <w:kern w:val="2"/>
              </w:rPr>
              <w:t xml:space="preserve">b określony w OPZ 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</w:t>
            </w:r>
            <w:r>
              <w:rPr>
                <w:rFonts w:ascii="Arial" w:eastAsia="Aptos" w:hAnsi="Arial" w:cs="Aptos"/>
                <w:kern w:val="2"/>
              </w:rPr>
              <w:t>……………………… PLN (słownie: ………………………...……………………………………..…..), w tym podatek VAT, netto .... PLN (słownie: ..........),</w:t>
            </w:r>
          </w:p>
          <w:p w14:paraId="6B11E278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t xml:space="preserve">b) cena jednostkowa wynagrodzenia z tytułu jednodniowego szkolenia dla jednego uczestnika </w:t>
            </w:r>
            <w:r>
              <w:rPr>
                <w:rFonts w:ascii="Arial Unicode MS" w:hAnsi="Arial Unicode MS"/>
                <w:kern w:val="2"/>
              </w:rPr>
              <w:br/>
            </w:r>
            <w:r>
              <w:rPr>
                <w:rFonts w:ascii="Arial" w:eastAsia="Aptos" w:hAnsi="Arial" w:cs="Aptos"/>
                <w:kern w:val="2"/>
              </w:rPr>
              <w:t xml:space="preserve">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spos</w:t>
            </w:r>
            <w:proofErr w:type="spellEnd"/>
            <w:r>
              <w:rPr>
                <w:rFonts w:ascii="Arial" w:eastAsia="Aptos" w:hAnsi="Arial" w:cs="Aptos"/>
                <w:kern w:val="2"/>
                <w:lang w:val="es-ES_tradnl"/>
              </w:rPr>
              <w:t>ó</w:t>
            </w:r>
            <w:r>
              <w:rPr>
                <w:rFonts w:ascii="Arial" w:eastAsia="Aptos" w:hAnsi="Arial" w:cs="Aptos"/>
                <w:kern w:val="2"/>
              </w:rPr>
              <w:t xml:space="preserve">b określony w OPZ 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</w:t>
            </w:r>
            <w:r>
              <w:rPr>
                <w:rFonts w:ascii="Arial" w:eastAsia="Aptos" w:hAnsi="Arial" w:cs="Aptos"/>
                <w:kern w:val="2"/>
              </w:rPr>
              <w:t>……………………… PLN (słownie: ………………………...……………………………………..…..), w tym podatek VAT, netto ....PLN (słownie: ..........),</w:t>
            </w:r>
          </w:p>
          <w:p w14:paraId="2829F6A1" w14:textId="77777777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t xml:space="preserve">c) wynagrodzenie z tytułu szkolenia za pakiet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webinar</w:t>
            </w:r>
            <w:proofErr w:type="spellEnd"/>
            <w:r>
              <w:rPr>
                <w:rFonts w:ascii="Arial" w:eastAsia="Aptos" w:hAnsi="Arial" w:cs="Aptos"/>
                <w:kern w:val="2"/>
                <w:lang w:val="es-ES_tradnl"/>
              </w:rPr>
              <w:t>ó</w:t>
            </w:r>
            <w:r>
              <w:rPr>
                <w:rFonts w:ascii="Arial" w:eastAsia="Aptos" w:hAnsi="Arial" w:cs="Aptos"/>
                <w:kern w:val="2"/>
              </w:rPr>
              <w:t xml:space="preserve">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</w:t>
            </w:r>
            <w:proofErr w:type="spellEnd"/>
            <w:r>
              <w:rPr>
                <w:rFonts w:ascii="Arial" w:eastAsia="Aptos" w:hAnsi="Arial" w:cs="Aptos"/>
                <w:kern w:val="2"/>
              </w:rPr>
              <w:t xml:space="preserve">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spos</w:t>
            </w:r>
            <w:proofErr w:type="spellEnd"/>
            <w:r>
              <w:rPr>
                <w:rFonts w:ascii="Arial" w:eastAsia="Aptos" w:hAnsi="Arial" w:cs="Aptos"/>
                <w:kern w:val="2"/>
                <w:lang w:val="es-ES_tradnl"/>
              </w:rPr>
              <w:t>ó</w:t>
            </w:r>
            <w:r>
              <w:rPr>
                <w:rFonts w:ascii="Arial" w:eastAsia="Aptos" w:hAnsi="Arial" w:cs="Aptos"/>
                <w:kern w:val="2"/>
              </w:rPr>
              <w:t xml:space="preserve">b określony w OPZ </w:t>
            </w:r>
            <w:r>
              <w:rPr>
                <w:rFonts w:ascii="Arial Unicode MS" w:hAnsi="Arial Unicode MS"/>
                <w:kern w:val="2"/>
              </w:rPr>
              <w:br/>
            </w:r>
            <w:r>
              <w:rPr>
                <w:rFonts w:ascii="Arial" w:eastAsia="Aptos" w:hAnsi="Arial" w:cs="Aptos"/>
                <w:kern w:val="2"/>
              </w:rPr>
              <w:t xml:space="preserve">w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</w:t>
            </w:r>
            <w:r>
              <w:rPr>
                <w:rFonts w:ascii="Arial" w:eastAsia="Aptos" w:hAnsi="Arial" w:cs="Aptos"/>
                <w:kern w:val="2"/>
              </w:rPr>
              <w:t>………………………PLN (słownie: ………………………...……………………………………..…..)  w tym podatek VAT, netto ....PLN (słownie: ……….).</w:t>
            </w:r>
          </w:p>
          <w:p w14:paraId="6CE73AA7" w14:textId="77777777" w:rsidR="00E564A0" w:rsidRDefault="00E5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  <w:kern w:val="2"/>
              </w:rPr>
            </w:pPr>
          </w:p>
          <w:p w14:paraId="58AA8E52" w14:textId="48B75BE3" w:rsidR="00E564A0" w:rsidRDefault="00402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  <w:r>
              <w:rPr>
                <w:rFonts w:ascii="Arial" w:eastAsia="Aptos" w:hAnsi="Arial" w:cs="Aptos"/>
                <w:kern w:val="2"/>
              </w:rPr>
              <w:t xml:space="preserve">3) Za wykonanie zadania - </w:t>
            </w:r>
            <w:r>
              <w:rPr>
                <w:rFonts w:ascii="Arial" w:eastAsia="Aptos" w:hAnsi="Arial" w:cs="Aptos"/>
                <w:b/>
                <w:bCs/>
                <w:kern w:val="2"/>
              </w:rPr>
              <w:t xml:space="preserve">usługa stworzenia platformy - strony www umożliwiającej rekrutację i </w:t>
            </w:r>
            <w:proofErr w:type="spellStart"/>
            <w:r w:rsidRPr="002C5DD3">
              <w:rPr>
                <w:rFonts w:ascii="Arial" w:eastAsia="Aptos" w:hAnsi="Arial" w:cs="Aptos"/>
                <w:b/>
                <w:bCs/>
                <w:kern w:val="2"/>
              </w:rPr>
              <w:t>dostę</w:t>
            </w:r>
            <w:proofErr w:type="spellEnd"/>
            <w:r w:rsidRPr="002C5DD3">
              <w:rPr>
                <w:rFonts w:ascii="Arial" w:eastAsia="Aptos" w:hAnsi="Arial" w:cs="Aptos"/>
                <w:b/>
                <w:bCs/>
                <w:kern w:val="2"/>
                <w:lang w:val="en-US"/>
              </w:rPr>
              <w:t xml:space="preserve">p do </w:t>
            </w:r>
            <w:r w:rsidR="00597F25" w:rsidRPr="002C5DD3">
              <w:rPr>
                <w:rFonts w:ascii="Arial" w:eastAsia="Aptos" w:hAnsi="Arial" w:cs="Aptos"/>
                <w:b/>
                <w:bCs/>
                <w:kern w:val="2"/>
                <w:lang w:val="en-US"/>
              </w:rPr>
              <w:t xml:space="preserve">10 </w:t>
            </w:r>
            <w:proofErr w:type="spellStart"/>
            <w:r w:rsidR="00597F25" w:rsidRPr="002C5DD3">
              <w:rPr>
                <w:rFonts w:ascii="Arial" w:eastAsia="Aptos" w:hAnsi="Arial" w:cs="Aptos"/>
                <w:b/>
                <w:bCs/>
                <w:kern w:val="2"/>
                <w:lang w:val="en-US"/>
              </w:rPr>
              <w:t>nagrań</w:t>
            </w:r>
            <w:proofErr w:type="spellEnd"/>
            <w:r w:rsidR="00597F25" w:rsidRPr="002C5DD3">
              <w:rPr>
                <w:rFonts w:ascii="Arial" w:eastAsia="Aptos" w:hAnsi="Arial" w:cs="Aptos"/>
                <w:b/>
                <w:bCs/>
                <w:kern w:val="2"/>
                <w:lang w:val="en-US"/>
              </w:rPr>
              <w:t xml:space="preserve"> (e-learning)</w:t>
            </w:r>
            <w:r w:rsidRPr="002C5DD3">
              <w:rPr>
                <w:rFonts w:ascii="Arial" w:eastAsia="Aptos" w:hAnsi="Arial" w:cs="Aptos"/>
                <w:kern w:val="2"/>
              </w:rPr>
              <w:t>,</w:t>
            </w:r>
            <w:r>
              <w:rPr>
                <w:rFonts w:ascii="Arial" w:eastAsia="Aptos" w:hAnsi="Arial" w:cs="Aptos"/>
                <w:kern w:val="2"/>
              </w:rPr>
              <w:t xml:space="preserve"> Zamawiający zapłaci Wykonawcy wynagrodzenie w maksymalnej </w:t>
            </w:r>
            <w:proofErr w:type="spellStart"/>
            <w:r>
              <w:rPr>
                <w:rFonts w:ascii="Arial" w:eastAsia="Aptos" w:hAnsi="Arial" w:cs="Aptos"/>
                <w:kern w:val="2"/>
              </w:rPr>
              <w:t>wysokoś</w:t>
            </w:r>
            <w:proofErr w:type="spellEnd"/>
            <w:r>
              <w:rPr>
                <w:rFonts w:ascii="Arial" w:eastAsia="Aptos" w:hAnsi="Arial" w:cs="Aptos"/>
                <w:kern w:val="2"/>
                <w:lang w:val="it-IT"/>
              </w:rPr>
              <w:t>ci brutto:..... PLN (s</w:t>
            </w:r>
            <w:r>
              <w:rPr>
                <w:rFonts w:ascii="Arial" w:eastAsia="Aptos" w:hAnsi="Arial" w:cs="Aptos"/>
                <w:kern w:val="2"/>
              </w:rPr>
              <w:t xml:space="preserve">łownie: .........................), w tym podatek VAT netto: .........PLN (słownie:.................................................). </w:t>
            </w:r>
          </w:p>
          <w:p w14:paraId="0CE69F1C" w14:textId="0AE451A1" w:rsidR="001A3124" w:rsidRPr="002D1F68" w:rsidRDefault="001A3124" w:rsidP="001A3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  <w:r w:rsidRPr="002D1F68">
              <w:rPr>
                <w:rFonts w:ascii="Arial" w:eastAsia="Aptos" w:hAnsi="Arial" w:cs="Aptos"/>
                <w:kern w:val="2"/>
              </w:rPr>
              <w:t>4) Za wykonanie zadania - usługa ubezpieczenia NNW uczestników szkoleń, Zamawiający zapłaci Wykonawcy wynagrodzenie w maksymalnej wysokości brutto: ..... PLN (słownie: ......................), w tym podatek VAT netto: .........PLN (słownie:.................................................). Cena jednostkowa wynagrodzenia z tytułu ubezpieczenia dla jednego uczestnika wynosi  brutto:……………………… PLN (słownie: ………………………...………………………………), w tym podatek VAT, netto ....PLN (słownie: ……….).</w:t>
            </w:r>
          </w:p>
          <w:p w14:paraId="0672B876" w14:textId="77777777" w:rsidR="001A3124" w:rsidRPr="002D1F68" w:rsidRDefault="001A3124" w:rsidP="001A3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</w:p>
          <w:p w14:paraId="7A1B3EB0" w14:textId="77777777" w:rsidR="001A3124" w:rsidRPr="002D1F68" w:rsidRDefault="001A3124" w:rsidP="001A3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ptos" w:hAnsi="Arial" w:cs="Aptos"/>
                <w:kern w:val="2"/>
              </w:rPr>
            </w:pPr>
            <w:r w:rsidRPr="002D1F68">
              <w:rPr>
                <w:rFonts w:ascii="Arial" w:eastAsia="Aptos" w:hAnsi="Arial" w:cs="Aptos"/>
                <w:kern w:val="2"/>
              </w:rPr>
              <w:t xml:space="preserve">5) Za wykonanie zadania - dostarczenie materiałów informacyjno-promocyjnych,   </w:t>
            </w:r>
          </w:p>
          <w:p w14:paraId="7DC21366" w14:textId="0240CC25" w:rsidR="001A3124" w:rsidRDefault="001A3124" w:rsidP="001A3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  <w:r w:rsidRPr="002D1F68">
              <w:rPr>
                <w:rFonts w:ascii="Arial" w:eastAsia="Aptos" w:hAnsi="Arial" w:cs="Aptos"/>
                <w:kern w:val="2"/>
              </w:rPr>
              <w:t>Zamawiający zapłaci Wykonawcy wynagrodzenie w wysokości brutto: ..... PLN (słownie: .........................), w tym podatek VAT, netto: .........PLN (słownie:………………………………………….).</w:t>
            </w:r>
          </w:p>
        </w:tc>
      </w:tr>
    </w:tbl>
    <w:p w14:paraId="769A0B60" w14:textId="77777777" w:rsidR="00E564A0" w:rsidRDefault="00E564A0" w:rsidP="001A3124">
      <w:p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</w:p>
    <w:p w14:paraId="0EB3489B" w14:textId="77777777" w:rsidR="00E564A0" w:rsidRDefault="00402B13" w:rsidP="001A3124">
      <w:pPr>
        <w:tabs>
          <w:tab w:val="left" w:pos="426"/>
        </w:tabs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Uwaga!</w:t>
      </w:r>
      <w:bookmarkStart w:id="0" w:name="_Hlk162435374"/>
      <w:r>
        <w:rPr>
          <w:rFonts w:ascii="Arial" w:hAnsi="Arial"/>
          <w:b/>
          <w:bCs/>
        </w:rPr>
        <w:t xml:space="preserve"> Wykonawca odpowiada za podanie prawidłowej stawki podatku VAT. Zamawiający wymaga złożenia wraz z ofertą informacji o powstaniu u Zamawiającego obowiązku podatkowego zgodnie z przepisami o podatku od towar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i usług (VAT) wskazując nazwę (rodzaj) towaru lub usługi,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rych</w:t>
      </w:r>
      <w:proofErr w:type="spellEnd"/>
      <w:r>
        <w:rPr>
          <w:rFonts w:ascii="Arial" w:hAnsi="Arial"/>
          <w:b/>
          <w:bCs/>
        </w:rPr>
        <w:t xml:space="preserve"> dostawa lub świadczenie będzie prowadzić do jego powstania, oraz wskazując ich wartość bez kwoty podatku. Brak złożenia informacji będzie oznaczał o braku powstania takiego obowiązku</w:t>
      </w:r>
      <w:bookmarkEnd w:id="0"/>
      <w:r>
        <w:rPr>
          <w:rFonts w:ascii="Arial" w:hAnsi="Arial"/>
          <w:b/>
          <w:bCs/>
        </w:rPr>
        <w:t>.</w:t>
      </w:r>
    </w:p>
    <w:p w14:paraId="0EF516FD" w14:textId="77777777" w:rsidR="00E564A0" w:rsidRDefault="00E564A0" w:rsidP="001A3124">
      <w:pPr>
        <w:tabs>
          <w:tab w:val="left" w:pos="426"/>
        </w:tabs>
        <w:spacing w:after="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E564A0" w14:paraId="17B5AAF2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B7F8F9F" w14:textId="77777777" w:rsidR="00E564A0" w:rsidRDefault="00402B13">
            <w:pPr>
              <w:spacing w:after="0"/>
              <w:ind w:left="11"/>
            </w:pPr>
            <w:r>
              <w:rPr>
                <w:rFonts w:ascii="Arial" w:hAnsi="Arial"/>
              </w:rPr>
              <w:t>Dane Wykonawcy</w:t>
            </w:r>
          </w:p>
        </w:tc>
      </w:tr>
      <w:tr w:rsidR="00E564A0" w14:paraId="51DF4C92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F6BB3D9" w14:textId="77777777" w:rsidR="00E564A0" w:rsidRDefault="00E564A0"/>
        </w:tc>
      </w:tr>
      <w:tr w:rsidR="00E564A0" w14:paraId="02DFA430" w14:textId="77777777">
        <w:trPr>
          <w:trHeight w:val="248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E89547A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57ACB8C" w14:textId="77777777" w:rsidR="00E564A0" w:rsidRDefault="00E564A0"/>
        </w:tc>
      </w:tr>
      <w:tr w:rsidR="00E564A0" w14:paraId="0A6C7904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8AA6F52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D7D8B3D" w14:textId="77777777" w:rsidR="00E564A0" w:rsidRDefault="00E564A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4536398" w14:textId="77777777" w:rsidR="00E564A0" w:rsidRDefault="00E564A0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E20C684" w14:textId="77777777" w:rsidR="00E564A0" w:rsidRDefault="00E564A0"/>
        </w:tc>
      </w:tr>
      <w:tr w:rsidR="00E564A0" w14:paraId="7949FE37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6B57BB" w14:textId="77777777" w:rsidR="00E564A0" w:rsidRDefault="00E564A0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711937F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85464FF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8B38033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miejscowość</w:t>
            </w:r>
          </w:p>
        </w:tc>
      </w:tr>
      <w:tr w:rsidR="00E564A0" w14:paraId="2EC6B3F5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6AA6E15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34DD6E5" w14:textId="77777777" w:rsidR="00E564A0" w:rsidRDefault="00E564A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C3A0309" w14:textId="77777777" w:rsidR="00E564A0" w:rsidRDefault="00E564A0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8931CDB" w14:textId="77777777" w:rsidR="00E564A0" w:rsidRDefault="00E564A0"/>
        </w:tc>
      </w:tr>
      <w:tr w:rsidR="00E564A0" w14:paraId="3A02A7B0" w14:textId="77777777">
        <w:trPr>
          <w:trHeight w:val="243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292E7" w14:textId="77777777" w:rsidR="00E564A0" w:rsidRDefault="00E564A0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FFA53AD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168F0AF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1E64570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e-mail</w:t>
            </w:r>
          </w:p>
        </w:tc>
      </w:tr>
      <w:tr w:rsidR="00E564A0" w14:paraId="2B5801C5" w14:textId="77777777">
        <w:trPr>
          <w:trHeight w:val="5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2E7E827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5C1D225" w14:textId="77777777" w:rsidR="00E564A0" w:rsidRDefault="00E564A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7A7B533" w14:textId="77777777" w:rsidR="00E564A0" w:rsidRDefault="00402B13">
            <w:pPr>
              <w:spacing w:after="0"/>
              <w:ind w:left="11"/>
              <w:jc w:val="right"/>
            </w:pPr>
            <w:r>
              <w:rPr>
                <w:rFonts w:ascii="Arial" w:hAnsi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7DF449C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TAK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NIE</w:t>
            </w:r>
          </w:p>
        </w:tc>
      </w:tr>
      <w:tr w:rsidR="00E564A0" w14:paraId="656CF27A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8A806" w14:textId="77777777" w:rsidR="00E564A0" w:rsidRDefault="00E564A0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062D6A2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AD0C044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Oświadczenie w sprawie podatku VAT</w:t>
            </w:r>
          </w:p>
        </w:tc>
      </w:tr>
      <w:tr w:rsidR="00E564A0" w14:paraId="18A025C9" w14:textId="77777777">
        <w:trPr>
          <w:trHeight w:val="3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F9F31A0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93F91E7" w14:textId="77777777" w:rsidR="00E564A0" w:rsidRDefault="00E564A0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6CD2F65" w14:textId="77777777" w:rsidR="00E564A0" w:rsidRDefault="00E564A0"/>
        </w:tc>
      </w:tr>
      <w:tr w:rsidR="00E564A0" w14:paraId="4A05D520" w14:textId="77777777">
        <w:trPr>
          <w:trHeight w:val="106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D65FAB" w14:textId="77777777" w:rsidR="00E564A0" w:rsidRDefault="00E564A0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5210030" w14:textId="77777777" w:rsidR="00E564A0" w:rsidRDefault="00402B13">
            <w:pPr>
              <w:spacing w:after="0"/>
              <w:ind w:left="11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imię i nazwisko, stanowisko osoby/os</w:t>
            </w:r>
            <w:r>
              <w:rPr>
                <w:rFonts w:ascii="Arial" w:hAnsi="Arial"/>
                <w:i/>
                <w:iCs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</w:rPr>
              <w:t xml:space="preserve">b </w:t>
            </w:r>
          </w:p>
          <w:p w14:paraId="5E10D57A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6DA9152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podstawa upoważnienia do reprezentacji</w:t>
            </w:r>
          </w:p>
        </w:tc>
      </w:tr>
      <w:tr w:rsidR="00E564A0" w14:paraId="650C09B9" w14:textId="77777777">
        <w:trPr>
          <w:trHeight w:val="243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CCDFA66" w14:textId="77777777" w:rsidR="00E564A0" w:rsidRDefault="00E564A0"/>
        </w:tc>
      </w:tr>
      <w:tr w:rsidR="00E564A0" w14:paraId="505A0471" w14:textId="77777777">
        <w:trPr>
          <w:trHeight w:val="1068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9DDE2EA" w14:textId="77777777" w:rsidR="00E564A0" w:rsidRDefault="00402B13">
            <w:pPr>
              <w:spacing w:after="0"/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Dane Wykonawcy*</w:t>
            </w:r>
          </w:p>
          <w:p w14:paraId="7056E347" w14:textId="77777777" w:rsidR="00E564A0" w:rsidRDefault="00402B13">
            <w:pPr>
              <w:spacing w:after="0"/>
              <w:jc w:val="center"/>
            </w:pPr>
            <w:r>
              <w:rPr>
                <w:rFonts w:ascii="Arial" w:hAnsi="Arial"/>
                <w:i/>
                <w:iCs/>
                <w:color w:val="FF0000"/>
                <w:u w:color="FF0000"/>
              </w:rPr>
              <w:t xml:space="preserve">*Wypełniać w przypadku oferty </w:t>
            </w:r>
            <w:proofErr w:type="spellStart"/>
            <w:r>
              <w:rPr>
                <w:rFonts w:ascii="Arial" w:hAnsi="Arial"/>
                <w:i/>
                <w:iCs/>
                <w:color w:val="FF0000"/>
                <w:u w:color="FF0000"/>
              </w:rPr>
              <w:t>wsp</w:t>
            </w:r>
            <w:proofErr w:type="spellEnd"/>
            <w:r>
              <w:rPr>
                <w:rFonts w:ascii="Arial" w:hAnsi="Arial"/>
                <w:i/>
                <w:iCs/>
                <w:color w:val="FF0000"/>
                <w:u w:color="FF000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i/>
                <w:iCs/>
                <w:color w:val="FF0000"/>
                <w:u w:color="FF0000"/>
              </w:rPr>
              <w:t>lnej</w:t>
            </w:r>
            <w:proofErr w:type="spellEnd"/>
            <w:r>
              <w:rPr>
                <w:rFonts w:ascii="Arial" w:hAnsi="Arial"/>
                <w:i/>
                <w:iCs/>
                <w:color w:val="FF0000"/>
                <w:u w:color="FF0000"/>
              </w:rPr>
              <w:t xml:space="preserve"> – w takim przypadku należy wskazać pełnomocnika.</w:t>
            </w:r>
          </w:p>
        </w:tc>
      </w:tr>
      <w:tr w:rsidR="00E564A0" w14:paraId="7D068153" w14:textId="77777777">
        <w:trPr>
          <w:trHeight w:val="24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28694163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8FE40BD" w14:textId="77777777" w:rsidR="00E564A0" w:rsidRDefault="00E564A0"/>
        </w:tc>
      </w:tr>
      <w:tr w:rsidR="00E564A0" w14:paraId="20525942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D9C5837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1F13AFA" w14:textId="77777777" w:rsidR="00E564A0" w:rsidRDefault="00E564A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E70728B" w14:textId="77777777" w:rsidR="00E564A0" w:rsidRDefault="00E564A0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AE723B9" w14:textId="77777777" w:rsidR="00E564A0" w:rsidRDefault="00E564A0"/>
        </w:tc>
      </w:tr>
      <w:tr w:rsidR="00E564A0" w14:paraId="012A6047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705C8" w14:textId="77777777" w:rsidR="00E564A0" w:rsidRDefault="00E564A0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3E58419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7709A6FE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8585E67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miejscowość</w:t>
            </w:r>
          </w:p>
        </w:tc>
      </w:tr>
      <w:tr w:rsidR="00E564A0" w14:paraId="54667117" w14:textId="77777777">
        <w:trPr>
          <w:trHeight w:val="243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1BC2283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lastRenderedPageBreak/>
              <w:t>Dane kontaktowe: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984E790" w14:textId="77777777" w:rsidR="00E564A0" w:rsidRDefault="00E564A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AB45ACD" w14:textId="77777777" w:rsidR="00E564A0" w:rsidRDefault="00E564A0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340C3BFF" w14:textId="77777777" w:rsidR="00E564A0" w:rsidRDefault="00E564A0"/>
        </w:tc>
      </w:tr>
      <w:tr w:rsidR="00E564A0" w14:paraId="065DCCCF" w14:textId="77777777">
        <w:trPr>
          <w:trHeight w:val="243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D55D2" w14:textId="77777777" w:rsidR="00E564A0" w:rsidRDefault="00E564A0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FA24AA9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016E220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8EDD052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e-mail</w:t>
            </w:r>
          </w:p>
        </w:tc>
      </w:tr>
      <w:tr w:rsidR="00E564A0" w14:paraId="16CD96DE" w14:textId="77777777">
        <w:trPr>
          <w:trHeight w:val="5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786CDB5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98E6E8B" w14:textId="77777777" w:rsidR="00E564A0" w:rsidRDefault="00E564A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833C9E0" w14:textId="77777777" w:rsidR="00E564A0" w:rsidRDefault="00E564A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5D46820" w14:textId="77777777" w:rsidR="00E564A0" w:rsidRDefault="00402B13">
            <w:pPr>
              <w:spacing w:after="0"/>
              <w:ind w:left="11"/>
              <w:jc w:val="right"/>
            </w:pPr>
            <w:r>
              <w:rPr>
                <w:rFonts w:ascii="Arial" w:hAnsi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0AB4D9F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TAK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NIE</w:t>
            </w:r>
          </w:p>
        </w:tc>
      </w:tr>
      <w:tr w:rsidR="00E564A0" w14:paraId="72E16738" w14:textId="77777777">
        <w:trPr>
          <w:trHeight w:val="51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18EC6" w14:textId="77777777" w:rsidR="00E564A0" w:rsidRDefault="00E564A0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6A6F30BF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  <w:lang w:val="it-IT"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6AE0207" w14:textId="77777777" w:rsidR="00E564A0" w:rsidRDefault="00402B13">
            <w:pPr>
              <w:spacing w:after="0"/>
              <w:ind w:left="11"/>
              <w:jc w:val="center"/>
            </w:pPr>
            <w:proofErr w:type="spellStart"/>
            <w:r>
              <w:rPr>
                <w:rFonts w:ascii="Arial" w:hAnsi="Arial"/>
                <w:i/>
                <w:iCs/>
                <w:lang w:val="de-DE"/>
              </w:rPr>
              <w:t>numer</w:t>
            </w:r>
            <w:proofErr w:type="spellEnd"/>
            <w:r>
              <w:rPr>
                <w:rFonts w:ascii="Arial" w:hAnsi="Arial"/>
                <w:i/>
                <w:iCs/>
                <w:lang w:val="de-DE"/>
              </w:rPr>
              <w:t xml:space="preserve"> REGON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C909CF0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Oświadczenie w sprawie podatku VAT</w:t>
            </w:r>
          </w:p>
        </w:tc>
      </w:tr>
      <w:tr w:rsidR="00E564A0" w14:paraId="558ACBED" w14:textId="77777777">
        <w:trPr>
          <w:trHeight w:val="31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C41CCD9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135C8444" w14:textId="77777777" w:rsidR="00E564A0" w:rsidRDefault="00E564A0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5F4AD99A" w14:textId="77777777" w:rsidR="00E564A0" w:rsidRDefault="00E564A0"/>
        </w:tc>
      </w:tr>
      <w:tr w:rsidR="00E564A0" w14:paraId="6437C7BF" w14:textId="77777777">
        <w:trPr>
          <w:trHeight w:val="1068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E1AEA" w14:textId="77777777" w:rsidR="00E564A0" w:rsidRDefault="00E564A0"/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401B585A" w14:textId="77777777" w:rsidR="00E564A0" w:rsidRDefault="00402B13">
            <w:pPr>
              <w:spacing w:after="0"/>
              <w:ind w:left="11"/>
              <w:jc w:val="center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imię i nazwisko, stanowisko osoby/os</w:t>
            </w:r>
            <w:r>
              <w:rPr>
                <w:rFonts w:ascii="Arial" w:hAnsi="Arial"/>
                <w:i/>
                <w:iCs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</w:rPr>
              <w:t xml:space="preserve">b </w:t>
            </w:r>
          </w:p>
          <w:p w14:paraId="74194A43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14:paraId="0942D6D1" w14:textId="77777777" w:rsidR="00E564A0" w:rsidRDefault="00402B13">
            <w:pPr>
              <w:spacing w:after="0"/>
              <w:ind w:left="11"/>
              <w:jc w:val="center"/>
            </w:pPr>
            <w:r>
              <w:rPr>
                <w:rFonts w:ascii="Arial" w:hAnsi="Arial"/>
                <w:i/>
                <w:iCs/>
              </w:rPr>
              <w:t>podstawa upoważnienia do reprezentacji</w:t>
            </w:r>
          </w:p>
        </w:tc>
      </w:tr>
    </w:tbl>
    <w:p w14:paraId="4AF6D097" w14:textId="77777777" w:rsidR="00E564A0" w:rsidRDefault="00E564A0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79AD0166" w14:textId="77777777" w:rsidR="00E564A0" w:rsidRDefault="00402B13">
      <w:pPr>
        <w:suppressAutoHyphens/>
        <w:spacing w:after="0"/>
        <w:jc w:val="center"/>
        <w:rPr>
          <w:rFonts w:ascii="Arial" w:eastAsia="Arial" w:hAnsi="Arial" w:cs="Arial"/>
          <w:i/>
          <w:iCs/>
          <w:color w:val="FF0000"/>
          <w:kern w:val="3"/>
          <w:u w:color="FF0000"/>
        </w:rPr>
      </w:pPr>
      <w:r>
        <w:rPr>
          <w:rFonts w:ascii="Arial" w:hAnsi="Arial"/>
          <w:i/>
          <w:iCs/>
          <w:color w:val="FF0000"/>
          <w:kern w:val="3"/>
          <w:u w:color="FF0000"/>
        </w:rPr>
        <w:t>Wykonawca wypełnia białe pola</w:t>
      </w:r>
    </w:p>
    <w:p w14:paraId="7D1BB05E" w14:textId="77777777" w:rsidR="00E564A0" w:rsidRDefault="00E564A0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A4A1257" w14:textId="7398AC79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cena brutto obejmuje wszystkie koszty realizacji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w tym wszelkie koszty bezpośrednie i pośrednie, jakie wykonawca poniesie z tytułu prawidłowego i terminowego wykonania całości przedmiotu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, zysk oraz wszelkie wymagane prawem podatki i opłaty, a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podatek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i usług oraz podatek akcyzowy;</w:t>
      </w:r>
    </w:p>
    <w:p w14:paraId="76AE67BF" w14:textId="77777777" w:rsidR="00E564A0" w:rsidRDefault="00402B13">
      <w:pPr>
        <w:pStyle w:val="Tekstpodstawowywcity3"/>
        <w:spacing w:after="0" w:line="276" w:lineRule="auto"/>
        <w:ind w:left="644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1BCF09EB" w14:textId="431D8A14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uzyskaliśmy od Zamawiającego wszelkie informacje niezbędne do rzetelnego sporządzenia niniejszej oferty zgodnie z wymogami określonymi w SWZ;</w:t>
      </w:r>
    </w:p>
    <w:p w14:paraId="70BC35D7" w14:textId="5F46FF4D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SWZ;</w:t>
      </w:r>
    </w:p>
    <w:p w14:paraId="7F6A5F27" w14:textId="1C29D572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jesteśmy związani niniejszą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>ą na czas wskazany w SWZ;</w:t>
      </w:r>
    </w:p>
    <w:p w14:paraId="2ED16AA8" w14:textId="0BEE43E5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zostanie zrealizowany w oparciu o zapisy określone w  SWZ;</w:t>
      </w:r>
    </w:p>
    <w:p w14:paraId="32F582E1" w14:textId="4EAF54A0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0FAAAF08" w14:textId="374E4CF3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informacje i dokumenty wymienione w pliku …………  stanowią tajemnicę przedsiębiorstwa w rozumieniu art. 11 ust. 2 ustawy z dnia 16 kwietnia 1993  r. o zwalczaniu nieuczciwej konkurencji i zastrzegamy, że nie mogą być udostępnione oraz wykazujemy,</w:t>
      </w:r>
      <w:r>
        <w:rPr>
          <w:rFonts w:ascii="Arial" w:hAnsi="Arial"/>
          <w:sz w:val="22"/>
          <w:szCs w:val="22"/>
          <w:vertAlign w:val="superscript"/>
        </w:rPr>
        <w:t>,</w:t>
      </w:r>
      <w:r>
        <w:rPr>
          <w:rFonts w:ascii="Arial" w:hAnsi="Arial"/>
          <w:sz w:val="22"/>
          <w:szCs w:val="22"/>
        </w:rPr>
        <w:t xml:space="preserve"> iż zastrzeżone informacje stanowią tajemnicę przedsiębiorstwa;</w:t>
      </w:r>
    </w:p>
    <w:p w14:paraId="22098FB6" w14:textId="77777777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>, że wypełniłem obowiązki informacyjne przewidziane w art. 13 lub art. 14 RODO</w:t>
      </w:r>
      <w:r>
        <w:rPr>
          <w:rFonts w:ascii="Arial" w:hAnsi="Arial"/>
          <w:sz w:val="22"/>
          <w:szCs w:val="22"/>
          <w:vertAlign w:val="superscript"/>
        </w:rPr>
        <w:t>1)</w:t>
      </w:r>
      <w:r>
        <w:rPr>
          <w:rFonts w:ascii="Arial" w:hAnsi="Arial"/>
          <w:sz w:val="22"/>
          <w:szCs w:val="22"/>
        </w:rPr>
        <w:t xml:space="preserve"> wobec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b fizycznych, od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publicznego w niniejszym postępowaniu.**</w:t>
      </w:r>
    </w:p>
    <w:p w14:paraId="63DB0FBC" w14:textId="51EAE36A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oświadczam</w:t>
      </w:r>
      <w:r>
        <w:rPr>
          <w:rFonts w:ascii="Arial" w:hAnsi="Arial"/>
          <w:sz w:val="22"/>
          <w:szCs w:val="22"/>
        </w:rPr>
        <w:t xml:space="preserve">, że przedmiot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 xml:space="preserve"> zrealizujemy samodzielnie /z udziałem podwykonawcy……………………………..[należy wskazać nazwę]* i powierzę(</w:t>
      </w:r>
      <w:proofErr w:type="spellStart"/>
      <w:r>
        <w:rPr>
          <w:rFonts w:ascii="Arial" w:hAnsi="Arial"/>
          <w:sz w:val="22"/>
          <w:szCs w:val="22"/>
        </w:rPr>
        <w:t>ymy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65F7783C" w14:textId="77777777" w:rsidR="00E564A0" w:rsidRDefault="00402B13">
      <w:pPr>
        <w:pStyle w:val="Tekstpodstawowywcity3"/>
        <w:spacing w:after="0" w:line="276" w:lineRule="auto"/>
        <w:ind w:left="644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wykonanie następujących części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wienia</w:t>
      </w:r>
      <w:proofErr w:type="spellEnd"/>
      <w:r>
        <w:rPr>
          <w:rFonts w:ascii="Arial" w:hAnsi="Arial"/>
          <w:sz w:val="22"/>
          <w:szCs w:val="22"/>
        </w:rPr>
        <w:t>:</w:t>
      </w:r>
    </w:p>
    <w:tbl>
      <w:tblPr>
        <w:tblStyle w:val="TableNormal"/>
        <w:tblW w:w="9066" w:type="dxa"/>
        <w:tblInd w:w="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7"/>
        <w:gridCol w:w="4529"/>
      </w:tblGrid>
      <w:tr w:rsidR="00E564A0" w14:paraId="7EEB2ED9" w14:textId="77777777">
        <w:trPr>
          <w:trHeight w:val="5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61CC86F0" w14:textId="77777777" w:rsidR="00E564A0" w:rsidRDefault="00402B13">
            <w:pPr>
              <w:pStyle w:val="Tekstpodstawowywcity3"/>
              <w:spacing w:after="0" w:line="276" w:lineRule="auto"/>
              <w:ind w:left="0" w:right="201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Nazwa/firma podwykonawcy, o ile jest wiadome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7E6189AA" w14:textId="77777777" w:rsidR="00E564A0" w:rsidRDefault="00402B13">
            <w:pPr>
              <w:pStyle w:val="Tekstpodstawowywcity3"/>
              <w:spacing w:after="0" w:line="276" w:lineRule="auto"/>
              <w:ind w:left="0" w:right="201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Część (zakres)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wienia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powierzony Podwykonawcy</w:t>
            </w:r>
          </w:p>
        </w:tc>
      </w:tr>
      <w:tr w:rsidR="00E564A0" w14:paraId="41A32AAE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1F7130D9" w14:textId="77777777" w:rsidR="00E564A0" w:rsidRDefault="00E564A0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546BAB9B" w14:textId="77777777" w:rsidR="00E564A0" w:rsidRDefault="00E564A0"/>
        </w:tc>
      </w:tr>
      <w:tr w:rsidR="00E564A0" w14:paraId="19F5846F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2BA93918" w14:textId="77777777" w:rsidR="00E564A0" w:rsidRDefault="00E564A0"/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14:paraId="16000611" w14:textId="77777777" w:rsidR="00E564A0" w:rsidRDefault="00E564A0"/>
        </w:tc>
      </w:tr>
    </w:tbl>
    <w:p w14:paraId="34E71594" w14:textId="77777777" w:rsidR="00E564A0" w:rsidRDefault="00E564A0" w:rsidP="001A3124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2033A529" w14:textId="77777777" w:rsidR="00E564A0" w:rsidRDefault="00402B13">
      <w:pPr>
        <w:pStyle w:val="Tekstpodstawowywcity3"/>
        <w:numPr>
          <w:ilvl w:val="0"/>
          <w:numId w:val="3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 iż jestem*: </w:t>
      </w:r>
      <w:proofErr w:type="spellStart"/>
      <w:r>
        <w:rPr>
          <w:rFonts w:ascii="Arial" w:hAnsi="Arial"/>
          <w:sz w:val="22"/>
          <w:szCs w:val="22"/>
        </w:rPr>
        <w:t>mikroprzedsiębiorcą</w:t>
      </w:r>
      <w:proofErr w:type="spellEnd"/>
      <w:r>
        <w:rPr>
          <w:rFonts w:ascii="Arial" w:hAnsi="Arial"/>
          <w:sz w:val="22"/>
          <w:szCs w:val="22"/>
        </w:rPr>
        <w:t xml:space="preserve"> / małym przedsiębiorcą / średnim przedsiębiorcą/dużym przedsiębiorcą</w:t>
      </w:r>
    </w:p>
    <w:p w14:paraId="7853D9ED" w14:textId="77777777" w:rsidR="00E564A0" w:rsidRDefault="00E564A0">
      <w:pPr>
        <w:pStyle w:val="Akapitzlist"/>
        <w:spacing w:after="0" w:line="276" w:lineRule="auto"/>
        <w:rPr>
          <w:rFonts w:ascii="Arial" w:eastAsia="Arial" w:hAnsi="Arial" w:cs="Arial"/>
        </w:rPr>
      </w:pPr>
    </w:p>
    <w:p w14:paraId="43DC569A" w14:textId="77777777" w:rsidR="00E564A0" w:rsidRDefault="00402B13">
      <w:pPr>
        <w:pStyle w:val="Tekstpodstawowywcity3"/>
        <w:numPr>
          <w:ilvl w:val="0"/>
          <w:numId w:val="2"/>
        </w:numPr>
        <w:spacing w:after="0" w:line="276" w:lineRule="auto"/>
        <w:ind w:right="2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OŚWIADCZAM(Y),</w:t>
      </w:r>
      <w:r>
        <w:rPr>
          <w:rFonts w:ascii="Arial" w:hAnsi="Arial"/>
          <w:sz w:val="22"/>
          <w:szCs w:val="22"/>
        </w:rPr>
        <w:t xml:space="preserve"> iż wykazując spełnianie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art. 57 ust. 2 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BĘDZIEMY/NIE BĘDZIEMY** polegać na zasobach następujących podmiot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(na zasadach określonych w art. 118 ust. 1 i 2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): </w:t>
      </w:r>
    </w:p>
    <w:p w14:paraId="76F3355F" w14:textId="77777777" w:rsidR="00E564A0" w:rsidRDefault="00E564A0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6B537F23" w14:textId="77777777" w:rsidR="00E564A0" w:rsidRDefault="00402B13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</w:t>
      </w:r>
      <w:r>
        <w:rPr>
          <w:rFonts w:ascii="Arial" w:hAnsi="Arial"/>
          <w:sz w:val="22"/>
          <w:szCs w:val="22"/>
          <w:lang w:val="de-DE"/>
        </w:rPr>
        <w:t xml:space="preserve">... NIP.........................................................., REGON .......................................................... </w:t>
      </w:r>
    </w:p>
    <w:p w14:paraId="7D4144D7" w14:textId="77777777" w:rsidR="00E564A0" w:rsidRDefault="00E564A0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4BFAF84C" w14:textId="77777777" w:rsidR="00E564A0" w:rsidRDefault="00402B13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(Wykonawca polega na ZDOLNOŚCI TECHNICZNEJ LUB ZAWODOWEJ** Podmiotu nr 1).</w:t>
      </w:r>
    </w:p>
    <w:p w14:paraId="76144FC0" w14:textId="77777777" w:rsidR="00E564A0" w:rsidRDefault="00E564A0">
      <w:pPr>
        <w:pStyle w:val="Tekstpodstawowywcity3"/>
        <w:spacing w:after="0" w:line="276" w:lineRule="auto"/>
        <w:ind w:left="0" w:right="201"/>
        <w:jc w:val="both"/>
        <w:rPr>
          <w:rFonts w:ascii="Arial" w:eastAsia="Arial" w:hAnsi="Arial" w:cs="Arial"/>
          <w:sz w:val="22"/>
          <w:szCs w:val="22"/>
        </w:rPr>
      </w:pPr>
    </w:p>
    <w:p w14:paraId="04447848" w14:textId="77777777" w:rsidR="00E564A0" w:rsidRDefault="00402B13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 niepotrzebne skreślić</w:t>
      </w:r>
    </w:p>
    <w:p w14:paraId="51C71BA0" w14:textId="77777777" w:rsidR="00E564A0" w:rsidRDefault="00E564A0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5E7BAF2D" w14:textId="77777777" w:rsidR="00E564A0" w:rsidRDefault="00402B13">
      <w:pPr>
        <w:pStyle w:val="Lista5"/>
        <w:spacing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9FC3A52" w14:textId="77777777" w:rsidR="00E564A0" w:rsidRDefault="00402B13">
      <w:pPr>
        <w:pStyle w:val="Lista5"/>
        <w:spacing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vertAlign w:val="superscript"/>
        </w:rPr>
        <w:t>1)</w:t>
      </w:r>
      <w:r>
        <w:rPr>
          <w:rFonts w:ascii="Arial" w:hAnsi="Arial"/>
          <w:sz w:val="22"/>
          <w:szCs w:val="22"/>
        </w:rPr>
        <w:t xml:space="preserve"> rozporządzenie Parlamentu Europejskiego i Rady (UE) 2016/679 z dnia 27 kwietnia 2016 r. w sprawie ochrony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sz w:val="22"/>
          <w:szCs w:val="22"/>
        </w:rPr>
        <w:t>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lne</w:t>
      </w:r>
      <w:proofErr w:type="spellEnd"/>
      <w:r>
        <w:rPr>
          <w:rFonts w:ascii="Arial" w:hAnsi="Arial"/>
          <w:sz w:val="22"/>
          <w:szCs w:val="22"/>
        </w:rPr>
        <w:t xml:space="preserve"> rozporządzenie o ochronie danych) (Dz. Urz. UE L 119 z 04.05.2016, str. 1).</w:t>
      </w:r>
    </w:p>
    <w:p w14:paraId="6C5647FC" w14:textId="77777777" w:rsidR="00E564A0" w:rsidRDefault="00E564A0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4514737A" w14:textId="77777777" w:rsidR="00E564A0" w:rsidRDefault="00E564A0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C9EDC92" w14:textId="77777777" w:rsidR="00E564A0" w:rsidRDefault="00402B1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DOKUMENT NALE</w:t>
      </w:r>
      <w:r>
        <w:rPr>
          <w:rFonts w:ascii="Arial" w:hAnsi="Arial"/>
          <w:b/>
          <w:bCs/>
        </w:rPr>
        <w:t xml:space="preserve">ŻY SPORZĄDZIĆ </w:t>
      </w:r>
      <w:r>
        <w:rPr>
          <w:rFonts w:ascii="Arial" w:hAnsi="Arial"/>
          <w:b/>
          <w:bCs/>
          <w:lang w:val="en-US"/>
        </w:rPr>
        <w:t>I Z</w:t>
      </w:r>
      <w:r>
        <w:rPr>
          <w:rFonts w:ascii="Arial" w:hAnsi="Arial"/>
          <w:b/>
          <w:bCs/>
        </w:rPr>
        <w:t>ŁOŻYĆ w formie elektronicznej podpisanej kwalifikowanym podpisem elektronicznym przez osobę/y uprawnioną/e do reprezentowania Wykonawcy.</w:t>
      </w:r>
    </w:p>
    <w:p w14:paraId="3580B14B" w14:textId="77777777" w:rsidR="00E564A0" w:rsidRDefault="00E564A0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251E6570" w14:textId="77777777" w:rsidR="00E564A0" w:rsidRDefault="00E564A0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1A262F57" w14:textId="77777777" w:rsidR="00E564A0" w:rsidRDefault="00E564A0">
      <w:pPr>
        <w:pStyle w:val="Tekstpodstawowywcity3"/>
        <w:spacing w:after="0" w:line="276" w:lineRule="auto"/>
        <w:ind w:left="709" w:right="201"/>
        <w:jc w:val="both"/>
        <w:rPr>
          <w:rFonts w:ascii="Arial" w:eastAsia="Arial" w:hAnsi="Arial" w:cs="Arial"/>
          <w:sz w:val="22"/>
          <w:szCs w:val="22"/>
        </w:rPr>
      </w:pPr>
    </w:p>
    <w:p w14:paraId="45F2D22E" w14:textId="77777777" w:rsidR="00E564A0" w:rsidRDefault="00402B13">
      <w:pPr>
        <w:pStyle w:val="Tekstpodstawowywcity3"/>
        <w:spacing w:after="0" w:line="276" w:lineRule="auto"/>
        <w:ind w:left="703" w:hanging="703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Załącznikami do niniejszej oferty są:</w:t>
      </w:r>
    </w:p>
    <w:p w14:paraId="0F7603AF" w14:textId="77777777" w:rsidR="00E564A0" w:rsidRDefault="00E564A0">
      <w:pPr>
        <w:pStyle w:val="Tekstpodstawowywcity3"/>
        <w:spacing w:after="0" w:line="276" w:lineRule="auto"/>
        <w:ind w:left="703" w:hanging="703"/>
        <w:rPr>
          <w:rFonts w:ascii="Arial" w:eastAsia="Arial" w:hAnsi="Arial" w:cs="Arial"/>
          <w:sz w:val="22"/>
          <w:szCs w:val="22"/>
          <w:u w:val="single"/>
        </w:rPr>
      </w:pPr>
    </w:p>
    <w:p w14:paraId="3D78034D" w14:textId="77777777" w:rsidR="00E564A0" w:rsidRDefault="00402B13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……………………………..</w:t>
      </w:r>
    </w:p>
    <w:p w14:paraId="402379B0" w14:textId="77777777" w:rsidR="00E564A0" w:rsidRDefault="00402B13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14:paraId="2C00312D" w14:textId="77777777" w:rsidR="00E564A0" w:rsidRDefault="00402B13">
      <w:pPr>
        <w:pStyle w:val="Tekstpodstawowywcity3"/>
        <w:numPr>
          <w:ilvl w:val="0"/>
          <w:numId w:val="5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sectPr w:rsidR="00E564A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1CFDC" w14:textId="77777777" w:rsidR="004B08D2" w:rsidRDefault="004B08D2">
      <w:pPr>
        <w:spacing w:after="0" w:line="240" w:lineRule="auto"/>
      </w:pPr>
      <w:r>
        <w:separator/>
      </w:r>
    </w:p>
  </w:endnote>
  <w:endnote w:type="continuationSeparator" w:id="0">
    <w:p w14:paraId="480BD7A8" w14:textId="77777777" w:rsidR="004B08D2" w:rsidRDefault="004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2A540" w14:textId="77777777" w:rsidR="00E564A0" w:rsidRDefault="00E564A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4CB6F" w14:textId="77777777" w:rsidR="00E564A0" w:rsidRDefault="00E564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73C97" w14:textId="77777777" w:rsidR="004B08D2" w:rsidRDefault="004B08D2">
      <w:pPr>
        <w:spacing w:after="0" w:line="240" w:lineRule="auto"/>
      </w:pPr>
      <w:r>
        <w:separator/>
      </w:r>
    </w:p>
  </w:footnote>
  <w:footnote w:type="continuationSeparator" w:id="0">
    <w:p w14:paraId="24FFE92D" w14:textId="77777777" w:rsidR="004B08D2" w:rsidRDefault="004B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07FA9" w14:textId="77777777" w:rsidR="00E564A0" w:rsidRDefault="00E564A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F957E" w14:textId="77777777" w:rsidR="00E564A0" w:rsidRDefault="00402B13">
    <w:pPr>
      <w:pStyle w:val="Nagwekistopka"/>
    </w:pPr>
    <w:r>
      <w:rPr>
        <w:noProof/>
      </w:rPr>
      <w:drawing>
        <wp:inline distT="0" distB="0" distL="0" distR="0" wp14:anchorId="39F5D6B0" wp14:editId="2739E738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72852"/>
    <w:multiLevelType w:val="hybridMultilevel"/>
    <w:tmpl w:val="13AC14E8"/>
    <w:styleLink w:val="Zaimportowanystyl2"/>
    <w:lvl w:ilvl="0" w:tplc="4CF81ED0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D4E2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6CFE">
      <w:start w:val="1"/>
      <w:numFmt w:val="lowerRoman"/>
      <w:lvlText w:val="%3."/>
      <w:lvlJc w:val="left"/>
      <w:pPr>
        <w:ind w:left="208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8E970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C07F4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E4F02">
      <w:start w:val="1"/>
      <w:numFmt w:val="lowerRoman"/>
      <w:lvlText w:val="%6."/>
      <w:lvlJc w:val="left"/>
      <w:pPr>
        <w:ind w:left="424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40FEE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4862E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D77C">
      <w:start w:val="1"/>
      <w:numFmt w:val="lowerRoman"/>
      <w:lvlText w:val="%9."/>
      <w:lvlJc w:val="left"/>
      <w:pPr>
        <w:ind w:left="640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9235D9"/>
    <w:multiLevelType w:val="hybridMultilevel"/>
    <w:tmpl w:val="C51C3854"/>
    <w:numStyleLink w:val="Zaimportowanystyl3"/>
  </w:abstractNum>
  <w:abstractNum w:abstractNumId="2" w15:restartNumberingAfterBreak="0">
    <w:nsid w:val="436F4C90"/>
    <w:multiLevelType w:val="hybridMultilevel"/>
    <w:tmpl w:val="1396A5DA"/>
    <w:lvl w:ilvl="0" w:tplc="1428A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F573F"/>
    <w:multiLevelType w:val="hybridMultilevel"/>
    <w:tmpl w:val="C51C3854"/>
    <w:styleLink w:val="Zaimportowanystyl3"/>
    <w:lvl w:ilvl="0" w:tplc="7576AB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E9D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664E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8B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E9C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C1FF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49C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46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8A3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9F3CDC"/>
    <w:multiLevelType w:val="hybridMultilevel"/>
    <w:tmpl w:val="13AC14E8"/>
    <w:numStyleLink w:val="Zaimportowanystyl2"/>
  </w:abstractNum>
  <w:num w:numId="1" w16cid:durableId="1342780774">
    <w:abstractNumId w:val="0"/>
  </w:num>
  <w:num w:numId="2" w16cid:durableId="1589458979">
    <w:abstractNumId w:val="4"/>
  </w:num>
  <w:num w:numId="3" w16cid:durableId="773017102">
    <w:abstractNumId w:val="4"/>
    <w:lvlOverride w:ilvl="0">
      <w:startOverride w:val="10"/>
    </w:lvlOverride>
  </w:num>
  <w:num w:numId="4" w16cid:durableId="2103067066">
    <w:abstractNumId w:val="3"/>
  </w:num>
  <w:num w:numId="5" w16cid:durableId="881865467">
    <w:abstractNumId w:val="1"/>
  </w:num>
  <w:num w:numId="6" w16cid:durableId="125155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A0"/>
    <w:rsid w:val="00035F99"/>
    <w:rsid w:val="001A3124"/>
    <w:rsid w:val="002C5DD3"/>
    <w:rsid w:val="002D1F68"/>
    <w:rsid w:val="00402B13"/>
    <w:rsid w:val="004B08D2"/>
    <w:rsid w:val="00517442"/>
    <w:rsid w:val="00552B7A"/>
    <w:rsid w:val="00597F25"/>
    <w:rsid w:val="008847F0"/>
    <w:rsid w:val="00AE2714"/>
    <w:rsid w:val="00B45196"/>
    <w:rsid w:val="00DF4134"/>
    <w:rsid w:val="00E0149F"/>
    <w:rsid w:val="00E13A3D"/>
    <w:rsid w:val="00E564A0"/>
    <w:rsid w:val="00EE583F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9948"/>
  <w15:docId w15:val="{47CC5C19-B704-4002-A281-7E00DF8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6">
    <w:name w:val="Style6"/>
    <w:pPr>
      <w:widowControl w:val="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jc w:val="center"/>
    </w:pPr>
    <w:rPr>
      <w:rFonts w:ascii="Garamond" w:eastAsia="Garamond" w:hAnsi="Garamond" w:cs="Garamond"/>
      <w:b/>
      <w:bCs/>
      <w:color w:val="000000"/>
      <w:sz w:val="24"/>
      <w:szCs w:val="24"/>
      <w:u w:color="000000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</w:r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5">
    <w:name w:val="List 5"/>
    <w:pPr>
      <w:ind w:left="1415" w:hanging="283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Poprawka">
    <w:name w:val="Revision"/>
    <w:hidden/>
    <w:uiPriority w:val="99"/>
    <w:semiHidden/>
    <w:rsid w:val="00884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Seyffert</dc:creator>
  <cp:lastModifiedBy>Jacek Ławnik</cp:lastModifiedBy>
  <cp:revision>3</cp:revision>
  <dcterms:created xsi:type="dcterms:W3CDTF">2024-07-05T11:16:00Z</dcterms:created>
  <dcterms:modified xsi:type="dcterms:W3CDTF">2024-07-09T16:28:00Z</dcterms:modified>
</cp:coreProperties>
</file>