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7174E8D6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060115F3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3A2787">
        <w:rPr>
          <w:rFonts w:eastAsia="Tahoma" w:cstheme="minorHAnsi"/>
          <w:b/>
          <w:sz w:val="24"/>
          <w:szCs w:val="24"/>
        </w:rPr>
        <w:t xml:space="preserve">Przedszkola nr </w:t>
      </w:r>
      <w:r w:rsidR="007D15AD">
        <w:rPr>
          <w:rFonts w:eastAsia="Tahoma" w:cstheme="minorHAnsi"/>
          <w:b/>
          <w:sz w:val="24"/>
          <w:szCs w:val="24"/>
        </w:rPr>
        <w:t>5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3A2787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E61586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Pr="001057AC">
        <w:rPr>
          <w:rFonts w:eastAsia="Tahoma" w:cstheme="minorHAnsi"/>
          <w:sz w:val="24"/>
          <w:szCs w:val="24"/>
        </w:rPr>
        <w:t xml:space="preserve">1: MIĘSO WIEPRZOWE, WOŁOWE, WĘDLINY </w:t>
      </w:r>
    </w:p>
    <w:p w14:paraId="06B4BA72" w14:textId="55DFD42B" w:rsidR="00A6276F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06DB6771" w14:textId="2A1C0A28" w:rsidR="005C303C" w:rsidRDefault="005C303C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10BE6B8A" w14:textId="743039CA" w:rsidR="005C303C" w:rsidRDefault="005C303C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320EBC24" w14:textId="77777777" w:rsidR="005C303C" w:rsidRPr="00DD1693" w:rsidRDefault="005C303C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709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E727F5">
        <w:trPr>
          <w:cantSplit/>
        </w:trPr>
        <w:tc>
          <w:tcPr>
            <w:tcW w:w="567" w:type="dxa"/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vAlign w:val="center"/>
          </w:tcPr>
          <w:p w14:paraId="48B5A79E" w14:textId="568D1E0E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D86E0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E727F5">
        <w:trPr>
          <w:cantSplit/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119" w:type="dxa"/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7D15AD" w:rsidRPr="00F82457" w14:paraId="2C3A8537" w14:textId="77777777" w:rsidTr="00275E61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750182DA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3EC511E" w14:textId="5EDC73A8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 xml:space="preserve">Łopatka wieprzowa b/k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0B5DA" w14:textId="275B249D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7D50C0" w14:textId="68AED3B8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vAlign w:val="center"/>
          </w:tcPr>
          <w:p w14:paraId="2E8FA673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626EC5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15AD" w:rsidRPr="00F82457" w14:paraId="49F89E31" w14:textId="77777777" w:rsidTr="00275E61">
        <w:trPr>
          <w:cantSplit/>
        </w:trPr>
        <w:tc>
          <w:tcPr>
            <w:tcW w:w="567" w:type="dxa"/>
            <w:vAlign w:val="center"/>
            <w:hideMark/>
          </w:tcPr>
          <w:p w14:paraId="5C154B26" w14:textId="69943114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37F0C52D" w14:textId="2BDFD01B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 xml:space="preserve">Mięso wieprzowe z szynki b/k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70E" w14:textId="4F6F0B8C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864767" w14:textId="0C82B152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5D6E3A05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188775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15AD" w:rsidRPr="00F82457" w14:paraId="0AC8340B" w14:textId="77777777" w:rsidTr="00275E61">
        <w:trPr>
          <w:cantSplit/>
        </w:trPr>
        <w:tc>
          <w:tcPr>
            <w:tcW w:w="567" w:type="dxa"/>
            <w:vAlign w:val="center"/>
            <w:hideMark/>
          </w:tcPr>
          <w:p w14:paraId="61D99D55" w14:textId="6A6A63B1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7475B66B" w14:textId="0775DF35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 xml:space="preserve">Żeberka wieprzowe trójkąty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42054" w14:textId="4269570A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B92149" w14:textId="63421A37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14:paraId="2D3EE781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F17335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15AD" w:rsidRPr="00F82457" w14:paraId="0532B49D" w14:textId="77777777" w:rsidTr="00275E61">
        <w:trPr>
          <w:cantSplit/>
        </w:trPr>
        <w:tc>
          <w:tcPr>
            <w:tcW w:w="567" w:type="dxa"/>
            <w:vAlign w:val="center"/>
            <w:hideMark/>
          </w:tcPr>
          <w:p w14:paraId="3D81427E" w14:textId="3A662E22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2E0B3F7" w14:textId="362145E9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Schab świeży b/k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4DC8E" w14:textId="1A93EAE6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6DF48D" w14:textId="24A80FDF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14:paraId="564B8B34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AFA369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15AD" w:rsidRPr="00F82457" w14:paraId="27685A12" w14:textId="77777777" w:rsidTr="00275E61">
        <w:trPr>
          <w:cantSplit/>
        </w:trPr>
        <w:tc>
          <w:tcPr>
            <w:tcW w:w="567" w:type="dxa"/>
            <w:vAlign w:val="center"/>
            <w:hideMark/>
          </w:tcPr>
          <w:p w14:paraId="0547A7E1" w14:textId="621868D5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9002919" w14:textId="62D0923F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Mięso wołowe rosołowe rostbef z kością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56D11" w14:textId="45FA397E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A5D581" w14:textId="6209F0E9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14:paraId="56FC95C5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CCC659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15AD" w:rsidRPr="00F82457" w14:paraId="395EAE15" w14:textId="77777777" w:rsidTr="00275E61">
        <w:trPr>
          <w:cantSplit/>
        </w:trPr>
        <w:tc>
          <w:tcPr>
            <w:tcW w:w="567" w:type="dxa"/>
            <w:vAlign w:val="center"/>
          </w:tcPr>
          <w:p w14:paraId="71C5A3B2" w14:textId="083183AB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625CF69" w14:textId="73D6BBF9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Boczek  wędzony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2D0C7" w14:textId="73799936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602FC5" w14:textId="26F0912E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5F156B5C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C49D9C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DF46CF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C4492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15AD" w:rsidRPr="00F82457" w14:paraId="3CF06F55" w14:textId="77777777" w:rsidTr="00275E61">
        <w:trPr>
          <w:cantSplit/>
        </w:trPr>
        <w:tc>
          <w:tcPr>
            <w:tcW w:w="567" w:type="dxa"/>
            <w:vAlign w:val="center"/>
          </w:tcPr>
          <w:p w14:paraId="541A5F9A" w14:textId="1045FF23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12D270B6" w14:textId="37662BF6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 xml:space="preserve">Słonina bez skóry wędzona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AC0D2" w14:textId="608CB22E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0415CD" w14:textId="5FA809C0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7AC52752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826A6C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39B855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615B89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017B9F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15AD" w:rsidRPr="00F82457" w14:paraId="6AC6BF5E" w14:textId="77777777" w:rsidTr="00275E61">
        <w:trPr>
          <w:cantSplit/>
        </w:trPr>
        <w:tc>
          <w:tcPr>
            <w:tcW w:w="567" w:type="dxa"/>
            <w:vAlign w:val="center"/>
          </w:tcPr>
          <w:p w14:paraId="18FFFAE1" w14:textId="00B782DD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F485A37" w14:textId="08677B69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 xml:space="preserve">Wątrobianka niewędzona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9BD9C" w14:textId="6F919BFC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ABC40B" w14:textId="41CCF2D4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14:paraId="758CA093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F92BA7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0C7013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344A8B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1C6E77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15AD" w:rsidRPr="00F82457" w14:paraId="23FE80B2" w14:textId="77777777" w:rsidTr="00275E61">
        <w:trPr>
          <w:cantSplit/>
        </w:trPr>
        <w:tc>
          <w:tcPr>
            <w:tcW w:w="567" w:type="dxa"/>
            <w:vAlign w:val="center"/>
          </w:tcPr>
          <w:p w14:paraId="241F65BF" w14:textId="34A84028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38F2727" w14:textId="1DEA0813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 xml:space="preserve">Kiełbaska drobiowa z ud kurczaka cienka minimum 70% mięso drobiowe i nie więcej niż 10g tłuszczu w 100g produktu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DEA0C" w14:textId="7AE10287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890E6" w14:textId="7C0983E4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vAlign w:val="center"/>
          </w:tcPr>
          <w:p w14:paraId="1F8B866C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B09FEC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F3ED8A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EC8194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33D852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15AD" w:rsidRPr="00F82457" w14:paraId="5CB5EF0C" w14:textId="77777777" w:rsidTr="00275E61">
        <w:trPr>
          <w:cantSplit/>
        </w:trPr>
        <w:tc>
          <w:tcPr>
            <w:tcW w:w="567" w:type="dxa"/>
            <w:vAlign w:val="center"/>
          </w:tcPr>
          <w:p w14:paraId="66D049AA" w14:textId="060E1BCE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5FA6ED33" w14:textId="1E380751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 xml:space="preserve">pierś z kurczaka gotowana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6B3B1" w14:textId="77E195E2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8851F0" w14:textId="439A22E2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4ABC2659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180D15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BAB5EC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E1E9AA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CDEAD0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15AD" w:rsidRPr="00F82457" w14:paraId="4888D75E" w14:textId="77777777" w:rsidTr="00275E61">
        <w:trPr>
          <w:cantSplit/>
        </w:trPr>
        <w:tc>
          <w:tcPr>
            <w:tcW w:w="567" w:type="dxa"/>
            <w:vAlign w:val="center"/>
          </w:tcPr>
          <w:p w14:paraId="7F4DD48E" w14:textId="786B4D47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7E04F9C" w14:textId="264FC949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 xml:space="preserve">Polędwica drobiowa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AEF9C" w14:textId="6CD638D3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A708A3" w14:textId="7CD427B7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0D0354AC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D3FCE9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9A59DA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75C68D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4EFE91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15AD" w:rsidRPr="00F82457" w14:paraId="0A69249D" w14:textId="77777777" w:rsidTr="00275E61">
        <w:trPr>
          <w:cantSplit/>
        </w:trPr>
        <w:tc>
          <w:tcPr>
            <w:tcW w:w="567" w:type="dxa"/>
            <w:vAlign w:val="center"/>
          </w:tcPr>
          <w:p w14:paraId="346757D3" w14:textId="22D37793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7BA0F6B7" w14:textId="33087FAC" w:rsidR="007D15AD" w:rsidRPr="00A7422D" w:rsidRDefault="007D15AD" w:rsidP="007D15AD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Szynka z indyka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25CC1B" w14:textId="47DDCC09" w:rsidR="007D15AD" w:rsidRPr="00A7422D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140AF0" w14:textId="6E94D3EC" w:rsidR="007D15AD" w:rsidRPr="00A7422D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1DF47EF1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B6B0A7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A3CCFC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FBC2FB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73CC16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15AD" w:rsidRPr="00F82457" w14:paraId="33C1546E" w14:textId="77777777" w:rsidTr="00275E61">
        <w:trPr>
          <w:cantSplit/>
        </w:trPr>
        <w:tc>
          <w:tcPr>
            <w:tcW w:w="567" w:type="dxa"/>
            <w:vAlign w:val="center"/>
          </w:tcPr>
          <w:p w14:paraId="7580FC7E" w14:textId="1CFAEAF4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7063740B" w14:textId="491A3DF8" w:rsidR="007D15AD" w:rsidRPr="00A7422D" w:rsidRDefault="007D15AD" w:rsidP="007D15AD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 xml:space="preserve">Kiełbaski wieprzowe cienkie minimum 70% mięso wieprzowe i nie więcej niż 10g tłuszczu w 100g produktu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7B705" w14:textId="309BBC8F" w:rsidR="007D15AD" w:rsidRPr="00A7422D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E4F962" w14:textId="71A6874F" w:rsidR="007D15AD" w:rsidRPr="00A7422D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vAlign w:val="center"/>
          </w:tcPr>
          <w:p w14:paraId="1E3FF1C8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2B3C95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3BFD914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F7898A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645297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15AD" w:rsidRPr="00F82457" w14:paraId="2C3248F8" w14:textId="77777777" w:rsidTr="00275E61">
        <w:trPr>
          <w:cantSplit/>
        </w:trPr>
        <w:tc>
          <w:tcPr>
            <w:tcW w:w="567" w:type="dxa"/>
            <w:vAlign w:val="center"/>
          </w:tcPr>
          <w:p w14:paraId="2F2C3DB4" w14:textId="7F313E04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F47E1B4" w14:textId="051CFE04" w:rsidR="007D15AD" w:rsidRPr="00A7422D" w:rsidRDefault="007D15AD" w:rsidP="007D15AD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Kiełbasa śląska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AAA2E4" w14:textId="573193A3" w:rsidR="007D15AD" w:rsidRPr="00A7422D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37B8E8" w14:textId="4031D73F" w:rsidR="007D15AD" w:rsidRPr="00A7422D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38BD58F9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0B273E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ED46BE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BFE354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80F48A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15AD" w:rsidRPr="00F82457" w14:paraId="322AE957" w14:textId="77777777" w:rsidTr="00275E61">
        <w:trPr>
          <w:cantSplit/>
        </w:trPr>
        <w:tc>
          <w:tcPr>
            <w:tcW w:w="567" w:type="dxa"/>
            <w:vAlign w:val="center"/>
          </w:tcPr>
          <w:p w14:paraId="4C3FEB39" w14:textId="45D71285" w:rsidR="007D15AD" w:rsidRPr="003C3437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B2FD90D" w14:textId="5A4322F6" w:rsidR="007D15AD" w:rsidRPr="00A7422D" w:rsidRDefault="007D15AD" w:rsidP="007D15AD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Kiełbasa szynkowa wieprzowa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A69E6B" w14:textId="2B1244EF" w:rsidR="007D15AD" w:rsidRPr="00A7422D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18286A" w14:textId="3DC99ADF" w:rsidR="007D15AD" w:rsidRPr="00A7422D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0DD35788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D1BAE5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FBCFC4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5E4D52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C928B2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15AD" w:rsidRPr="00F82457" w14:paraId="06CEA09A" w14:textId="77777777" w:rsidTr="00275E61">
        <w:trPr>
          <w:cantSplit/>
        </w:trPr>
        <w:tc>
          <w:tcPr>
            <w:tcW w:w="567" w:type="dxa"/>
            <w:vAlign w:val="center"/>
          </w:tcPr>
          <w:p w14:paraId="6C5F9441" w14:textId="36ED793E" w:rsidR="007D15AD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9C77B26" w14:textId="1818E5FE" w:rsidR="007D15AD" w:rsidRDefault="007D15AD" w:rsidP="007D15AD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 xml:space="preserve">Kiełbasa z mięsa wieprzowego średnio rozdrobnionego, wędzona, parzona (rogal, </w:t>
            </w:r>
            <w:proofErr w:type="spellStart"/>
            <w:r w:rsidRPr="000B4E7A">
              <w:rPr>
                <w:rFonts w:cstheme="minorHAnsi"/>
                <w:color w:val="000000"/>
                <w:sz w:val="20"/>
                <w:szCs w:val="20"/>
              </w:rPr>
              <w:t>lisiecka</w:t>
            </w:r>
            <w:proofErr w:type="spellEnd"/>
            <w:r w:rsidRPr="000B4E7A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CC2C41" w14:textId="2E76AC6C" w:rsidR="007D15AD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CAB673" w14:textId="2D635ADF" w:rsidR="007D15AD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06C5FE6C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BE21E4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270B8F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F33DCD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969494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15AD" w:rsidRPr="00F82457" w14:paraId="26A0E60C" w14:textId="77777777" w:rsidTr="00275E61">
        <w:trPr>
          <w:cantSplit/>
        </w:trPr>
        <w:tc>
          <w:tcPr>
            <w:tcW w:w="567" w:type="dxa"/>
            <w:vAlign w:val="center"/>
          </w:tcPr>
          <w:p w14:paraId="4FC18C97" w14:textId="76CFFCB9" w:rsidR="007D15AD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F3B4D54" w14:textId="7B70DBE6" w:rsidR="007D15AD" w:rsidRPr="007D2E91" w:rsidRDefault="007D15AD" w:rsidP="007D15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kiełbasa żywiecka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126C81" w14:textId="287CDC50" w:rsidR="007D15AD" w:rsidRPr="007D2E91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D9544D" w14:textId="3CD5E777" w:rsidR="007D15AD" w:rsidRPr="007D2E91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6E83D3BA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5E8AE5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0344A4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6D0C0F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749C67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15AD" w:rsidRPr="00F82457" w14:paraId="7EC7ADAE" w14:textId="77777777" w:rsidTr="00275E61">
        <w:trPr>
          <w:cantSplit/>
        </w:trPr>
        <w:tc>
          <w:tcPr>
            <w:tcW w:w="567" w:type="dxa"/>
            <w:vAlign w:val="center"/>
          </w:tcPr>
          <w:p w14:paraId="38A0933E" w14:textId="22A63C57" w:rsidR="007D15AD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033D7437" w14:textId="0A8A2347" w:rsidR="007D15AD" w:rsidRPr="007D2E91" w:rsidRDefault="007D15AD" w:rsidP="007D15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 xml:space="preserve">kabanosy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A0086B" w14:textId="47DC8958" w:rsidR="007D15AD" w:rsidRPr="007D2E91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6FD1AF" w14:textId="4418BA52" w:rsidR="007D15AD" w:rsidRPr="007D2E91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39CBE4C4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1403E7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0E68BE9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923F10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8A2559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15AD" w:rsidRPr="00F82457" w14:paraId="574713B8" w14:textId="77777777" w:rsidTr="00275E61">
        <w:trPr>
          <w:cantSplit/>
        </w:trPr>
        <w:tc>
          <w:tcPr>
            <w:tcW w:w="567" w:type="dxa"/>
            <w:vAlign w:val="center"/>
          </w:tcPr>
          <w:p w14:paraId="5655F173" w14:textId="5A602165" w:rsidR="007D15AD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3A1CAE9B" w14:textId="2E26284C" w:rsidR="007D15AD" w:rsidRPr="007D2E91" w:rsidRDefault="007D15AD" w:rsidP="007D15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Salami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634460" w14:textId="4B43E0C7" w:rsidR="007D15AD" w:rsidRPr="007D2E91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30F6F" w14:textId="23524B33" w:rsidR="007D15AD" w:rsidRPr="007D2E91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57B3F934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6C1EAD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E1A413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601C7B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3181A4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15AD" w:rsidRPr="00F82457" w14:paraId="4CB33901" w14:textId="77777777" w:rsidTr="00275E61">
        <w:trPr>
          <w:cantSplit/>
        </w:trPr>
        <w:tc>
          <w:tcPr>
            <w:tcW w:w="567" w:type="dxa"/>
            <w:vAlign w:val="center"/>
          </w:tcPr>
          <w:p w14:paraId="6CA69650" w14:textId="58C467A7" w:rsidR="007D15AD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DE17F03" w14:textId="6A208027" w:rsidR="007D15AD" w:rsidRPr="007D2E91" w:rsidRDefault="007D15AD" w:rsidP="007D15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Pieczeń z mięsa wieprzowego średnio rozdrobnionego z warzywami mary</w:t>
            </w:r>
            <w:bookmarkStart w:id="0" w:name="_GoBack"/>
            <w:bookmarkEnd w:id="0"/>
            <w:r w:rsidRPr="000B4E7A">
              <w:rPr>
                <w:rFonts w:cstheme="minorHAnsi"/>
                <w:color w:val="000000"/>
                <w:sz w:val="20"/>
                <w:szCs w:val="20"/>
              </w:rPr>
              <w:t>nowanymi lub bez (pieczeń senatorska, pieczeń rzymska)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D26AFB" w14:textId="0B08B43A" w:rsidR="007D15AD" w:rsidRPr="007D2E91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5F17AB" w14:textId="02D16504" w:rsidR="007D15AD" w:rsidRPr="007D2E91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601BD7F5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38ADDE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472EBA6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C71C85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9DCC4A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15AD" w:rsidRPr="00F82457" w14:paraId="3E060175" w14:textId="77777777" w:rsidTr="00275E61">
        <w:trPr>
          <w:cantSplit/>
        </w:trPr>
        <w:tc>
          <w:tcPr>
            <w:tcW w:w="567" w:type="dxa"/>
            <w:vAlign w:val="center"/>
          </w:tcPr>
          <w:p w14:paraId="70A74934" w14:textId="29CB1DE7" w:rsidR="007D15AD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5CB03C29" w14:textId="11D61EAC" w:rsidR="007D15AD" w:rsidRPr="007D2E91" w:rsidRDefault="007D15AD" w:rsidP="007D15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szynka biała wieprzowa lub schab biały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00DCDD" w14:textId="26A443B0" w:rsidR="007D15AD" w:rsidRPr="007D2E91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2600AB" w14:textId="5EEF11E9" w:rsidR="007D15AD" w:rsidRPr="007D2E91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08F4A007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ABE26B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19ED59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B35E4E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358A43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15AD" w:rsidRPr="00F82457" w14:paraId="37E7BA4C" w14:textId="77777777" w:rsidTr="00275E61">
        <w:trPr>
          <w:cantSplit/>
        </w:trPr>
        <w:tc>
          <w:tcPr>
            <w:tcW w:w="567" w:type="dxa"/>
            <w:vAlign w:val="center"/>
          </w:tcPr>
          <w:p w14:paraId="31448929" w14:textId="61BEFC67" w:rsidR="007D15AD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D4EC4EF" w14:textId="4D5F765C" w:rsidR="007D15AD" w:rsidRPr="007D2E91" w:rsidRDefault="007D15AD" w:rsidP="007D15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 xml:space="preserve">Synka wieprzowa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E5D2E6" w14:textId="2F7FF10D" w:rsidR="007D15AD" w:rsidRPr="007D2E91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8A5BC" w14:textId="2FFDE891" w:rsidR="007D15AD" w:rsidRPr="007D2E91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1A5AF185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F03516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331688D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84E813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C80EAD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15AD" w:rsidRPr="00F82457" w14:paraId="5B3BBAF3" w14:textId="77777777" w:rsidTr="00275E61">
        <w:trPr>
          <w:cantSplit/>
        </w:trPr>
        <w:tc>
          <w:tcPr>
            <w:tcW w:w="567" w:type="dxa"/>
            <w:vAlign w:val="center"/>
          </w:tcPr>
          <w:p w14:paraId="676DF6C2" w14:textId="2D2D1E39" w:rsidR="007D15AD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00A063B8" w14:textId="4F15961F" w:rsidR="007D15AD" w:rsidRPr="007D2E91" w:rsidRDefault="007D15AD" w:rsidP="007D15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Szynka z listkiem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1E4B42" w14:textId="7C862E23" w:rsidR="007D15AD" w:rsidRPr="007D2E91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39EC68" w14:textId="4DA8094B" w:rsidR="007D15AD" w:rsidRPr="007D2E91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7E2F376B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6E0019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B06C594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D69A68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EE40E0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15AD" w:rsidRPr="00F82457" w14:paraId="498AE7D1" w14:textId="77777777" w:rsidTr="00275E61">
        <w:trPr>
          <w:cantSplit/>
        </w:trPr>
        <w:tc>
          <w:tcPr>
            <w:tcW w:w="567" w:type="dxa"/>
            <w:vAlign w:val="center"/>
          </w:tcPr>
          <w:p w14:paraId="167FA478" w14:textId="45A0E52B" w:rsidR="007D15AD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39D54086" w14:textId="4413B212" w:rsidR="007D15AD" w:rsidRPr="007D2E91" w:rsidRDefault="007D15AD" w:rsidP="007D15A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Polędwica sopocka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19369C" w14:textId="0A3EDADB" w:rsidR="007D15AD" w:rsidRPr="007D2E91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50E805" w14:textId="52536074" w:rsidR="007D15AD" w:rsidRPr="007D2E91" w:rsidRDefault="007D15AD" w:rsidP="007D1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01E1F07F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D3E22C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988802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A66CED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AD7C6A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15AD" w:rsidRPr="00F82457" w14:paraId="1567AB59" w14:textId="77777777" w:rsidTr="00E727F5">
        <w:trPr>
          <w:trHeight w:val="942"/>
        </w:trPr>
        <w:tc>
          <w:tcPr>
            <w:tcW w:w="6238" w:type="dxa"/>
            <w:gridSpan w:val="5"/>
            <w:vAlign w:val="bottom"/>
          </w:tcPr>
          <w:p w14:paraId="69541D55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vAlign w:val="center"/>
          </w:tcPr>
          <w:p w14:paraId="3319BA41" w14:textId="140E3B54" w:rsidR="007D15AD" w:rsidRPr="00F82457" w:rsidRDefault="007D15AD" w:rsidP="007D15A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vAlign w:val="bottom"/>
          </w:tcPr>
          <w:p w14:paraId="7D0B1212" w14:textId="77777777" w:rsidR="007D15AD" w:rsidRPr="00F82457" w:rsidRDefault="007D15AD" w:rsidP="007D15A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0CEDAF38" w14:textId="5D53A7AE" w:rsidR="007D15AD" w:rsidRPr="00F82457" w:rsidRDefault="007D15AD" w:rsidP="007D15A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lastRenderedPageBreak/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415ED83" w14:textId="081245F4" w:rsidR="00E727F5" w:rsidRPr="003A2787" w:rsidRDefault="001645A3" w:rsidP="003A278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49A720C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77F6E5EE" w14:textId="77777777" w:rsidR="005C303C" w:rsidRDefault="005C303C" w:rsidP="003A2787">
      <w:pPr>
        <w:spacing w:before="240"/>
        <w:rPr>
          <w:rFonts w:eastAsia="Times New Roman" w:cstheme="minorHAnsi"/>
          <w:color w:val="FF0000"/>
          <w:sz w:val="24"/>
          <w:szCs w:val="24"/>
        </w:rPr>
      </w:pPr>
    </w:p>
    <w:p w14:paraId="4FCB9096" w14:textId="1DFFC35F" w:rsidR="007109AB" w:rsidRPr="00F82457" w:rsidRDefault="001645A3" w:rsidP="003A2787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lastRenderedPageBreak/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275E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6687DE7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</w:t>
    </w:r>
    <w:r w:rsidR="003A2787">
      <w:rPr>
        <w:rFonts w:cstheme="minorHAnsi"/>
        <w:sz w:val="20"/>
        <w:szCs w:val="20"/>
      </w:rPr>
      <w:t>P</w:t>
    </w:r>
    <w:r w:rsidR="00603FB7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75E61"/>
    <w:rsid w:val="00286C3A"/>
    <w:rsid w:val="002954F3"/>
    <w:rsid w:val="00362DE8"/>
    <w:rsid w:val="00385FB3"/>
    <w:rsid w:val="00397601"/>
    <w:rsid w:val="003A2787"/>
    <w:rsid w:val="003C3437"/>
    <w:rsid w:val="004E5EFF"/>
    <w:rsid w:val="005875EB"/>
    <w:rsid w:val="005C303C"/>
    <w:rsid w:val="005D4DDE"/>
    <w:rsid w:val="00603FB7"/>
    <w:rsid w:val="006247C2"/>
    <w:rsid w:val="00630301"/>
    <w:rsid w:val="00645460"/>
    <w:rsid w:val="00691A5B"/>
    <w:rsid w:val="006F0F83"/>
    <w:rsid w:val="006F41B4"/>
    <w:rsid w:val="007109AB"/>
    <w:rsid w:val="00771C51"/>
    <w:rsid w:val="007D15AD"/>
    <w:rsid w:val="00852B10"/>
    <w:rsid w:val="00876A96"/>
    <w:rsid w:val="008774C7"/>
    <w:rsid w:val="009D5584"/>
    <w:rsid w:val="00A21A69"/>
    <w:rsid w:val="00A6276F"/>
    <w:rsid w:val="00A80E7F"/>
    <w:rsid w:val="00AA1C66"/>
    <w:rsid w:val="00AA2E91"/>
    <w:rsid w:val="00B70269"/>
    <w:rsid w:val="00BA794E"/>
    <w:rsid w:val="00D009E3"/>
    <w:rsid w:val="00D04FF1"/>
    <w:rsid w:val="00D22111"/>
    <w:rsid w:val="00D22B36"/>
    <w:rsid w:val="00D85C0B"/>
    <w:rsid w:val="00D86E0B"/>
    <w:rsid w:val="00DD1693"/>
    <w:rsid w:val="00E727F5"/>
    <w:rsid w:val="00E83C3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31</cp:revision>
  <dcterms:created xsi:type="dcterms:W3CDTF">2021-04-30T12:44:00Z</dcterms:created>
  <dcterms:modified xsi:type="dcterms:W3CDTF">2024-07-08T06:49:00Z</dcterms:modified>
</cp:coreProperties>
</file>