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A0E35" w:rsidRDefault="004A0E35" w:rsidP="004A0E35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RG.271.10.2022</w:t>
      </w:r>
    </w:p>
    <w:p w:rsidR="004A0E35" w:rsidRDefault="004A0E35" w:rsidP="004A0E35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4A0E35" w:rsidRDefault="004A0E35" w:rsidP="004A0E35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4A0E35" w:rsidRPr="00DA0EFE" w:rsidRDefault="004A0E35" w:rsidP="004A0E35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4A0E35" w:rsidRPr="00912171" w:rsidRDefault="004A0E35" w:rsidP="004A0E35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4A0E35" w:rsidRDefault="004A0E35" w:rsidP="004A0E35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4A0E35" w:rsidRDefault="004A0E35" w:rsidP="004A0E35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4A0E35" w:rsidRDefault="004A0E35" w:rsidP="004A0E35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4A0E35" w:rsidRDefault="004A0E35" w:rsidP="004A0E35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4A0E35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4A0E35" w:rsidRPr="00050464" w:rsidRDefault="004A0E35" w:rsidP="004A0E35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4A0E35" w:rsidRPr="00912171" w:rsidRDefault="004A0E35" w:rsidP="004A0E35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Pr="00912171">
        <w:rPr>
          <w:rFonts w:ascii="Calibri" w:hAnsi="Calibri" w:cs="Calibri"/>
          <w:b/>
        </w:rPr>
        <w:t>„</w:t>
      </w:r>
      <w:proofErr w:type="spellStart"/>
      <w:r w:rsidRPr="00D724F1">
        <w:rPr>
          <w:rFonts w:ascii="Calibri" w:hAnsi="Calibri" w:cs="Calibri"/>
          <w:b/>
        </w:rPr>
        <w:t>Dobudowa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wraz</w:t>
      </w:r>
      <w:proofErr w:type="spellEnd"/>
      <w:r w:rsidRPr="00D724F1">
        <w:rPr>
          <w:rFonts w:ascii="Calibri" w:hAnsi="Calibri" w:cs="Calibri"/>
          <w:b/>
        </w:rPr>
        <w:t xml:space="preserve"> z </w:t>
      </w:r>
      <w:proofErr w:type="spellStart"/>
      <w:r w:rsidRPr="00D724F1">
        <w:rPr>
          <w:rFonts w:ascii="Calibri" w:hAnsi="Calibri" w:cs="Calibri"/>
          <w:b/>
        </w:rPr>
        <w:t>modernizacją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oświetlenia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ulicznego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na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terenie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Gminy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Dębowiec</w:t>
      </w:r>
      <w:proofErr w:type="spellEnd"/>
      <w:r w:rsidRPr="00912171">
        <w:rPr>
          <w:rFonts w:ascii="Calibri" w:hAnsi="Calibri" w:cs="Calibri"/>
          <w:b/>
        </w:rPr>
        <w:t xml:space="preserve">” </w:t>
      </w:r>
      <w:r>
        <w:rPr>
          <w:rFonts w:ascii="Calibri" w:hAnsi="Calibri" w:cs="Calibri"/>
          <w:b/>
        </w:rPr>
        <w:t xml:space="preserve"> </w:t>
      </w:r>
    </w:p>
    <w:p w:rsidR="004A0E35" w:rsidRDefault="004A0E35" w:rsidP="004A0E35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>
        <w:rPr>
          <w:rFonts w:ascii="Calibri" w:hAnsi="Calibri" w:cs="Calibri"/>
          <w:b/>
          <w:sz w:val="28"/>
        </w:rPr>
        <w:t xml:space="preserve">w </w:t>
      </w:r>
      <w:proofErr w:type="spellStart"/>
      <w:r>
        <w:rPr>
          <w:rFonts w:ascii="Calibri" w:hAnsi="Calibri" w:cs="Calibri"/>
          <w:b/>
          <w:sz w:val="28"/>
        </w:rPr>
        <w:t>zakresie</w:t>
      </w:r>
      <w:proofErr w:type="spellEnd"/>
      <w:r>
        <w:rPr>
          <w:rFonts w:ascii="Calibri" w:hAnsi="Calibri" w:cs="Calibri"/>
          <w:b/>
          <w:sz w:val="28"/>
        </w:rPr>
        <w:t xml:space="preserve"> </w:t>
      </w:r>
      <w:proofErr w:type="spellStart"/>
      <w:r>
        <w:rPr>
          <w:rFonts w:ascii="Calibri" w:hAnsi="Calibri" w:cs="Calibri"/>
          <w:b/>
          <w:sz w:val="28"/>
        </w:rPr>
        <w:t>części</w:t>
      </w:r>
      <w:proofErr w:type="spellEnd"/>
      <w:r>
        <w:rPr>
          <w:rFonts w:ascii="Calibri" w:hAnsi="Calibri" w:cs="Calibri"/>
          <w:b/>
          <w:sz w:val="28"/>
        </w:rPr>
        <w:t xml:space="preserve"> </w:t>
      </w:r>
      <w:proofErr w:type="spellStart"/>
      <w:r>
        <w:rPr>
          <w:rFonts w:ascii="Calibri" w:hAnsi="Calibri" w:cs="Calibri"/>
          <w:b/>
          <w:sz w:val="28"/>
        </w:rPr>
        <w:t>nr</w:t>
      </w:r>
      <w:proofErr w:type="spellEnd"/>
      <w:r>
        <w:rPr>
          <w:rFonts w:ascii="Calibri" w:hAnsi="Calibri" w:cs="Calibri"/>
          <w:b/>
          <w:sz w:val="28"/>
        </w:rPr>
        <w:t xml:space="preserve"> V</w:t>
      </w:r>
    </w:p>
    <w:p w:rsidR="004A0E35" w:rsidRPr="00EA0A59" w:rsidRDefault="004A0E35" w:rsidP="004A0E35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EA0A59">
        <w:rPr>
          <w:rFonts w:ascii="Calibri" w:hAnsi="Calibri" w:cs="Calibri"/>
          <w:sz w:val="26"/>
          <w:szCs w:val="26"/>
        </w:rPr>
        <w:t>pn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.: </w:t>
      </w:r>
      <w:r>
        <w:rPr>
          <w:rFonts w:ascii="Calibri" w:hAnsi="Calibri" w:cs="Calibri"/>
          <w:sz w:val="26"/>
          <w:szCs w:val="26"/>
        </w:rPr>
        <w:t>“</w:t>
      </w:r>
      <w:proofErr w:type="spellStart"/>
      <w:r w:rsidRPr="00EA0A59">
        <w:rPr>
          <w:rFonts w:ascii="Calibri" w:hAnsi="Calibri" w:cs="Calibri"/>
          <w:sz w:val="26"/>
          <w:szCs w:val="26"/>
        </w:rPr>
        <w:t>Budowa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oświetlenia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ulicznego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w</w:t>
      </w:r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Cieklinie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Woli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Cieklińskiej</w:t>
      </w:r>
      <w:proofErr w:type="spellEnd"/>
      <w:r w:rsidRPr="00EA0A59">
        <w:rPr>
          <w:rFonts w:ascii="Calibri" w:hAnsi="Calibri" w:cs="Calibri"/>
          <w:sz w:val="26"/>
          <w:szCs w:val="26"/>
        </w:rPr>
        <w:t>”</w:t>
      </w:r>
    </w:p>
    <w:p w:rsidR="004A0E35" w:rsidRPr="00CE43A5" w:rsidRDefault="004A0E35" w:rsidP="004A0E35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lang w:val="pl-PL"/>
        </w:rPr>
      </w:pPr>
      <w:r w:rsidRPr="00CE43A5">
        <w:rPr>
          <w:rFonts w:ascii="Calibri" w:hAnsi="Calibri" w:cs="Arial"/>
          <w:lang w:val="pl-PL"/>
        </w:rPr>
        <w:t xml:space="preserve">Oferujemy wykonanie </w:t>
      </w:r>
      <w:r w:rsidRPr="00CE43A5">
        <w:rPr>
          <w:rFonts w:ascii="Calibri" w:hAnsi="Calibri" w:cs="Arial"/>
          <w:b/>
          <w:lang w:val="pl-PL"/>
        </w:rPr>
        <w:t>całości przedmiotu zamówienia</w:t>
      </w:r>
      <w:r w:rsidRPr="00CE43A5">
        <w:rPr>
          <w:rFonts w:ascii="Calibri" w:hAnsi="Calibri" w:cs="Arial"/>
          <w:lang w:val="pl-PL"/>
        </w:rPr>
        <w:t xml:space="preserve"> za cenę (wartość brutto): ……………………………………………………… zł </w:t>
      </w:r>
    </w:p>
    <w:p w:rsidR="004A0E35" w:rsidRDefault="004A0E35" w:rsidP="004A0E35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(słownie: ……………………………………………………………………………………………………………………………………..), </w:t>
      </w:r>
    </w:p>
    <w:p w:rsidR="004A0E35" w:rsidRDefault="004A0E35" w:rsidP="004A0E35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w tym za wykonanie poszczególnych zadań:</w:t>
      </w:r>
    </w:p>
    <w:p w:rsidR="004A0E35" w:rsidRDefault="004A0E35" w:rsidP="004A0E35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1) Zadanie nr </w:t>
      </w:r>
      <w:r>
        <w:rPr>
          <w:rFonts w:ascii="Calibri" w:hAnsi="Calibri" w:cs="Arial"/>
          <w:b/>
          <w:sz w:val="22"/>
          <w:szCs w:val="22"/>
          <w:lang w:val="pl-PL"/>
        </w:rPr>
        <w:t>5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.1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4A0E35">
        <w:rPr>
          <w:rFonts w:ascii="Calibri" w:hAnsi="Calibri" w:cs="Arial"/>
          <w:sz w:val="22"/>
          <w:szCs w:val="22"/>
          <w:lang w:val="pl-PL"/>
        </w:rPr>
        <w:t xml:space="preserve">Budowa oświetlenia ulicznego dróg gminnych nr </w:t>
      </w:r>
      <w:proofErr w:type="spellStart"/>
      <w:r w:rsidRPr="004A0E35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4A0E35">
        <w:rPr>
          <w:rFonts w:ascii="Calibri" w:hAnsi="Calibri" w:cs="Arial"/>
          <w:sz w:val="22"/>
          <w:szCs w:val="22"/>
          <w:lang w:val="pl-PL"/>
        </w:rPr>
        <w:t>. 3854, 3834, 3827, 3751 w miejscowości Cieklin (Józefów</w:t>
      </w:r>
      <w:r>
        <w:rPr>
          <w:rFonts w:ascii="Calibri" w:hAnsi="Calibri" w:cs="Arial"/>
          <w:sz w:val="22"/>
          <w:szCs w:val="22"/>
          <w:lang w:val="pl-PL"/>
        </w:rPr>
        <w:t>)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………………………………………………. zł brutto</w:t>
      </w:r>
    </w:p>
    <w:p w:rsidR="004A0E35" w:rsidRDefault="004A0E35" w:rsidP="004A0E35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2) Zadanie nr </w:t>
      </w:r>
      <w:r>
        <w:rPr>
          <w:rFonts w:ascii="Calibri" w:hAnsi="Calibri" w:cs="Arial"/>
          <w:b/>
          <w:sz w:val="22"/>
          <w:szCs w:val="22"/>
          <w:lang w:val="pl-PL"/>
        </w:rPr>
        <w:t>5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.2.</w:t>
      </w:r>
      <w:r>
        <w:rPr>
          <w:rFonts w:ascii="Calibri" w:hAnsi="Calibri" w:cs="Arial"/>
          <w:sz w:val="22"/>
          <w:szCs w:val="22"/>
          <w:lang w:val="pl-PL"/>
        </w:rPr>
        <w:t xml:space="preserve">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4A0E35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4A0E35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4A0E35">
        <w:rPr>
          <w:rFonts w:ascii="Calibri" w:hAnsi="Calibri" w:cs="Arial"/>
          <w:sz w:val="22"/>
          <w:szCs w:val="22"/>
          <w:lang w:val="pl-PL"/>
        </w:rPr>
        <w:t>. 1825 w miejscowości Cieklin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………………………………………..… zł brutto</w:t>
      </w:r>
    </w:p>
    <w:p w:rsidR="004A0E35" w:rsidRDefault="004A0E35" w:rsidP="004A0E35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3) Zadanie nr </w:t>
      </w:r>
      <w:r>
        <w:rPr>
          <w:rFonts w:ascii="Calibri" w:hAnsi="Calibri" w:cs="Arial"/>
          <w:b/>
          <w:sz w:val="22"/>
          <w:szCs w:val="22"/>
          <w:lang w:val="pl-PL"/>
        </w:rPr>
        <w:t>5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.3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4A0E35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4A0E35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4A0E35">
        <w:rPr>
          <w:rFonts w:ascii="Calibri" w:hAnsi="Calibri" w:cs="Arial"/>
          <w:sz w:val="22"/>
          <w:szCs w:val="22"/>
          <w:lang w:val="pl-PL"/>
        </w:rPr>
        <w:t>. 467 w miejscowości Wola Cieklińska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 zł brutto</w:t>
      </w:r>
    </w:p>
    <w:p w:rsidR="004A0E35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4A0E35" w:rsidRPr="00EA0A59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lang w:val="pl-PL"/>
        </w:rPr>
      </w:pPr>
      <w:r w:rsidRPr="00EA0A59">
        <w:rPr>
          <w:rFonts w:ascii="Calibri" w:hAnsi="Calibri" w:cs="Arial"/>
          <w:lang w:val="pl-PL"/>
        </w:rPr>
        <w:t>Deklarujemy udzielenie</w:t>
      </w:r>
      <w:r w:rsidRPr="00EA0A59">
        <w:rPr>
          <w:b/>
        </w:rPr>
        <w:t xml:space="preserve"> </w:t>
      </w:r>
      <w:r w:rsidRPr="00EA0A59">
        <w:rPr>
          <w:rFonts w:ascii="Calibri" w:hAnsi="Calibri"/>
          <w:b/>
          <w:u w:val="single"/>
        </w:rPr>
        <w:t xml:space="preserve">…… </w:t>
      </w:r>
      <w:proofErr w:type="spellStart"/>
      <w:r w:rsidRPr="00EA0A59">
        <w:rPr>
          <w:rFonts w:ascii="Calibri" w:hAnsi="Calibri"/>
          <w:b/>
          <w:u w:val="single"/>
        </w:rPr>
        <w:t>miesięcy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gwarancji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rękojmi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dla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wykonania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przedmiotu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zamówienia</w:t>
      </w:r>
      <w:proofErr w:type="spellEnd"/>
      <w:r w:rsidRPr="00EA0A59">
        <w:rPr>
          <w:rFonts w:ascii="Calibri" w:hAnsi="Calibri"/>
        </w:rPr>
        <w:t>.</w:t>
      </w:r>
      <w:r w:rsidRPr="00EA0A59">
        <w:rPr>
          <w:rStyle w:val="Odwoanieprzypisudolnego"/>
          <w:rFonts w:ascii="Calibri" w:hAnsi="Calibri" w:cs="Calibri"/>
        </w:rPr>
        <w:footnoteReference w:id="2"/>
      </w:r>
    </w:p>
    <w:p w:rsidR="004A0E35" w:rsidRDefault="004A0E35" w:rsidP="004A0E35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lastRenderedPageBreak/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4A0E35" w:rsidRPr="002F545D" w:rsidRDefault="004A0E35" w:rsidP="004A0E35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do dnia 15.11.2022 r.</w:t>
      </w:r>
    </w:p>
    <w:p w:rsidR="004A0E35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4A0E35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4A0E35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dokumentacją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projektową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4A0E35" w:rsidRPr="00A24E10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>.5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4A0E35" w:rsidRPr="00A24E10" w:rsidRDefault="004A0E35" w:rsidP="004A0E35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4A0E35" w:rsidRDefault="004A0E35" w:rsidP="004A0E35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901"/>
        <w:gridCol w:w="4276"/>
      </w:tblGrid>
      <w:tr w:rsidR="004A0E35" w:rsidRPr="00E90589" w:rsidTr="0056252E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4A0E35" w:rsidRPr="00762356" w:rsidRDefault="004A0E35" w:rsidP="0056252E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42" w:type="pct"/>
            <w:shd w:val="clear" w:color="auto" w:fill="C0C0C0"/>
            <w:vAlign w:val="center"/>
          </w:tcPr>
          <w:p w:rsidR="004A0E35" w:rsidRPr="00D478ED" w:rsidRDefault="004A0E35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458" w:type="pct"/>
            <w:shd w:val="clear" w:color="auto" w:fill="C0C0C0"/>
            <w:vAlign w:val="center"/>
          </w:tcPr>
          <w:p w:rsidR="004A0E35" w:rsidRPr="00E90589" w:rsidRDefault="004A0E35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4A0E35" w:rsidRPr="00762356" w:rsidTr="0056252E">
        <w:trPr>
          <w:trHeight w:val="189"/>
        </w:trPr>
        <w:tc>
          <w:tcPr>
            <w:tcW w:w="300" w:type="pct"/>
            <w:vAlign w:val="center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42" w:type="pct"/>
            <w:vAlign w:val="center"/>
          </w:tcPr>
          <w:p w:rsidR="004A0E35" w:rsidRPr="00D478ED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458" w:type="pct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4A0E35" w:rsidRPr="00762356" w:rsidTr="0056252E">
        <w:trPr>
          <w:trHeight w:val="200"/>
        </w:trPr>
        <w:tc>
          <w:tcPr>
            <w:tcW w:w="300" w:type="pct"/>
            <w:vAlign w:val="center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42" w:type="pct"/>
            <w:vAlign w:val="center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4A0E35" w:rsidRPr="00762356" w:rsidTr="0056252E">
        <w:trPr>
          <w:trHeight w:val="211"/>
        </w:trPr>
        <w:tc>
          <w:tcPr>
            <w:tcW w:w="300" w:type="pct"/>
            <w:vAlign w:val="center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42" w:type="pct"/>
            <w:vAlign w:val="center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4A0E35" w:rsidRPr="00762356" w:rsidRDefault="004A0E35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4A0E35" w:rsidRPr="00A25B63" w:rsidRDefault="004A0E35" w:rsidP="004A0E35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4A0E35" w:rsidRPr="00A25B63" w:rsidRDefault="004A0E35" w:rsidP="004A0E35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A25B63" w:rsidRDefault="004A0E35" w:rsidP="004A0E35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A25B63" w:rsidRDefault="004A0E35" w:rsidP="004A0E35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A25B63" w:rsidRDefault="004A0E35" w:rsidP="004A0E35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A25B63" w:rsidRDefault="004A0E35" w:rsidP="004A0E35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A25B63" w:rsidRDefault="004A0E35" w:rsidP="004A0E35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4A0E35" w:rsidRPr="00DA0EFE" w:rsidRDefault="004A0E35" w:rsidP="004A0E35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lastRenderedPageBreak/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4A0E35" w:rsidRPr="00A24E10" w:rsidRDefault="004A0E35" w:rsidP="004A0E35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4A0E35" w:rsidRDefault="004A0E35" w:rsidP="004A0E35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4A0E35" w:rsidRPr="00C36041" w:rsidRDefault="004A0E35" w:rsidP="004A0E35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>(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Należy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opatrzyć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elektronicznym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kwalifikowanym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zaufanym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osobistym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4A0E35" w:rsidRPr="00C36041" w:rsidRDefault="004A0E35" w:rsidP="004A0E35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osoby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osób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uprawnionych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do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zaciągania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zobowiązań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C36041">
        <w:rPr>
          <w:rFonts w:ascii="Calibri" w:hAnsi="Calibri" w:cs="Calibri"/>
          <w:b/>
          <w:i/>
          <w:sz w:val="20"/>
          <w:szCs w:val="20"/>
        </w:rPr>
        <w:br/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cywilno-prawnych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w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imieniu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wykonawcy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p w:rsidR="004A0E35" w:rsidRDefault="004A0E35" w:rsidP="004A0E35"/>
    <w:p w:rsidR="00163812" w:rsidRDefault="00163812"/>
    <w:sectPr w:rsidR="00163812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77A99" w:rsidRDefault="00D77A99" w:rsidP="004A0E35">
      <w:r>
        <w:separator/>
      </w:r>
    </w:p>
  </w:endnote>
  <w:endnote w:type="continuationSeparator" w:id="0">
    <w:p w:rsidR="00D77A99" w:rsidRDefault="00D77A99" w:rsidP="004A0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77A99" w:rsidRDefault="00D77A99" w:rsidP="004A0E35">
      <w:r>
        <w:separator/>
      </w:r>
    </w:p>
  </w:footnote>
  <w:footnote w:type="continuationSeparator" w:id="0">
    <w:p w:rsidR="00D77A99" w:rsidRDefault="00D77A99" w:rsidP="004A0E35">
      <w:r>
        <w:continuationSeparator/>
      </w:r>
    </w:p>
  </w:footnote>
  <w:footnote w:id="1">
    <w:p w:rsidR="004A0E35" w:rsidRPr="00087360" w:rsidRDefault="004A0E35" w:rsidP="004A0E35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4A0E35" w:rsidRDefault="004A0E35" w:rsidP="004A0E35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4A0E35" w:rsidRPr="004D6DF4" w:rsidRDefault="004A0E35" w:rsidP="004A0E35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4A0E35" w:rsidRPr="004D6DF4" w:rsidRDefault="004A0E35" w:rsidP="004A0E35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4A0E35" w:rsidRDefault="004A0E35" w:rsidP="004A0E35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4A0E35" w:rsidRDefault="004A0E35" w:rsidP="004A0E35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4A0E35" w:rsidRDefault="004A0E35" w:rsidP="004A0E35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4A0E35" w:rsidRPr="005460F9" w:rsidRDefault="004A0E35" w:rsidP="004A0E35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4A0E35" w:rsidRPr="0015763E" w:rsidRDefault="004A0E35" w:rsidP="004A0E35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4A0E35" w:rsidRPr="002F1AB5" w:rsidRDefault="004A0E35" w:rsidP="004A0E35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4A0E35" w:rsidRPr="007F6EB4" w:rsidRDefault="004A0E35" w:rsidP="004A0E35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4A0E35" w:rsidRPr="00EC5B45" w:rsidRDefault="004A0E35" w:rsidP="004A0E35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1B75C9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5B13"/>
    <w:rsid w:val="00163812"/>
    <w:rsid w:val="001B75C9"/>
    <w:rsid w:val="004A0E35"/>
    <w:rsid w:val="00632DF0"/>
    <w:rsid w:val="00AD5B13"/>
    <w:rsid w:val="00CE43A5"/>
    <w:rsid w:val="00D77A99"/>
    <w:rsid w:val="00E305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7BFE089-0E7A-4806-9308-6468AEE137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4A0E3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4A0E35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4A0E35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4A0E35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4A0E35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4A0E3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4A0E35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4A0E35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4A0E35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4A0E35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4A0E35"/>
    <w:rPr>
      <w:vertAlign w:val="superscript"/>
    </w:rPr>
  </w:style>
  <w:style w:type="paragraph" w:customStyle="1" w:styleId="Default">
    <w:name w:val="Default"/>
    <w:rsid w:val="004A0E35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4A0E35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4A0E35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4A0E3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622</Words>
  <Characters>3732</Characters>
  <Application>Microsoft Office Word</Application>
  <DocSecurity>0</DocSecurity>
  <Lines>31</Lines>
  <Paragraphs>8</Paragraphs>
  <ScaleCrop>false</ScaleCrop>
  <Company/>
  <LinksUpToDate>false</LinksUpToDate>
  <CharactersWithSpaces>4346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4</cp:revision>
  <dcterms:created xsi:type="dcterms:W3CDTF">2022-05-20T07:13:00Z</dcterms:created>
  <dcterms:modified xsi:type="dcterms:W3CDTF">2022-05-20T11:30:00Z</dcterms:modified>
</cp:coreProperties>
</file>