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9698" w14:textId="6A76B403" w:rsidR="00C44B85" w:rsidRPr="008E232F" w:rsidRDefault="00C44B85" w:rsidP="00C44B85">
      <w:pPr>
        <w:pStyle w:val="Standard"/>
        <w:spacing w:before="120" w:after="120"/>
        <w:jc w:val="right"/>
        <w:rPr>
          <w:rFonts w:cs="Times New Roman"/>
          <w:i/>
          <w:iCs/>
        </w:rPr>
      </w:pPr>
      <w:r w:rsidRPr="008E232F">
        <w:rPr>
          <w:rFonts w:cs="Times New Roman"/>
          <w:i/>
          <w:iCs/>
        </w:rPr>
        <w:t>Załącznik nr 1</w:t>
      </w:r>
    </w:p>
    <w:p w14:paraId="3BED8C5E" w14:textId="1FC32524" w:rsidR="008273CC" w:rsidRPr="00213394" w:rsidRDefault="00D74D3F" w:rsidP="00213394">
      <w:pPr>
        <w:pStyle w:val="Standard"/>
        <w:spacing w:before="120" w:after="120"/>
        <w:jc w:val="center"/>
        <w:rPr>
          <w:rFonts w:cs="Times New Roman"/>
          <w:b/>
          <w:bCs/>
          <w:sz w:val="32"/>
          <w:szCs w:val="32"/>
        </w:rPr>
      </w:pPr>
      <w:r w:rsidRPr="00AD75E4">
        <w:rPr>
          <w:rFonts w:cs="Times New Roman"/>
          <w:b/>
          <w:bCs/>
          <w:sz w:val="32"/>
          <w:szCs w:val="32"/>
        </w:rPr>
        <w:t>FORMULARZ OFERTY</w:t>
      </w:r>
    </w:p>
    <w:p w14:paraId="547A0469" w14:textId="0C56ED9F" w:rsidR="008273CC" w:rsidRPr="00AD75E4" w:rsidRDefault="009F320B" w:rsidP="004F0E41">
      <w:pPr>
        <w:pStyle w:val="Standard"/>
        <w:spacing w:before="120" w:after="120"/>
        <w:jc w:val="center"/>
        <w:rPr>
          <w:rFonts w:cs="Times New Roman"/>
        </w:rPr>
      </w:pPr>
      <w:r w:rsidRPr="00410A21">
        <w:t>„</w:t>
      </w:r>
      <w:r>
        <w:rPr>
          <w:b/>
          <w:bCs/>
          <w:sz w:val="23"/>
          <w:szCs w:val="23"/>
        </w:rPr>
        <w:t>Unieszkodliwianie wyrobów zawierających azbest z terenu Gminy Golub-Dobrzyń</w:t>
      </w:r>
      <w:r w:rsidRPr="00410A21">
        <w:t>”</w:t>
      </w:r>
    </w:p>
    <w:p w14:paraId="68080FD3" w14:textId="77777777" w:rsidR="008273CC" w:rsidRPr="00AD75E4" w:rsidRDefault="008273CC" w:rsidP="004F0E41">
      <w:pPr>
        <w:pStyle w:val="Standard"/>
        <w:spacing w:before="120" w:after="120"/>
        <w:jc w:val="center"/>
        <w:rPr>
          <w:rFonts w:cs="Times New Roman"/>
        </w:rPr>
      </w:pPr>
    </w:p>
    <w:p w14:paraId="66CEFBAC" w14:textId="327C2608" w:rsidR="00AD75E4" w:rsidRPr="00213394" w:rsidRDefault="00D74D3F" w:rsidP="004F0E41">
      <w:pPr>
        <w:pStyle w:val="Standard"/>
        <w:tabs>
          <w:tab w:val="left" w:pos="142"/>
          <w:tab w:val="left" w:pos="426"/>
          <w:tab w:val="left" w:pos="851"/>
        </w:tabs>
        <w:spacing w:before="120" w:after="120"/>
        <w:rPr>
          <w:rFonts w:cs="Times New Roman"/>
          <w:b/>
        </w:rPr>
      </w:pPr>
      <w:r w:rsidRPr="00AD75E4">
        <w:rPr>
          <w:rFonts w:cs="Times New Roman"/>
          <w:b/>
        </w:rPr>
        <w:t>1</w:t>
      </w:r>
      <w:r w:rsidR="008E19E1">
        <w:rPr>
          <w:rFonts w:cs="Times New Roman"/>
          <w:b/>
        </w:rPr>
        <w:t>)</w:t>
      </w:r>
      <w:r w:rsidRPr="00AD75E4">
        <w:rPr>
          <w:rFonts w:cs="Times New Roman"/>
        </w:rPr>
        <w:t xml:space="preserve">  </w:t>
      </w:r>
      <w:r w:rsidRPr="00AD75E4">
        <w:rPr>
          <w:rFonts w:cs="Times New Roman"/>
          <w:b/>
        </w:rPr>
        <w:t>Nazwa i adres ZAMAWIAJĄCEGO:</w:t>
      </w:r>
    </w:p>
    <w:p w14:paraId="6BFBB334" w14:textId="7A4C7557" w:rsidR="008461F8" w:rsidRPr="00AD75E4" w:rsidRDefault="00D74D3F" w:rsidP="004F0E41">
      <w:pPr>
        <w:pStyle w:val="Standard"/>
        <w:tabs>
          <w:tab w:val="left" w:pos="993"/>
        </w:tabs>
        <w:spacing w:before="120" w:after="120" w:line="360" w:lineRule="auto"/>
        <w:rPr>
          <w:rFonts w:cs="Times New Roman"/>
        </w:rPr>
      </w:pPr>
      <w:r w:rsidRPr="00AD75E4">
        <w:rPr>
          <w:rFonts w:cs="Times New Roman"/>
          <w:b/>
          <w:bCs/>
        </w:rPr>
        <w:t xml:space="preserve"> </w:t>
      </w:r>
      <w:r w:rsidRPr="00AD75E4">
        <w:rPr>
          <w:rFonts w:cs="Times New Roman"/>
        </w:rPr>
        <w:t>Gmina Golub-Dobrzyń,</w:t>
      </w:r>
      <w:r w:rsidR="00202637">
        <w:rPr>
          <w:rFonts w:cs="Times New Roman"/>
        </w:rPr>
        <w:br/>
        <w:t xml:space="preserve"> </w:t>
      </w:r>
      <w:r w:rsidR="00202637" w:rsidRPr="00AD75E4">
        <w:rPr>
          <w:rFonts w:cs="Times New Roman"/>
        </w:rPr>
        <w:t>ul. Plac 1000-lecia 25</w:t>
      </w:r>
      <w:r w:rsidRPr="00AD75E4">
        <w:rPr>
          <w:rFonts w:cs="Times New Roman"/>
        </w:rPr>
        <w:br/>
        <w:t xml:space="preserve"> 87-400 Golub-Dobrzyń,</w:t>
      </w:r>
    </w:p>
    <w:p w14:paraId="58CC4CAF" w14:textId="30A6BC27" w:rsidR="00213394" w:rsidRPr="00213394" w:rsidRDefault="008461F8" w:rsidP="004F0E41">
      <w:pPr>
        <w:pStyle w:val="Standard"/>
        <w:tabs>
          <w:tab w:val="left" w:pos="993"/>
        </w:tabs>
        <w:spacing w:before="120" w:after="120" w:line="360" w:lineRule="auto"/>
        <w:rPr>
          <w:rFonts w:cs="Times New Roman"/>
          <w:u w:val="single"/>
        </w:rPr>
      </w:pPr>
      <w:r w:rsidRPr="00AD75E4">
        <w:rPr>
          <w:rFonts w:cs="Times New Roman"/>
        </w:rPr>
        <w:t xml:space="preserve"> NIP: 5030037022</w:t>
      </w:r>
      <w:r w:rsidR="00D74D3F" w:rsidRPr="00AD75E4">
        <w:rPr>
          <w:rFonts w:cs="Times New Roman"/>
        </w:rPr>
        <w:br/>
      </w:r>
      <w:r w:rsidR="00F36645" w:rsidRPr="00AD75E4">
        <w:rPr>
          <w:rFonts w:cs="Times New Roman"/>
        </w:rPr>
        <w:t xml:space="preserve"> </w:t>
      </w:r>
      <w:r w:rsidR="00D74D3F" w:rsidRPr="00AD75E4">
        <w:rPr>
          <w:rFonts w:cs="Times New Roman"/>
        </w:rPr>
        <w:t xml:space="preserve">tel. 56 683 54 00, Fax: 56 683 52 76, </w:t>
      </w:r>
      <w:r w:rsidR="004C5A54" w:rsidRPr="00AD75E4">
        <w:rPr>
          <w:rFonts w:cs="Times New Roman"/>
        </w:rPr>
        <w:br/>
        <w:t xml:space="preserve"> </w:t>
      </w:r>
      <w:r w:rsidR="00D74D3F" w:rsidRPr="00AD75E4">
        <w:rPr>
          <w:rFonts w:cs="Times New Roman"/>
        </w:rPr>
        <w:t xml:space="preserve">e-mail: </w:t>
      </w:r>
      <w:hyperlink r:id="rId7" w:history="1">
        <w:r w:rsidR="00D74D3F" w:rsidRPr="00AD75E4">
          <w:rPr>
            <w:rStyle w:val="Hipercze"/>
            <w:rFonts w:cs="Times New Roman"/>
            <w:color w:val="auto"/>
            <w:u w:val="none"/>
          </w:rPr>
          <w:t>sekretariat@golub-dobrzyn.ug.gov.pl</w:t>
        </w:r>
      </w:hyperlink>
      <w:r w:rsidR="004C5A54" w:rsidRPr="00AD75E4">
        <w:rPr>
          <w:rFonts w:cs="Times New Roman"/>
        </w:rPr>
        <w:t xml:space="preserve">, </w:t>
      </w:r>
      <w:hyperlink r:id="rId8" w:history="1">
        <w:r w:rsidR="004C5A54" w:rsidRPr="00AD75E4">
          <w:rPr>
            <w:rStyle w:val="Hipercze"/>
            <w:rFonts w:cs="Times New Roman"/>
            <w:color w:val="auto"/>
            <w:u w:val="none"/>
          </w:rPr>
          <w:t>http://www.uggolub-dobrzyn.pl</w:t>
        </w:r>
      </w:hyperlink>
      <w:r w:rsidR="00D74D3F" w:rsidRPr="00AD75E4">
        <w:rPr>
          <w:rStyle w:val="Hipercze"/>
          <w:rFonts w:cs="Times New Roman"/>
          <w:color w:val="auto"/>
          <w:u w:val="none"/>
        </w:rPr>
        <w:t>,</w:t>
      </w:r>
      <w:r w:rsidRPr="00AD75E4">
        <w:rPr>
          <w:rStyle w:val="Hipercze"/>
          <w:rFonts w:cs="Times New Roman"/>
          <w:color w:val="auto"/>
        </w:rPr>
        <w:t xml:space="preserve"> </w:t>
      </w:r>
    </w:p>
    <w:p w14:paraId="6077A10A" w14:textId="46049FA3" w:rsidR="00744151" w:rsidRPr="00AD75E4" w:rsidRDefault="00D74D3F" w:rsidP="004F0E41">
      <w:pPr>
        <w:pStyle w:val="Standard"/>
        <w:spacing w:before="120" w:after="120" w:line="360" w:lineRule="auto"/>
        <w:rPr>
          <w:rFonts w:cs="Times New Roman"/>
        </w:rPr>
      </w:pPr>
      <w:r w:rsidRPr="00AD75E4">
        <w:rPr>
          <w:rFonts w:cs="Times New Roman"/>
          <w:b/>
        </w:rPr>
        <w:t>2</w:t>
      </w:r>
      <w:r w:rsidR="008E19E1">
        <w:rPr>
          <w:rFonts w:cs="Times New Roman"/>
          <w:b/>
        </w:rPr>
        <w:t>)</w:t>
      </w:r>
      <w:r w:rsidRPr="00AD75E4">
        <w:rPr>
          <w:rFonts w:cs="Times New Roman"/>
          <w:b/>
        </w:rPr>
        <w:t xml:space="preserve"> </w:t>
      </w:r>
      <w:r w:rsidR="004E629A" w:rsidRPr="00AD75E4">
        <w:rPr>
          <w:rFonts w:cs="Times New Roman"/>
          <w:b/>
        </w:rPr>
        <w:t>P</w:t>
      </w:r>
      <w:r w:rsidRPr="00AD75E4">
        <w:rPr>
          <w:rFonts w:cs="Times New Roman"/>
          <w:b/>
        </w:rPr>
        <w:t>rzedmiot zamówienia:</w:t>
      </w:r>
      <w:r w:rsidRPr="00AD75E4">
        <w:rPr>
          <w:rFonts w:cs="Times New Roman"/>
        </w:rPr>
        <w:t xml:space="preserve"> </w:t>
      </w:r>
    </w:p>
    <w:p w14:paraId="13BB6906" w14:textId="38483A74" w:rsidR="00A87BE8" w:rsidRPr="00130256" w:rsidRDefault="00A87BE8" w:rsidP="004F0E41">
      <w:pPr>
        <w:spacing w:before="120" w:after="120" w:line="276" w:lineRule="auto"/>
        <w:ind w:right="513"/>
      </w:pPr>
      <w:r w:rsidRPr="00130256">
        <w:t xml:space="preserve">Przedmiot zamówienia jest usługą polegającą na usunięciu wyrobów zawierających azbest z nieruchomości położonych na terenie </w:t>
      </w:r>
      <w:r w:rsidR="005F6E79">
        <w:t>g</w:t>
      </w:r>
      <w:r w:rsidRPr="00130256">
        <w:t xml:space="preserve">miny </w:t>
      </w:r>
      <w:r w:rsidR="005F6E79">
        <w:t xml:space="preserve">wiejskiej </w:t>
      </w:r>
      <w:r w:rsidRPr="00130256">
        <w:t>Golub-Dobrzyń.</w:t>
      </w:r>
    </w:p>
    <w:p w14:paraId="17B8D92F" w14:textId="67AA068C" w:rsidR="00A87BE8" w:rsidRPr="00130256" w:rsidRDefault="00A87BE8" w:rsidP="004F0E41">
      <w:pPr>
        <w:spacing w:before="120" w:after="120" w:line="276" w:lineRule="auto"/>
        <w:ind w:right="513"/>
      </w:pPr>
      <w:r w:rsidRPr="00130256">
        <w:t>Przedmiot zamówienia obejmuje:</w:t>
      </w:r>
    </w:p>
    <w:p w14:paraId="5F5AB413" w14:textId="3FD0F42A" w:rsidR="00A87BE8" w:rsidRPr="00AD75E4" w:rsidRDefault="00A87BE8" w:rsidP="004F0E41">
      <w:pPr>
        <w:pStyle w:val="Akapitzlist"/>
        <w:numPr>
          <w:ilvl w:val="1"/>
          <w:numId w:val="7"/>
        </w:numPr>
        <w:tabs>
          <w:tab w:val="left" w:pos="0"/>
        </w:tabs>
        <w:suppressAutoHyphens w:val="0"/>
        <w:autoSpaceDN/>
        <w:spacing w:before="120" w:after="120" w:line="276" w:lineRule="auto"/>
        <w:ind w:left="284" w:hanging="284"/>
        <w:contextualSpacing/>
        <w:jc w:val="both"/>
        <w:rPr>
          <w:szCs w:val="24"/>
        </w:rPr>
      </w:pPr>
      <w:r w:rsidRPr="00AD75E4">
        <w:rPr>
          <w:szCs w:val="24"/>
        </w:rPr>
        <w:t xml:space="preserve">opakowanie, ważenie, załadunek, transport i unieszkodliwianie </w:t>
      </w:r>
    </w:p>
    <w:p w14:paraId="5CD5847A" w14:textId="77777777" w:rsidR="008F1CA1" w:rsidRPr="00AD75E4" w:rsidRDefault="008F1CA1" w:rsidP="004F0E41">
      <w:pPr>
        <w:pStyle w:val="Akapitzlist"/>
        <w:tabs>
          <w:tab w:val="left" w:pos="0"/>
        </w:tabs>
        <w:suppressAutoHyphens w:val="0"/>
        <w:autoSpaceDN/>
        <w:spacing w:before="120" w:after="120" w:line="276" w:lineRule="auto"/>
        <w:ind w:left="284"/>
        <w:contextualSpacing/>
        <w:jc w:val="both"/>
        <w:rPr>
          <w:szCs w:val="24"/>
        </w:rPr>
      </w:pPr>
    </w:p>
    <w:p w14:paraId="689865BE" w14:textId="4A5426ED" w:rsidR="002C5126" w:rsidRDefault="002C5126" w:rsidP="004F0E41">
      <w:pPr>
        <w:suppressAutoHyphens w:val="0"/>
        <w:autoSpaceDN/>
        <w:spacing w:before="120" w:after="120" w:line="276" w:lineRule="auto"/>
        <w:contextualSpacing/>
        <w:jc w:val="both"/>
      </w:pPr>
      <w:r w:rsidRPr="00130256">
        <w:t xml:space="preserve">Wyroby zawierające azbest to pokrycia dachowe </w:t>
      </w:r>
      <w:r w:rsidRPr="00130256">
        <w:rPr>
          <w:lang w:eastAsia="en-US"/>
        </w:rPr>
        <w:t>wykonane z</w:t>
      </w:r>
      <w:r w:rsidRPr="00130256">
        <w:t>:</w:t>
      </w:r>
    </w:p>
    <w:p w14:paraId="196625A5" w14:textId="77777777" w:rsidR="00130256" w:rsidRPr="00130256" w:rsidRDefault="00130256" w:rsidP="004F0E41">
      <w:pPr>
        <w:suppressAutoHyphens w:val="0"/>
        <w:autoSpaceDN/>
        <w:spacing w:before="120" w:after="120" w:line="276" w:lineRule="auto"/>
        <w:contextualSpacing/>
        <w:jc w:val="both"/>
      </w:pPr>
    </w:p>
    <w:p w14:paraId="398421AF" w14:textId="1331E101" w:rsidR="002C5126" w:rsidRPr="00AD75E4" w:rsidRDefault="002C5126" w:rsidP="004F0E41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276" w:lineRule="auto"/>
        <w:ind w:left="284" w:hanging="284"/>
        <w:contextualSpacing/>
        <w:jc w:val="both"/>
      </w:pPr>
      <w:r w:rsidRPr="00AD75E4">
        <w:t>płyt azbestowo-cementow</w:t>
      </w:r>
      <w:r w:rsidR="004C5A54" w:rsidRPr="00AD75E4">
        <w:t>ych</w:t>
      </w:r>
      <w:r w:rsidRPr="00AD75E4">
        <w:t xml:space="preserve"> falist</w:t>
      </w:r>
      <w:r w:rsidR="004C5A54" w:rsidRPr="00AD75E4">
        <w:t>ych</w:t>
      </w:r>
      <w:r w:rsidR="002029CD" w:rsidRPr="00AD75E4">
        <w:t xml:space="preserve"> </w:t>
      </w:r>
    </w:p>
    <w:p w14:paraId="50E01601" w14:textId="4C2950A4" w:rsidR="00D656E0" w:rsidRPr="00AD75E4" w:rsidRDefault="002C5126" w:rsidP="004F0E41">
      <w:pPr>
        <w:pStyle w:val="Akapitzlist"/>
        <w:numPr>
          <w:ilvl w:val="0"/>
          <w:numId w:val="9"/>
        </w:numPr>
        <w:suppressAutoHyphens w:val="0"/>
        <w:autoSpaceDN/>
        <w:spacing w:before="120" w:after="120" w:line="276" w:lineRule="auto"/>
        <w:ind w:left="284" w:hanging="284"/>
        <w:contextualSpacing/>
        <w:jc w:val="both"/>
      </w:pPr>
      <w:r w:rsidRPr="00AD75E4">
        <w:t xml:space="preserve">płyt </w:t>
      </w:r>
      <w:r w:rsidR="006D6A83" w:rsidRPr="00AD75E4">
        <w:t xml:space="preserve">azbestowo-cementowych </w:t>
      </w:r>
      <w:r w:rsidRPr="00AD75E4">
        <w:t>płaski</w:t>
      </w:r>
      <w:r w:rsidR="004C5A54" w:rsidRPr="00AD75E4">
        <w:t>ch</w:t>
      </w:r>
      <w:r w:rsidRPr="00AD75E4">
        <w:t xml:space="preserve"> </w:t>
      </w:r>
    </w:p>
    <w:p w14:paraId="376A1DA6" w14:textId="77777777" w:rsidR="00D656E0" w:rsidRPr="00AD75E4" w:rsidRDefault="00D656E0" w:rsidP="004F0E41">
      <w:pPr>
        <w:suppressAutoHyphens w:val="0"/>
        <w:autoSpaceDN/>
        <w:spacing w:before="120" w:after="120" w:line="276" w:lineRule="auto"/>
        <w:ind w:firstLine="357"/>
        <w:contextualSpacing/>
        <w:jc w:val="both"/>
        <w:rPr>
          <w:rFonts w:cs="Times New Roman"/>
        </w:rPr>
      </w:pPr>
    </w:p>
    <w:p w14:paraId="3079E3DB" w14:textId="2A6B1FB9" w:rsidR="00213394" w:rsidRDefault="002E779D" w:rsidP="00213394">
      <w:pPr>
        <w:pStyle w:val="Standard"/>
        <w:spacing w:before="120" w:after="120" w:line="276" w:lineRule="auto"/>
        <w:jc w:val="both"/>
        <w:rPr>
          <w:rFonts w:cs="Times New Roman"/>
        </w:rPr>
      </w:pPr>
      <w:r w:rsidRPr="00AD75E4">
        <w:rPr>
          <w:rFonts w:cs="Times New Roman"/>
        </w:rPr>
        <w:t xml:space="preserve">Zadanie realizowane </w:t>
      </w:r>
      <w:r w:rsidR="002B7D55" w:rsidRPr="00AD75E4">
        <w:rPr>
          <w:rFonts w:cs="Times New Roman"/>
        </w:rPr>
        <w:t xml:space="preserve">jest </w:t>
      </w:r>
      <w:r w:rsidRPr="00AD75E4">
        <w:rPr>
          <w:rFonts w:cs="Times New Roman"/>
        </w:rPr>
        <w:t>w ramach Programu Azbest 20</w:t>
      </w:r>
      <w:r w:rsidR="009F320B">
        <w:rPr>
          <w:rFonts w:cs="Times New Roman"/>
        </w:rPr>
        <w:t>21</w:t>
      </w:r>
      <w:r w:rsidR="00130256">
        <w:rPr>
          <w:rFonts w:cs="Times New Roman"/>
        </w:rPr>
        <w:t>-202</w:t>
      </w:r>
      <w:r w:rsidR="009F320B">
        <w:rPr>
          <w:rFonts w:cs="Times New Roman"/>
        </w:rPr>
        <w:t>3</w:t>
      </w:r>
      <w:r w:rsidR="002B7D55" w:rsidRPr="00AD75E4">
        <w:rPr>
          <w:rFonts w:cs="Times New Roman"/>
        </w:rPr>
        <w:t xml:space="preserve"> finansowanego </w:t>
      </w:r>
      <w:r w:rsidR="008E4348">
        <w:rPr>
          <w:rFonts w:cs="Times New Roman"/>
        </w:rPr>
        <w:t>ze środków</w:t>
      </w:r>
      <w:r w:rsidR="002B7D55" w:rsidRPr="00AD75E4">
        <w:rPr>
          <w:rFonts w:cs="Times New Roman"/>
        </w:rPr>
        <w:t xml:space="preserve"> </w:t>
      </w:r>
      <w:r w:rsidR="008E4348">
        <w:rPr>
          <w:rFonts w:cs="Times New Roman"/>
        </w:rPr>
        <w:t xml:space="preserve">Narodowego </w:t>
      </w:r>
      <w:r w:rsidR="008E4348" w:rsidRPr="00AD75E4">
        <w:rPr>
          <w:rFonts w:cs="Times New Roman"/>
        </w:rPr>
        <w:t>Fundusz</w:t>
      </w:r>
      <w:r w:rsidR="008E4348">
        <w:rPr>
          <w:rFonts w:cs="Times New Roman"/>
        </w:rPr>
        <w:t>u</w:t>
      </w:r>
      <w:r w:rsidR="008E4348" w:rsidRPr="00AD75E4">
        <w:rPr>
          <w:rFonts w:cs="Times New Roman"/>
        </w:rPr>
        <w:t xml:space="preserve"> Ochrony Środowiska i Gospodarki Wodnej w</w:t>
      </w:r>
      <w:r w:rsidR="008E4348">
        <w:rPr>
          <w:rFonts w:cs="Times New Roman"/>
        </w:rPr>
        <w:t xml:space="preserve"> Warszawie oraz </w:t>
      </w:r>
      <w:r w:rsidR="002B7D55" w:rsidRPr="00AD75E4">
        <w:rPr>
          <w:rFonts w:cs="Times New Roman"/>
        </w:rPr>
        <w:t>Wojewódzki</w:t>
      </w:r>
      <w:r w:rsidR="008E4348">
        <w:rPr>
          <w:rFonts w:cs="Times New Roman"/>
        </w:rPr>
        <w:t>ego</w:t>
      </w:r>
      <w:r w:rsidR="002B7D55" w:rsidRPr="00AD75E4">
        <w:rPr>
          <w:rFonts w:cs="Times New Roman"/>
        </w:rPr>
        <w:t xml:space="preserve"> Fundusz</w:t>
      </w:r>
      <w:r w:rsidR="008E4348">
        <w:rPr>
          <w:rFonts w:cs="Times New Roman"/>
        </w:rPr>
        <w:t>u</w:t>
      </w:r>
      <w:r w:rsidR="002B7D55" w:rsidRPr="00AD75E4">
        <w:rPr>
          <w:rFonts w:cs="Times New Roman"/>
        </w:rPr>
        <w:t xml:space="preserve"> Ochrony Środowiska i Gospodarki Wodnej w Toruniu</w:t>
      </w:r>
      <w:r w:rsidR="008E4348">
        <w:rPr>
          <w:rFonts w:cs="Times New Roman"/>
        </w:rPr>
        <w:t>.</w:t>
      </w:r>
    </w:p>
    <w:p w14:paraId="6AACB440" w14:textId="77777777" w:rsidR="00213394" w:rsidRPr="00AD75E4" w:rsidRDefault="00213394" w:rsidP="00213394">
      <w:pPr>
        <w:pStyle w:val="Standard"/>
        <w:spacing w:before="120" w:after="120" w:line="276" w:lineRule="auto"/>
        <w:jc w:val="both"/>
        <w:rPr>
          <w:rFonts w:cs="Times New Roman"/>
        </w:rPr>
      </w:pPr>
    </w:p>
    <w:p w14:paraId="3F84BB24" w14:textId="77777777" w:rsidR="00213394" w:rsidRDefault="00D74D3F" w:rsidP="00213394">
      <w:pPr>
        <w:pStyle w:val="Standard"/>
        <w:spacing w:before="120" w:after="120" w:line="360" w:lineRule="auto"/>
        <w:rPr>
          <w:rFonts w:cs="Times New Roman"/>
        </w:rPr>
      </w:pPr>
      <w:r w:rsidRPr="00AD75E4">
        <w:rPr>
          <w:rFonts w:cs="Times New Roman"/>
          <w:b/>
        </w:rPr>
        <w:t>3)</w:t>
      </w:r>
      <w:r w:rsidRPr="00AD75E4">
        <w:rPr>
          <w:rFonts w:cs="Times New Roman"/>
        </w:rPr>
        <w:t xml:space="preserve"> </w:t>
      </w:r>
      <w:r w:rsidRPr="00AD75E4">
        <w:rPr>
          <w:rFonts w:cs="Times New Roman"/>
          <w:b/>
        </w:rPr>
        <w:t>Termin wykonania zamówienia:</w:t>
      </w:r>
      <w:r w:rsidRPr="00AD75E4">
        <w:rPr>
          <w:rFonts w:cs="Times New Roman"/>
        </w:rPr>
        <w:br/>
      </w:r>
      <w:permStart w:id="1105951303" w:edGrp="everyone"/>
      <w:r w:rsidR="004E629A" w:rsidRPr="00AD75E4">
        <w:rPr>
          <w:rFonts w:cs="Times New Roman"/>
        </w:rPr>
        <w:t>…………………………………..</w:t>
      </w:r>
      <w:permEnd w:id="1105951303"/>
      <w:r w:rsidR="004E629A" w:rsidRPr="00AD75E4">
        <w:rPr>
          <w:rFonts w:cs="Times New Roman"/>
        </w:rPr>
        <w:t xml:space="preserve"> (</w:t>
      </w:r>
      <w:r w:rsidR="00614A96">
        <w:rPr>
          <w:rFonts w:cs="Times New Roman"/>
        </w:rPr>
        <w:t xml:space="preserve">maksymalnie </w:t>
      </w:r>
      <w:r w:rsidRPr="00AD75E4">
        <w:rPr>
          <w:rFonts w:cs="Times New Roman"/>
        </w:rPr>
        <w:t xml:space="preserve">do </w:t>
      </w:r>
      <w:r w:rsidR="009F320B">
        <w:rPr>
          <w:rFonts w:cs="Times New Roman"/>
        </w:rPr>
        <w:t>24</w:t>
      </w:r>
      <w:r w:rsidRPr="00AD75E4">
        <w:rPr>
          <w:rFonts w:cs="Times New Roman"/>
        </w:rPr>
        <w:t>.</w:t>
      </w:r>
      <w:r w:rsidR="009F320B">
        <w:rPr>
          <w:rFonts w:cs="Times New Roman"/>
        </w:rPr>
        <w:t>11</w:t>
      </w:r>
      <w:r w:rsidRPr="00AD75E4">
        <w:rPr>
          <w:rFonts w:cs="Times New Roman"/>
        </w:rPr>
        <w:t>.20</w:t>
      </w:r>
      <w:r w:rsidR="008B7D75">
        <w:rPr>
          <w:rFonts w:cs="Times New Roman"/>
        </w:rPr>
        <w:t>2</w:t>
      </w:r>
      <w:r w:rsidR="00777F93">
        <w:rPr>
          <w:rFonts w:cs="Times New Roman"/>
        </w:rPr>
        <w:t>1</w:t>
      </w:r>
      <w:r w:rsidR="00812F25" w:rsidRPr="00AD75E4">
        <w:rPr>
          <w:rFonts w:cs="Times New Roman"/>
        </w:rPr>
        <w:t xml:space="preserve"> r.</w:t>
      </w:r>
      <w:r w:rsidR="004E629A" w:rsidRPr="00AD75E4">
        <w:rPr>
          <w:rFonts w:cs="Times New Roman"/>
        </w:rPr>
        <w:t>)</w:t>
      </w:r>
    </w:p>
    <w:p w14:paraId="2101AA2F" w14:textId="450DDA83" w:rsidR="00710B99" w:rsidRPr="00213394" w:rsidRDefault="00D74D3F" w:rsidP="00213394">
      <w:pPr>
        <w:pStyle w:val="Standard"/>
        <w:spacing w:before="120" w:after="120" w:line="360" w:lineRule="auto"/>
        <w:rPr>
          <w:rFonts w:cs="Times New Roman"/>
        </w:rPr>
      </w:pPr>
      <w:r w:rsidRPr="00AD75E4">
        <w:rPr>
          <w:b/>
        </w:rPr>
        <w:t>4) Warunki płatności</w:t>
      </w:r>
      <w:r w:rsidR="008E19E1">
        <w:rPr>
          <w:b/>
        </w:rPr>
        <w:t>:</w:t>
      </w:r>
    </w:p>
    <w:p w14:paraId="32E07275" w14:textId="135BF8CF" w:rsidR="00963C31" w:rsidRDefault="00710B99" w:rsidP="004F0E41">
      <w:pPr>
        <w:pStyle w:val="Akapitzlist"/>
        <w:tabs>
          <w:tab w:val="left" w:pos="1425"/>
        </w:tabs>
        <w:spacing w:before="120" w:after="120"/>
        <w:ind w:left="0"/>
        <w:rPr>
          <w:szCs w:val="24"/>
        </w:rPr>
      </w:pPr>
      <w:r w:rsidRPr="00901B35">
        <w:rPr>
          <w:szCs w:val="24"/>
        </w:rPr>
        <w:t>Podstawą wystawienia faktury będzie bezusterkowy protokół odbioru podpisany przez Zamawiającego i Wykonawc</w:t>
      </w:r>
      <w:r>
        <w:rPr>
          <w:szCs w:val="24"/>
        </w:rPr>
        <w:t>ę wraz z</w:t>
      </w:r>
      <w:r w:rsidR="008E7B46">
        <w:rPr>
          <w:szCs w:val="24"/>
        </w:rPr>
        <w:t xml:space="preserve"> załącznikami</w:t>
      </w:r>
      <w:r>
        <w:rPr>
          <w:szCs w:val="24"/>
        </w:rPr>
        <w:t>.</w:t>
      </w:r>
      <w:r w:rsidR="00D74D3F" w:rsidRPr="00AD75E4">
        <w:rPr>
          <w:b/>
          <w:szCs w:val="24"/>
        </w:rPr>
        <w:br/>
      </w:r>
      <w:r w:rsidR="004C5EC7">
        <w:rPr>
          <w:szCs w:val="24"/>
        </w:rPr>
        <w:t>Płatność zostanie dokonana na rachunek bankowy Wykonawcy w</w:t>
      </w:r>
      <w:r w:rsidR="00861206" w:rsidRPr="00AD75E4">
        <w:rPr>
          <w:szCs w:val="24"/>
        </w:rPr>
        <w:t xml:space="preserve"> terminie</w:t>
      </w:r>
      <w:r w:rsidR="00D74D3F" w:rsidRPr="00AD75E4">
        <w:rPr>
          <w:szCs w:val="24"/>
        </w:rPr>
        <w:t xml:space="preserve"> </w:t>
      </w:r>
      <w:r w:rsidR="00B56E08">
        <w:rPr>
          <w:szCs w:val="24"/>
        </w:rPr>
        <w:t xml:space="preserve">do </w:t>
      </w:r>
      <w:r w:rsidR="002D6F92">
        <w:rPr>
          <w:szCs w:val="24"/>
        </w:rPr>
        <w:t>14</w:t>
      </w:r>
      <w:r w:rsidR="00D74D3F" w:rsidRPr="008B7D75">
        <w:rPr>
          <w:szCs w:val="24"/>
        </w:rPr>
        <w:t xml:space="preserve"> dni</w:t>
      </w:r>
      <w:r w:rsidR="008B7D75">
        <w:rPr>
          <w:szCs w:val="24"/>
        </w:rPr>
        <w:t xml:space="preserve"> </w:t>
      </w:r>
      <w:r w:rsidR="00986E49">
        <w:rPr>
          <w:szCs w:val="24"/>
        </w:rPr>
        <w:t xml:space="preserve">od daty wpływu </w:t>
      </w:r>
      <w:r w:rsidR="00986E49" w:rsidRPr="00901B35">
        <w:rPr>
          <w:szCs w:val="24"/>
        </w:rPr>
        <w:t>prawidłowo wystawionej faktury</w:t>
      </w:r>
      <w:r w:rsidR="00986E49">
        <w:rPr>
          <w:szCs w:val="24"/>
        </w:rPr>
        <w:t xml:space="preserve"> do biura podawczego Gminy Golub-Dobrzyń.</w:t>
      </w:r>
    </w:p>
    <w:p w14:paraId="4A64E25C" w14:textId="77777777" w:rsidR="006F15F5" w:rsidRPr="00AD75E4" w:rsidRDefault="006F15F5" w:rsidP="004F0E41">
      <w:pPr>
        <w:pStyle w:val="Akapitzlist"/>
        <w:tabs>
          <w:tab w:val="left" w:pos="1425"/>
        </w:tabs>
        <w:spacing w:before="120" w:after="120"/>
        <w:ind w:left="0"/>
        <w:rPr>
          <w:szCs w:val="24"/>
        </w:rPr>
      </w:pPr>
    </w:p>
    <w:p w14:paraId="1AD29B19" w14:textId="1385292A" w:rsidR="008273CC" w:rsidRPr="00AD75E4" w:rsidRDefault="00D74D3F" w:rsidP="004F0E41">
      <w:pPr>
        <w:pStyle w:val="Standard"/>
        <w:spacing w:before="120" w:after="120" w:line="360" w:lineRule="auto"/>
        <w:rPr>
          <w:rFonts w:cs="Times New Roman"/>
        </w:rPr>
      </w:pPr>
      <w:r w:rsidRPr="00AD75E4">
        <w:rPr>
          <w:rFonts w:cs="Times New Roman"/>
          <w:b/>
        </w:rPr>
        <w:lastRenderedPageBreak/>
        <w:t>5) Nazwa i adres WYKONAWCY</w:t>
      </w:r>
      <w:r w:rsidR="008E19E1">
        <w:rPr>
          <w:rFonts w:cs="Times New Roman"/>
          <w:b/>
        </w:rPr>
        <w:t>:</w:t>
      </w:r>
      <w:r w:rsidRPr="00AD75E4">
        <w:rPr>
          <w:rFonts w:cs="Times New Roman"/>
        </w:rPr>
        <w:br/>
      </w:r>
      <w:permStart w:id="1077217635" w:edGrp="everyone"/>
      <w:r w:rsidRPr="00AD75E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94CDD9" w14:textId="3A1EB714" w:rsidR="008273CC" w:rsidRPr="00AD75E4" w:rsidRDefault="00D74D3F" w:rsidP="004F0E41">
      <w:pPr>
        <w:pStyle w:val="Standard"/>
        <w:spacing w:before="120" w:after="120" w:line="360" w:lineRule="auto"/>
        <w:rPr>
          <w:rFonts w:cs="Times New Roman"/>
        </w:rPr>
      </w:pPr>
      <w:r w:rsidRPr="00AD75E4">
        <w:rPr>
          <w:rFonts w:cs="Times New Roman"/>
        </w:rPr>
        <w:t>NIP:</w:t>
      </w:r>
      <w:r w:rsidR="00714A2E" w:rsidRPr="00AD75E4">
        <w:rPr>
          <w:rFonts w:cs="Times New Roman"/>
        </w:rPr>
        <w:t xml:space="preserve"> </w:t>
      </w:r>
      <w:r w:rsidRPr="00AD75E4">
        <w:rPr>
          <w:rFonts w:cs="Times New Roman"/>
        </w:rPr>
        <w:t>……………………………………………………………………………………………………</w:t>
      </w:r>
      <w:r w:rsidRPr="00AD75E4">
        <w:rPr>
          <w:rFonts w:cs="Times New Roman"/>
        </w:rPr>
        <w:br/>
        <w:t>REGON:</w:t>
      </w:r>
      <w:r w:rsidR="00714A2E" w:rsidRPr="00AD75E4">
        <w:rPr>
          <w:rFonts w:cs="Times New Roman"/>
        </w:rPr>
        <w:t xml:space="preserve"> </w:t>
      </w:r>
      <w:r w:rsidRPr="00AD75E4">
        <w:rPr>
          <w:rFonts w:cs="Times New Roman"/>
        </w:rPr>
        <w:t>………………………………………………………………………………………………</w:t>
      </w:r>
    </w:p>
    <w:p w14:paraId="13A9C76A" w14:textId="77777777" w:rsidR="008273CC" w:rsidRPr="00AD75E4" w:rsidRDefault="00D74D3F" w:rsidP="004F0E41">
      <w:pPr>
        <w:pStyle w:val="Standard"/>
        <w:spacing w:before="120" w:after="120" w:line="360" w:lineRule="auto"/>
        <w:rPr>
          <w:rFonts w:cs="Times New Roman"/>
        </w:rPr>
      </w:pPr>
      <w:r w:rsidRPr="00AD75E4">
        <w:rPr>
          <w:rFonts w:cs="Times New Roman"/>
        </w:rPr>
        <w:t>Tel.:</w:t>
      </w:r>
      <w:r w:rsidR="00714A2E" w:rsidRPr="00AD75E4">
        <w:rPr>
          <w:rFonts w:cs="Times New Roman"/>
        </w:rPr>
        <w:t xml:space="preserve"> </w:t>
      </w:r>
      <w:r w:rsidRPr="00AD75E4">
        <w:rPr>
          <w:rFonts w:cs="Times New Roman"/>
        </w:rPr>
        <w:t>…………………………………………………</w:t>
      </w:r>
      <w:r w:rsidR="002B7D55" w:rsidRPr="00AD75E4">
        <w:rPr>
          <w:rFonts w:cs="Times New Roman"/>
        </w:rPr>
        <w:t xml:space="preserve"> </w:t>
      </w:r>
      <w:r w:rsidRPr="00AD75E4">
        <w:rPr>
          <w:rFonts w:cs="Times New Roman"/>
        </w:rPr>
        <w:t>Fax:</w:t>
      </w:r>
      <w:r w:rsidR="00714A2E" w:rsidRPr="00AD75E4">
        <w:rPr>
          <w:rFonts w:cs="Times New Roman"/>
        </w:rPr>
        <w:t xml:space="preserve"> ..</w:t>
      </w:r>
      <w:r w:rsidRPr="00AD75E4">
        <w:rPr>
          <w:rFonts w:cs="Times New Roman"/>
        </w:rPr>
        <w:t>………………………………………….</w:t>
      </w:r>
    </w:p>
    <w:p w14:paraId="4D384A79" w14:textId="7DE69E83" w:rsidR="00D65D21" w:rsidRPr="00AD75E4" w:rsidRDefault="00D74D3F" w:rsidP="004F0E41">
      <w:pPr>
        <w:pStyle w:val="Standard"/>
        <w:spacing w:before="120" w:after="120" w:line="360" w:lineRule="auto"/>
        <w:rPr>
          <w:rFonts w:cs="Times New Roman"/>
        </w:rPr>
      </w:pPr>
      <w:r w:rsidRPr="00AD75E4">
        <w:rPr>
          <w:rFonts w:cs="Times New Roman"/>
        </w:rPr>
        <w:t>Adres e-mail</w:t>
      </w:r>
      <w:r w:rsidR="00714A2E" w:rsidRPr="00AD75E4">
        <w:rPr>
          <w:rFonts w:cs="Times New Roman"/>
        </w:rPr>
        <w:t xml:space="preserve"> </w:t>
      </w:r>
      <w:r w:rsidRPr="00AD75E4">
        <w:rPr>
          <w:rFonts w:cs="Times New Roman"/>
        </w:rPr>
        <w:t>…………………………………………………………………………………………..</w:t>
      </w:r>
      <w:permEnd w:id="1077217635"/>
    </w:p>
    <w:p w14:paraId="2CF351B5" w14:textId="0D926672" w:rsidR="00213394" w:rsidRPr="00AD75E4" w:rsidRDefault="00D74D3F" w:rsidP="004F0E41">
      <w:pPr>
        <w:pStyle w:val="Standard"/>
        <w:spacing w:before="120" w:after="120" w:line="360" w:lineRule="auto"/>
        <w:rPr>
          <w:rFonts w:cs="Times New Roman"/>
          <w:b/>
        </w:rPr>
      </w:pPr>
      <w:r w:rsidRPr="00AD75E4">
        <w:rPr>
          <w:rFonts w:cs="Times New Roman"/>
          <w:b/>
        </w:rPr>
        <w:t xml:space="preserve">6) Oferuję wykonanie przedmiotu zamówienia za: </w:t>
      </w:r>
    </w:p>
    <w:tbl>
      <w:tblPr>
        <w:tblW w:w="97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2361"/>
        <w:gridCol w:w="1456"/>
        <w:gridCol w:w="1462"/>
        <w:gridCol w:w="1330"/>
        <w:gridCol w:w="1163"/>
        <w:gridCol w:w="1330"/>
      </w:tblGrid>
      <w:tr w:rsidR="00EC76F5" w:rsidRPr="00AD75E4" w14:paraId="0F7C827C" w14:textId="77777777" w:rsidTr="00830E90">
        <w:trPr>
          <w:trHeight w:val="1167"/>
        </w:trPr>
        <w:tc>
          <w:tcPr>
            <w:tcW w:w="632" w:type="dxa"/>
          </w:tcPr>
          <w:p w14:paraId="10B46CE4" w14:textId="77777777" w:rsidR="00EC76F5" w:rsidRPr="00AD75E4" w:rsidRDefault="00EC76F5" w:rsidP="004F0E41">
            <w:pPr>
              <w:spacing w:before="120" w:after="120"/>
              <w:jc w:val="both"/>
              <w:rPr>
                <w:rFonts w:cs="Times New Roman"/>
              </w:rPr>
            </w:pPr>
            <w:r w:rsidRPr="00AD75E4">
              <w:rPr>
                <w:rFonts w:cs="Times New Roman"/>
              </w:rPr>
              <w:t>Lp.</w:t>
            </w:r>
          </w:p>
        </w:tc>
        <w:tc>
          <w:tcPr>
            <w:tcW w:w="2361" w:type="dxa"/>
          </w:tcPr>
          <w:p w14:paraId="74C22B16" w14:textId="77777777" w:rsidR="00EC76F5" w:rsidRPr="00AD75E4" w:rsidRDefault="00EC76F5" w:rsidP="00914DC1">
            <w:pPr>
              <w:spacing w:before="120" w:after="120"/>
              <w:jc w:val="center"/>
              <w:rPr>
                <w:rFonts w:cs="Times New Roman"/>
              </w:rPr>
            </w:pPr>
            <w:r w:rsidRPr="00AD75E4">
              <w:rPr>
                <w:rFonts w:cs="Times New Roman"/>
              </w:rPr>
              <w:t>Zakres rzeczowy</w:t>
            </w:r>
          </w:p>
        </w:tc>
        <w:tc>
          <w:tcPr>
            <w:tcW w:w="1456" w:type="dxa"/>
          </w:tcPr>
          <w:p w14:paraId="737571C6" w14:textId="05592458" w:rsidR="00EC76F5" w:rsidRPr="00AD75E4" w:rsidRDefault="00E7341D" w:rsidP="00914DC1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Szacunkowa i</w:t>
            </w:r>
            <w:r w:rsidR="00EC76F5" w:rsidRPr="00AD75E4">
              <w:rPr>
                <w:rFonts w:cs="Times New Roman"/>
              </w:rPr>
              <w:t xml:space="preserve">lość </w:t>
            </w:r>
            <w:r>
              <w:rPr>
                <w:rFonts w:cs="Times New Roman"/>
              </w:rPr>
              <w:t>odpadów azbestowych</w:t>
            </w:r>
          </w:p>
        </w:tc>
        <w:tc>
          <w:tcPr>
            <w:tcW w:w="1462" w:type="dxa"/>
          </w:tcPr>
          <w:p w14:paraId="0D253B4D" w14:textId="79D1A00B" w:rsidR="00EC76F5" w:rsidRPr="00AD75E4" w:rsidRDefault="00EC76F5" w:rsidP="00914DC1">
            <w:pPr>
              <w:spacing w:before="120" w:after="120"/>
              <w:jc w:val="center"/>
              <w:rPr>
                <w:rFonts w:cs="Times New Roman"/>
                <w:bCs/>
              </w:rPr>
            </w:pPr>
            <w:r w:rsidRPr="00AD75E4">
              <w:rPr>
                <w:rFonts w:cs="Times New Roman"/>
              </w:rPr>
              <w:t>Cena jednostkowa</w:t>
            </w:r>
            <w:r>
              <w:rPr>
                <w:rFonts w:cs="Times New Roman"/>
              </w:rPr>
              <w:br/>
              <w:t xml:space="preserve">utylizacji </w:t>
            </w:r>
            <w:r w:rsidRPr="00565BFE">
              <w:rPr>
                <w:rFonts w:cs="Times New Roman"/>
                <w:b/>
                <w:bCs/>
              </w:rPr>
              <w:t>1 Mg</w:t>
            </w:r>
            <w:r w:rsidR="00914DC1" w:rsidRPr="00565BFE">
              <w:rPr>
                <w:rFonts w:cs="Times New Roman"/>
                <w:b/>
                <w:bCs/>
              </w:rPr>
              <w:t xml:space="preserve"> </w:t>
            </w:r>
            <w:r w:rsidR="00914DC1" w:rsidRPr="00565BFE">
              <w:rPr>
                <w:rFonts w:cs="Times New Roman"/>
                <w:b/>
                <w:bCs/>
              </w:rPr>
              <w:br/>
            </w:r>
            <w:r w:rsidR="00914DC1" w:rsidRPr="00AD75E4">
              <w:rPr>
                <w:rFonts w:cs="Times New Roman"/>
              </w:rPr>
              <w:t>(</w:t>
            </w:r>
            <w:r w:rsidR="00914DC1">
              <w:rPr>
                <w:rFonts w:cs="Times New Roman"/>
              </w:rPr>
              <w:t>brutto)</w:t>
            </w:r>
          </w:p>
        </w:tc>
        <w:tc>
          <w:tcPr>
            <w:tcW w:w="1330" w:type="dxa"/>
          </w:tcPr>
          <w:p w14:paraId="7B9A9C48" w14:textId="3C561985" w:rsidR="00EC76F5" w:rsidRPr="00914DC1" w:rsidRDefault="00EC76F5" w:rsidP="00914DC1">
            <w:pPr>
              <w:spacing w:before="120" w:after="120"/>
              <w:jc w:val="center"/>
              <w:rPr>
                <w:rFonts w:cs="Times New Roman"/>
                <w:bCs/>
              </w:rPr>
            </w:pPr>
            <w:r w:rsidRPr="00AD75E4">
              <w:rPr>
                <w:rFonts w:cs="Times New Roman"/>
                <w:bCs/>
              </w:rPr>
              <w:t>Wartość</w:t>
            </w:r>
            <w:r w:rsidR="00914DC1">
              <w:rPr>
                <w:rFonts w:cs="Times New Roman"/>
                <w:bCs/>
              </w:rPr>
              <w:br/>
              <w:t>usługi</w:t>
            </w:r>
            <w:r w:rsidR="00914DC1">
              <w:rPr>
                <w:rFonts w:cs="Times New Roman"/>
                <w:bCs/>
              </w:rPr>
              <w:br/>
            </w:r>
            <w:r w:rsidRPr="00AD75E4">
              <w:rPr>
                <w:rFonts w:cs="Times New Roman"/>
                <w:bCs/>
              </w:rPr>
              <w:t>(netto)</w:t>
            </w:r>
          </w:p>
        </w:tc>
        <w:tc>
          <w:tcPr>
            <w:tcW w:w="1163" w:type="dxa"/>
          </w:tcPr>
          <w:p w14:paraId="5105AB8F" w14:textId="59017F15" w:rsidR="00EC76F5" w:rsidRPr="002B3497" w:rsidRDefault="00EC76F5" w:rsidP="00914DC1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Podatek VAT</w:t>
            </w:r>
          </w:p>
        </w:tc>
        <w:tc>
          <w:tcPr>
            <w:tcW w:w="1330" w:type="dxa"/>
          </w:tcPr>
          <w:p w14:paraId="756A70F6" w14:textId="67C58A24" w:rsidR="00EC76F5" w:rsidRPr="002B3497" w:rsidRDefault="00EC76F5" w:rsidP="00914DC1">
            <w:pPr>
              <w:spacing w:before="120" w:after="120"/>
              <w:jc w:val="center"/>
              <w:rPr>
                <w:rFonts w:cs="Times New Roman"/>
              </w:rPr>
            </w:pPr>
            <w:r w:rsidRPr="002B3497">
              <w:rPr>
                <w:rFonts w:cs="Times New Roman"/>
              </w:rPr>
              <w:t xml:space="preserve">Wartość </w:t>
            </w:r>
            <w:r w:rsidR="00914DC1">
              <w:rPr>
                <w:rFonts w:cs="Times New Roman"/>
              </w:rPr>
              <w:br/>
              <w:t>usługi</w:t>
            </w:r>
            <w:r w:rsidR="00914DC1">
              <w:rPr>
                <w:rFonts w:cs="Times New Roman"/>
              </w:rPr>
              <w:br/>
            </w:r>
            <w:r w:rsidR="00914DC1" w:rsidRPr="002B3497">
              <w:rPr>
                <w:rFonts w:cs="Times New Roman"/>
              </w:rPr>
              <w:t>(brutto)</w:t>
            </w:r>
          </w:p>
        </w:tc>
      </w:tr>
      <w:tr w:rsidR="00EC76F5" w:rsidRPr="00AD75E4" w14:paraId="0B435907" w14:textId="77777777" w:rsidTr="00830E90">
        <w:tc>
          <w:tcPr>
            <w:tcW w:w="632" w:type="dxa"/>
            <w:vAlign w:val="center"/>
          </w:tcPr>
          <w:p w14:paraId="5DEFD016" w14:textId="4AA84CC0" w:rsidR="00EC76F5" w:rsidRPr="00AD75E4" w:rsidRDefault="000E3037" w:rsidP="004F0E41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C76F5" w:rsidRPr="00AD75E4">
              <w:rPr>
                <w:rFonts w:cs="Times New Roman"/>
              </w:rPr>
              <w:t>.</w:t>
            </w:r>
          </w:p>
        </w:tc>
        <w:tc>
          <w:tcPr>
            <w:tcW w:w="2361" w:type="dxa"/>
          </w:tcPr>
          <w:p w14:paraId="540ED467" w14:textId="6A96DE09" w:rsidR="00EC76F5" w:rsidRPr="00AD75E4" w:rsidRDefault="00EC76F5" w:rsidP="004F0E41">
            <w:pPr>
              <w:spacing w:before="120" w:after="120"/>
              <w:rPr>
                <w:rFonts w:cs="Times New Roman"/>
              </w:rPr>
            </w:pPr>
            <w:r w:rsidRPr="00AD75E4">
              <w:rPr>
                <w:rFonts w:cs="Times New Roman"/>
              </w:rPr>
              <w:t>opakowanie, ważenie, załadunek, transport i unieszkodliwianie</w:t>
            </w:r>
          </w:p>
        </w:tc>
        <w:tc>
          <w:tcPr>
            <w:tcW w:w="1456" w:type="dxa"/>
            <w:vAlign w:val="center"/>
          </w:tcPr>
          <w:p w14:paraId="44C35581" w14:textId="504CADEC" w:rsidR="00EC76F5" w:rsidRPr="00AD75E4" w:rsidRDefault="00914DC1" w:rsidP="004F0E41">
            <w:pPr>
              <w:spacing w:before="120" w:after="120"/>
              <w:jc w:val="center"/>
              <w:rPr>
                <w:rFonts w:cs="Times New Roman"/>
                <w:color w:val="FF0000"/>
                <w:highlight w:val="yellow"/>
              </w:rPr>
            </w:pPr>
            <w:r>
              <w:rPr>
                <w:rFonts w:cs="Times New Roman"/>
              </w:rPr>
              <w:t>130</w:t>
            </w:r>
            <w:r w:rsidR="00EC76F5" w:rsidRPr="00AD75E4">
              <w:rPr>
                <w:rFonts w:cs="Times New Roman"/>
              </w:rPr>
              <w:t xml:space="preserve"> Mg</w:t>
            </w:r>
          </w:p>
        </w:tc>
        <w:tc>
          <w:tcPr>
            <w:tcW w:w="1462" w:type="dxa"/>
          </w:tcPr>
          <w:p w14:paraId="3AAF1654" w14:textId="63B3B809" w:rsidR="00EC76F5" w:rsidRDefault="008E232F" w:rsidP="004F0E41">
            <w:pPr>
              <w:spacing w:before="120" w:after="120"/>
              <w:jc w:val="both"/>
              <w:rPr>
                <w:rFonts w:cs="Times New Roman"/>
              </w:rPr>
            </w:pPr>
            <w:permStart w:id="1308754088" w:edGrp="everyone"/>
            <w:r>
              <w:rPr>
                <w:rFonts w:cs="Times New Roman"/>
              </w:rPr>
              <w:t>…</w:t>
            </w:r>
            <w:permEnd w:id="1308754088"/>
          </w:p>
        </w:tc>
        <w:tc>
          <w:tcPr>
            <w:tcW w:w="1330" w:type="dxa"/>
          </w:tcPr>
          <w:p w14:paraId="14B4037E" w14:textId="751BB2E5" w:rsidR="00EC76F5" w:rsidRPr="00AD75E4" w:rsidRDefault="00EC76F5" w:rsidP="004F0E41">
            <w:pPr>
              <w:spacing w:before="120" w:after="120"/>
              <w:jc w:val="both"/>
              <w:rPr>
                <w:rFonts w:cs="Times New Roman"/>
              </w:rPr>
            </w:pPr>
            <w:permStart w:id="313076952" w:edGrp="everyone"/>
            <w:r>
              <w:rPr>
                <w:rFonts w:cs="Times New Roman"/>
              </w:rPr>
              <w:t>…</w:t>
            </w:r>
            <w:permEnd w:id="313076952"/>
          </w:p>
        </w:tc>
        <w:tc>
          <w:tcPr>
            <w:tcW w:w="1163" w:type="dxa"/>
          </w:tcPr>
          <w:p w14:paraId="48278813" w14:textId="00D6F8B0" w:rsidR="00EC76F5" w:rsidRDefault="008E232F" w:rsidP="004F0E41">
            <w:pPr>
              <w:spacing w:before="120" w:after="120"/>
              <w:jc w:val="both"/>
              <w:rPr>
                <w:rFonts w:cs="Times New Roman"/>
              </w:rPr>
            </w:pPr>
            <w:permStart w:id="2048412342" w:edGrp="everyone"/>
            <w:r>
              <w:rPr>
                <w:rFonts w:cs="Times New Roman"/>
              </w:rPr>
              <w:t>…</w:t>
            </w:r>
            <w:permEnd w:id="2048412342"/>
          </w:p>
        </w:tc>
        <w:tc>
          <w:tcPr>
            <w:tcW w:w="1330" w:type="dxa"/>
          </w:tcPr>
          <w:p w14:paraId="58F6B324" w14:textId="201EDB09" w:rsidR="00EC76F5" w:rsidRPr="00AD75E4" w:rsidRDefault="008E232F" w:rsidP="004F0E41">
            <w:pPr>
              <w:spacing w:before="120" w:after="120"/>
              <w:jc w:val="both"/>
              <w:rPr>
                <w:rFonts w:cs="Times New Roman"/>
              </w:rPr>
            </w:pPr>
            <w:permStart w:id="1789614788" w:edGrp="everyone"/>
            <w:r>
              <w:rPr>
                <w:rFonts w:cs="Times New Roman"/>
              </w:rPr>
              <w:t>…</w:t>
            </w:r>
            <w:permEnd w:id="1789614788"/>
          </w:p>
        </w:tc>
      </w:tr>
      <w:tr w:rsidR="00830E90" w:rsidRPr="00AD75E4" w14:paraId="10965272" w14:textId="77777777" w:rsidTr="00213394">
        <w:trPr>
          <w:trHeight w:val="813"/>
        </w:trPr>
        <w:tc>
          <w:tcPr>
            <w:tcW w:w="9734" w:type="dxa"/>
            <w:gridSpan w:val="7"/>
            <w:vAlign w:val="center"/>
          </w:tcPr>
          <w:p w14:paraId="02DD2AE4" w14:textId="77777777" w:rsidR="00830E90" w:rsidRDefault="00830E90" w:rsidP="00830E90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A05B0B4" w14:textId="4BB8929B" w:rsidR="00830E90" w:rsidRDefault="00830E90" w:rsidP="00830E90">
            <w:pPr>
              <w:pStyle w:val="TableContents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Łączna wartość brutto (</w:t>
            </w:r>
            <w:r w:rsidRPr="00830E9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słownie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):</w:t>
            </w:r>
          </w:p>
          <w:p w14:paraId="5758C5C7" w14:textId="77777777" w:rsidR="00830E90" w:rsidRDefault="00830E90" w:rsidP="00830E90">
            <w:pPr>
              <w:pStyle w:val="TableContents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C72F10C" w14:textId="72A8AB17" w:rsidR="00830E90" w:rsidRDefault="00830E90" w:rsidP="00830E90">
            <w:pPr>
              <w:spacing w:before="120" w:after="120"/>
              <w:jc w:val="both"/>
              <w:rPr>
                <w:rFonts w:cs="Times New Roman"/>
              </w:rPr>
            </w:pPr>
            <w:permStart w:id="590839570" w:edGrp="everyone"/>
            <w:r>
              <w:rPr>
                <w:rFonts w:eastAsia="Arial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  <w:permEnd w:id="590839570"/>
          </w:p>
        </w:tc>
      </w:tr>
    </w:tbl>
    <w:p w14:paraId="67FF0414" w14:textId="77777777" w:rsidR="00D52167" w:rsidRPr="00AD75E4" w:rsidRDefault="00D52167" w:rsidP="004F0E41">
      <w:pPr>
        <w:pStyle w:val="Standard"/>
        <w:spacing w:before="120" w:after="120" w:line="276" w:lineRule="auto"/>
        <w:rPr>
          <w:rFonts w:cs="Times New Roman"/>
        </w:rPr>
      </w:pPr>
    </w:p>
    <w:p w14:paraId="5EEFEDB0" w14:textId="4F59C947" w:rsidR="00301E7F" w:rsidRDefault="00F954CB" w:rsidP="00301E7F">
      <w:pPr>
        <w:pStyle w:val="Akapitzlist"/>
        <w:spacing w:before="120" w:after="120" w:line="276" w:lineRule="auto"/>
        <w:ind w:left="0"/>
        <w:jc w:val="both"/>
        <w:rPr>
          <w:szCs w:val="24"/>
        </w:rPr>
      </w:pPr>
      <w:r w:rsidRPr="00AD75E4">
        <w:rPr>
          <w:b/>
          <w:szCs w:val="24"/>
        </w:rPr>
        <w:t>7</w:t>
      </w:r>
      <w:r w:rsidR="00D74D3F" w:rsidRPr="00AD75E4">
        <w:rPr>
          <w:b/>
          <w:szCs w:val="24"/>
        </w:rPr>
        <w:t>)</w:t>
      </w:r>
      <w:r w:rsidR="00D74D3F" w:rsidRPr="00AD75E4">
        <w:rPr>
          <w:szCs w:val="24"/>
        </w:rPr>
        <w:t xml:space="preserve"> Oświadczamy, że zapoznaliśmy się z opisem przedmiotu zamówienia oraz załącznikami i nie wnos</w:t>
      </w:r>
      <w:r w:rsidR="00213394">
        <w:rPr>
          <w:szCs w:val="24"/>
        </w:rPr>
        <w:t>imy</w:t>
      </w:r>
      <w:r w:rsidR="00D74D3F" w:rsidRPr="00AD75E4">
        <w:rPr>
          <w:szCs w:val="24"/>
        </w:rPr>
        <w:t xml:space="preserve"> zastrzeżeń.</w:t>
      </w:r>
    </w:p>
    <w:p w14:paraId="4C1C18B8" w14:textId="524F962E" w:rsidR="00213394" w:rsidRPr="00213394" w:rsidRDefault="00213394" w:rsidP="00301E7F">
      <w:pPr>
        <w:pStyle w:val="Akapitzlist"/>
        <w:spacing w:before="120" w:after="120" w:line="276" w:lineRule="auto"/>
        <w:ind w:left="0"/>
        <w:jc w:val="both"/>
        <w:rPr>
          <w:szCs w:val="24"/>
        </w:rPr>
      </w:pPr>
      <w:r w:rsidRPr="00213394">
        <w:rPr>
          <w:b/>
          <w:bCs/>
          <w:szCs w:val="24"/>
        </w:rPr>
        <w:t>8)</w:t>
      </w:r>
      <w:r w:rsidRPr="00213394">
        <w:rPr>
          <w:szCs w:val="24"/>
        </w:rPr>
        <w:t xml:space="preserve"> Oświadczamy, że nasza oferta spełnia wymagania określone w zapytaniu ofertowym</w:t>
      </w:r>
    </w:p>
    <w:p w14:paraId="16500AE5" w14:textId="4B610C85" w:rsidR="00301E7F" w:rsidRPr="00301E7F" w:rsidRDefault="00213394" w:rsidP="004F0E41">
      <w:pPr>
        <w:pStyle w:val="Akapitzlist"/>
        <w:spacing w:before="120" w:after="120" w:line="276" w:lineRule="auto"/>
        <w:ind w:left="0"/>
        <w:jc w:val="both"/>
        <w:rPr>
          <w:szCs w:val="24"/>
        </w:rPr>
      </w:pPr>
      <w:r>
        <w:rPr>
          <w:b/>
          <w:bCs/>
          <w:szCs w:val="24"/>
        </w:rPr>
        <w:t>9</w:t>
      </w:r>
      <w:r w:rsidR="00301E7F" w:rsidRPr="00301E7F">
        <w:rPr>
          <w:b/>
          <w:bCs/>
          <w:szCs w:val="24"/>
        </w:rPr>
        <w:t>)</w:t>
      </w:r>
      <w:r w:rsidR="00301E7F" w:rsidRPr="00301E7F">
        <w:rPr>
          <w:szCs w:val="24"/>
        </w:rPr>
        <w:t xml:space="preserve"> Wyrażam</w:t>
      </w:r>
      <w:r>
        <w:rPr>
          <w:szCs w:val="24"/>
        </w:rPr>
        <w:t>y</w:t>
      </w:r>
      <w:r w:rsidR="00301E7F" w:rsidRPr="00301E7F">
        <w:rPr>
          <w:szCs w:val="24"/>
        </w:rPr>
        <w:t xml:space="preserve"> zgodę na warunki płatności określone przez Zamawiającego.</w:t>
      </w:r>
    </w:p>
    <w:p w14:paraId="1FE467F6" w14:textId="1EA6B028" w:rsidR="003E1ADD" w:rsidRPr="00AD75E4" w:rsidRDefault="00213394" w:rsidP="004F0E41">
      <w:pPr>
        <w:snapToGrid w:val="0"/>
        <w:spacing w:before="120" w:after="120" w:line="276" w:lineRule="auto"/>
        <w:jc w:val="both"/>
        <w:rPr>
          <w:rFonts w:cs="Times New Roman"/>
        </w:rPr>
      </w:pPr>
      <w:r>
        <w:rPr>
          <w:rFonts w:cs="Times New Roman"/>
          <w:b/>
        </w:rPr>
        <w:t>10</w:t>
      </w:r>
      <w:r w:rsidR="00D74D3F" w:rsidRPr="00AD75E4">
        <w:rPr>
          <w:rFonts w:cs="Times New Roman"/>
          <w:b/>
        </w:rPr>
        <w:t>)</w:t>
      </w:r>
      <w:r w:rsidR="00D74D3F" w:rsidRPr="00AD75E4">
        <w:rPr>
          <w:rFonts w:cs="Times New Roman"/>
        </w:rPr>
        <w:t xml:space="preserve"> Zaoferowana cena uwzględnia wykonanie wszystkich prac</w:t>
      </w:r>
      <w:r w:rsidR="00201E58">
        <w:rPr>
          <w:rFonts w:cs="Times New Roman"/>
        </w:rPr>
        <w:t>,</w:t>
      </w:r>
      <w:r w:rsidR="00D74D3F" w:rsidRPr="00AD75E4">
        <w:rPr>
          <w:rFonts w:cs="Times New Roman"/>
        </w:rPr>
        <w:t xml:space="preserve"> czynności</w:t>
      </w:r>
      <w:r w:rsidR="00201E58">
        <w:rPr>
          <w:rFonts w:cs="Times New Roman"/>
        </w:rPr>
        <w:t>, zgłoszeń do odpowiednich organów</w:t>
      </w:r>
      <w:r w:rsidR="00D74D3F" w:rsidRPr="00AD75E4">
        <w:rPr>
          <w:rFonts w:cs="Times New Roman"/>
        </w:rPr>
        <w:t xml:space="preserve"> oraz zawiera wszelkie koszty związane z realizacją zamówienia świadczonego przez okres i na warunkach określonych w ofercie Wykonawcy.</w:t>
      </w:r>
    </w:p>
    <w:p w14:paraId="661AC32F" w14:textId="280B58CA" w:rsidR="00520D75" w:rsidRDefault="00301E7F" w:rsidP="004F0E41">
      <w:pPr>
        <w:snapToGrid w:val="0"/>
        <w:spacing w:before="120" w:after="120" w:line="276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1</w:t>
      </w:r>
      <w:r w:rsidR="00213394">
        <w:rPr>
          <w:rFonts w:cs="Times New Roman"/>
          <w:b/>
          <w:bCs/>
        </w:rPr>
        <w:t>1</w:t>
      </w:r>
      <w:r w:rsidR="003E1ADD" w:rsidRPr="00AD75E4">
        <w:rPr>
          <w:rFonts w:cs="Times New Roman"/>
          <w:b/>
          <w:bCs/>
        </w:rPr>
        <w:t>)</w:t>
      </w:r>
      <w:r w:rsidR="003E1ADD" w:rsidRPr="00AD75E4">
        <w:rPr>
          <w:rFonts w:cs="Times New Roman"/>
        </w:rPr>
        <w:t xml:space="preserve"> Zobowiązuj</w:t>
      </w:r>
      <w:r w:rsidR="00213394">
        <w:rPr>
          <w:rFonts w:cs="Times New Roman"/>
        </w:rPr>
        <w:t>emy</w:t>
      </w:r>
      <w:r w:rsidR="003E1ADD" w:rsidRPr="00AD75E4">
        <w:rPr>
          <w:rFonts w:cs="Times New Roman"/>
        </w:rPr>
        <w:t xml:space="preserve"> się do zawarcia pisemnej umowy w terminie i miejscu wskazanym przez Zamawiającego w przypadku udzielenia nam zamówienia.</w:t>
      </w:r>
    </w:p>
    <w:p w14:paraId="5CC0DD8C" w14:textId="7E8BF65B" w:rsidR="0035405C" w:rsidRPr="00AD75E4" w:rsidRDefault="00D9129F" w:rsidP="00213394">
      <w:pPr>
        <w:widowControl/>
        <w:autoSpaceDE w:val="0"/>
        <w:adjustRightInd w:val="0"/>
        <w:spacing w:before="120" w:after="120"/>
        <w:textAlignment w:val="auto"/>
        <w:rPr>
          <w:rFonts w:cs="Times New Roman"/>
        </w:rPr>
      </w:pPr>
      <w:r w:rsidRPr="00D9129F">
        <w:rPr>
          <w:rFonts w:cs="Times New Roman"/>
          <w:b/>
          <w:bCs/>
        </w:rPr>
        <w:t>1</w:t>
      </w:r>
      <w:r w:rsidR="00213394">
        <w:rPr>
          <w:rFonts w:cs="Times New Roman"/>
          <w:b/>
          <w:bCs/>
        </w:rPr>
        <w:t>2</w:t>
      </w:r>
      <w:r w:rsidRPr="00D9129F">
        <w:rPr>
          <w:rFonts w:cs="Times New Roman"/>
          <w:b/>
          <w:bCs/>
        </w:rPr>
        <w:t>)</w:t>
      </w:r>
      <w:r>
        <w:rPr>
          <w:rFonts w:cs="Times New Roman"/>
        </w:rPr>
        <w:t xml:space="preserve"> </w:t>
      </w:r>
      <w:r w:rsidRPr="00D9129F">
        <w:rPr>
          <w:rFonts w:cs="Times New Roman"/>
        </w:rPr>
        <w:t xml:space="preserve">Oświadczamy, że nie będziemy </w:t>
      </w:r>
      <w:r w:rsidRPr="00D9129F">
        <w:rPr>
          <w:rFonts w:cs="Times New Roman"/>
          <w:kern w:val="0"/>
          <w:lang w:bidi="ar-SA"/>
        </w:rPr>
        <w:t>w stosunku do Zamawiającego dochodzić roszczeń w przypadku zmniejszenia planowanej ilości odpadów</w:t>
      </w:r>
      <w:r>
        <w:rPr>
          <w:rFonts w:cs="Times New Roman"/>
          <w:kern w:val="0"/>
          <w:lang w:bidi="ar-SA"/>
        </w:rPr>
        <w:t xml:space="preserve"> azbestowych.</w:t>
      </w:r>
    </w:p>
    <w:p w14:paraId="4FDCFBA9" w14:textId="77777777" w:rsidR="008273CC" w:rsidRPr="00AD75E4" w:rsidRDefault="008273CC" w:rsidP="004F0E41">
      <w:pPr>
        <w:spacing w:before="120" w:after="120"/>
        <w:rPr>
          <w:rFonts w:cs="Times New Roman"/>
        </w:rPr>
      </w:pPr>
    </w:p>
    <w:p w14:paraId="6BAF557D" w14:textId="4AF1AFCA" w:rsidR="008273CC" w:rsidRPr="00AD75E4" w:rsidRDefault="008273CC" w:rsidP="004F0E41">
      <w:pPr>
        <w:pStyle w:val="Akapitzlist"/>
        <w:spacing w:before="120" w:after="120"/>
        <w:ind w:left="0" w:firstLine="284"/>
        <w:jc w:val="both"/>
        <w:rPr>
          <w:szCs w:val="24"/>
        </w:rPr>
      </w:pPr>
    </w:p>
    <w:p w14:paraId="406F871C" w14:textId="1849C529" w:rsidR="008273CC" w:rsidRPr="00AD75E4" w:rsidRDefault="006F2A09" w:rsidP="004F0E41">
      <w:pPr>
        <w:pStyle w:val="Standard"/>
        <w:spacing w:before="120" w:after="120" w:line="360" w:lineRule="auto"/>
        <w:rPr>
          <w:rFonts w:cs="Times New Roman"/>
        </w:rPr>
      </w:pPr>
      <w:permStart w:id="1094672668" w:edGrp="everyone"/>
      <w:r>
        <w:rPr>
          <w:rFonts w:cs="Times New Roman"/>
        </w:rPr>
        <w:t>…………………………………</w:t>
      </w:r>
      <w:r w:rsidR="00D74D3F" w:rsidRPr="00AD75E4">
        <w:rPr>
          <w:rFonts w:cs="Times New Roman"/>
        </w:rPr>
        <w:tab/>
      </w:r>
      <w:r w:rsidR="00813D7B" w:rsidRPr="00AD75E4">
        <w:rPr>
          <w:rFonts w:cs="Times New Roman"/>
        </w:rPr>
        <w:t xml:space="preserve">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 w:rsidR="00D74D3F" w:rsidRPr="00AD75E4">
        <w:rPr>
          <w:rFonts w:cs="Times New Roman"/>
        </w:rPr>
        <w:t>….............................................</w:t>
      </w:r>
      <w:r w:rsidR="00813D7B" w:rsidRPr="00AD75E4">
        <w:rPr>
          <w:rFonts w:cs="Times New Roman"/>
        </w:rPr>
        <w:t>...................</w:t>
      </w:r>
    </w:p>
    <w:permEnd w:id="1094672668"/>
    <w:p w14:paraId="119F09D4" w14:textId="5798C253" w:rsidR="00813D7B" w:rsidRPr="00AD75E4" w:rsidRDefault="00813D7B" w:rsidP="004F0E41">
      <w:pPr>
        <w:pStyle w:val="Bezodstpw"/>
        <w:tabs>
          <w:tab w:val="left" w:pos="4678"/>
        </w:tabs>
        <w:spacing w:before="120" w:after="120" w:line="276" w:lineRule="auto"/>
        <w:ind w:firstLine="709"/>
        <w:rPr>
          <w:sz w:val="20"/>
          <w:szCs w:val="20"/>
        </w:rPr>
      </w:pPr>
      <w:r w:rsidRPr="00AD75E4">
        <w:rPr>
          <w:sz w:val="20"/>
          <w:szCs w:val="20"/>
        </w:rPr>
        <w:t>Miejscowość i data</w:t>
      </w:r>
      <w:r w:rsidR="007D4FC2" w:rsidRPr="00AD75E4">
        <w:rPr>
          <w:sz w:val="24"/>
          <w:szCs w:val="24"/>
        </w:rPr>
        <w:tab/>
      </w:r>
      <w:r w:rsidR="007D4FC2" w:rsidRPr="00AD75E4">
        <w:rPr>
          <w:sz w:val="24"/>
          <w:szCs w:val="24"/>
        </w:rPr>
        <w:tab/>
      </w:r>
      <w:r w:rsidRPr="00AD75E4">
        <w:rPr>
          <w:sz w:val="20"/>
          <w:szCs w:val="20"/>
        </w:rPr>
        <w:t>(podpis osoby uprawnionej doskładania oświadczeń woli</w:t>
      </w:r>
    </w:p>
    <w:p w14:paraId="20C43C35" w14:textId="24E82640" w:rsidR="008273CC" w:rsidRPr="00213394" w:rsidRDefault="00813D7B" w:rsidP="00213394">
      <w:pPr>
        <w:pStyle w:val="Bezodstpw"/>
        <w:spacing w:before="120" w:after="120" w:line="276" w:lineRule="auto"/>
        <w:ind w:left="994" w:firstLine="3826"/>
        <w:jc w:val="center"/>
        <w:rPr>
          <w:sz w:val="20"/>
          <w:szCs w:val="20"/>
        </w:rPr>
      </w:pPr>
      <w:r w:rsidRPr="00AD75E4">
        <w:rPr>
          <w:sz w:val="20"/>
          <w:szCs w:val="20"/>
        </w:rPr>
        <w:t>w imieniu Wykonawcy)</w:t>
      </w:r>
    </w:p>
    <w:sectPr w:rsidR="008273CC" w:rsidRPr="0021339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DF51" w14:textId="77777777" w:rsidR="00D50665" w:rsidRDefault="00D50665">
      <w:r>
        <w:separator/>
      </w:r>
    </w:p>
  </w:endnote>
  <w:endnote w:type="continuationSeparator" w:id="0">
    <w:p w14:paraId="06176E17" w14:textId="77777777" w:rsidR="00D50665" w:rsidRDefault="00D5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2E7C" w14:textId="77777777" w:rsidR="00D50665" w:rsidRDefault="00D50665">
      <w:r>
        <w:rPr>
          <w:color w:val="000000"/>
        </w:rPr>
        <w:separator/>
      </w:r>
    </w:p>
  </w:footnote>
  <w:footnote w:type="continuationSeparator" w:id="0">
    <w:p w14:paraId="4D9B03E3" w14:textId="77777777" w:rsidR="00D50665" w:rsidRDefault="00D5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07"/>
    <w:multiLevelType w:val="hybridMultilevel"/>
    <w:tmpl w:val="A7B097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0CC3"/>
    <w:multiLevelType w:val="hybridMultilevel"/>
    <w:tmpl w:val="6E58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247E0"/>
    <w:multiLevelType w:val="hybridMultilevel"/>
    <w:tmpl w:val="512C55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936C0C"/>
    <w:multiLevelType w:val="hybridMultilevel"/>
    <w:tmpl w:val="D2524DFA"/>
    <w:lvl w:ilvl="0" w:tplc="D59C6002">
      <w:start w:val="1"/>
      <w:numFmt w:val="bullet"/>
      <w:lvlText w:val="■"/>
      <w:lvlJc w:val="left"/>
      <w:pPr>
        <w:ind w:left="78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3C4480"/>
    <w:multiLevelType w:val="hybridMultilevel"/>
    <w:tmpl w:val="8A880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F5F08"/>
    <w:multiLevelType w:val="multilevel"/>
    <w:tmpl w:val="666E11B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D583D"/>
    <w:multiLevelType w:val="hybridMultilevel"/>
    <w:tmpl w:val="C6DCA296"/>
    <w:lvl w:ilvl="0" w:tplc="23A86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59C6002">
      <w:start w:val="1"/>
      <w:numFmt w:val="bullet"/>
      <w:lvlText w:val="■"/>
      <w:lvlJc w:val="left"/>
      <w:pPr>
        <w:ind w:left="1440" w:hanging="360"/>
      </w:pPr>
      <w:rPr>
        <w:rFonts w:ascii="Abadi" w:hAnsi="Aba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052A0"/>
    <w:multiLevelType w:val="hybridMultilevel"/>
    <w:tmpl w:val="F096730A"/>
    <w:lvl w:ilvl="0" w:tplc="D59C6002">
      <w:start w:val="1"/>
      <w:numFmt w:val="bullet"/>
      <w:lvlText w:val="■"/>
      <w:lvlJc w:val="left"/>
      <w:pPr>
        <w:ind w:left="78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CEC099F"/>
    <w:multiLevelType w:val="hybridMultilevel"/>
    <w:tmpl w:val="9530F7EC"/>
    <w:lvl w:ilvl="0" w:tplc="23A86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6236D"/>
    <w:multiLevelType w:val="hybridMultilevel"/>
    <w:tmpl w:val="F70EA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7278F"/>
    <w:multiLevelType w:val="hybridMultilevel"/>
    <w:tmpl w:val="C3785084"/>
    <w:lvl w:ilvl="0" w:tplc="D59C6002">
      <w:start w:val="1"/>
      <w:numFmt w:val="bullet"/>
      <w:lvlText w:val="■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kSUIbC7tZpf+RzwnxR1uDECiNZNAfDi+4SCMe4DRL61FHhjl5IySdlFLaj/Tq5HxklEi9QVRkH85cGsN6Brelg==" w:salt="dVezGLFHGMAM9Dx5W7r7P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CC"/>
    <w:rsid w:val="00030F33"/>
    <w:rsid w:val="00031B19"/>
    <w:rsid w:val="000363C4"/>
    <w:rsid w:val="00057F37"/>
    <w:rsid w:val="00066FD1"/>
    <w:rsid w:val="000732C4"/>
    <w:rsid w:val="00077E57"/>
    <w:rsid w:val="000839CC"/>
    <w:rsid w:val="00095A2B"/>
    <w:rsid w:val="000A76D7"/>
    <w:rsid w:val="000C032D"/>
    <w:rsid w:val="000D048D"/>
    <w:rsid w:val="000D27A3"/>
    <w:rsid w:val="000E3037"/>
    <w:rsid w:val="000E525C"/>
    <w:rsid w:val="001109F7"/>
    <w:rsid w:val="00123331"/>
    <w:rsid w:val="00130256"/>
    <w:rsid w:val="0013461F"/>
    <w:rsid w:val="00135219"/>
    <w:rsid w:val="00150A47"/>
    <w:rsid w:val="00156F58"/>
    <w:rsid w:val="001749C2"/>
    <w:rsid w:val="001837EE"/>
    <w:rsid w:val="001859B9"/>
    <w:rsid w:val="001A22EF"/>
    <w:rsid w:val="001A5E5C"/>
    <w:rsid w:val="001A74C6"/>
    <w:rsid w:val="001C5E1D"/>
    <w:rsid w:val="001F4BB9"/>
    <w:rsid w:val="00201E58"/>
    <w:rsid w:val="00202637"/>
    <w:rsid w:val="002029CD"/>
    <w:rsid w:val="00213394"/>
    <w:rsid w:val="00222CF0"/>
    <w:rsid w:val="00227C7A"/>
    <w:rsid w:val="00244868"/>
    <w:rsid w:val="00252362"/>
    <w:rsid w:val="00266803"/>
    <w:rsid w:val="00280E11"/>
    <w:rsid w:val="00281CCF"/>
    <w:rsid w:val="00282375"/>
    <w:rsid w:val="00291DE6"/>
    <w:rsid w:val="00297577"/>
    <w:rsid w:val="002B3497"/>
    <w:rsid w:val="002B7D55"/>
    <w:rsid w:val="002C5126"/>
    <w:rsid w:val="002D06C8"/>
    <w:rsid w:val="002D6F92"/>
    <w:rsid w:val="002E779D"/>
    <w:rsid w:val="00301E7F"/>
    <w:rsid w:val="00302DED"/>
    <w:rsid w:val="00307FBA"/>
    <w:rsid w:val="0031595C"/>
    <w:rsid w:val="00315DDC"/>
    <w:rsid w:val="00316260"/>
    <w:rsid w:val="003333B6"/>
    <w:rsid w:val="0033789B"/>
    <w:rsid w:val="00346C61"/>
    <w:rsid w:val="00350100"/>
    <w:rsid w:val="003505BE"/>
    <w:rsid w:val="00353CAB"/>
    <w:rsid w:val="0035405C"/>
    <w:rsid w:val="003540C6"/>
    <w:rsid w:val="003547E7"/>
    <w:rsid w:val="0037659E"/>
    <w:rsid w:val="00391481"/>
    <w:rsid w:val="003B4610"/>
    <w:rsid w:val="003C3A16"/>
    <w:rsid w:val="003D3DAA"/>
    <w:rsid w:val="003E1ADD"/>
    <w:rsid w:val="00413437"/>
    <w:rsid w:val="00417A8D"/>
    <w:rsid w:val="004225FB"/>
    <w:rsid w:val="0044199C"/>
    <w:rsid w:val="00461784"/>
    <w:rsid w:val="00466BE1"/>
    <w:rsid w:val="00480F6B"/>
    <w:rsid w:val="0048584C"/>
    <w:rsid w:val="004A1C76"/>
    <w:rsid w:val="004A51C5"/>
    <w:rsid w:val="004B0DA1"/>
    <w:rsid w:val="004C5A54"/>
    <w:rsid w:val="004C5EC7"/>
    <w:rsid w:val="004C72D9"/>
    <w:rsid w:val="004D72E4"/>
    <w:rsid w:val="004E629A"/>
    <w:rsid w:val="004F0E41"/>
    <w:rsid w:val="004F450C"/>
    <w:rsid w:val="004F7327"/>
    <w:rsid w:val="00505AC3"/>
    <w:rsid w:val="005074C6"/>
    <w:rsid w:val="00520D75"/>
    <w:rsid w:val="00525BF1"/>
    <w:rsid w:val="00535AB0"/>
    <w:rsid w:val="00565BFE"/>
    <w:rsid w:val="00593B7C"/>
    <w:rsid w:val="00595E5E"/>
    <w:rsid w:val="005A54CB"/>
    <w:rsid w:val="005C14BA"/>
    <w:rsid w:val="005C239F"/>
    <w:rsid w:val="005C5B8F"/>
    <w:rsid w:val="005D2F30"/>
    <w:rsid w:val="005F58FC"/>
    <w:rsid w:val="005F6E79"/>
    <w:rsid w:val="005F7198"/>
    <w:rsid w:val="006025A3"/>
    <w:rsid w:val="0060628B"/>
    <w:rsid w:val="006065C5"/>
    <w:rsid w:val="00614A96"/>
    <w:rsid w:val="00635957"/>
    <w:rsid w:val="00636190"/>
    <w:rsid w:val="006431AE"/>
    <w:rsid w:val="00672753"/>
    <w:rsid w:val="00672E38"/>
    <w:rsid w:val="006854AD"/>
    <w:rsid w:val="00690FE4"/>
    <w:rsid w:val="00693B50"/>
    <w:rsid w:val="006A23A4"/>
    <w:rsid w:val="006C3A67"/>
    <w:rsid w:val="006D6A83"/>
    <w:rsid w:val="006F15F5"/>
    <w:rsid w:val="006F2A09"/>
    <w:rsid w:val="006F4BC2"/>
    <w:rsid w:val="00705DD9"/>
    <w:rsid w:val="00710B99"/>
    <w:rsid w:val="007147F8"/>
    <w:rsid w:val="00714A2E"/>
    <w:rsid w:val="00744151"/>
    <w:rsid w:val="00747472"/>
    <w:rsid w:val="00751D4B"/>
    <w:rsid w:val="00772D77"/>
    <w:rsid w:val="00775104"/>
    <w:rsid w:val="007759FA"/>
    <w:rsid w:val="00777F93"/>
    <w:rsid w:val="00785D04"/>
    <w:rsid w:val="007904E5"/>
    <w:rsid w:val="0079138B"/>
    <w:rsid w:val="007C37F8"/>
    <w:rsid w:val="007D4FC2"/>
    <w:rsid w:val="007D5FC7"/>
    <w:rsid w:val="007E015D"/>
    <w:rsid w:val="007E4DF5"/>
    <w:rsid w:val="007F54C4"/>
    <w:rsid w:val="00803B58"/>
    <w:rsid w:val="00811636"/>
    <w:rsid w:val="00812F25"/>
    <w:rsid w:val="00813D7B"/>
    <w:rsid w:val="008166E3"/>
    <w:rsid w:val="008167BA"/>
    <w:rsid w:val="00821391"/>
    <w:rsid w:val="00822932"/>
    <w:rsid w:val="008273CC"/>
    <w:rsid w:val="00830E90"/>
    <w:rsid w:val="008461F8"/>
    <w:rsid w:val="00861206"/>
    <w:rsid w:val="008914B6"/>
    <w:rsid w:val="008917F8"/>
    <w:rsid w:val="008A21A3"/>
    <w:rsid w:val="008B1F98"/>
    <w:rsid w:val="008B5733"/>
    <w:rsid w:val="008B5965"/>
    <w:rsid w:val="008B7D75"/>
    <w:rsid w:val="008D1992"/>
    <w:rsid w:val="008D1CF9"/>
    <w:rsid w:val="008D3C4C"/>
    <w:rsid w:val="008D6D8E"/>
    <w:rsid w:val="008E19E1"/>
    <w:rsid w:val="008E232F"/>
    <w:rsid w:val="008E2FCF"/>
    <w:rsid w:val="008E4348"/>
    <w:rsid w:val="008E7B46"/>
    <w:rsid w:val="008F1CA1"/>
    <w:rsid w:val="008F2FA2"/>
    <w:rsid w:val="00901BB0"/>
    <w:rsid w:val="00910443"/>
    <w:rsid w:val="00914DC1"/>
    <w:rsid w:val="0092249D"/>
    <w:rsid w:val="009227BD"/>
    <w:rsid w:val="009514D0"/>
    <w:rsid w:val="00951BBA"/>
    <w:rsid w:val="00954C4B"/>
    <w:rsid w:val="009570E2"/>
    <w:rsid w:val="00963C31"/>
    <w:rsid w:val="00966DCF"/>
    <w:rsid w:val="009831E1"/>
    <w:rsid w:val="00986E49"/>
    <w:rsid w:val="009B2CF6"/>
    <w:rsid w:val="009D1392"/>
    <w:rsid w:val="009F12EF"/>
    <w:rsid w:val="009F320B"/>
    <w:rsid w:val="009F73B9"/>
    <w:rsid w:val="00A05DD9"/>
    <w:rsid w:val="00A07105"/>
    <w:rsid w:val="00A2462C"/>
    <w:rsid w:val="00A4729B"/>
    <w:rsid w:val="00A54802"/>
    <w:rsid w:val="00A60C69"/>
    <w:rsid w:val="00A71BC3"/>
    <w:rsid w:val="00A87BE8"/>
    <w:rsid w:val="00A9670B"/>
    <w:rsid w:val="00AB0A16"/>
    <w:rsid w:val="00AB783C"/>
    <w:rsid w:val="00AC2773"/>
    <w:rsid w:val="00AD75E4"/>
    <w:rsid w:val="00AE2AF4"/>
    <w:rsid w:val="00B04E67"/>
    <w:rsid w:val="00B055AC"/>
    <w:rsid w:val="00B20885"/>
    <w:rsid w:val="00B33454"/>
    <w:rsid w:val="00B41DA1"/>
    <w:rsid w:val="00B50FA4"/>
    <w:rsid w:val="00B54B79"/>
    <w:rsid w:val="00B55D52"/>
    <w:rsid w:val="00B56E08"/>
    <w:rsid w:val="00B81C6F"/>
    <w:rsid w:val="00B93BAE"/>
    <w:rsid w:val="00B9653D"/>
    <w:rsid w:val="00BC2238"/>
    <w:rsid w:val="00BC38D5"/>
    <w:rsid w:val="00BD0378"/>
    <w:rsid w:val="00BE435C"/>
    <w:rsid w:val="00BF3022"/>
    <w:rsid w:val="00C100E9"/>
    <w:rsid w:val="00C10FFF"/>
    <w:rsid w:val="00C2386A"/>
    <w:rsid w:val="00C258B5"/>
    <w:rsid w:val="00C31C2C"/>
    <w:rsid w:val="00C33379"/>
    <w:rsid w:val="00C37938"/>
    <w:rsid w:val="00C44B85"/>
    <w:rsid w:val="00C5378D"/>
    <w:rsid w:val="00C55455"/>
    <w:rsid w:val="00C6403B"/>
    <w:rsid w:val="00C66A11"/>
    <w:rsid w:val="00C67B0C"/>
    <w:rsid w:val="00CB161A"/>
    <w:rsid w:val="00CD2234"/>
    <w:rsid w:val="00CD2792"/>
    <w:rsid w:val="00D000DD"/>
    <w:rsid w:val="00D04714"/>
    <w:rsid w:val="00D13227"/>
    <w:rsid w:val="00D23E72"/>
    <w:rsid w:val="00D27E48"/>
    <w:rsid w:val="00D5001F"/>
    <w:rsid w:val="00D50665"/>
    <w:rsid w:val="00D52167"/>
    <w:rsid w:val="00D55EA3"/>
    <w:rsid w:val="00D65015"/>
    <w:rsid w:val="00D656E0"/>
    <w:rsid w:val="00D65D21"/>
    <w:rsid w:val="00D74D3F"/>
    <w:rsid w:val="00D8752F"/>
    <w:rsid w:val="00D9129F"/>
    <w:rsid w:val="00D9480E"/>
    <w:rsid w:val="00E07C55"/>
    <w:rsid w:val="00E23D43"/>
    <w:rsid w:val="00E2523B"/>
    <w:rsid w:val="00E424DE"/>
    <w:rsid w:val="00E703FF"/>
    <w:rsid w:val="00E7341D"/>
    <w:rsid w:val="00E87875"/>
    <w:rsid w:val="00EB36AA"/>
    <w:rsid w:val="00EB3742"/>
    <w:rsid w:val="00EB3796"/>
    <w:rsid w:val="00EC76F5"/>
    <w:rsid w:val="00ED43AB"/>
    <w:rsid w:val="00ED7690"/>
    <w:rsid w:val="00F13F3F"/>
    <w:rsid w:val="00F20CAB"/>
    <w:rsid w:val="00F24BE4"/>
    <w:rsid w:val="00F26C11"/>
    <w:rsid w:val="00F36645"/>
    <w:rsid w:val="00F44D52"/>
    <w:rsid w:val="00F5114F"/>
    <w:rsid w:val="00F6101A"/>
    <w:rsid w:val="00F82C4F"/>
    <w:rsid w:val="00F832F5"/>
    <w:rsid w:val="00F86504"/>
    <w:rsid w:val="00F954CB"/>
    <w:rsid w:val="00F96035"/>
    <w:rsid w:val="00F976F0"/>
    <w:rsid w:val="00FB6562"/>
    <w:rsid w:val="00FC3B69"/>
    <w:rsid w:val="00FD262A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C686"/>
  <w15:docId w15:val="{B32A322C-8FA5-4E6B-ADE8-6CB9A874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79138B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link w:val="AkapitzlistZnak"/>
    <w:uiPriority w:val="34"/>
    <w:qFormat/>
    <w:pPr>
      <w:widowControl/>
      <w:spacing w:line="360" w:lineRule="auto"/>
      <w:ind w:left="720"/>
      <w:textAlignment w:val="auto"/>
    </w:pPr>
    <w:rPr>
      <w:rFonts w:eastAsia="Calibri" w:cs="Times New Roman"/>
      <w:kern w:val="0"/>
      <w:szCs w:val="22"/>
      <w:lang w:eastAsia="ar-SA" w:bidi="ar-SA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Bezodstpw">
    <w:name w:val="No Spacing"/>
    <w:uiPriority w:val="1"/>
    <w:qFormat/>
    <w:pPr>
      <w:widowControl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2C5126"/>
    <w:rPr>
      <w:rFonts w:eastAsia="Calibri" w:cs="Times New Roman"/>
      <w:kern w:val="0"/>
      <w:szCs w:val="22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64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2029C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29CD"/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79138B"/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customStyle="1" w:styleId="TableContents">
    <w:name w:val="Table Contents"/>
    <w:basedOn w:val="Normalny"/>
    <w:rsid w:val="00830E90"/>
    <w:pPr>
      <w:suppressLineNumbers/>
      <w:textAlignment w:val="auto"/>
    </w:pPr>
    <w:rPr>
      <w:rFonts w:ascii="Liberation Serif" w:eastAsia="SimSun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golub-dobr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olub-dobrzyn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448</Words>
  <Characters>2694</Characters>
  <Application>Microsoft Office Word</Application>
  <DocSecurity>8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Mariusz Zieliński</cp:lastModifiedBy>
  <cp:revision>22</cp:revision>
  <cp:lastPrinted>2019-07-03T12:04:00Z</cp:lastPrinted>
  <dcterms:created xsi:type="dcterms:W3CDTF">2020-07-31T13:34:00Z</dcterms:created>
  <dcterms:modified xsi:type="dcterms:W3CDTF">2021-09-29T12:54:00Z</dcterms:modified>
</cp:coreProperties>
</file>