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77777777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>Załącznik nr 2 do SWZ</w:t>
      </w:r>
    </w:p>
    <w:p w14:paraId="7DA9D56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>USTAWY 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050FD65" w14:textId="29E8069C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630823">
        <w:rPr>
          <w:rFonts w:eastAsia="Times New Roman" w:cs="Calibr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630823">
        <w:rPr>
          <w:rFonts w:eastAsia="Times New Roman" w:cs="Calibri"/>
          <w:bCs/>
          <w:lang w:eastAsia="pl-PL"/>
        </w:rPr>
        <w:t xml:space="preserve">realizowanego w trybie </w:t>
      </w:r>
      <w:r w:rsidR="00BF5CEE">
        <w:rPr>
          <w:rFonts w:eastAsia="Times New Roman" w:cs="Calibri"/>
          <w:bCs/>
          <w:lang w:eastAsia="pl-PL"/>
        </w:rPr>
        <w:t>przetargu nieograniczonego</w:t>
      </w:r>
      <w:r w:rsidRPr="00630823">
        <w:rPr>
          <w:rFonts w:eastAsia="Times New Roman" w:cs="Calibri"/>
          <w:bCs/>
          <w:lang w:eastAsia="pl-PL"/>
        </w:rPr>
        <w:t xml:space="preserve"> </w:t>
      </w:r>
      <w:bookmarkStart w:id="3" w:name="_Hlk11741589"/>
      <w:r w:rsidRPr="00630823">
        <w:rPr>
          <w:rFonts w:eastAsia="Times New Roman" w:cs="Calibri"/>
          <w:bCs/>
          <w:lang w:eastAsia="pl-PL"/>
        </w:rPr>
        <w:t xml:space="preserve">(art. </w:t>
      </w:r>
      <w:r w:rsidR="00BF5CEE">
        <w:rPr>
          <w:rFonts w:eastAsia="Times New Roman" w:cs="Calibri"/>
          <w:bCs/>
          <w:lang w:eastAsia="pl-PL"/>
        </w:rPr>
        <w:t>132</w:t>
      </w:r>
      <w:r w:rsidRPr="00630823">
        <w:rPr>
          <w:rFonts w:eastAsia="Times New Roman" w:cs="Calibri"/>
          <w:bCs/>
          <w:lang w:eastAsia="pl-PL"/>
        </w:rPr>
        <w:t xml:space="preserve"> ustawy Pzp) na </w:t>
      </w:r>
      <w:bookmarkStart w:id="4" w:name="_Hlk35345378"/>
      <w:bookmarkStart w:id="5" w:name="_Hlk10791084"/>
      <w:r w:rsidRPr="00630823">
        <w:rPr>
          <w:rFonts w:eastAsia="Times New Roman" w:cs="Calibri"/>
          <w:bCs/>
          <w:lang w:eastAsia="pl-PL"/>
        </w:rPr>
        <w:t xml:space="preserve">wykonanie </w:t>
      </w:r>
      <w:r w:rsidR="00666C4B">
        <w:rPr>
          <w:rFonts w:eastAsia="Times New Roman" w:cs="Calibri"/>
          <w:bCs/>
          <w:lang w:eastAsia="pl-PL"/>
        </w:rPr>
        <w:t>robót budowlanych</w:t>
      </w:r>
      <w:r w:rsidRPr="00630823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>
        <w:rPr>
          <w:rFonts w:eastAsia="Times New Roman" w:cs="Calibri"/>
          <w:bCs/>
          <w:lang w:eastAsia="pl-PL"/>
        </w:rPr>
        <w:t>.</w:t>
      </w:r>
      <w:r w:rsidR="00BF5CEE" w:rsidRPr="00BF5CEE">
        <w:rPr>
          <w:rFonts w:eastAsia="Times New Roman" w:cs="Calibri"/>
          <w:b/>
          <w:kern w:val="1"/>
          <w:lang w:eastAsia="zh-CN"/>
        </w:rPr>
        <w:t xml:space="preserve"> </w:t>
      </w:r>
      <w:r w:rsidR="003826BD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6A8E1B8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4F0B76">
        <w:rPr>
          <w:rFonts w:eastAsia="Times New Roman" w:cs="Calibri"/>
          <w:bCs/>
          <w:lang w:eastAsia="pl-PL"/>
        </w:rPr>
        <w:t>Artura 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4C63DC6B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</w:t>
      </w:r>
      <w:r w:rsidR="00FA5288">
        <w:rPr>
          <w:rFonts w:cs="Calibri"/>
        </w:rPr>
        <w:t>zdolności technicznej lub zawodowej</w:t>
      </w:r>
      <w:r w:rsidRPr="00630823">
        <w:rPr>
          <w:rFonts w:cs="Calibri"/>
        </w:rPr>
        <w:t xml:space="preserve"> opisany w </w:t>
      </w:r>
      <w:r w:rsidRPr="00D61F56">
        <w:rPr>
          <w:rFonts w:cs="Calibri"/>
        </w:rPr>
        <w:t>Rozdziale VII pkt. 2 ppkt 4 lit</w:t>
      </w:r>
      <w:r w:rsidR="004F0B76">
        <w:rPr>
          <w:rFonts w:cs="Calibri"/>
        </w:rPr>
        <w:t>.</w:t>
      </w:r>
      <w:r w:rsidRPr="00D61F56">
        <w:rPr>
          <w:rFonts w:cs="Calibri"/>
        </w:rPr>
        <w:t xml:space="preserve"> a SWZ spełnia</w:t>
      </w:r>
      <w:r w:rsidRPr="00630823">
        <w:rPr>
          <w:rFonts w:cs="Calibri"/>
        </w:rPr>
        <w:t xml:space="preserve">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146634E7" w:rsidR="00630823" w:rsidRPr="00630823" w:rsidRDefault="00CB2444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u</w:t>
            </w:r>
            <w:r w:rsidR="00630823" w:rsidRPr="00630823">
              <w:rPr>
                <w:rFonts w:eastAsia="Calibri" w:cs="Calibri"/>
                <w:b/>
                <w:bCs/>
              </w:rPr>
              <w:t>sługi,</w:t>
            </w:r>
            <w:r>
              <w:rPr>
                <w:rFonts w:eastAsia="Calibri" w:cs="Calibri"/>
                <w:b/>
                <w:bCs/>
              </w:rPr>
              <w:t xml:space="preserve"> dostawy,</w:t>
            </w:r>
            <w:r w:rsidR="00630823" w:rsidRPr="00630823">
              <w:rPr>
                <w:rFonts w:eastAsia="Calibri" w:cs="Calibri"/>
                <w:b/>
                <w:bCs/>
              </w:rPr>
              <w:t xml:space="preserve">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4AECC66" w14:textId="111E2250" w:rsidR="00A77FBC" w:rsidRDefault="00A77FBC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114222643"/>
      <w:bookmarkStart w:id="9" w:name="_Hlk66279688"/>
      <w:r w:rsidRPr="00A77FBC">
        <w:rPr>
          <w:rFonts w:ascii="Calibri" w:hAnsi="Calibri" w:cs="Calibri"/>
        </w:rPr>
        <w:lastRenderedPageBreak/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A77FBC">
        <w:rPr>
          <w:rFonts w:ascii="Calibri" w:hAnsi="Calibri" w:cs="Calibri"/>
        </w:rPr>
        <w:t xml:space="preserve"> opisany </w:t>
      </w:r>
      <w:r w:rsidRPr="00D61F56">
        <w:rPr>
          <w:rFonts w:ascii="Calibri" w:hAnsi="Calibri" w:cs="Calibri"/>
        </w:rPr>
        <w:t>w Rozdziale VII pkt. 2 ppkt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b SWZ spełnia</w:t>
      </w:r>
      <w:r w:rsidRPr="00A77FBC">
        <w:rPr>
          <w:rFonts w:ascii="Calibri" w:hAnsi="Calibri" w:cs="Calibri"/>
        </w:rPr>
        <w:t xml:space="preserve"> w naszym imieniu Wykonawca</w:t>
      </w:r>
      <w:bookmarkEnd w:id="8"/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A77FBC" w:rsidRPr="00630823" w14:paraId="038E4B1A" w14:textId="77777777" w:rsidTr="008275F2">
        <w:tc>
          <w:tcPr>
            <w:tcW w:w="2264" w:type="dxa"/>
            <w:shd w:val="clear" w:color="auto" w:fill="E7E6E6" w:themeFill="background2"/>
          </w:tcPr>
          <w:p w14:paraId="40E80BC8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0" w:name="_Hlk114222655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118D76B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10CDC97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57779F3" w14:textId="3B91C7EE" w:rsidR="00A77FBC" w:rsidRPr="00630823" w:rsidRDefault="00CB2444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A77FBC" w:rsidRPr="00630823" w14:paraId="7D423AF3" w14:textId="77777777" w:rsidTr="008275F2">
        <w:tc>
          <w:tcPr>
            <w:tcW w:w="2264" w:type="dxa"/>
          </w:tcPr>
          <w:p w14:paraId="04E3E69C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612B10F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61F63BF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388C6675" w14:textId="77777777" w:rsidTr="008275F2">
        <w:tc>
          <w:tcPr>
            <w:tcW w:w="2264" w:type="dxa"/>
          </w:tcPr>
          <w:p w14:paraId="70DC6EB1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38F643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F04DC83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672711B4" w14:textId="77777777" w:rsidTr="008275F2">
        <w:tc>
          <w:tcPr>
            <w:tcW w:w="2264" w:type="dxa"/>
          </w:tcPr>
          <w:p w14:paraId="7D435A50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BEC97A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E831E1C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0022F53D" w14:textId="77777777" w:rsidTr="008275F2">
        <w:tc>
          <w:tcPr>
            <w:tcW w:w="2264" w:type="dxa"/>
          </w:tcPr>
          <w:p w14:paraId="60DF180E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9AABFF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693D36E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0"/>
    </w:tbl>
    <w:p w14:paraId="26298D96" w14:textId="77777777" w:rsidR="00A77FBC" w:rsidRPr="00A77FBC" w:rsidRDefault="00A77FBC" w:rsidP="00A77FBC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4D758FE8" w14:textId="4D625908" w:rsidR="00D61F56" w:rsidRDefault="00D61F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11" w:name="_Hlk114222678"/>
      <w:bookmarkStart w:id="12" w:name="_Hlk109112949"/>
      <w:r w:rsidRPr="00D61F5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D61F56">
        <w:rPr>
          <w:rFonts w:ascii="Calibri" w:hAnsi="Calibri" w:cs="Calibri"/>
        </w:rPr>
        <w:t xml:space="preserve"> opisany w Rozdziale VII pkt. 2 ppkt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</w:t>
      </w:r>
      <w:r w:rsidRPr="00D61F56">
        <w:rPr>
          <w:rFonts w:ascii="Calibri" w:hAnsi="Calibri" w:cs="Calibri"/>
        </w:rPr>
        <w:t xml:space="preserve"> SWZ spełnia w naszym imieniu Wykonawca</w:t>
      </w:r>
      <w:bookmarkEnd w:id="11"/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61F56" w:rsidRPr="00630823" w14:paraId="3FED1EA6" w14:textId="77777777" w:rsidTr="001E5966">
        <w:tc>
          <w:tcPr>
            <w:tcW w:w="2264" w:type="dxa"/>
            <w:shd w:val="clear" w:color="auto" w:fill="E7E6E6" w:themeFill="background2"/>
          </w:tcPr>
          <w:p w14:paraId="482F825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1A8E667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279BD53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20503424" w14:textId="04BB8A63" w:rsidR="00D61F56" w:rsidRPr="00630823" w:rsidRDefault="00CB2444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D61F56" w:rsidRPr="00630823" w14:paraId="1B0A6986" w14:textId="77777777" w:rsidTr="001E5966">
        <w:tc>
          <w:tcPr>
            <w:tcW w:w="2264" w:type="dxa"/>
          </w:tcPr>
          <w:p w14:paraId="06BD8A6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073E29E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C9A6A1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63A7D7BD" w14:textId="77777777" w:rsidTr="001E5966">
        <w:tc>
          <w:tcPr>
            <w:tcW w:w="2264" w:type="dxa"/>
          </w:tcPr>
          <w:p w14:paraId="797EF6E5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D29865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82D0F11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167EC9B2" w14:textId="77777777" w:rsidTr="001E5966">
        <w:tc>
          <w:tcPr>
            <w:tcW w:w="2264" w:type="dxa"/>
          </w:tcPr>
          <w:p w14:paraId="390C625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B24DCE0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03A453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09EE5D61" w14:textId="77777777" w:rsidTr="001E5966">
        <w:tc>
          <w:tcPr>
            <w:tcW w:w="2264" w:type="dxa"/>
          </w:tcPr>
          <w:p w14:paraId="190C5C4D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A3DB70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CA2BB0A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4C53765" w14:textId="77777777" w:rsidR="00D61F56" w:rsidRPr="00D61F56" w:rsidRDefault="00D61F56" w:rsidP="00D61F5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E8980D6" w14:textId="7A69D859" w:rsidR="00D61F56" w:rsidRDefault="00D61F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D61F5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i zawodowej</w:t>
      </w:r>
      <w:r w:rsidRPr="00D61F56">
        <w:rPr>
          <w:rFonts w:ascii="Calibri" w:hAnsi="Calibri" w:cs="Calibri"/>
        </w:rPr>
        <w:t xml:space="preserve"> opisany w Rozdziale VII pkt. 2 ppkt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</w:t>
      </w:r>
      <w:r w:rsidRPr="00D61F5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61F56" w:rsidRPr="00630823" w14:paraId="1CAE5199" w14:textId="77777777" w:rsidTr="001E5966">
        <w:tc>
          <w:tcPr>
            <w:tcW w:w="2264" w:type="dxa"/>
            <w:shd w:val="clear" w:color="auto" w:fill="E7E6E6" w:themeFill="background2"/>
          </w:tcPr>
          <w:p w14:paraId="302C470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3" w:name="_Hlk119913587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DAE50AE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359FB5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E0B905E" w14:textId="4D1473AB" w:rsidR="00D61F56" w:rsidRPr="00630823" w:rsidRDefault="00CB2444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D61F56" w:rsidRPr="00630823" w14:paraId="78B3AB5D" w14:textId="77777777" w:rsidTr="001E5966">
        <w:tc>
          <w:tcPr>
            <w:tcW w:w="2264" w:type="dxa"/>
          </w:tcPr>
          <w:p w14:paraId="667D2057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94E8790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4B396FA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414030EA" w14:textId="77777777" w:rsidTr="001E5966">
        <w:tc>
          <w:tcPr>
            <w:tcW w:w="2264" w:type="dxa"/>
          </w:tcPr>
          <w:p w14:paraId="1FC217F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41EC22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0A9D4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12AAF8D4" w14:textId="77777777" w:rsidTr="001E5966">
        <w:tc>
          <w:tcPr>
            <w:tcW w:w="2264" w:type="dxa"/>
          </w:tcPr>
          <w:p w14:paraId="56A15A79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718A928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81E04C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76673797" w14:textId="77777777" w:rsidTr="001E5966">
        <w:tc>
          <w:tcPr>
            <w:tcW w:w="2264" w:type="dxa"/>
          </w:tcPr>
          <w:p w14:paraId="4418940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DF31D5D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2BA76A9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3"/>
    </w:tbl>
    <w:p w14:paraId="2C5A98E2" w14:textId="77777777" w:rsidR="00D61F56" w:rsidRPr="00D61F56" w:rsidRDefault="00D61F56" w:rsidP="00D61F5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EB9A595" w14:textId="2380C855" w:rsidR="004F0B76" w:rsidRDefault="004F0B7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4F0B7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4F0B76">
        <w:rPr>
          <w:rFonts w:ascii="Calibri" w:hAnsi="Calibri" w:cs="Calibri"/>
        </w:rPr>
        <w:t xml:space="preserve"> opisany w Rozdziale VII pkt. 2 ppkt 4 lit</w:t>
      </w:r>
      <w:r>
        <w:rPr>
          <w:rFonts w:ascii="Calibri" w:hAnsi="Calibri" w:cs="Calibri"/>
        </w:rPr>
        <w:t>.</w:t>
      </w:r>
      <w:r w:rsidRPr="004F0B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</w:t>
      </w:r>
      <w:r w:rsidRPr="004F0B7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F0B76" w:rsidRPr="00630823" w14:paraId="058033D5" w14:textId="77777777" w:rsidTr="006C2C96">
        <w:tc>
          <w:tcPr>
            <w:tcW w:w="2264" w:type="dxa"/>
            <w:shd w:val="clear" w:color="auto" w:fill="E7E6E6" w:themeFill="background2"/>
          </w:tcPr>
          <w:p w14:paraId="2DAC4A28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5A5BEF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29AF84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0E343FCC" w14:textId="643783C3" w:rsidR="004F0B76" w:rsidRPr="00630823" w:rsidRDefault="00CB2444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4F0B76" w:rsidRPr="00630823" w14:paraId="72CC2AC1" w14:textId="77777777" w:rsidTr="006C2C96">
        <w:tc>
          <w:tcPr>
            <w:tcW w:w="2264" w:type="dxa"/>
          </w:tcPr>
          <w:p w14:paraId="225117C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C09AC8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A2D316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048A49B9" w14:textId="77777777" w:rsidTr="006C2C96">
        <w:tc>
          <w:tcPr>
            <w:tcW w:w="2264" w:type="dxa"/>
          </w:tcPr>
          <w:p w14:paraId="1D912A1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509B26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00E6D77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454AE583" w14:textId="77777777" w:rsidTr="006C2C96">
        <w:tc>
          <w:tcPr>
            <w:tcW w:w="2264" w:type="dxa"/>
          </w:tcPr>
          <w:p w14:paraId="483AE95E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717869B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C93986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4D5B5780" w14:textId="77777777" w:rsidTr="006C2C96">
        <w:tc>
          <w:tcPr>
            <w:tcW w:w="2264" w:type="dxa"/>
          </w:tcPr>
          <w:p w14:paraId="6553A5A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508154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224EB1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EA634EA" w14:textId="77777777" w:rsidR="004F0B76" w:rsidRPr="004F0B76" w:rsidRDefault="004F0B76" w:rsidP="004F0B7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02D14C6" w14:textId="4027E383" w:rsidR="00A77FBC" w:rsidRPr="002C0E69" w:rsidRDefault="00A77FBC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</w:t>
      </w:r>
      <w:r w:rsidR="00FA5288">
        <w:rPr>
          <w:rFonts w:cs="Calibri"/>
        </w:rPr>
        <w:t>zdolności technicznej lub zawodowej</w:t>
      </w:r>
      <w:r w:rsidRPr="00630823">
        <w:rPr>
          <w:rFonts w:cs="Calibri"/>
        </w:rPr>
        <w:t xml:space="preserve"> </w:t>
      </w:r>
      <w:r w:rsidRPr="002C0E69">
        <w:rPr>
          <w:rFonts w:cs="Calibri"/>
        </w:rPr>
        <w:t xml:space="preserve">opisany w </w:t>
      </w:r>
      <w:r w:rsidRPr="00D61F56">
        <w:rPr>
          <w:rFonts w:cs="Calibri"/>
        </w:rPr>
        <w:t>Rozdziale VII pkt. 2 ppkt 4 lit</w:t>
      </w:r>
      <w:r w:rsidR="004F0B76">
        <w:rPr>
          <w:rFonts w:cs="Calibri"/>
        </w:rPr>
        <w:t>.</w:t>
      </w:r>
      <w:r w:rsidRPr="00D61F56">
        <w:rPr>
          <w:rFonts w:cs="Calibri"/>
        </w:rPr>
        <w:t xml:space="preserve"> </w:t>
      </w:r>
      <w:r w:rsidR="00FA5288">
        <w:rPr>
          <w:rFonts w:cs="Calibri"/>
        </w:rPr>
        <w:t>f</w:t>
      </w:r>
      <w:r w:rsidRPr="00D61F56">
        <w:rPr>
          <w:rFonts w:cs="Calibri"/>
        </w:rPr>
        <w:t xml:space="preserve"> SWZ spełnia</w:t>
      </w:r>
      <w:r w:rsidRPr="002C0E69">
        <w:rPr>
          <w:rFonts w:cs="Calibri"/>
        </w:rPr>
        <w:t xml:space="preserve"> w naszym</w:t>
      </w:r>
      <w:r w:rsidRPr="00630823">
        <w:rPr>
          <w:rFonts w:cs="Calibri"/>
        </w:rPr>
        <w:t xml:space="preserve"> imieniu Wykonawca</w:t>
      </w:r>
      <w:bookmarkEnd w:id="12"/>
      <w:r w:rsidR="002C0E69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2C0E69" w:rsidRPr="00630823" w14:paraId="14A16750" w14:textId="77777777" w:rsidTr="008275F2">
        <w:tc>
          <w:tcPr>
            <w:tcW w:w="2264" w:type="dxa"/>
            <w:shd w:val="clear" w:color="auto" w:fill="E7E6E6" w:themeFill="background2"/>
          </w:tcPr>
          <w:p w14:paraId="42EAFF3F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C4EEA6E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844FF0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10FB52BA" w14:textId="2787F926" w:rsidR="002C0E69" w:rsidRPr="00630823" w:rsidRDefault="00CB2444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2C0E69" w:rsidRPr="00630823" w14:paraId="38145B0C" w14:textId="77777777" w:rsidTr="008275F2">
        <w:tc>
          <w:tcPr>
            <w:tcW w:w="2264" w:type="dxa"/>
          </w:tcPr>
          <w:p w14:paraId="0F05355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5DB225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2C0589D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64F12303" w14:textId="77777777" w:rsidTr="008275F2">
        <w:tc>
          <w:tcPr>
            <w:tcW w:w="2264" w:type="dxa"/>
          </w:tcPr>
          <w:p w14:paraId="7FF5B74B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085B395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4470E0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3D9ED7A8" w14:textId="77777777" w:rsidTr="008275F2">
        <w:tc>
          <w:tcPr>
            <w:tcW w:w="2264" w:type="dxa"/>
          </w:tcPr>
          <w:p w14:paraId="11D9249A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25DDABF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59DB11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34A67467" w14:textId="77777777" w:rsidTr="008275F2">
        <w:tc>
          <w:tcPr>
            <w:tcW w:w="2264" w:type="dxa"/>
          </w:tcPr>
          <w:p w14:paraId="11C412E3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A15538D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F330DD6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A7E84C2" w14:textId="77777777" w:rsidR="002C0E69" w:rsidRPr="00A77FBC" w:rsidRDefault="002C0E69" w:rsidP="002C0E69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bookmarkEnd w:id="9"/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FF112D" w14:textId="314E0E1C" w:rsidR="00023CE8" w:rsidRPr="00023CE8" w:rsidRDefault="00023CE8" w:rsidP="00023CE8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 xml:space="preserve">DOKUMENT NALEŻY OPATRZYĆ KWALIFIKOWANYM PODPISEM ELEKTRONICZNYM </w:t>
      </w:r>
    </w:p>
    <w:p w14:paraId="38FDD055" w14:textId="6ABA6BC1" w:rsidR="003950DD" w:rsidRPr="00F528EA" w:rsidRDefault="00023CE8" w:rsidP="00F528EA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11351" w14:textId="77777777" w:rsidR="00F527B5" w:rsidRDefault="00F527B5" w:rsidP="0005166E">
      <w:pPr>
        <w:spacing w:after="0" w:line="240" w:lineRule="auto"/>
      </w:pPr>
      <w:r>
        <w:separator/>
      </w:r>
    </w:p>
  </w:endnote>
  <w:endnote w:type="continuationSeparator" w:id="0">
    <w:p w14:paraId="793C9D5B" w14:textId="77777777" w:rsidR="00F527B5" w:rsidRDefault="00F527B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6C0D" w14:textId="77777777" w:rsidR="00F527B5" w:rsidRDefault="00F527B5" w:rsidP="0005166E">
      <w:pPr>
        <w:spacing w:after="0" w:line="240" w:lineRule="auto"/>
      </w:pPr>
      <w:r>
        <w:separator/>
      </w:r>
    </w:p>
  </w:footnote>
  <w:footnote w:type="continuationSeparator" w:id="0">
    <w:p w14:paraId="3CFC870F" w14:textId="77777777" w:rsidR="00F527B5" w:rsidRDefault="00F527B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12599494" w:rsidR="0005166E" w:rsidRDefault="00E32330" w:rsidP="00E32330">
    <w:pPr>
      <w:pStyle w:val="Nagwek"/>
    </w:pPr>
    <w:r w:rsidRPr="00133303">
      <w:t>ZP.261</w:t>
    </w:r>
    <w:r w:rsidR="00FE7EED">
      <w:t>.2</w:t>
    </w:r>
    <w:r w:rsidR="003F6F33">
      <w:t>7</w:t>
    </w:r>
    <w:r w:rsidR="00FE7EED">
      <w:t>.</w:t>
    </w:r>
    <w:r w:rsidRPr="00133303">
      <w:t>202</w:t>
    </w:r>
    <w:r w:rsidR="00666C4B" w:rsidRPr="00133303">
      <w:t>4</w:t>
    </w:r>
    <w:r w:rsidRPr="00133303">
      <w:t>.ZP</w:t>
    </w:r>
    <w:r w:rsidR="003F6F33">
      <w:t>4</w:t>
    </w:r>
  </w:p>
  <w:p w14:paraId="58A7744F" w14:textId="4AFFF24B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30285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C2FBB"/>
    <w:rsid w:val="000C596F"/>
    <w:rsid w:val="000E08C4"/>
    <w:rsid w:val="001247CA"/>
    <w:rsid w:val="00133303"/>
    <w:rsid w:val="0018757F"/>
    <w:rsid w:val="00210D76"/>
    <w:rsid w:val="00225A49"/>
    <w:rsid w:val="00232CA6"/>
    <w:rsid w:val="0029734B"/>
    <w:rsid w:val="002A549A"/>
    <w:rsid w:val="002C0E69"/>
    <w:rsid w:val="002D65E8"/>
    <w:rsid w:val="00313CAC"/>
    <w:rsid w:val="003666A6"/>
    <w:rsid w:val="00373E90"/>
    <w:rsid w:val="003826BD"/>
    <w:rsid w:val="003950DD"/>
    <w:rsid w:val="003F6F33"/>
    <w:rsid w:val="004302E6"/>
    <w:rsid w:val="0043301C"/>
    <w:rsid w:val="00433143"/>
    <w:rsid w:val="00444068"/>
    <w:rsid w:val="004F0B76"/>
    <w:rsid w:val="00630823"/>
    <w:rsid w:val="00664441"/>
    <w:rsid w:val="00666C4B"/>
    <w:rsid w:val="00690F58"/>
    <w:rsid w:val="006C1E42"/>
    <w:rsid w:val="00702240"/>
    <w:rsid w:val="007530C4"/>
    <w:rsid w:val="00866CDC"/>
    <w:rsid w:val="00872DFC"/>
    <w:rsid w:val="00937AF5"/>
    <w:rsid w:val="009B45B2"/>
    <w:rsid w:val="009E2326"/>
    <w:rsid w:val="009F5EF2"/>
    <w:rsid w:val="00A77FBC"/>
    <w:rsid w:val="00AC348B"/>
    <w:rsid w:val="00AD2975"/>
    <w:rsid w:val="00B438B9"/>
    <w:rsid w:val="00B569EF"/>
    <w:rsid w:val="00B57120"/>
    <w:rsid w:val="00B612FD"/>
    <w:rsid w:val="00B77595"/>
    <w:rsid w:val="00B94E90"/>
    <w:rsid w:val="00BA31C3"/>
    <w:rsid w:val="00BC0152"/>
    <w:rsid w:val="00BF5CEE"/>
    <w:rsid w:val="00C416F7"/>
    <w:rsid w:val="00CB2444"/>
    <w:rsid w:val="00CE78F5"/>
    <w:rsid w:val="00CF445B"/>
    <w:rsid w:val="00D61F56"/>
    <w:rsid w:val="00DB619E"/>
    <w:rsid w:val="00DD378E"/>
    <w:rsid w:val="00E10888"/>
    <w:rsid w:val="00E129BF"/>
    <w:rsid w:val="00E32330"/>
    <w:rsid w:val="00E766D9"/>
    <w:rsid w:val="00EA38E9"/>
    <w:rsid w:val="00F06980"/>
    <w:rsid w:val="00F527B5"/>
    <w:rsid w:val="00F528EA"/>
    <w:rsid w:val="00F80C9A"/>
    <w:rsid w:val="00FA5288"/>
    <w:rsid w:val="00FE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Emanuela Sowińska</cp:lastModifiedBy>
  <cp:revision>29</cp:revision>
  <cp:lastPrinted>2023-02-24T09:49:00Z</cp:lastPrinted>
  <dcterms:created xsi:type="dcterms:W3CDTF">2021-05-21T11:12:00Z</dcterms:created>
  <dcterms:modified xsi:type="dcterms:W3CDTF">2024-07-05T10:48:00Z</dcterms:modified>
</cp:coreProperties>
</file>