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63775E08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bookmarkStart w:id="0" w:name="_Hlk86819163"/>
      <w:r w:rsidRPr="001E12F4">
        <w:rPr>
          <w:rFonts w:eastAsia="Calibri" w:cs="Calibri"/>
          <w:b/>
        </w:rPr>
        <w:t xml:space="preserve">Załącznik nr </w:t>
      </w:r>
      <w:r w:rsidR="00F327BF">
        <w:rPr>
          <w:rFonts w:eastAsia="Calibri" w:cs="Calibri"/>
          <w:b/>
        </w:rPr>
        <w:t>8</w:t>
      </w:r>
      <w:r w:rsidRPr="001E12F4">
        <w:rPr>
          <w:rFonts w:eastAsia="Calibri" w:cs="Calibri"/>
          <w:b/>
        </w:rPr>
        <w:t xml:space="preserve">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3F2D544C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>WYKAZ WYKONANYCH</w:t>
      </w:r>
      <w:r w:rsidR="007B53A1">
        <w:rPr>
          <w:rFonts w:eastAsia="Times New Roman" w:cs="Calibri"/>
          <w:b/>
          <w:lang w:eastAsia="pl-PL"/>
        </w:rPr>
        <w:t xml:space="preserve"> </w:t>
      </w:r>
      <w:r w:rsidR="001F24F2">
        <w:rPr>
          <w:rFonts w:eastAsia="Times New Roman" w:cs="Calibri"/>
          <w:b/>
          <w:lang w:eastAsia="pl-PL"/>
        </w:rPr>
        <w:t>ROBÓT BUDOWLANYCH</w:t>
      </w:r>
    </w:p>
    <w:p w14:paraId="115F3D22" w14:textId="76C09578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13220075"/>
      <w:bookmarkStart w:id="2" w:name="_Hlk46396802"/>
      <w:bookmarkStart w:id="3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</w:t>
      </w:r>
      <w:r w:rsidR="00F327BF">
        <w:rPr>
          <w:rFonts w:eastAsia="Times New Roman" w:cs="Calibri"/>
          <w:bCs/>
          <w:lang w:eastAsia="pl-PL"/>
        </w:rPr>
        <w:t>przetargu nieograniczonego</w:t>
      </w:r>
      <w:r w:rsidRPr="001E12F4">
        <w:rPr>
          <w:rFonts w:eastAsia="Times New Roman" w:cs="Calibri"/>
          <w:bCs/>
          <w:lang w:eastAsia="pl-PL"/>
        </w:rPr>
        <w:t xml:space="preserve"> (art. </w:t>
      </w:r>
      <w:r w:rsidR="00F327BF">
        <w:rPr>
          <w:rFonts w:eastAsia="Times New Roman" w:cs="Calibri"/>
          <w:bCs/>
          <w:lang w:eastAsia="pl-PL"/>
        </w:rPr>
        <w:t>132</w:t>
      </w:r>
      <w:r w:rsidRPr="001E12F4">
        <w:rPr>
          <w:rFonts w:eastAsia="Times New Roman" w:cs="Calibri"/>
          <w:bCs/>
          <w:lang w:eastAsia="pl-PL"/>
        </w:rPr>
        <w:t xml:space="preserve"> ustawy Pzp)</w:t>
      </w:r>
      <w:bookmarkStart w:id="4" w:name="_Hlk11741589"/>
      <w:bookmarkEnd w:id="1"/>
      <w:bookmarkEnd w:id="2"/>
      <w:bookmarkEnd w:id="3"/>
      <w:r w:rsidRPr="001E12F4">
        <w:rPr>
          <w:rFonts w:eastAsia="Times New Roman" w:cs="Calibri"/>
          <w:bCs/>
          <w:lang w:eastAsia="pl-PL"/>
        </w:rPr>
        <w:t xml:space="preserve"> </w:t>
      </w:r>
      <w:bookmarkEnd w:id="4"/>
      <w:r w:rsidR="001F24F2" w:rsidRPr="001F24F2">
        <w:rPr>
          <w:rFonts w:eastAsia="Times New Roman" w:cs="Calibri"/>
          <w:bCs/>
          <w:lang w:eastAsia="pl-PL"/>
        </w:rPr>
        <w:t xml:space="preserve">na </w:t>
      </w:r>
      <w:bookmarkStart w:id="5" w:name="_Hlk10791084"/>
      <w:bookmarkStart w:id="6" w:name="_Hlk35345378"/>
      <w:r w:rsidR="001F24F2" w:rsidRPr="001F24F2">
        <w:rPr>
          <w:rFonts w:eastAsia="Times New Roman" w:cs="Calibri"/>
          <w:bCs/>
          <w:lang w:eastAsia="pl-PL"/>
        </w:rPr>
        <w:t xml:space="preserve">wykonanie robót budowlanych pn. </w:t>
      </w:r>
      <w:bookmarkEnd w:id="5"/>
      <w:bookmarkEnd w:id="6"/>
      <w:r w:rsidR="006429E5">
        <w:rPr>
          <w:rFonts w:eastAsia="Times New Roman" w:cs="Calibri"/>
          <w:b/>
          <w:bCs/>
          <w:lang w:eastAsia="pl-PL"/>
        </w:rPr>
        <w:t>Modernizacja i rozbudowa obiektów przy ul. Partyzantów w Słupsku w celu utworzenia Słupskiego Centrum Wsparcia</w:t>
      </w:r>
    </w:p>
    <w:bookmarkEnd w:id="0"/>
    <w:p w14:paraId="3FAFC3B9" w14:textId="0DB8EEB0" w:rsidR="00023CE8" w:rsidRPr="00F728BE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Cs/>
          <w:lang w:eastAsia="pl-PL"/>
        </w:rPr>
      </w:pPr>
    </w:p>
    <w:p w14:paraId="6CC044BF" w14:textId="6966B087" w:rsidR="00023CE8" w:rsidRPr="00023CE8" w:rsidRDefault="00113600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113600">
        <w:rPr>
          <w:rFonts w:eastAsia="Times New Roman" w:cs="Calibri"/>
          <w:lang w:eastAsia="pl-PL"/>
        </w:rPr>
        <w:t>W celu potwierdzenia spełniania warunku udziału w postępowaniu, o którym mowa w Rozdziale VII SWZ oświadczam(-y), że w okresie ostatnich pięciu lat licząc wstecz od dnia, w którym upływa termin składania ofert, a jeżeli okres prowadzenia działalności jest krótszy – w tym okresie, wykonałem(-am)/wykonaliśmy, w sposób należyty następujące roboty budowlane</w:t>
      </w:r>
      <w:r w:rsidR="00023CE8" w:rsidRPr="00023CE8">
        <w:rPr>
          <w:rFonts w:eastAsia="Times New Roman" w:cs="Calibri"/>
          <w:lang w:eastAsia="pl-PL"/>
        </w:rPr>
        <w:t>:</w:t>
      </w:r>
    </w:p>
    <w:p w14:paraId="271A31E0" w14:textId="499D625E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0"/>
        <w:gridCol w:w="2391"/>
        <w:gridCol w:w="2175"/>
        <w:gridCol w:w="2228"/>
        <w:gridCol w:w="1149"/>
        <w:gridCol w:w="1303"/>
      </w:tblGrid>
      <w:tr w:rsidR="005831B7" w:rsidRPr="00023CE8" w14:paraId="730B4255" w14:textId="77777777" w:rsidTr="005831B7">
        <w:trPr>
          <w:trHeight w:val="94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5831B7" w:rsidRPr="00023CE8" w:rsidRDefault="005831B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7" w:name="_Hlk9244991"/>
            <w:bookmarkStart w:id="8" w:name="_Hlk113960507"/>
            <w:bookmarkEnd w:id="7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0D6DF379" w:rsidR="005831B7" w:rsidRPr="00023CE8" w:rsidRDefault="00113600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13600">
              <w:rPr>
                <w:rFonts w:eastAsia="Times New Roman" w:cs="Calibri"/>
                <w:sz w:val="20"/>
                <w:szCs w:val="20"/>
                <w:lang w:eastAsia="pl-PL"/>
              </w:rPr>
              <w:t>Miejsce, zakres i rodzaj wykonanych robót budowlanych</w:t>
            </w:r>
            <w:r w:rsidR="005831B7"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5723" w14:textId="7B2AC5EE" w:rsidR="005831B7" w:rsidRPr="00023CE8" w:rsidRDefault="005831B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 xml:space="preserve">Podmiot, na rzecz którego </w:t>
            </w:r>
            <w:r w:rsidR="00113600">
              <w:rPr>
                <w:rFonts w:eastAsia="Times New Roman" w:cs="Calibri"/>
                <w:sz w:val="20"/>
                <w:szCs w:val="20"/>
                <w:lang w:eastAsia="pl-PL"/>
              </w:rPr>
              <w:t>roboty</w:t>
            </w: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 xml:space="preserve"> zostały wykonane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212E7" w14:textId="2FB6AAC9" w:rsidR="005831B7" w:rsidRPr="00023CE8" w:rsidRDefault="005831B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Wartość brutto wykonanych </w:t>
            </w:r>
            <w:r w:rsidR="00113600">
              <w:rPr>
                <w:rFonts w:eastAsia="Times New Roman" w:cs="Calibri"/>
                <w:sz w:val="20"/>
                <w:szCs w:val="20"/>
                <w:lang w:eastAsia="pl-PL"/>
              </w:rPr>
              <w:t>robót budowlanych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w zł</w:t>
            </w:r>
          </w:p>
        </w:tc>
        <w:tc>
          <w:tcPr>
            <w:tcW w:w="1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654B2E88" w:rsidR="005831B7" w:rsidRPr="00023CE8" w:rsidRDefault="005831B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</w:p>
          <w:p w14:paraId="3637BAC1" w14:textId="512E0285" w:rsidR="005831B7" w:rsidRPr="00023CE8" w:rsidRDefault="00113600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robót budowlanych</w:t>
            </w:r>
          </w:p>
          <w:p w14:paraId="27BD882D" w14:textId="0EAE7E50" w:rsidR="005831B7" w:rsidRPr="00023CE8" w:rsidRDefault="005831B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5831B7" w:rsidRPr="00023CE8" w:rsidRDefault="005831B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5831B7" w:rsidRPr="00023CE8" w14:paraId="60945E61" w14:textId="77777777" w:rsidTr="00ED6622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C9DE9" w14:textId="033B7411" w:rsidR="005831B7" w:rsidRPr="00ED6622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D6622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29DD5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3E640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C966C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5084E" w14:textId="083C2D25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C771F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9" w:name="_Hlk9244838"/>
            <w:bookmarkEnd w:id="9"/>
          </w:p>
        </w:tc>
      </w:tr>
      <w:tr w:rsidR="00ED6622" w:rsidRPr="00023CE8" w14:paraId="2DAD7A21" w14:textId="77777777" w:rsidTr="00ED6622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89575" w14:textId="0A3D2901" w:rsidR="00ED6622" w:rsidRPr="00ED6622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D6622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A9566" w14:textId="77777777" w:rsidR="00ED6622" w:rsidRPr="00023CE8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2597A" w14:textId="77777777" w:rsidR="00ED6622" w:rsidRPr="00023CE8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F54B1" w14:textId="77777777" w:rsidR="00ED6622" w:rsidRPr="00023CE8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0ED0F" w14:textId="77777777" w:rsidR="00ED6622" w:rsidRPr="00023CE8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31B5C" w14:textId="77777777" w:rsidR="00ED6622" w:rsidRPr="00023CE8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  <w:bookmarkEnd w:id="8"/>
    </w:tbl>
    <w:p w14:paraId="1B99762E" w14:textId="100F9600" w:rsid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59E1E81F" w14:textId="77777777" w:rsidR="00290C59" w:rsidRPr="00023CE8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78CA5BE4" w:rsidR="00023CE8" w:rsidRPr="00023CE8" w:rsidRDefault="00113600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13600">
        <w:rPr>
          <w:rFonts w:eastAsia="Times New Roman" w:cs="Calibri"/>
          <w:lang w:eastAsia="pl-PL"/>
        </w:rPr>
        <w:t>Wraz z wykazem składam(-y) dowody określające, czy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dokumenty</w:t>
      </w:r>
      <w:r w:rsidR="007B53A1">
        <w:rPr>
          <w:rFonts w:eastAsia="Times New Roman" w:cs="Calibri"/>
          <w:lang w:eastAsia="pl-PL"/>
        </w:rPr>
        <w:t>.</w:t>
      </w:r>
    </w:p>
    <w:p w14:paraId="1BBAF2BE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21D362AC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ELEKTRONICZNYM.</w:t>
      </w:r>
    </w:p>
    <w:p w14:paraId="71229F9D" w14:textId="672CA720" w:rsidR="00EA38E9" w:rsidRPr="007B53A1" w:rsidRDefault="00B76B85" w:rsidP="007B53A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7B53A1" w:rsidSect="00ED66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F4CEA" w14:textId="77777777" w:rsidR="00AA7263" w:rsidRDefault="00AA7263" w:rsidP="0005166E">
      <w:pPr>
        <w:spacing w:after="0" w:line="240" w:lineRule="auto"/>
      </w:pPr>
      <w:r>
        <w:separator/>
      </w:r>
    </w:p>
  </w:endnote>
  <w:endnote w:type="continuationSeparator" w:id="0">
    <w:p w14:paraId="4F619499" w14:textId="77777777" w:rsidR="00AA7263" w:rsidRDefault="00AA7263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A7F5C" w14:textId="77777777" w:rsidR="00DC2B25" w:rsidRDefault="00DC2B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BD1AD" w14:textId="77777777" w:rsidR="00DC2B25" w:rsidRDefault="00DC2B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5D290" w14:textId="77777777" w:rsidR="00AA7263" w:rsidRDefault="00AA7263" w:rsidP="0005166E">
      <w:pPr>
        <w:spacing w:after="0" w:line="240" w:lineRule="auto"/>
      </w:pPr>
      <w:r>
        <w:separator/>
      </w:r>
    </w:p>
  </w:footnote>
  <w:footnote w:type="continuationSeparator" w:id="0">
    <w:p w14:paraId="7453AA30" w14:textId="77777777" w:rsidR="00AA7263" w:rsidRDefault="00AA7263" w:rsidP="0005166E">
      <w:pPr>
        <w:spacing w:after="0" w:line="240" w:lineRule="auto"/>
      </w:pPr>
      <w:r>
        <w:continuationSeparator/>
      </w:r>
    </w:p>
  </w:footnote>
  <w:footnote w:id="1">
    <w:p w14:paraId="3AB25936" w14:textId="2904FF7F" w:rsidR="005831B7" w:rsidRPr="008633F0" w:rsidRDefault="005831B7" w:rsidP="00023CE8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>zdolności technicznej lub zawodowej w odniesieniu do doświadczenia, wskazujące na zakres zrealizowanyc</w:t>
      </w:r>
      <w:r w:rsidR="00113600">
        <w:rPr>
          <w:bCs/>
        </w:rPr>
        <w:t>h robót budowlanych</w:t>
      </w:r>
      <w:r w:rsidRPr="008633F0">
        <w:rPr>
          <w:bCs/>
        </w:rPr>
        <w:t xml:space="preserve"> zgodnie z treścią warunku określonego w Rozdziale VII pkt 2 ppkt 4 lit. a SWZ</w:t>
      </w:r>
      <w:r w:rsidRPr="008633F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0AA01" w14:textId="77777777" w:rsidR="00DC2B25" w:rsidRDefault="00DC2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48644279" w:rsidR="0005166E" w:rsidRDefault="00E32330" w:rsidP="00E32330">
    <w:pPr>
      <w:pStyle w:val="Nagwek"/>
    </w:pPr>
    <w:bookmarkStart w:id="10" w:name="_Hlk86819172"/>
    <w:r w:rsidRPr="005933F9">
      <w:t>ZP.261</w:t>
    </w:r>
    <w:r w:rsidR="005933F9" w:rsidRPr="005933F9">
      <w:t>.2</w:t>
    </w:r>
    <w:r w:rsidR="00DC2B25">
      <w:t>7</w:t>
    </w:r>
    <w:r w:rsidR="005933F9" w:rsidRPr="005933F9">
      <w:t>.</w:t>
    </w:r>
    <w:r w:rsidRPr="005933F9">
      <w:t>202</w:t>
    </w:r>
    <w:r w:rsidR="001F24F2" w:rsidRPr="005933F9">
      <w:t>4</w:t>
    </w:r>
    <w:r w:rsidRPr="005933F9">
      <w:t>.ZP</w:t>
    </w:r>
    <w:r w:rsidR="00DC2B25">
      <w:t>4</w:t>
    </w:r>
  </w:p>
  <w:bookmarkEnd w:id="10"/>
  <w:p w14:paraId="58A7744F" w14:textId="1C642233" w:rsidR="00E32330" w:rsidRPr="00E32330" w:rsidRDefault="00E32330" w:rsidP="00E32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27501" w14:textId="77777777" w:rsidR="00DC2B25" w:rsidRDefault="00DC2B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514"/>
    <w:rsid w:val="00016FB4"/>
    <w:rsid w:val="00023CE8"/>
    <w:rsid w:val="0005166E"/>
    <w:rsid w:val="00062493"/>
    <w:rsid w:val="000A000A"/>
    <w:rsid w:val="000B16BA"/>
    <w:rsid w:val="000B2AAF"/>
    <w:rsid w:val="000E08C4"/>
    <w:rsid w:val="001002B5"/>
    <w:rsid w:val="00113600"/>
    <w:rsid w:val="00115515"/>
    <w:rsid w:val="00145FD8"/>
    <w:rsid w:val="001573BD"/>
    <w:rsid w:val="0018757F"/>
    <w:rsid w:val="001E12F4"/>
    <w:rsid w:val="001E3CBD"/>
    <w:rsid w:val="001F24F2"/>
    <w:rsid w:val="00225A49"/>
    <w:rsid w:val="00266323"/>
    <w:rsid w:val="00270DBE"/>
    <w:rsid w:val="0028628A"/>
    <w:rsid w:val="00290C59"/>
    <w:rsid w:val="002A549A"/>
    <w:rsid w:val="002E2E61"/>
    <w:rsid w:val="00313CAC"/>
    <w:rsid w:val="0031639A"/>
    <w:rsid w:val="00316759"/>
    <w:rsid w:val="003666A6"/>
    <w:rsid w:val="00373E90"/>
    <w:rsid w:val="003839DE"/>
    <w:rsid w:val="00392DCB"/>
    <w:rsid w:val="003950DD"/>
    <w:rsid w:val="003C2FA4"/>
    <w:rsid w:val="00407CC0"/>
    <w:rsid w:val="00416E76"/>
    <w:rsid w:val="00456749"/>
    <w:rsid w:val="004A00CB"/>
    <w:rsid w:val="004E023E"/>
    <w:rsid w:val="00505619"/>
    <w:rsid w:val="00542C6C"/>
    <w:rsid w:val="0054675D"/>
    <w:rsid w:val="005831B7"/>
    <w:rsid w:val="005933F9"/>
    <w:rsid w:val="005A4B00"/>
    <w:rsid w:val="00630AD0"/>
    <w:rsid w:val="006429E5"/>
    <w:rsid w:val="00650E80"/>
    <w:rsid w:val="00664441"/>
    <w:rsid w:val="006E616A"/>
    <w:rsid w:val="00702240"/>
    <w:rsid w:val="007530C4"/>
    <w:rsid w:val="0076779C"/>
    <w:rsid w:val="00791C38"/>
    <w:rsid w:val="007B53A1"/>
    <w:rsid w:val="007E2458"/>
    <w:rsid w:val="007F2C46"/>
    <w:rsid w:val="0085157C"/>
    <w:rsid w:val="008633F0"/>
    <w:rsid w:val="008B1B60"/>
    <w:rsid w:val="00937AF5"/>
    <w:rsid w:val="009B20A7"/>
    <w:rsid w:val="009B45B2"/>
    <w:rsid w:val="009E2326"/>
    <w:rsid w:val="009F69B4"/>
    <w:rsid w:val="00A2354B"/>
    <w:rsid w:val="00A24F85"/>
    <w:rsid w:val="00AA7263"/>
    <w:rsid w:val="00AC348B"/>
    <w:rsid w:val="00AD2975"/>
    <w:rsid w:val="00AF1861"/>
    <w:rsid w:val="00B526D2"/>
    <w:rsid w:val="00B569EF"/>
    <w:rsid w:val="00B571CB"/>
    <w:rsid w:val="00B74F37"/>
    <w:rsid w:val="00B76B85"/>
    <w:rsid w:val="00BC3156"/>
    <w:rsid w:val="00BE68F7"/>
    <w:rsid w:val="00C416F7"/>
    <w:rsid w:val="00C4292C"/>
    <w:rsid w:val="00CB5DDE"/>
    <w:rsid w:val="00CF7038"/>
    <w:rsid w:val="00D96441"/>
    <w:rsid w:val="00DA2C97"/>
    <w:rsid w:val="00DB309D"/>
    <w:rsid w:val="00DC2B25"/>
    <w:rsid w:val="00E07862"/>
    <w:rsid w:val="00E10888"/>
    <w:rsid w:val="00E129BF"/>
    <w:rsid w:val="00E32330"/>
    <w:rsid w:val="00E87DF5"/>
    <w:rsid w:val="00E929EE"/>
    <w:rsid w:val="00EA38E9"/>
    <w:rsid w:val="00ED6622"/>
    <w:rsid w:val="00EE15D7"/>
    <w:rsid w:val="00F0487D"/>
    <w:rsid w:val="00F327BF"/>
    <w:rsid w:val="00F471F1"/>
    <w:rsid w:val="00F60FBA"/>
    <w:rsid w:val="00F728BE"/>
    <w:rsid w:val="00F80C9A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EF478-C024-4FC5-85BD-163D8FF8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Emanuela Sowińska</cp:lastModifiedBy>
  <cp:revision>48</cp:revision>
  <cp:lastPrinted>2023-02-24T11:13:00Z</cp:lastPrinted>
  <dcterms:created xsi:type="dcterms:W3CDTF">2021-05-21T11:03:00Z</dcterms:created>
  <dcterms:modified xsi:type="dcterms:W3CDTF">2024-07-05T10:49:00Z</dcterms:modified>
</cp:coreProperties>
</file>