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488EE8" w14:textId="77777777" w:rsidR="00447FCE" w:rsidRPr="00B45926" w:rsidRDefault="00447FCE">
      <w:pPr>
        <w:pStyle w:val="Standard"/>
        <w:jc w:val="right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</w:rPr>
        <w:t xml:space="preserve">       </w:t>
      </w:r>
      <w:r w:rsidRPr="00B45926">
        <w:rPr>
          <w:rFonts w:ascii="Times New Roman" w:hAnsi="Times New Roman" w:cs="Times New Roman"/>
          <w:b/>
          <w:iCs/>
          <w:sz w:val="22"/>
          <w:szCs w:val="22"/>
        </w:rPr>
        <w:t>Załącznik nr 3 do SWZ</w:t>
      </w:r>
    </w:p>
    <w:p w14:paraId="0638D778" w14:textId="59B4929C" w:rsidR="003A756B" w:rsidRPr="00B45926" w:rsidRDefault="003A756B" w:rsidP="009C3D2A">
      <w:pPr>
        <w:pStyle w:val="Standard"/>
        <w:tabs>
          <w:tab w:val="left" w:pos="4536"/>
        </w:tabs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68570687"/>
      <w:r w:rsidRPr="00B459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59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59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59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45926">
        <w:rPr>
          <w:rFonts w:ascii="Times New Roman" w:hAnsi="Times New Roman" w:cs="Times New Roman"/>
          <w:b/>
          <w:bCs/>
          <w:sz w:val="22"/>
          <w:szCs w:val="22"/>
        </w:rPr>
        <w:tab/>
      </w:r>
      <w:bookmarkEnd w:id="0"/>
      <w:r w:rsidR="009C3D2A" w:rsidRPr="00B45926">
        <w:rPr>
          <w:rFonts w:ascii="Times New Roman" w:hAnsi="Times New Roman" w:cs="Times New Roman"/>
          <w:b/>
          <w:bCs/>
          <w:sz w:val="22"/>
          <w:szCs w:val="22"/>
        </w:rPr>
        <w:t>RZ-III.271.1.7.2024</w:t>
      </w:r>
    </w:p>
    <w:p w14:paraId="403FA5A7" w14:textId="77777777" w:rsidR="00447FCE" w:rsidRPr="00B45926" w:rsidRDefault="00447FCE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4C2C72A" w14:textId="77777777" w:rsidR="00447FCE" w:rsidRPr="00B45926" w:rsidRDefault="00447FCE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</w:rPr>
        <w:t>……………………………………</w:t>
      </w:r>
    </w:p>
    <w:p w14:paraId="1F5F8BBF" w14:textId="77777777" w:rsidR="00447FCE" w:rsidRPr="00B45926" w:rsidRDefault="00447FCE">
      <w:pPr>
        <w:pStyle w:val="Standard"/>
        <w:spacing w:line="276" w:lineRule="auto"/>
        <w:ind w:right="5954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</w:rPr>
        <w:t>……………………………………</w:t>
      </w:r>
    </w:p>
    <w:p w14:paraId="2F80F109" w14:textId="77777777" w:rsidR="00447FCE" w:rsidRPr="00B45926" w:rsidRDefault="00447FCE">
      <w:pPr>
        <w:pStyle w:val="Standard"/>
        <w:spacing w:line="276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45926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00ABA729" w14:textId="77777777" w:rsidR="00447FCE" w:rsidRPr="00B45926" w:rsidRDefault="00447FCE">
      <w:pPr>
        <w:pStyle w:val="Standard"/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</w:p>
    <w:p w14:paraId="54388EE9" w14:textId="77777777" w:rsidR="00447FCE" w:rsidRPr="00B45926" w:rsidRDefault="00447FCE">
      <w:pPr>
        <w:pStyle w:val="Standard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>ZOBOWIĄZANIE</w:t>
      </w:r>
    </w:p>
    <w:p w14:paraId="18CF5145" w14:textId="77777777" w:rsidR="00447FCE" w:rsidRPr="00B45926" w:rsidRDefault="00447FCE">
      <w:pPr>
        <w:pStyle w:val="Zwykytekst2"/>
        <w:spacing w:before="120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>do oddania do dyspozycji Wykonawcy niezbędnych zasobów na potrzeby realizacji zamówienia</w:t>
      </w:r>
    </w:p>
    <w:p w14:paraId="646D9417" w14:textId="77777777" w:rsidR="00447FCE" w:rsidRPr="00B45926" w:rsidRDefault="00447FCE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b/>
          <w:bCs/>
          <w:color w:val="0070C0"/>
          <w:spacing w:val="4"/>
          <w:sz w:val="22"/>
          <w:szCs w:val="22"/>
        </w:rPr>
      </w:pPr>
    </w:p>
    <w:p w14:paraId="5AD70FE5" w14:textId="77777777" w:rsidR="00447FCE" w:rsidRPr="00B45926" w:rsidRDefault="00447FCE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>JA/MY</w:t>
      </w:r>
      <w:r w:rsidRPr="00B45926">
        <w:rPr>
          <w:rFonts w:ascii="Times New Roman" w:hAnsi="Times New Roman" w:cs="Times New Roman"/>
          <w:sz w:val="22"/>
          <w:szCs w:val="22"/>
        </w:rPr>
        <w:t>:</w:t>
      </w:r>
    </w:p>
    <w:p w14:paraId="0789A05B" w14:textId="77777777" w:rsidR="00447FCE" w:rsidRPr="00B45926" w:rsidRDefault="00447FCE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5D98692" w14:textId="77777777" w:rsidR="00447FCE" w:rsidRPr="00B45926" w:rsidRDefault="00447FCE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i/>
        </w:rPr>
        <w:t>(imię i nazwisko osoby/osób upoważnionej/-</w:t>
      </w:r>
      <w:proofErr w:type="spellStart"/>
      <w:r w:rsidRPr="00B45926">
        <w:rPr>
          <w:rFonts w:ascii="Times New Roman" w:hAnsi="Times New Roman" w:cs="Times New Roman"/>
          <w:i/>
        </w:rPr>
        <w:t>ych</w:t>
      </w:r>
      <w:proofErr w:type="spellEnd"/>
      <w:r w:rsidRPr="00B45926">
        <w:rPr>
          <w:rFonts w:ascii="Times New Roman" w:hAnsi="Times New Roman" w:cs="Times New Roman"/>
          <w:i/>
        </w:rPr>
        <w:t xml:space="preserve"> do reprezentowania Podmiotu, stanowisko (właściciel, prezes zarządu, członek zarządu, prokurent, upełnomocniony reprezentant itp.*))</w:t>
      </w:r>
    </w:p>
    <w:p w14:paraId="450C5BC4" w14:textId="77777777" w:rsidR="00447FCE" w:rsidRPr="00B45926" w:rsidRDefault="00447FCE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i/>
        </w:rPr>
      </w:pPr>
    </w:p>
    <w:p w14:paraId="0629480C" w14:textId="77777777" w:rsidR="00447FCE" w:rsidRPr="00B45926" w:rsidRDefault="00447FCE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>działając w imieniu i na rzecz:</w:t>
      </w:r>
    </w:p>
    <w:p w14:paraId="78BD9FAA" w14:textId="77777777" w:rsidR="00447FCE" w:rsidRPr="00B45926" w:rsidRDefault="00447FCE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DA33C83" w14:textId="77777777" w:rsidR="00447FCE" w:rsidRPr="00B45926" w:rsidRDefault="00447FCE">
      <w:pPr>
        <w:pStyle w:val="Zwykytekst1"/>
        <w:tabs>
          <w:tab w:val="left" w:pos="9214"/>
        </w:tabs>
        <w:spacing w:after="6"/>
        <w:ind w:right="-1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i/>
        </w:rPr>
        <w:t>(nazwa Podmiotu udostępniającego zasoby)</w:t>
      </w:r>
    </w:p>
    <w:p w14:paraId="1A553BE4" w14:textId="77777777" w:rsidR="00447FCE" w:rsidRPr="00B45926" w:rsidRDefault="00447FCE">
      <w:pPr>
        <w:pStyle w:val="Standard"/>
        <w:tabs>
          <w:tab w:val="left" w:pos="9214"/>
        </w:tabs>
        <w:spacing w:before="120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52E76C8C" w14:textId="77777777" w:rsidR="00447FCE" w:rsidRPr="00B45926" w:rsidRDefault="00447FCE">
      <w:pPr>
        <w:pStyle w:val="Standard"/>
        <w:tabs>
          <w:tab w:val="left" w:pos="9214"/>
        </w:tabs>
        <w:spacing w:before="120"/>
        <w:ind w:right="-1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</w:rPr>
        <w:t xml:space="preserve">ZOBOWIĄZUJĘ SIĘ </w:t>
      </w:r>
      <w:r w:rsidRPr="00B45926">
        <w:rPr>
          <w:rFonts w:ascii="Times New Roman" w:hAnsi="Times New Roman" w:cs="Times New Roman"/>
          <w:sz w:val="22"/>
          <w:szCs w:val="22"/>
        </w:rPr>
        <w:t xml:space="preserve">do oddania nw. zasobów </w:t>
      </w:r>
      <w:r w:rsidRPr="00B45926">
        <w:rPr>
          <w:rFonts w:ascii="Times New Roman" w:hAnsi="Times New Roman" w:cs="Times New Roman"/>
          <w:b/>
          <w:sz w:val="22"/>
          <w:szCs w:val="22"/>
        </w:rPr>
        <w:t>do dyspozycji Wykonawcy:</w:t>
      </w:r>
    </w:p>
    <w:p w14:paraId="133C2515" w14:textId="77777777" w:rsidR="00447FCE" w:rsidRPr="00B45926" w:rsidRDefault="00447FCE">
      <w:pPr>
        <w:pStyle w:val="Standard"/>
        <w:spacing w:before="120"/>
        <w:ind w:right="-286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5675187" w14:textId="77777777" w:rsidR="00447FCE" w:rsidRPr="00B45926" w:rsidRDefault="00447FCE">
      <w:pPr>
        <w:pStyle w:val="Standard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7AF52AD" w14:textId="77777777" w:rsidR="00447FCE" w:rsidRPr="00B45926" w:rsidRDefault="00447FCE">
      <w:pPr>
        <w:pStyle w:val="Standard"/>
        <w:rPr>
          <w:rFonts w:ascii="Times New Roman" w:hAnsi="Times New Roman" w:cs="Times New Roman"/>
          <w:b/>
          <w:i/>
          <w:sz w:val="22"/>
          <w:szCs w:val="22"/>
        </w:rPr>
      </w:pPr>
    </w:p>
    <w:p w14:paraId="4C039E40" w14:textId="77777777" w:rsidR="00447FCE" w:rsidRPr="00B45926" w:rsidRDefault="00447FCE">
      <w:pPr>
        <w:pStyle w:val="Standard"/>
        <w:jc w:val="center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sz w:val="22"/>
          <w:szCs w:val="22"/>
        </w:rPr>
        <w:t>przy wykonywaniu zamówienia pod nazwą:</w:t>
      </w:r>
    </w:p>
    <w:p w14:paraId="41DACA34" w14:textId="77777777" w:rsidR="00447FCE" w:rsidRPr="00B45926" w:rsidRDefault="00447FC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D72ED3C" w14:textId="12FF2E79" w:rsidR="003A756B" w:rsidRPr="00B45926" w:rsidRDefault="003A756B" w:rsidP="003A756B">
      <w:pPr>
        <w:pStyle w:val="Standard"/>
        <w:spacing w:before="120"/>
        <w:ind w:right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592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634076" w:rsidRPr="00B45926">
        <w:rPr>
          <w:rFonts w:ascii="Times New Roman" w:hAnsi="Times New Roman" w:cs="Times New Roman"/>
          <w:b/>
          <w:bCs/>
          <w:sz w:val="22"/>
          <w:szCs w:val="22"/>
        </w:rPr>
        <w:t>Udzielenie długoterminowego kredytu bankowego w kwocie 6.800.000,00 zł na finansowanie planowanego w 2024 roku deficytu budżetu Gminy Miączyn i spłatę wcześniej zaciągniętych zobowiązań z tytułu zaciągniętych kredytów</w:t>
      </w:r>
      <w:r w:rsidRPr="00B4592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714D43BC" w14:textId="77777777" w:rsidR="00447FCE" w:rsidRPr="00B45926" w:rsidRDefault="00447FCE">
      <w:pPr>
        <w:pStyle w:val="Standard"/>
        <w:spacing w:before="120"/>
        <w:ind w:right="283"/>
        <w:jc w:val="both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b/>
          <w:sz w:val="22"/>
          <w:szCs w:val="22"/>
          <w:lang w:eastAsia="ar-SA"/>
        </w:rPr>
        <w:t>OŚWIADCZAM</w:t>
      </w:r>
      <w:r w:rsidRPr="00B45926">
        <w:rPr>
          <w:rFonts w:ascii="Times New Roman" w:hAnsi="Times New Roman" w:cs="Times New Roman"/>
          <w:sz w:val="22"/>
          <w:szCs w:val="22"/>
          <w:lang w:eastAsia="ar-SA"/>
        </w:rPr>
        <w:t>, że:</w:t>
      </w:r>
    </w:p>
    <w:p w14:paraId="3C2C842D" w14:textId="77777777" w:rsidR="00447FCE" w:rsidRPr="00B45926" w:rsidRDefault="00447FCE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45926">
        <w:rPr>
          <w:rFonts w:ascii="Times New Roman" w:hAnsi="Times New Roman" w:cs="Times New Roman"/>
          <w:sz w:val="22"/>
          <w:szCs w:val="22"/>
          <w:lang w:eastAsia="pl-PL"/>
        </w:rPr>
        <w:t>1) zakres dostępnych wykonawcy zasobów podmiotu udostępniającego zasoby</w:t>
      </w:r>
      <w:r w:rsidR="00574658" w:rsidRPr="00B45926">
        <w:rPr>
          <w:rFonts w:ascii="Times New Roman" w:hAnsi="Times New Roman" w:cs="Times New Roman"/>
          <w:sz w:val="22"/>
          <w:szCs w:val="22"/>
          <w:lang w:eastAsia="pl-PL"/>
        </w:rPr>
        <w:t>*</w:t>
      </w:r>
      <w:r w:rsidRPr="00B45926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12D7818D" w14:textId="77777777" w:rsidR="00574658" w:rsidRPr="00B45926" w:rsidRDefault="00574658">
      <w:pPr>
        <w:pStyle w:val="Standard"/>
        <w:jc w:val="both"/>
        <w:rPr>
          <w:rFonts w:ascii="Times New Roman" w:hAnsi="Times New Roman" w:cs="Times New Roman"/>
        </w:rPr>
      </w:pPr>
    </w:p>
    <w:p w14:paraId="7091B179" w14:textId="77777777" w:rsidR="00447FCE" w:rsidRPr="00B45926" w:rsidRDefault="00447FCE">
      <w:pPr>
        <w:pStyle w:val="Standard"/>
        <w:jc w:val="both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  <w:lang w:eastAsia="pl-PL"/>
        </w:rPr>
        <w:t>……………………………………………</w:t>
      </w:r>
      <w:r w:rsidRPr="00B45926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20525217" w14:textId="77777777" w:rsidR="00447FCE" w:rsidRPr="00B45926" w:rsidRDefault="00447FCE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45926">
        <w:rPr>
          <w:rFonts w:ascii="Times New Roman" w:hAnsi="Times New Roman" w:cs="Times New Roman"/>
          <w:sz w:val="22"/>
          <w:szCs w:val="22"/>
          <w:lang w:eastAsia="pl-PL"/>
        </w:rPr>
        <w:t>2) sposób i okres udostępnienia wykonawcy i wykorzystania przez niego zasobów podmiotu udostępniającego te zasoby przy wykonywaniu zamówienia:</w:t>
      </w:r>
    </w:p>
    <w:p w14:paraId="1123FBD3" w14:textId="77777777" w:rsidR="00574658" w:rsidRPr="00B45926" w:rsidRDefault="00574658">
      <w:pPr>
        <w:pStyle w:val="Standard"/>
        <w:jc w:val="both"/>
        <w:rPr>
          <w:rFonts w:ascii="Times New Roman" w:hAnsi="Times New Roman" w:cs="Times New Roman"/>
        </w:rPr>
      </w:pPr>
    </w:p>
    <w:p w14:paraId="2C807B5C" w14:textId="77777777" w:rsidR="00447FCE" w:rsidRPr="00B45926" w:rsidRDefault="00447FCE">
      <w:pPr>
        <w:pStyle w:val="Standard"/>
        <w:jc w:val="both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  <w:lang w:eastAsia="pl-PL"/>
        </w:rPr>
        <w:t>………………………………………</w:t>
      </w:r>
      <w:r w:rsidRPr="00B45926">
        <w:rPr>
          <w:rFonts w:ascii="Times New Roman" w:hAnsi="Times New Roman" w:cs="Times New Roman"/>
          <w:sz w:val="22"/>
          <w:szCs w:val="22"/>
          <w:lang w:eastAsia="pl-PL"/>
        </w:rPr>
        <w:t>.…..</w:t>
      </w:r>
    </w:p>
    <w:p w14:paraId="58094A9E" w14:textId="77777777" w:rsidR="00447FCE" w:rsidRPr="00B45926" w:rsidRDefault="00447FCE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45926">
        <w:rPr>
          <w:rFonts w:ascii="Times New Roman" w:hAnsi="Times New Roman" w:cs="Times New Roman"/>
          <w:sz w:val="22"/>
          <w:szCs w:val="22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7807333" w14:textId="77777777" w:rsidR="00574658" w:rsidRPr="00B45926" w:rsidRDefault="00574658">
      <w:pPr>
        <w:pStyle w:val="Standard"/>
        <w:jc w:val="both"/>
        <w:rPr>
          <w:rFonts w:ascii="Times New Roman" w:hAnsi="Times New Roman" w:cs="Times New Roman"/>
        </w:rPr>
      </w:pPr>
    </w:p>
    <w:p w14:paraId="15D069A2" w14:textId="77777777" w:rsidR="00447FCE" w:rsidRPr="00B45926" w:rsidRDefault="00447FCE" w:rsidP="00A9337D">
      <w:pPr>
        <w:pStyle w:val="Standard"/>
        <w:jc w:val="both"/>
        <w:rPr>
          <w:rFonts w:ascii="Times New Roman" w:hAnsi="Times New Roman" w:cs="Times New Roman"/>
        </w:rPr>
      </w:pPr>
      <w:r w:rsidRPr="00B45926">
        <w:rPr>
          <w:rFonts w:ascii="Times New Roman" w:eastAsia="Liberation Serif" w:hAnsi="Times New Roman" w:cs="Times New Roman"/>
          <w:sz w:val="22"/>
          <w:szCs w:val="22"/>
          <w:lang w:eastAsia="pl-PL"/>
        </w:rPr>
        <w:t>……………………………………………</w:t>
      </w:r>
    </w:p>
    <w:p w14:paraId="77713A4C" w14:textId="77777777" w:rsidR="00574658" w:rsidRPr="00B45926" w:rsidRDefault="00574658" w:rsidP="00574658">
      <w:pPr>
        <w:pStyle w:val="Zwykytekst1"/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B45926">
        <w:rPr>
          <w:rFonts w:ascii="Times New Roman" w:hAnsi="Times New Roman" w:cs="Times New Roman"/>
          <w:sz w:val="18"/>
          <w:szCs w:val="18"/>
        </w:rPr>
        <w:t>* należy wyszczególnić zgodnie z zapisami pkt VI.</w:t>
      </w:r>
      <w:r w:rsidR="00417687" w:rsidRPr="00B45926">
        <w:rPr>
          <w:rFonts w:ascii="Times New Roman" w:hAnsi="Times New Roman" w:cs="Times New Roman"/>
          <w:sz w:val="18"/>
          <w:szCs w:val="18"/>
        </w:rPr>
        <w:t>2.</w:t>
      </w:r>
      <w:r w:rsidRPr="00B45926">
        <w:rPr>
          <w:rFonts w:ascii="Times New Roman" w:hAnsi="Times New Roman" w:cs="Times New Roman"/>
          <w:sz w:val="18"/>
          <w:szCs w:val="18"/>
        </w:rPr>
        <w:t>4) SWZ</w:t>
      </w:r>
    </w:p>
    <w:p w14:paraId="4DD67CA1" w14:textId="77777777" w:rsidR="00574658" w:rsidRPr="00B45926" w:rsidRDefault="00574658">
      <w:pPr>
        <w:pStyle w:val="Zwykytekst1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878129E" w14:textId="77777777" w:rsidR="00447FCE" w:rsidRPr="00B45926" w:rsidRDefault="00447FCE">
      <w:pPr>
        <w:pStyle w:val="Zwykytekst1"/>
        <w:spacing w:before="120" w:after="120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716F00FA" w14:textId="77777777" w:rsidR="00447FCE" w:rsidRPr="00B45926" w:rsidRDefault="00447FCE">
      <w:pPr>
        <w:pStyle w:val="Zwykytekst1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i/>
        </w:rPr>
        <w:t xml:space="preserve">należy podpisać kwalifikowanym                    </w:t>
      </w:r>
    </w:p>
    <w:p w14:paraId="4A855EE5" w14:textId="77777777" w:rsidR="00447FCE" w:rsidRPr="00B45926" w:rsidRDefault="00447FCE">
      <w:pPr>
        <w:pStyle w:val="Zwykytekst1"/>
        <w:rPr>
          <w:rFonts w:ascii="Times New Roman" w:hAnsi="Times New Roman" w:cs="Times New Roman"/>
        </w:rPr>
      </w:pPr>
      <w:r w:rsidRPr="00B45926">
        <w:rPr>
          <w:rFonts w:ascii="Times New Roman" w:hAnsi="Times New Roman" w:cs="Times New Roman"/>
          <w:i/>
        </w:rPr>
        <w:t>podpisem elektronicznym</w:t>
      </w:r>
    </w:p>
    <w:sectPr w:rsidR="00447FCE" w:rsidRPr="00B459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952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58"/>
    <w:rsid w:val="001B329F"/>
    <w:rsid w:val="00290D37"/>
    <w:rsid w:val="00333395"/>
    <w:rsid w:val="003A756B"/>
    <w:rsid w:val="00417687"/>
    <w:rsid w:val="00447FCE"/>
    <w:rsid w:val="00574658"/>
    <w:rsid w:val="00634076"/>
    <w:rsid w:val="00661FBB"/>
    <w:rsid w:val="007967D1"/>
    <w:rsid w:val="007A2A51"/>
    <w:rsid w:val="00820ACE"/>
    <w:rsid w:val="009C3D2A"/>
    <w:rsid w:val="00A9337D"/>
    <w:rsid w:val="00B45926"/>
    <w:rsid w:val="00C31BA2"/>
    <w:rsid w:val="00D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0C751"/>
  <w15:chartTrackingRefBased/>
  <w15:docId w15:val="{4F187A16-B656-47B2-964E-483A12CE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00" w:after="100"/>
      <w:textAlignment w:val="baseline"/>
    </w:pPr>
    <w:rPr>
      <w:rFonts w:eastAsia="Arial" w:cs="Courier New"/>
      <w:kern w:val="2"/>
      <w:sz w:val="24"/>
      <w:szCs w:val="24"/>
      <w:lang w:eastAsia="zh-CN" w:bidi="hi-IN"/>
    </w:rPr>
  </w:style>
  <w:style w:type="paragraph" w:styleId="Nagwek7">
    <w:name w:val="heading 7"/>
    <w:basedOn w:val="Standard"/>
    <w:next w:val="Tekstpodstawowy"/>
    <w:qFormat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4">
    <w:name w:val="Domyślna czcionka akapitu4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0" w:after="142" w:line="276" w:lineRule="auto"/>
      <w:textAlignment w:val="auto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jc w:val="both"/>
      <w:textAlignment w:val="baseline"/>
    </w:pPr>
    <w:rPr>
      <w:rFonts w:ascii="Verdana" w:hAnsi="Verdana" w:cs="Verdana"/>
      <w:color w:val="000000"/>
      <w:kern w:val="2"/>
      <w:sz w:val="24"/>
      <w:lang w:val="cs-CZ" w:eastAsia="zh-CN"/>
    </w:rPr>
  </w:style>
  <w:style w:type="paragraph" w:styleId="Akapitzlist">
    <w:name w:val="List Paragraph"/>
    <w:basedOn w:val="Standarduser"/>
    <w:qFormat/>
    <w:pPr>
      <w:ind w:left="720"/>
    </w:pPr>
  </w:style>
  <w:style w:type="paragraph" w:customStyle="1" w:styleId="DocumentMap">
    <w:name w:val="DocumentMap"/>
    <w:pPr>
      <w:suppressAutoHyphens/>
    </w:pPr>
    <w:rPr>
      <w:rFonts w:eastAsia="Courier New"/>
      <w:kern w:val="2"/>
      <w:lang w:eastAsia="zh-CN"/>
    </w:rPr>
  </w:style>
  <w:style w:type="paragraph" w:customStyle="1" w:styleId="Zwykytekst2">
    <w:name w:val="Zwykły tekst2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western">
    <w:name w:val="western"/>
    <w:basedOn w:val="Normalny"/>
    <w:pPr>
      <w:suppressAutoHyphens w:val="0"/>
      <w:spacing w:before="280" w:after="142" w:line="288" w:lineRule="auto"/>
      <w:jc w:val="both"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Plesner</dc:creator>
  <cp:keywords/>
  <cp:lastModifiedBy>Anna Hrycaj</cp:lastModifiedBy>
  <cp:revision>7</cp:revision>
  <cp:lastPrinted>1899-12-31T23:00:00Z</cp:lastPrinted>
  <dcterms:created xsi:type="dcterms:W3CDTF">2024-06-06T11:11:00Z</dcterms:created>
  <dcterms:modified xsi:type="dcterms:W3CDTF">2024-07-11T12:58:00Z</dcterms:modified>
</cp:coreProperties>
</file>