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9F16A" w14:textId="77777777" w:rsidR="0091036D" w:rsidRDefault="0091036D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</w:p>
    <w:p w14:paraId="64C7EA52" w14:textId="61D4DF5E" w:rsidR="009207E9" w:rsidRPr="009207E9" w:rsidRDefault="009207E9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  <w:r w:rsidRPr="009207E9">
        <w:rPr>
          <w:rFonts w:ascii="Arial" w:eastAsiaTheme="minorHAnsi" w:hAnsi="Arial" w:cs="Arial"/>
          <w:b/>
          <w:bCs/>
          <w:color w:val="FF0000"/>
        </w:rPr>
        <w:t>WAŻNE!!!</w:t>
      </w:r>
    </w:p>
    <w:p w14:paraId="64754A7E" w14:textId="77777777" w:rsidR="009207E9" w:rsidRPr="009207E9" w:rsidRDefault="009207E9" w:rsidP="009207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rFonts w:ascii="Arial" w:eastAsiaTheme="minorHAnsi" w:hAnsi="Arial" w:cs="Arial"/>
          <w:b/>
          <w:bCs/>
          <w:color w:val="FF0000"/>
        </w:rPr>
        <w:t>oświadczenie</w:t>
      </w:r>
      <w:r w:rsidRPr="009207E9">
        <w:rPr>
          <w:rFonts w:ascii="Arial" w:eastAsiaTheme="minorHAnsi" w:hAnsi="Arial" w:cs="Arial"/>
          <w:b/>
          <w:bCs/>
          <w:color w:val="FF0000"/>
        </w:rPr>
        <w:t xml:space="preserve"> składa się, pod rygorem nieważności, w formie elektronicznej lub </w:t>
      </w:r>
      <w:r w:rsidR="00CC6AE2">
        <w:rPr>
          <w:rFonts w:ascii="Arial" w:eastAsiaTheme="minorHAnsi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eastAsiaTheme="minorHAnsi" w:hAnsi="Arial" w:cs="Arial"/>
          <w:b/>
          <w:bCs/>
          <w:color w:val="FF0000"/>
        </w:rPr>
        <w:t>w postaci elektronicznej opatrzonej podpisem zaufanym lub podpisem osobistym</w:t>
      </w:r>
    </w:p>
    <w:p w14:paraId="02B7A389" w14:textId="77777777" w:rsidR="009207E9" w:rsidRDefault="009207E9" w:rsidP="009207E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A09777D" w14:textId="77777777"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839E382" w14:textId="77777777"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</w:r>
    </w:p>
    <w:p w14:paraId="1FD9CEB1" w14:textId="77777777"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01DB1553" w14:textId="77777777"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CCDCD65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E4D7709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14:paraId="4CDC487E" w14:textId="77777777"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39D5FAC4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610207BE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25EFFC5C" w14:textId="77777777" w:rsidR="002504E8" w:rsidRDefault="002504E8"/>
    <w:p w14:paraId="02B12453" w14:textId="77777777"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14:paraId="60CB41E4" w14:textId="77777777"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14:paraId="70ABBB71" w14:textId="77777777"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14:paraId="0742D950" w14:textId="77777777" w:rsidR="00956553" w:rsidRDefault="00956553" w:rsidP="009840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977DE6" w14:textId="30E81346"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41411B" w:rsidRPr="000C68B7">
        <w:rPr>
          <w:rFonts w:ascii="Times New Roman" w:hAnsi="Times New Roman"/>
          <w:b/>
          <w:sz w:val="24"/>
          <w:szCs w:val="24"/>
        </w:rPr>
        <w:t>Wymiana instalacji elektrycznej w części istniejącej budynku ZS w Marzeninie”</w:t>
      </w:r>
      <w:r w:rsidR="000C68B7">
        <w:rPr>
          <w:rFonts w:ascii="Times New Roman" w:hAnsi="Times New Roman"/>
          <w:b/>
          <w:sz w:val="24"/>
          <w:szCs w:val="24"/>
        </w:rPr>
        <w:t xml:space="preserve"> </w:t>
      </w:r>
      <w:r w:rsidR="000C68B7">
        <w:rPr>
          <w:rFonts w:ascii="Times New Roman" w:hAnsi="Times New Roman"/>
          <w:iCs/>
          <w:szCs w:val="24"/>
        </w:rPr>
        <w:t>w ramach zadania inwestycyjnego „Poprawa jakości kształcenia ogólnego w Zespole Szkół w Marzeninie poprzez rozbudowę istniejącej infrastruktury” dofinasowanego ze środków Programu Rządowy Fundusz Polski Ład: Program Inwestycji Strategicznych</w:t>
      </w:r>
      <w:r w:rsidR="0041411B">
        <w:rPr>
          <w:rFonts w:ascii="Times New Roman" w:hAnsi="Times New Roman"/>
          <w:b/>
          <w:sz w:val="24"/>
          <w:szCs w:val="24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10C59E00" w14:textId="77777777"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14:paraId="084B1762" w14:textId="77777777"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14:paraId="43CCB29D" w14:textId="77777777"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14:paraId="1EED0ABA" w14:textId="77777777" w:rsidR="00956553" w:rsidRDefault="00956553" w:rsidP="00D6368F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lastRenderedPageBreak/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14:paraId="06C1454F" w14:textId="77777777"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t>ZOBOWIĄZANIE PODMIOTU DO ODDANIA DO DYSPOZYCJI WYKONAWCY NIEZBĘDNYCH ZASOBÓW NA POTRZEBY REALIZACJI ZAMÓWIENIA ZGODNIE Z ART. 118 USTAWY PZP:</w:t>
      </w:r>
    </w:p>
    <w:p w14:paraId="3F8CA2F8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14:paraId="1154D193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14:paraId="7DF8A0D5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14:paraId="463F0091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14:paraId="7A0597CF" w14:textId="1C96F24E"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>oświadczam(y), że w postępowaniu o udzielenie zamówienia publicznego pn</w:t>
      </w:r>
      <w:r w:rsidRPr="00ED55CF">
        <w:rPr>
          <w:color w:val="000000"/>
        </w:rPr>
        <w:t xml:space="preserve">. </w:t>
      </w:r>
      <w:r w:rsidR="003B0565" w:rsidRPr="00ED55CF">
        <w:rPr>
          <w:b/>
        </w:rPr>
        <w:t>„Wymiana instalacji elektrycznej w części istniejącej budynku ZS w Marzeninie”</w:t>
      </w:r>
      <w:r w:rsidR="003B0565">
        <w:rPr>
          <w:b/>
        </w:rPr>
        <w:t xml:space="preserve">,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14:paraId="439DD7E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1971CFDB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3E3FCAD7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14:paraId="3055827B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14:paraId="5B7B837F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14:paraId="2C707EAC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72B856A9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4E18AD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14:paraId="7B98B7F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CD678B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3AE1D33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14:paraId="0471549B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14:paraId="0AC76D71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14:paraId="1FBE4532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1714B08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25850C4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lastRenderedPageBreak/>
        <w:t xml:space="preserve">(opis części zamówienia wykonywanej przez podmiot) </w:t>
      </w:r>
    </w:p>
    <w:p w14:paraId="211F4765" w14:textId="77777777"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 w14:paraId="4802BF83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C79EBE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C5C5C5A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14:paraId="5E4FDB8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14:paraId="38A6E83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14:paraId="762896EB" w14:textId="77777777"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14:paraId="0E32B401" w14:textId="77777777" w:rsidR="00351E56" w:rsidRDefault="00351E56" w:rsidP="00351E56">
      <w:pPr>
        <w:pStyle w:val="NormalnyWeb"/>
        <w:spacing w:after="0" w:line="240" w:lineRule="auto"/>
        <w:ind w:right="-79"/>
      </w:pPr>
    </w:p>
    <w:p w14:paraId="4A303CF1" w14:textId="77777777"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14:paraId="379EB454" w14:textId="77777777"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 w:rsidSect="008C6388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778C" w14:textId="77777777" w:rsidR="00C707ED" w:rsidRDefault="00C707ED" w:rsidP="00956553">
      <w:pPr>
        <w:spacing w:after="0" w:line="240" w:lineRule="auto"/>
      </w:pPr>
      <w:r>
        <w:separator/>
      </w:r>
    </w:p>
  </w:endnote>
  <w:endnote w:type="continuationSeparator" w:id="0">
    <w:p w14:paraId="61E52C72" w14:textId="77777777" w:rsidR="00C707ED" w:rsidRDefault="00C707ED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81CC9" w14:textId="77777777" w:rsidR="00C707ED" w:rsidRDefault="00C707ED" w:rsidP="00956553">
      <w:pPr>
        <w:spacing w:after="0" w:line="240" w:lineRule="auto"/>
      </w:pPr>
      <w:r>
        <w:separator/>
      </w:r>
    </w:p>
  </w:footnote>
  <w:footnote w:type="continuationSeparator" w:id="0">
    <w:p w14:paraId="71FB4421" w14:textId="77777777" w:rsidR="00C707ED" w:rsidRDefault="00C707ED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789F" w14:textId="77777777" w:rsidR="00984043" w:rsidRDefault="00984043" w:rsidP="008F6CA0">
    <w:pPr>
      <w:spacing w:after="0" w:line="240" w:lineRule="auto"/>
      <w:rPr>
        <w:rFonts w:ascii="Times New Roman" w:hAnsi="Times New Roman"/>
      </w:rPr>
    </w:pPr>
  </w:p>
  <w:p w14:paraId="2F482409" w14:textId="2144A75A" w:rsidR="000E1C2B" w:rsidRDefault="000E1C2B" w:rsidP="008F6CA0">
    <w:pPr>
      <w:spacing w:after="0" w:line="240" w:lineRule="auto"/>
      <w:rPr>
        <w:rFonts w:ascii="Times New Roman" w:hAnsi="Times New Roman"/>
      </w:rPr>
    </w:pPr>
  </w:p>
  <w:p w14:paraId="45A295C5" w14:textId="34DCC188" w:rsidR="00956553" w:rsidRPr="008F6CA0" w:rsidRDefault="00956553" w:rsidP="008F6CA0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5B49D0">
      <w:rPr>
        <w:rFonts w:ascii="Times New Roman" w:hAnsi="Times New Roman"/>
        <w:b/>
      </w:rPr>
      <w:t>RW.VI.271</w:t>
    </w:r>
    <w:r w:rsidR="00CC6AE2">
      <w:rPr>
        <w:rFonts w:ascii="Times New Roman" w:hAnsi="Times New Roman"/>
        <w:b/>
      </w:rPr>
      <w:t>.</w:t>
    </w:r>
    <w:r w:rsidR="0041411B">
      <w:rPr>
        <w:rFonts w:ascii="Times New Roman" w:hAnsi="Times New Roman"/>
        <w:b/>
      </w:rPr>
      <w:t>12</w:t>
    </w:r>
    <w:r w:rsidR="00F410FF">
      <w:rPr>
        <w:rFonts w:ascii="Times New Roman" w:hAnsi="Times New Roman"/>
        <w:b/>
      </w:rPr>
      <w:t>.</w:t>
    </w:r>
    <w:r w:rsidR="008F6CA0">
      <w:rPr>
        <w:rFonts w:ascii="Times New Roman" w:hAnsi="Times New Roman"/>
        <w:b/>
      </w:rPr>
      <w:t>202</w:t>
    </w:r>
    <w:r w:rsidR="00EC294E">
      <w:rPr>
        <w:rFonts w:ascii="Times New Roman" w:hAnsi="Times New Roman"/>
        <w:b/>
      </w:rPr>
      <w:t>4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="008F6CA0">
      <w:rPr>
        <w:rFonts w:ascii="Times New Roman" w:hAnsi="Times New Roman"/>
        <w:b/>
      </w:rPr>
      <w:t xml:space="preserve">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Załącznik Nr</w:t>
    </w:r>
    <w:r w:rsidR="001071E1">
      <w:rPr>
        <w:rFonts w:ascii="Times New Roman" w:hAnsi="Times New Roman"/>
        <w:b/>
      </w:rPr>
      <w:t xml:space="preserve"> </w:t>
    </w:r>
    <w:r w:rsidR="00EC294E">
      <w:rPr>
        <w:rFonts w:ascii="Times New Roman" w:hAnsi="Times New Roman"/>
        <w:b/>
      </w:rPr>
      <w:t>6</w:t>
    </w:r>
    <w:r w:rsidR="008F6CA0">
      <w:rPr>
        <w:rFonts w:ascii="Times New Roman" w:hAnsi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53"/>
    <w:rsid w:val="000C68B7"/>
    <w:rsid w:val="000E1C2B"/>
    <w:rsid w:val="001071E1"/>
    <w:rsid w:val="00131501"/>
    <w:rsid w:val="00190BBC"/>
    <w:rsid w:val="001A54E7"/>
    <w:rsid w:val="0021279D"/>
    <w:rsid w:val="002256E9"/>
    <w:rsid w:val="002504E8"/>
    <w:rsid w:val="00254271"/>
    <w:rsid w:val="002722F3"/>
    <w:rsid w:val="002773A4"/>
    <w:rsid w:val="00351E56"/>
    <w:rsid w:val="003B0565"/>
    <w:rsid w:val="003C7362"/>
    <w:rsid w:val="0041411B"/>
    <w:rsid w:val="00502907"/>
    <w:rsid w:val="00566BB5"/>
    <w:rsid w:val="005A5CC2"/>
    <w:rsid w:val="005B49D0"/>
    <w:rsid w:val="006470AD"/>
    <w:rsid w:val="00673B59"/>
    <w:rsid w:val="006F5734"/>
    <w:rsid w:val="008014BE"/>
    <w:rsid w:val="008036F0"/>
    <w:rsid w:val="00871231"/>
    <w:rsid w:val="008B2F61"/>
    <w:rsid w:val="008C6388"/>
    <w:rsid w:val="008F6CA0"/>
    <w:rsid w:val="0091036D"/>
    <w:rsid w:val="009207E9"/>
    <w:rsid w:val="00956553"/>
    <w:rsid w:val="00970AFB"/>
    <w:rsid w:val="00984043"/>
    <w:rsid w:val="009907EF"/>
    <w:rsid w:val="009F0E1B"/>
    <w:rsid w:val="009F359D"/>
    <w:rsid w:val="00A33E87"/>
    <w:rsid w:val="00B349B8"/>
    <w:rsid w:val="00BE099F"/>
    <w:rsid w:val="00C569E6"/>
    <w:rsid w:val="00C707ED"/>
    <w:rsid w:val="00CC6AE2"/>
    <w:rsid w:val="00D0332E"/>
    <w:rsid w:val="00D6368F"/>
    <w:rsid w:val="00DD7E5A"/>
    <w:rsid w:val="00EA76EC"/>
    <w:rsid w:val="00EC294E"/>
    <w:rsid w:val="00ED55CF"/>
    <w:rsid w:val="00F4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97C2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28</cp:revision>
  <dcterms:created xsi:type="dcterms:W3CDTF">2021-02-02T09:29:00Z</dcterms:created>
  <dcterms:modified xsi:type="dcterms:W3CDTF">2024-06-05T08:43:00Z</dcterms:modified>
</cp:coreProperties>
</file>