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DBF7" w14:textId="77777777" w:rsidR="00C63EBA" w:rsidRPr="00A4727D" w:rsidRDefault="00C63EBA" w:rsidP="00C63EBA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727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0F18A51" w14:textId="6AADCE29" w:rsidR="00C63EBA" w:rsidRPr="00A4727D" w:rsidRDefault="00C63EBA" w:rsidP="00C63EBA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727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4727D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A472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5D541B5E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EAACC19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4727D">
        <w:rPr>
          <w:rFonts w:ascii="Arial" w:eastAsia="Times New Roman" w:hAnsi="Arial" w:cs="Arial"/>
          <w:b/>
          <w:u w:val="single"/>
          <w:lang w:eastAsia="pl-PL"/>
        </w:rPr>
        <w:t xml:space="preserve">Wykonawca: </w:t>
      </w:r>
    </w:p>
    <w:p w14:paraId="7964CAF2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72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ACAAD76" w14:textId="77777777" w:rsidR="00C63EBA" w:rsidRPr="00A4727D" w:rsidRDefault="00C63EBA" w:rsidP="00C63EB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472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C6D51F9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72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8EE8995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</w:t>
      </w:r>
    </w:p>
    <w:p w14:paraId="022107F4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</w:t>
      </w:r>
    </w:p>
    <w:p w14:paraId="483AC18E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4727D"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11203AFC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72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C838A39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72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D5A7AC7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(imię, nazwisko, stanowisko/podstawa do reprezentacji)</w:t>
      </w:r>
    </w:p>
    <w:p w14:paraId="13252ED7" w14:textId="77777777" w:rsidR="00C63EBA" w:rsidRPr="00A4727D" w:rsidRDefault="00C63EBA" w:rsidP="00C63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829C0A" w14:textId="77777777" w:rsidR="00C63EBA" w:rsidRPr="00A4727D" w:rsidRDefault="00C63EBA" w:rsidP="00C63EB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727D">
        <w:rPr>
          <w:rFonts w:ascii="Arial" w:eastAsia="Times New Roman" w:hAnsi="Arial" w:cs="Arial"/>
          <w:b/>
          <w:sz w:val="24"/>
          <w:szCs w:val="24"/>
          <w:highlight w:val="lightGray"/>
          <w:u w:val="single"/>
          <w:lang w:eastAsia="pl-PL"/>
        </w:rPr>
        <w:t>Oświadczenie wykonawcy</w:t>
      </w:r>
      <w:r w:rsidRPr="00A4727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71A8EC5E" w14:textId="77777777" w:rsidR="00C63EBA" w:rsidRPr="00A4727D" w:rsidRDefault="00C63EBA" w:rsidP="00C63EBA">
      <w:pPr>
        <w:shd w:val="clear" w:color="auto" w:fill="BFBFBF"/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A4727D">
        <w:rPr>
          <w:rFonts w:ascii="Arial" w:eastAsia="Times New Roman" w:hAnsi="Arial" w:cs="Arial"/>
          <w:b/>
          <w:sz w:val="24"/>
          <w:szCs w:val="24"/>
          <w:highlight w:val="lightGray"/>
          <w:u w:val="single"/>
          <w:lang w:eastAsia="pl-PL"/>
        </w:rPr>
        <w:t xml:space="preserve">DOTYCZĄCE </w:t>
      </w:r>
      <w:r w:rsidRPr="00A4727D">
        <w:rPr>
          <w:rFonts w:ascii="Arial" w:eastAsia="Times New Roman" w:hAnsi="Arial" w:cs="Arial"/>
          <w:b/>
          <w:sz w:val="24"/>
          <w:szCs w:val="24"/>
          <w:u w:val="single"/>
        </w:rPr>
        <w:t>NIEZALEGANIA Z OPŁACANIEM PODATKÓW I OPŁAT LOKALNYCH</w:t>
      </w:r>
    </w:p>
    <w:p w14:paraId="7880CFF3" w14:textId="77777777" w:rsidR="00C63EBA" w:rsidRPr="00A4727D" w:rsidRDefault="00C63EBA" w:rsidP="00C63EB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0B69C96" w14:textId="742403E3" w:rsidR="00C63EBA" w:rsidRPr="00A4727D" w:rsidRDefault="00C63EBA" w:rsidP="00C63EBA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4727D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A4727D">
        <w:rPr>
          <w:rFonts w:ascii="Arial" w:eastAsia="Times New Roman" w:hAnsi="Arial" w:cs="Arial"/>
          <w:b/>
          <w:lang w:eastAsia="pl-PL"/>
        </w:rPr>
        <w:t xml:space="preserve"> „</w:t>
      </w:r>
      <w:r>
        <w:rPr>
          <w:rFonts w:ascii="Arial" w:eastAsia="Times New Roman" w:hAnsi="Arial" w:cs="Arial"/>
          <w:b/>
          <w:lang w:eastAsia="pl-PL"/>
        </w:rPr>
        <w:t xml:space="preserve">Modernizacja </w:t>
      </w:r>
      <w:r>
        <w:rPr>
          <w:rFonts w:ascii="Arial" w:eastAsia="Times New Roman" w:hAnsi="Arial" w:cs="Arial"/>
          <w:b/>
          <w:lang w:eastAsia="pl-PL"/>
        </w:rPr>
        <w:br/>
        <w:t>i remont odcinka drogi gminnej nr 117026N Sarnowo</w:t>
      </w:r>
      <w:r w:rsidRPr="00A4727D">
        <w:rPr>
          <w:rFonts w:ascii="Arial" w:eastAsia="Times New Roman" w:hAnsi="Arial" w:cs="Arial"/>
          <w:b/>
          <w:lang w:eastAsia="pl-PL"/>
        </w:rPr>
        <w:t>”,</w:t>
      </w:r>
      <w:r w:rsidRPr="00A4727D">
        <w:rPr>
          <w:rFonts w:ascii="Arial" w:eastAsia="Times New Roman" w:hAnsi="Arial" w:cs="Arial"/>
          <w:lang w:eastAsia="pl-PL"/>
        </w:rPr>
        <w:t xml:space="preserve"> prowadzonego przez Gminę Lidzbark Warmiński, oświadczam, co następuje: </w:t>
      </w:r>
    </w:p>
    <w:p w14:paraId="78A1CAFB" w14:textId="77777777" w:rsidR="00C63EBA" w:rsidRPr="00A4727D" w:rsidRDefault="00C63EBA" w:rsidP="00C63EBA">
      <w:pPr>
        <w:suppressAutoHyphens/>
        <w:spacing w:after="0" w:line="276" w:lineRule="auto"/>
        <w:ind w:right="-1"/>
        <w:jc w:val="center"/>
        <w:rPr>
          <w:rFonts w:ascii="Verdana" w:eastAsia="Times New Roman" w:hAnsi="Verdana" w:cs="Times New Roman"/>
          <w:b/>
          <w:lang w:eastAsia="ar-SA"/>
        </w:rPr>
      </w:pPr>
    </w:p>
    <w:p w14:paraId="71F4EAA1" w14:textId="77777777" w:rsidR="00C63EBA" w:rsidRPr="00A4727D" w:rsidRDefault="00C63EBA" w:rsidP="00C63EBA">
      <w:pPr>
        <w:spacing w:after="0" w:line="276" w:lineRule="auto"/>
        <w:jc w:val="both"/>
        <w:rPr>
          <w:rFonts w:ascii="Arial" w:eastAsia="Times New Roman" w:hAnsi="Arial" w:cs="Arial"/>
        </w:rPr>
      </w:pPr>
      <w:r w:rsidRPr="00A4727D">
        <w:rPr>
          <w:rFonts w:ascii="Arial" w:eastAsia="Times New Roman" w:hAnsi="Arial" w:cs="Arial"/>
          <w:b/>
          <w:bCs/>
        </w:rPr>
        <w:t>Nie zalegam/zalegam</w:t>
      </w:r>
      <w:r w:rsidRPr="00A4727D">
        <w:rPr>
          <w:rFonts w:ascii="Arial" w:eastAsia="Times New Roman" w:hAnsi="Arial" w:cs="Arial"/>
        </w:rPr>
        <w:t xml:space="preserve"> (niepotrzebne skreślić) z opłacaniem podatków i opłat lokalnych,  </w:t>
      </w:r>
      <w:r w:rsidRPr="00A4727D">
        <w:rPr>
          <w:rFonts w:ascii="Arial" w:eastAsia="Times New Roman" w:hAnsi="Arial" w:cs="Arial"/>
        </w:rPr>
        <w:br/>
        <w:t xml:space="preserve">o których mowa w ustawie z dnia 12 stycznia 1991 r. o podatkach i opłatach lokalnych (Dz.U. z 2019 r. poz. 1170 ze zm.). </w:t>
      </w:r>
    </w:p>
    <w:p w14:paraId="5BDA19FF" w14:textId="77777777" w:rsidR="00C63EBA" w:rsidRPr="00A4727D" w:rsidRDefault="00C63EBA" w:rsidP="00C63EBA">
      <w:pPr>
        <w:autoSpaceDE w:val="0"/>
        <w:autoSpaceDN w:val="0"/>
        <w:adjustRightInd w:val="0"/>
        <w:spacing w:after="0" w:line="276" w:lineRule="auto"/>
        <w:rPr>
          <w:rFonts w:ascii="Verdana" w:eastAsia="Calibri" w:hAnsi="Verdana" w:cs="Verdana"/>
          <w:sz w:val="20"/>
          <w:szCs w:val="20"/>
        </w:rPr>
      </w:pPr>
    </w:p>
    <w:p w14:paraId="5924410C" w14:textId="77777777" w:rsidR="00C63EBA" w:rsidRPr="00A4727D" w:rsidRDefault="00C63EBA" w:rsidP="00C63EBA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5EE05B66" w14:textId="77777777" w:rsidR="00C63EBA" w:rsidRPr="00A4727D" w:rsidRDefault="00C63EBA" w:rsidP="00C63E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1F436D" w14:textId="77777777" w:rsidR="00C63EBA" w:rsidRPr="00A4727D" w:rsidRDefault="00C63EBA" w:rsidP="00C63EB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727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A472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A4727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2A6A919A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7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7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7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7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7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72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</w:t>
      </w:r>
    </w:p>
    <w:p w14:paraId="55609517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727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…………………………………………</w:t>
      </w:r>
    </w:p>
    <w:p w14:paraId="75446C84" w14:textId="77777777" w:rsidR="00C63EBA" w:rsidRPr="00A4727D" w:rsidRDefault="00C63EBA" w:rsidP="00C63EB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727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(podpis)</w:t>
      </w:r>
    </w:p>
    <w:p w14:paraId="5D040A00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F007A30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05C7B9F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6FF6A17" w14:textId="77777777" w:rsidR="00C63EBA" w:rsidRPr="00A4727D" w:rsidRDefault="00C63EBA" w:rsidP="00C63EB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95BA57" w14:textId="77777777" w:rsidR="00C63EBA" w:rsidRPr="00A4727D" w:rsidRDefault="00C63EBA" w:rsidP="00C63EB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E1A681B" w14:textId="77777777" w:rsidR="00C63EBA" w:rsidRPr="00A4727D" w:rsidRDefault="00C63EBA" w:rsidP="00C63EB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8A802E5" w14:textId="77777777" w:rsidR="00C63EBA" w:rsidRDefault="00C63EBA"/>
    <w:sectPr w:rsidR="00C63EBA">
      <w:headerReference w:type="default" r:id="rId6"/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C3DD" w14:textId="77777777" w:rsidR="00A11BD2" w:rsidRDefault="00A11BD2" w:rsidP="00C63EBA">
      <w:pPr>
        <w:spacing w:after="0" w:line="240" w:lineRule="auto"/>
      </w:pPr>
      <w:r>
        <w:separator/>
      </w:r>
    </w:p>
  </w:endnote>
  <w:endnote w:type="continuationSeparator" w:id="0">
    <w:p w14:paraId="5CD8BA66" w14:textId="77777777" w:rsidR="00A11BD2" w:rsidRDefault="00A11BD2" w:rsidP="00C6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9A9B" w14:textId="77777777" w:rsidR="00102D12" w:rsidRDefault="00A11BD2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119B5" w14:textId="77777777" w:rsidR="00102D12" w:rsidRDefault="00A11BD2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F1BD" w14:textId="77777777" w:rsidR="00A11BD2" w:rsidRDefault="00A11BD2" w:rsidP="00C63EBA">
      <w:pPr>
        <w:spacing w:after="0" w:line="240" w:lineRule="auto"/>
      </w:pPr>
      <w:r>
        <w:separator/>
      </w:r>
    </w:p>
  </w:footnote>
  <w:footnote w:type="continuationSeparator" w:id="0">
    <w:p w14:paraId="7B1B5CA7" w14:textId="77777777" w:rsidR="00A11BD2" w:rsidRDefault="00A11BD2" w:rsidP="00C6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297" w14:textId="77777777" w:rsidR="00C63EBA" w:rsidRPr="001B701B" w:rsidRDefault="00C63EBA" w:rsidP="00C63EBA">
    <w:pPr>
      <w:suppressAutoHyphens/>
      <w:autoSpaceDN w:val="0"/>
      <w:spacing w:after="0" w:line="242" w:lineRule="auto"/>
      <w:ind w:right="8"/>
      <w:jc w:val="center"/>
      <w:textAlignment w:val="baseline"/>
      <w:rPr>
        <w:rFonts w:ascii="Calibri" w:eastAsia="Calibri" w:hAnsi="Calibri" w:cs="Times New Roman"/>
      </w:rPr>
    </w:pPr>
    <w:bookmarkStart w:id="0" w:name="_Hlk68611608"/>
    <w:bookmarkStart w:id="1" w:name="_Hlk97890479"/>
    <w:r w:rsidRPr="001B701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28D15A64" w14:textId="77777777" w:rsidR="00C63EBA" w:rsidRPr="001B701B" w:rsidRDefault="00C63EBA" w:rsidP="00C63EBA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1B701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02857883" w14:textId="77777777" w:rsidR="00C63EBA" w:rsidRPr="001B701B" w:rsidRDefault="00C63EBA" w:rsidP="00C63EBA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Calibri" w:eastAsia="Calibri" w:hAnsi="Calibri" w:cs="Times New Roman"/>
      </w:rPr>
    </w:pPr>
    <w:r w:rsidRPr="001B701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„Modernizacja i remont odcinka drogi gminnej nr 117026N Sarnowo”</w:t>
    </w:r>
  </w:p>
  <w:p w14:paraId="556CE652" w14:textId="77777777" w:rsidR="00C63EBA" w:rsidRPr="001B701B" w:rsidRDefault="00C63EBA" w:rsidP="00C63EBA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i/>
        <w:iCs/>
        <w:sz w:val="18"/>
        <w:szCs w:val="18"/>
        <w:u w:val="single"/>
        <w:lang w:eastAsia="pl-PL"/>
      </w:rPr>
    </w:pPr>
    <w:r w:rsidRPr="001B701B">
      <w:rPr>
        <w:rFonts w:ascii="Times New Roman" w:eastAsia="Calibri" w:hAnsi="Times New Roman" w:cs="Times New Roman"/>
        <w:i/>
        <w:iCs/>
        <w:sz w:val="18"/>
        <w:szCs w:val="18"/>
        <w:u w:val="single"/>
        <w:lang w:eastAsia="pl-PL"/>
      </w:rPr>
      <w:t>Sygnatura akt : IZP.271.1.6.2022.KA</w:t>
    </w:r>
  </w:p>
  <w:p w14:paraId="2673C186" w14:textId="77777777" w:rsidR="00A44E97" w:rsidRPr="00C63EBA" w:rsidRDefault="00A11BD2" w:rsidP="00C63EBA">
    <w:pPr>
      <w:pStyle w:val="Nagwek"/>
    </w:pP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BA"/>
    <w:rsid w:val="00A11BD2"/>
    <w:rsid w:val="00C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4CF2"/>
  <w15:chartTrackingRefBased/>
  <w15:docId w15:val="{A9AC0B7F-0AB7-4E20-93A8-45C58FA0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EBA"/>
  </w:style>
  <w:style w:type="character" w:styleId="Numerstrony">
    <w:name w:val="page number"/>
    <w:basedOn w:val="Domylnaczcionkaakapitu"/>
    <w:rsid w:val="00C63EBA"/>
  </w:style>
  <w:style w:type="paragraph" w:styleId="Nagwek">
    <w:name w:val="header"/>
    <w:basedOn w:val="Normalny"/>
    <w:link w:val="NagwekZnak"/>
    <w:uiPriority w:val="99"/>
    <w:unhideWhenUsed/>
    <w:rsid w:val="00C6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2022-06-02T12:20:00Z</dcterms:created>
  <dcterms:modified xsi:type="dcterms:W3CDTF">2022-06-02T12:23:00Z</dcterms:modified>
</cp:coreProperties>
</file>