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99F" w:rsidRPr="00CD7384" w14:paraId="05623D69" w14:textId="77777777" w:rsidTr="00ED799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C07" w14:textId="77777777" w:rsidR="00ED799F" w:rsidRPr="00CD7384" w:rsidRDefault="00ED799F" w:rsidP="00ED799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5A1832" w14:textId="77777777" w:rsidR="00ED799F" w:rsidRPr="00CD7384" w:rsidRDefault="00ED799F" w:rsidP="00ED799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5F2416" w14:textId="77777777" w:rsidR="00ED799F" w:rsidRPr="00CD7384" w:rsidRDefault="00ED799F" w:rsidP="00ED799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F82561" w14:textId="77777777" w:rsidR="00ED799F" w:rsidRPr="00CD7384" w:rsidRDefault="00ED799F" w:rsidP="00ED799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BEB55C" w14:textId="665D6F30" w:rsidR="00ED799F" w:rsidRPr="00CD7384" w:rsidRDefault="00ED799F" w:rsidP="0047077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D7384">
              <w:rPr>
                <w:rFonts w:asciiTheme="minorHAnsi" w:hAnsiTheme="minorHAnsi" w:cstheme="minorHAnsi"/>
                <w:i/>
              </w:rPr>
              <w:t>(Wykonawc</w:t>
            </w:r>
            <w:r w:rsidR="00470778" w:rsidRPr="00CD7384">
              <w:rPr>
                <w:rFonts w:asciiTheme="minorHAnsi" w:hAnsiTheme="minorHAnsi" w:cstheme="minorHAnsi"/>
                <w:i/>
              </w:rPr>
              <w:t>a</w:t>
            </w:r>
            <w:r w:rsidRPr="00CD7384">
              <w:rPr>
                <w:rFonts w:asciiTheme="minorHAnsi" w:hAnsiTheme="minorHAnsi" w:cstheme="minorHAnsi"/>
                <w:i/>
              </w:rPr>
              <w:t>/Wykonawc</w:t>
            </w:r>
            <w:r w:rsidR="00470778" w:rsidRPr="00CD7384">
              <w:rPr>
                <w:rFonts w:asciiTheme="minorHAnsi" w:hAnsiTheme="minorHAnsi" w:cstheme="minorHAnsi"/>
                <w:i/>
              </w:rPr>
              <w:t>y</w:t>
            </w:r>
            <w:r w:rsidRPr="00CD7384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049F5" w14:textId="77777777" w:rsidR="00ED799F" w:rsidRPr="00CD7384" w:rsidRDefault="00ED799F" w:rsidP="00ED7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384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OFERTY</w:t>
            </w:r>
          </w:p>
        </w:tc>
      </w:tr>
    </w:tbl>
    <w:p w14:paraId="24DA8CDC" w14:textId="77777777" w:rsidR="00ED799F" w:rsidRPr="00CD7384" w:rsidRDefault="00ED799F" w:rsidP="00ED799F">
      <w:pPr>
        <w:spacing w:line="276" w:lineRule="auto"/>
        <w:ind w:left="37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5A91BC" w14:textId="77777777" w:rsidR="00ED799F" w:rsidRPr="00CD7384" w:rsidRDefault="00ED799F" w:rsidP="00ED799F">
      <w:pPr>
        <w:pStyle w:val="Tytu"/>
        <w:spacing w:line="276" w:lineRule="auto"/>
        <w:rPr>
          <w:rFonts w:asciiTheme="minorHAnsi" w:hAnsiTheme="minorHAnsi" w:cstheme="minorHAnsi"/>
          <w:b/>
          <w:sz w:val="24"/>
        </w:rPr>
      </w:pPr>
      <w:r w:rsidRPr="00CD7384">
        <w:rPr>
          <w:rFonts w:asciiTheme="minorHAnsi" w:hAnsiTheme="minorHAnsi" w:cstheme="minorHAnsi"/>
          <w:b/>
          <w:sz w:val="24"/>
        </w:rPr>
        <w:t>do</w:t>
      </w:r>
    </w:p>
    <w:p w14:paraId="0095D3E2" w14:textId="77777777" w:rsidR="00ED799F" w:rsidRPr="00CD7384" w:rsidRDefault="00ED799F" w:rsidP="00ED799F">
      <w:pPr>
        <w:pStyle w:val="Tytu"/>
        <w:spacing w:line="276" w:lineRule="auto"/>
        <w:rPr>
          <w:rFonts w:asciiTheme="minorHAnsi" w:hAnsiTheme="minorHAnsi" w:cstheme="minorHAnsi"/>
          <w:b/>
          <w:sz w:val="24"/>
        </w:rPr>
      </w:pPr>
      <w:r w:rsidRPr="00CD7384">
        <w:rPr>
          <w:rFonts w:asciiTheme="minorHAnsi" w:hAnsiTheme="minorHAnsi" w:cstheme="minorHAnsi"/>
          <w:b/>
          <w:sz w:val="24"/>
        </w:rPr>
        <w:t>Przedsiębiorstwa Wodociągów i Kanalizacji w Piasecznie Sp. z o.o.</w:t>
      </w:r>
      <w:r w:rsidRPr="00CD7384">
        <w:rPr>
          <w:rFonts w:asciiTheme="minorHAnsi" w:hAnsiTheme="minorHAnsi" w:cstheme="minorHAnsi"/>
          <w:b/>
          <w:sz w:val="24"/>
        </w:rPr>
        <w:br/>
        <w:t xml:space="preserve"> z siedzibą w Piasecznie przy ul. Żeromskiego 39, 05-500 Piaseczno</w:t>
      </w:r>
    </w:p>
    <w:p w14:paraId="0EEE3EE0" w14:textId="77777777" w:rsidR="00ED799F" w:rsidRPr="00CD7384" w:rsidRDefault="00ED799F" w:rsidP="00ED799F">
      <w:pPr>
        <w:pStyle w:val="Tekstpodstawowy"/>
        <w:spacing w:line="276" w:lineRule="auto"/>
        <w:ind w:right="-427"/>
        <w:jc w:val="center"/>
        <w:rPr>
          <w:rFonts w:asciiTheme="minorHAnsi" w:hAnsiTheme="minorHAnsi" w:cstheme="minorHAnsi"/>
          <w:sz w:val="20"/>
          <w:szCs w:val="20"/>
        </w:rPr>
      </w:pPr>
    </w:p>
    <w:p w14:paraId="64EECC93" w14:textId="77777777" w:rsidR="00ED799F" w:rsidRPr="00CD7384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D7384">
        <w:rPr>
          <w:rFonts w:asciiTheme="minorHAnsi" w:hAnsiTheme="minorHAnsi" w:cstheme="minorHAnsi"/>
          <w:bCs/>
          <w:sz w:val="24"/>
          <w:szCs w:val="24"/>
        </w:rPr>
        <w:t>Nawiązując do Zapytania Ofertowego na:</w:t>
      </w:r>
    </w:p>
    <w:p w14:paraId="65C783B5" w14:textId="7050AB72" w:rsidR="00ED799F" w:rsidRPr="00CD7384" w:rsidRDefault="002E229E" w:rsidP="00CD7384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D7384">
        <w:rPr>
          <w:rFonts w:asciiTheme="minorHAnsi" w:hAnsiTheme="minorHAnsi" w:cstheme="minorHAnsi"/>
          <w:b/>
          <w:i/>
          <w:sz w:val="24"/>
          <w:szCs w:val="24"/>
        </w:rPr>
        <w:t>„Bieżącą</w:t>
      </w:r>
      <w:r w:rsidR="00ED799F" w:rsidRPr="00CD738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D7384">
        <w:rPr>
          <w:rFonts w:asciiTheme="minorHAnsi" w:hAnsiTheme="minorHAnsi" w:cstheme="minorHAnsi"/>
          <w:b/>
          <w:i/>
          <w:sz w:val="24"/>
          <w:szCs w:val="24"/>
        </w:rPr>
        <w:t>regulację</w:t>
      </w:r>
      <w:r w:rsidR="006470B4" w:rsidRPr="00CD7384">
        <w:rPr>
          <w:rFonts w:asciiTheme="minorHAnsi" w:hAnsiTheme="minorHAnsi" w:cstheme="minorHAnsi"/>
          <w:b/>
          <w:i/>
          <w:sz w:val="24"/>
          <w:szCs w:val="24"/>
        </w:rPr>
        <w:t xml:space="preserve"> włazów/wpustów ulicznych znajdujących się na ulicach </w:t>
      </w:r>
      <w:r w:rsidR="00EF62BA" w:rsidRPr="00CD7384">
        <w:rPr>
          <w:rFonts w:asciiTheme="minorHAnsi" w:hAnsiTheme="minorHAnsi" w:cstheme="minorHAnsi"/>
          <w:b/>
          <w:i/>
          <w:sz w:val="24"/>
          <w:szCs w:val="24"/>
        </w:rPr>
        <w:t>M</w:t>
      </w:r>
      <w:r w:rsidR="006470B4" w:rsidRPr="00CD7384">
        <w:rPr>
          <w:rFonts w:asciiTheme="minorHAnsi" w:hAnsiTheme="minorHAnsi" w:cstheme="minorHAnsi"/>
          <w:b/>
          <w:i/>
          <w:sz w:val="24"/>
          <w:szCs w:val="24"/>
        </w:rPr>
        <w:t xml:space="preserve">iasta i </w:t>
      </w:r>
      <w:r w:rsidR="00EF62BA" w:rsidRPr="00CD7384">
        <w:rPr>
          <w:rFonts w:asciiTheme="minorHAnsi" w:hAnsiTheme="minorHAnsi" w:cstheme="minorHAnsi"/>
          <w:b/>
          <w:i/>
          <w:sz w:val="24"/>
          <w:szCs w:val="24"/>
        </w:rPr>
        <w:t>G</w:t>
      </w:r>
      <w:r w:rsidR="006470B4" w:rsidRPr="00CD7384">
        <w:rPr>
          <w:rFonts w:asciiTheme="minorHAnsi" w:hAnsiTheme="minorHAnsi" w:cstheme="minorHAnsi"/>
          <w:b/>
          <w:i/>
          <w:sz w:val="24"/>
          <w:szCs w:val="24"/>
        </w:rPr>
        <w:t>miny Piaseczno.</w:t>
      </w:r>
      <w:r w:rsidR="00ED799F" w:rsidRPr="00CD7384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14:paraId="3214A4AD" w14:textId="77777777" w:rsidR="00ED799F" w:rsidRPr="00CD7384" w:rsidRDefault="00ED799F" w:rsidP="00ED799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5CFE463B" w14:textId="77777777" w:rsidR="00ED799F" w:rsidRPr="00CD7384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b/>
          <w:sz w:val="24"/>
          <w:szCs w:val="24"/>
        </w:rPr>
        <w:t>MY NIŻEJ PODPISANI</w:t>
      </w:r>
      <w:r w:rsidRPr="00CD73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B243AE" w14:textId="77777777" w:rsidR="00AD1B02" w:rsidRPr="00CD7384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__________________________________________</w:t>
      </w:r>
      <w:r w:rsidR="00AD1B02" w:rsidRPr="00CD7384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1651DC6D" w14:textId="77777777" w:rsidR="00AD1B02" w:rsidRPr="00CD7384" w:rsidRDefault="00AD1B02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D926EB" w14:textId="70DB31D7" w:rsidR="00ED799F" w:rsidRPr="00CD7384" w:rsidRDefault="00AD1B02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22B6C4EA" w14:textId="77777777" w:rsidR="00ED799F" w:rsidRPr="00CD7384" w:rsidRDefault="00ED799F" w:rsidP="00AD1B02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działając w imieniu i na rzecz</w:t>
      </w:r>
    </w:p>
    <w:p w14:paraId="58ACF9AE" w14:textId="704866AB" w:rsidR="00ED799F" w:rsidRPr="00CD7384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 </w:t>
      </w:r>
    </w:p>
    <w:p w14:paraId="68C36DAA" w14:textId="77777777" w:rsidR="00AD1B02" w:rsidRPr="00CD7384" w:rsidRDefault="00AD1B02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F37CA5" w14:textId="6A9171B0" w:rsidR="00ED799F" w:rsidRPr="00CD7384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__________________________________________</w:t>
      </w:r>
      <w:r w:rsidR="00AD1B02" w:rsidRPr="00CD7384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5E01D07B" w14:textId="77777777" w:rsidR="00ED799F" w:rsidRPr="00CD7384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CD7384">
        <w:rPr>
          <w:rFonts w:asciiTheme="minorHAnsi" w:hAnsiTheme="minorHAnsi" w:cstheme="minorHAnsi"/>
          <w:i/>
        </w:rPr>
        <w:t>[nazwa (firma) dokładny adres Wykonawcy]</w:t>
      </w:r>
    </w:p>
    <w:p w14:paraId="06A7F958" w14:textId="77777777" w:rsidR="00ED799F" w:rsidRPr="00CD7384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751565B4" w14:textId="77777777" w:rsidR="00ED799F" w:rsidRPr="00CD7384" w:rsidRDefault="00ED799F" w:rsidP="00AD1B02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D7384">
        <w:rPr>
          <w:rFonts w:asciiTheme="minorHAnsi" w:hAnsiTheme="minorHAnsi" w:cstheme="minorHAnsi"/>
          <w:b/>
          <w:color w:val="000000"/>
          <w:sz w:val="24"/>
          <w:szCs w:val="24"/>
        </w:rPr>
        <w:t>SKŁADAMY OFERTĘ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 xml:space="preserve"> na wykonanie przedmiotu umowy zgodnie z Zapytaniem Ofertowym. </w:t>
      </w:r>
    </w:p>
    <w:p w14:paraId="7BA05F1A" w14:textId="77777777" w:rsidR="00ED799F" w:rsidRPr="00CD7384" w:rsidRDefault="00ED799F" w:rsidP="00AD1B02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D7384">
        <w:rPr>
          <w:rFonts w:asciiTheme="minorHAnsi" w:hAnsiTheme="minorHAnsi" w:cstheme="minorHAnsi"/>
          <w:b/>
          <w:color w:val="000000"/>
          <w:sz w:val="24"/>
          <w:szCs w:val="24"/>
        </w:rPr>
        <w:t>OŚWIADCZAMY,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i zasadami postępowania.</w:t>
      </w:r>
    </w:p>
    <w:p w14:paraId="4812B41F" w14:textId="77777777" w:rsidR="00ED799F" w:rsidRPr="00CD7384" w:rsidRDefault="00ED799F" w:rsidP="00AD1B02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D7384">
        <w:rPr>
          <w:rFonts w:asciiTheme="minorHAnsi" w:hAnsiTheme="minorHAnsi" w:cstheme="minorHAnsi"/>
          <w:b/>
          <w:iCs/>
          <w:color w:val="000000"/>
          <w:sz w:val="24"/>
          <w:szCs w:val="24"/>
        </w:rPr>
        <w:t>OFERUJEMY</w:t>
      </w:r>
      <w:r w:rsidRPr="00CD738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wykonanie przedmiotu umowy za:</w:t>
      </w:r>
    </w:p>
    <w:p w14:paraId="1094E0EE" w14:textId="77777777" w:rsidR="00ED799F" w:rsidRPr="00CD7384" w:rsidRDefault="00ED799F" w:rsidP="00AD1B02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Jednostkowe ceny netto:</w:t>
      </w:r>
    </w:p>
    <w:p w14:paraId="3A85D1DE" w14:textId="77777777" w:rsidR="006470B4" w:rsidRPr="00CD7384" w:rsidRDefault="00B62B1C" w:rsidP="00AD1B0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Wymiana i r</w:t>
      </w:r>
      <w:r w:rsidR="006470B4" w:rsidRPr="00CD7384">
        <w:rPr>
          <w:rFonts w:asciiTheme="minorHAnsi" w:hAnsiTheme="minorHAnsi" w:cstheme="minorHAnsi"/>
          <w:sz w:val="24"/>
          <w:szCs w:val="24"/>
        </w:rPr>
        <w:t>egulacja</w:t>
      </w:r>
      <w:r w:rsidR="00EF62BA" w:rsidRPr="00CD7384">
        <w:rPr>
          <w:rFonts w:asciiTheme="minorHAnsi" w:hAnsiTheme="minorHAnsi" w:cstheme="minorHAnsi"/>
          <w:sz w:val="24"/>
          <w:szCs w:val="24"/>
        </w:rPr>
        <w:t xml:space="preserve"> </w:t>
      </w:r>
      <w:r w:rsidRPr="00CD7384">
        <w:rPr>
          <w:rFonts w:asciiTheme="minorHAnsi" w:hAnsiTheme="minorHAnsi" w:cstheme="minorHAnsi"/>
          <w:sz w:val="24"/>
          <w:szCs w:val="24"/>
        </w:rPr>
        <w:t xml:space="preserve">włazu DN 600 </w:t>
      </w:r>
      <w:r w:rsidR="006470B4" w:rsidRPr="00CD7384">
        <w:rPr>
          <w:rFonts w:asciiTheme="minorHAnsi" w:hAnsiTheme="minorHAnsi" w:cstheme="minorHAnsi"/>
          <w:sz w:val="24"/>
          <w:szCs w:val="24"/>
        </w:rPr>
        <w:t xml:space="preserve">wraz z odtworzeniem nawierzchni po okręgu do 30 cm </w:t>
      </w:r>
      <w:r w:rsidR="00EF62BA" w:rsidRPr="00CD7384">
        <w:rPr>
          <w:rFonts w:asciiTheme="minorHAnsi" w:hAnsiTheme="minorHAnsi" w:cstheme="minorHAnsi"/>
          <w:sz w:val="24"/>
          <w:szCs w:val="24"/>
        </w:rPr>
        <w:t xml:space="preserve">od krawędzi włazu </w:t>
      </w:r>
      <w:r w:rsidR="006470B4" w:rsidRPr="00CD7384">
        <w:rPr>
          <w:rFonts w:asciiTheme="minorHAnsi" w:hAnsiTheme="minorHAnsi" w:cstheme="minorHAnsi"/>
          <w:sz w:val="24"/>
          <w:szCs w:val="24"/>
        </w:rPr>
        <w:t>- ……………….zł/szt.</w:t>
      </w:r>
    </w:p>
    <w:p w14:paraId="3AD10F76" w14:textId="77777777" w:rsidR="00B62B1C" w:rsidRPr="00CD7384" w:rsidRDefault="00B62B1C" w:rsidP="00AD1B0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Wymiana i regulacja włazu DN 600 wraz z odtworzeniem nawierzchni po okręgu do 50 cm od krawędzi włazu - ……………….zł/szt.</w:t>
      </w:r>
    </w:p>
    <w:p w14:paraId="014AE53B" w14:textId="77777777" w:rsidR="00B62B1C" w:rsidRPr="00CD7384" w:rsidRDefault="00B62B1C" w:rsidP="00AD1B0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Wymiana i regulacja włazu DN 315/DN 425 wraz z odtworzeniem nawierzchni po okręgu do 30 cm od krawędzi włazu - ……………….zł/szt.</w:t>
      </w:r>
    </w:p>
    <w:p w14:paraId="3148C73A" w14:textId="77777777" w:rsidR="00B62B1C" w:rsidRPr="00CD7384" w:rsidRDefault="00B62B1C" w:rsidP="00AD1B0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Wymiana i regulacja włazu DN 315/DN 425 wraz z odtworzeniem nawierzchni po okręgu do 50 cm od krawędzi włazu - ……………….zł/szt.</w:t>
      </w:r>
    </w:p>
    <w:p w14:paraId="500FB7CA" w14:textId="77777777" w:rsidR="00FF4ED4" w:rsidRPr="00CD7384" w:rsidRDefault="00B62B1C" w:rsidP="00AD1B0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 xml:space="preserve">Wymiana i regulacja wpustu ulicznego </w:t>
      </w:r>
      <w:r w:rsidR="00FF4ED4" w:rsidRPr="00CD7384">
        <w:rPr>
          <w:rFonts w:asciiTheme="minorHAnsi" w:hAnsiTheme="minorHAnsi" w:cstheme="minorHAnsi"/>
          <w:sz w:val="24"/>
          <w:szCs w:val="24"/>
        </w:rPr>
        <w:t xml:space="preserve">wraz z odtworzeniem nawierzchni </w:t>
      </w:r>
      <w:r w:rsidRPr="00CD7384">
        <w:rPr>
          <w:rFonts w:asciiTheme="minorHAnsi" w:hAnsiTheme="minorHAnsi" w:cstheme="minorHAnsi"/>
          <w:sz w:val="24"/>
          <w:szCs w:val="24"/>
        </w:rPr>
        <w:t>w kształcie prostokąta do 2</w:t>
      </w:r>
      <w:r w:rsidR="00FF4ED4" w:rsidRPr="00CD7384">
        <w:rPr>
          <w:rFonts w:asciiTheme="minorHAnsi" w:hAnsiTheme="minorHAnsi" w:cstheme="minorHAnsi"/>
          <w:sz w:val="24"/>
          <w:szCs w:val="24"/>
        </w:rPr>
        <w:t>0 cm</w:t>
      </w:r>
      <w:r w:rsidRPr="00CD7384">
        <w:rPr>
          <w:rFonts w:asciiTheme="minorHAnsi" w:hAnsiTheme="minorHAnsi" w:cstheme="minorHAnsi"/>
          <w:sz w:val="24"/>
          <w:szCs w:val="24"/>
        </w:rPr>
        <w:t xml:space="preserve"> od krawędzi wpustu</w:t>
      </w:r>
      <w:r w:rsidR="00FF4ED4" w:rsidRPr="00CD7384">
        <w:rPr>
          <w:rFonts w:asciiTheme="minorHAnsi" w:hAnsiTheme="minorHAnsi" w:cstheme="minorHAnsi"/>
          <w:sz w:val="24"/>
          <w:szCs w:val="24"/>
        </w:rPr>
        <w:t xml:space="preserve"> - ……………….zł/szt.</w:t>
      </w:r>
    </w:p>
    <w:p w14:paraId="060A9CD0" w14:textId="33D39621" w:rsidR="00ED799F" w:rsidRPr="00CD7384" w:rsidRDefault="00FF4ED4" w:rsidP="00AD1B02">
      <w:pPr>
        <w:pStyle w:val="Akapitzlist"/>
        <w:numPr>
          <w:ilvl w:val="0"/>
          <w:numId w:val="4"/>
        </w:numPr>
        <w:spacing w:after="12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lastRenderedPageBreak/>
        <w:t>Wykonanie wycięcia i odtworzenia nawierzchni o powierzchni większej niż wymieniona w punkcie 1</w:t>
      </w:r>
      <w:r w:rsidR="004A47B3" w:rsidRPr="00CD7384">
        <w:rPr>
          <w:rFonts w:asciiTheme="minorHAnsi" w:hAnsiTheme="minorHAnsi" w:cstheme="minorHAnsi"/>
          <w:sz w:val="24"/>
          <w:szCs w:val="24"/>
        </w:rPr>
        <w:t xml:space="preserve"> </w:t>
      </w:r>
      <w:r w:rsidR="00B62B1C" w:rsidRPr="00CD7384">
        <w:rPr>
          <w:rFonts w:asciiTheme="minorHAnsi" w:hAnsiTheme="minorHAnsi" w:cstheme="minorHAnsi"/>
          <w:sz w:val="24"/>
          <w:szCs w:val="24"/>
        </w:rPr>
        <w:t>-</w:t>
      </w:r>
      <w:r w:rsidR="004A47B3" w:rsidRPr="00CD7384">
        <w:rPr>
          <w:rFonts w:asciiTheme="minorHAnsi" w:hAnsiTheme="minorHAnsi" w:cstheme="minorHAnsi"/>
          <w:sz w:val="24"/>
          <w:szCs w:val="24"/>
        </w:rPr>
        <w:t xml:space="preserve"> </w:t>
      </w:r>
      <w:r w:rsidR="00B62B1C" w:rsidRPr="00CD7384">
        <w:rPr>
          <w:rFonts w:asciiTheme="minorHAnsi" w:hAnsiTheme="minorHAnsi" w:cstheme="minorHAnsi"/>
          <w:sz w:val="24"/>
          <w:szCs w:val="24"/>
        </w:rPr>
        <w:t>5</w:t>
      </w:r>
      <w:r w:rsidRPr="00CD7384">
        <w:rPr>
          <w:rFonts w:asciiTheme="minorHAnsi" w:hAnsiTheme="minorHAnsi" w:cstheme="minorHAnsi"/>
          <w:sz w:val="24"/>
          <w:szCs w:val="24"/>
        </w:rPr>
        <w:t xml:space="preserve"> (nawierzchnia wycięta w kształcie prostokąta) - ……………….zł/m</w:t>
      </w:r>
      <w:r w:rsidRPr="00CD73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D7384">
        <w:rPr>
          <w:rFonts w:asciiTheme="minorHAnsi" w:hAnsiTheme="minorHAnsi" w:cstheme="minorHAnsi"/>
          <w:sz w:val="24"/>
          <w:szCs w:val="24"/>
        </w:rPr>
        <w:t>.</w:t>
      </w:r>
    </w:p>
    <w:p w14:paraId="72068DEB" w14:textId="77777777" w:rsidR="00ED799F" w:rsidRPr="00CD7384" w:rsidRDefault="00ED799F" w:rsidP="00AD1B02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D7384">
        <w:rPr>
          <w:rFonts w:asciiTheme="minorHAnsi" w:hAnsiTheme="minorHAnsi" w:cstheme="minorHAnsi"/>
          <w:b/>
          <w:iCs/>
          <w:color w:val="000000"/>
          <w:sz w:val="24"/>
          <w:szCs w:val="24"/>
        </w:rPr>
        <w:t>ZOBOWIĄZUJEMY SIĘ</w:t>
      </w:r>
      <w:r w:rsidRPr="00CD738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wykonania przedmiotu umowy w terminie: </w:t>
      </w:r>
    </w:p>
    <w:p w14:paraId="007F60C5" w14:textId="77777777" w:rsidR="00ED799F" w:rsidRPr="00CD7384" w:rsidRDefault="00ED799F" w:rsidP="00AD1B02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Theme="minorHAnsi" w:hAnsiTheme="minorHAnsi" w:cstheme="minorHAnsi"/>
          <w:color w:val="000000"/>
          <w:szCs w:val="24"/>
        </w:rPr>
      </w:pPr>
      <w:r w:rsidRPr="00CD7384">
        <w:rPr>
          <w:rFonts w:asciiTheme="minorHAnsi" w:hAnsiTheme="minorHAnsi" w:cstheme="minorHAnsi"/>
          <w:iCs/>
          <w:color w:val="000000"/>
          <w:szCs w:val="24"/>
        </w:rPr>
        <w:t>Termin rozpoczęcia świadczenia usług – od dnia podpisania umowy.</w:t>
      </w:r>
    </w:p>
    <w:p w14:paraId="31B0045D" w14:textId="7FB3E1AD" w:rsidR="00ED799F" w:rsidRPr="00CD7384" w:rsidRDefault="00ED799F" w:rsidP="00AD1B02">
      <w:pPr>
        <w:pStyle w:val="Lista"/>
        <w:numPr>
          <w:ilvl w:val="0"/>
          <w:numId w:val="3"/>
        </w:numPr>
        <w:spacing w:line="276" w:lineRule="auto"/>
        <w:ind w:left="567" w:hanging="284"/>
        <w:jc w:val="both"/>
        <w:rPr>
          <w:rFonts w:asciiTheme="minorHAnsi" w:hAnsiTheme="minorHAnsi" w:cstheme="minorHAnsi"/>
          <w:szCs w:val="24"/>
        </w:rPr>
      </w:pPr>
      <w:r w:rsidRPr="00CD7384">
        <w:rPr>
          <w:rFonts w:asciiTheme="minorHAnsi" w:hAnsiTheme="minorHAnsi" w:cstheme="minorHAnsi"/>
          <w:iCs/>
          <w:szCs w:val="24"/>
        </w:rPr>
        <w:t>Termin zakończenia świadczenia usług –</w:t>
      </w:r>
      <w:r w:rsidR="00470778" w:rsidRPr="00CD7384">
        <w:rPr>
          <w:rFonts w:asciiTheme="minorHAnsi" w:hAnsiTheme="minorHAnsi" w:cstheme="minorHAnsi"/>
          <w:iCs/>
          <w:szCs w:val="24"/>
        </w:rPr>
        <w:t xml:space="preserve"> 24 m-ce od podpisania Umowy, </w:t>
      </w:r>
      <w:r w:rsidR="00AD1B02" w:rsidRPr="00CD7384">
        <w:rPr>
          <w:rFonts w:asciiTheme="minorHAnsi" w:hAnsiTheme="minorHAnsi" w:cstheme="minorHAnsi"/>
          <w:iCs/>
          <w:szCs w:val="24"/>
        </w:rPr>
        <w:br/>
      </w:r>
      <w:r w:rsidR="00231A0F" w:rsidRPr="00CD7384">
        <w:rPr>
          <w:rFonts w:asciiTheme="minorHAnsi" w:hAnsiTheme="minorHAnsi" w:cstheme="minorHAnsi"/>
          <w:iCs/>
          <w:szCs w:val="24"/>
        </w:rPr>
        <w:t>z zastrzeżeniem § 4</w:t>
      </w:r>
      <w:r w:rsidRPr="00CD7384">
        <w:rPr>
          <w:rFonts w:asciiTheme="minorHAnsi" w:hAnsiTheme="minorHAnsi" w:cstheme="minorHAnsi"/>
          <w:iCs/>
          <w:szCs w:val="24"/>
        </w:rPr>
        <w:t xml:space="preserve"> ust 2 wzoru Umowy.</w:t>
      </w:r>
    </w:p>
    <w:p w14:paraId="48A4305D" w14:textId="77777777" w:rsidR="00ED799F" w:rsidRPr="00CD7384" w:rsidRDefault="00ED799F" w:rsidP="00AD1B02">
      <w:pPr>
        <w:pStyle w:val="Zwykytekst"/>
        <w:spacing w:line="276" w:lineRule="auto"/>
        <w:ind w:left="5670" w:hanging="567"/>
        <w:jc w:val="both"/>
        <w:rPr>
          <w:rFonts w:asciiTheme="minorHAnsi" w:hAnsiTheme="minorHAnsi" w:cstheme="minorHAnsi"/>
          <w:i/>
        </w:rPr>
      </w:pPr>
    </w:p>
    <w:p w14:paraId="565F0C5C" w14:textId="77777777" w:rsidR="00C0208F" w:rsidRPr="00CD7384" w:rsidRDefault="00C0208F" w:rsidP="00AD1B02">
      <w:pPr>
        <w:pStyle w:val="Zwykytekst"/>
        <w:numPr>
          <w:ilvl w:val="0"/>
          <w:numId w:val="1"/>
        </w:numPr>
        <w:tabs>
          <w:tab w:val="clear" w:pos="360"/>
          <w:tab w:val="num" w:pos="502"/>
        </w:tabs>
        <w:spacing w:after="120" w:line="276" w:lineRule="auto"/>
        <w:ind w:left="425" w:hanging="425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CD7384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ZOBOWIĄZUJEMY SIĘ </w:t>
      </w:r>
      <w:r w:rsidRPr="00CD738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 udzielenia pisemnej gwarancji na okres </w:t>
      </w:r>
      <w:r w:rsidRPr="00CD7384">
        <w:rPr>
          <w:rFonts w:asciiTheme="minorHAnsi" w:hAnsiTheme="minorHAnsi" w:cstheme="minorHAnsi"/>
          <w:iCs/>
          <w:color w:val="FF0000"/>
          <w:sz w:val="24"/>
          <w:szCs w:val="24"/>
        </w:rPr>
        <w:t>36 miesięcy.</w:t>
      </w:r>
    </w:p>
    <w:p w14:paraId="5DE03730" w14:textId="77777777" w:rsidR="00ED799F" w:rsidRPr="00CD7384" w:rsidRDefault="00ED799F" w:rsidP="00AD1B02">
      <w:pPr>
        <w:pStyle w:val="Zwykytekst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D73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JESTEŚMY 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>związani niniejszą ofertą przez okres 30 dni.</w:t>
      </w:r>
    </w:p>
    <w:p w14:paraId="7DB21509" w14:textId="305AB23C" w:rsidR="00ED799F" w:rsidRPr="00CD7384" w:rsidRDefault="00812DA7" w:rsidP="00AD1B02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</w:rPr>
      </w:pPr>
      <w:r w:rsidRPr="00CD73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ZOBOWIĄZUJEMY SIĘ 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 xml:space="preserve">do udzielenia Zamawiającemu pisemnej gwarancji na </w:t>
      </w:r>
      <w:r w:rsidRPr="00CD7384">
        <w:rPr>
          <w:rFonts w:asciiTheme="minorHAnsi" w:hAnsiTheme="minorHAnsi" w:cstheme="minorHAnsi"/>
          <w:color w:val="FF0000"/>
          <w:sz w:val="24"/>
          <w:szCs w:val="24"/>
        </w:rPr>
        <w:t xml:space="preserve">okres </w:t>
      </w:r>
      <w:r w:rsidR="002E229E" w:rsidRPr="00CD7384">
        <w:rPr>
          <w:rFonts w:asciiTheme="minorHAnsi" w:hAnsiTheme="minorHAnsi" w:cstheme="minorHAnsi"/>
          <w:color w:val="FF0000"/>
          <w:sz w:val="24"/>
          <w:szCs w:val="24"/>
        </w:rPr>
        <w:t>36</w:t>
      </w:r>
      <w:r w:rsidRPr="00CD7384">
        <w:rPr>
          <w:rFonts w:asciiTheme="minorHAnsi" w:hAnsiTheme="minorHAnsi" w:cstheme="minorHAnsi"/>
          <w:color w:val="FF0000"/>
          <w:sz w:val="24"/>
          <w:szCs w:val="24"/>
        </w:rPr>
        <w:t xml:space="preserve"> miesięcy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3DDE9FD" w14:textId="32E59E4A" w:rsidR="00ED799F" w:rsidRPr="00CD7384" w:rsidRDefault="00ED799F" w:rsidP="00AD1B02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D7384">
        <w:rPr>
          <w:rFonts w:asciiTheme="minorHAnsi" w:hAnsiTheme="minorHAnsi" w:cstheme="minorHAnsi"/>
          <w:b/>
          <w:color w:val="000000"/>
          <w:sz w:val="24"/>
          <w:szCs w:val="24"/>
        </w:rPr>
        <w:t>OŚWIADCZAMY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 xml:space="preserve">, że zapoznaliśmy się z warunkami określonymi we wzorze umowy 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br/>
        <w:t>i zobowiązujemy się, w przypadku wyboru naszej ofe</w:t>
      </w:r>
      <w:r w:rsidR="00AD1B02" w:rsidRPr="00CD7384">
        <w:rPr>
          <w:rFonts w:asciiTheme="minorHAnsi" w:hAnsiTheme="minorHAnsi" w:cstheme="minorHAnsi"/>
          <w:color w:val="000000"/>
          <w:sz w:val="24"/>
          <w:szCs w:val="24"/>
        </w:rPr>
        <w:t xml:space="preserve">rty, do zawarcia umowy zgodnej </w:t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 xml:space="preserve">z niniejszą ofertą, na warunkach określonych w Zapytaniu Ofertowym </w:t>
      </w:r>
      <w:r w:rsidR="00AD1B02" w:rsidRPr="00CD7384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D7384">
        <w:rPr>
          <w:rFonts w:asciiTheme="minorHAnsi" w:hAnsiTheme="minorHAnsi" w:cstheme="minorHAnsi"/>
          <w:color w:val="000000"/>
          <w:sz w:val="24"/>
          <w:szCs w:val="24"/>
        </w:rPr>
        <w:t>i wzorze umowy Zamawiającego, w miejscu i terminie wyznaczonym przez Zamawiającego.</w:t>
      </w:r>
    </w:p>
    <w:p w14:paraId="69D06ACD" w14:textId="77777777" w:rsidR="00ED799F" w:rsidRPr="00CD7384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b/>
          <w:sz w:val="24"/>
          <w:szCs w:val="24"/>
        </w:rPr>
        <w:t>WSZELKĄ KORESPONDENCJĘ</w:t>
      </w:r>
      <w:r w:rsidRPr="00CD7384">
        <w:rPr>
          <w:rFonts w:asciiTheme="minorHAnsi" w:hAnsiTheme="minorHAnsi" w:cstheme="minorHAnsi"/>
          <w:sz w:val="24"/>
          <w:szCs w:val="24"/>
        </w:rPr>
        <w:t xml:space="preserve"> w sprawie niniejszej oferty należy kierować na poniższy adres:</w:t>
      </w:r>
    </w:p>
    <w:p w14:paraId="7B9E253E" w14:textId="77777777" w:rsidR="00ED799F" w:rsidRPr="00CD7384" w:rsidRDefault="00ED799F" w:rsidP="00AD1B02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D07B581" w14:textId="5853E7E7" w:rsidR="00ED799F" w:rsidRPr="00CD7384" w:rsidRDefault="00AD1B02" w:rsidP="00AD1B02">
      <w:pPr>
        <w:pStyle w:val="Zwykytekst"/>
        <w:tabs>
          <w:tab w:val="left" w:leader="dot" w:pos="9072"/>
        </w:tabs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 xml:space="preserve">tel. ___________________, </w:t>
      </w:r>
      <w:r w:rsidR="00ED799F" w:rsidRPr="00CD7384">
        <w:rPr>
          <w:rFonts w:asciiTheme="minorHAnsi" w:hAnsiTheme="minorHAnsi" w:cstheme="minorHAnsi"/>
          <w:sz w:val="24"/>
          <w:szCs w:val="24"/>
        </w:rPr>
        <w:t>e-mail: ________________________________</w:t>
      </w:r>
      <w:r w:rsidRPr="00CD7384">
        <w:rPr>
          <w:rFonts w:asciiTheme="minorHAnsi" w:hAnsiTheme="minorHAnsi" w:cstheme="minorHAnsi"/>
          <w:sz w:val="24"/>
          <w:szCs w:val="24"/>
        </w:rPr>
        <w:t>____</w:t>
      </w:r>
    </w:p>
    <w:p w14:paraId="2BCB0AFA" w14:textId="77777777" w:rsidR="00ED799F" w:rsidRPr="00CD7384" w:rsidRDefault="00ED799F" w:rsidP="00AD1B02">
      <w:pPr>
        <w:pStyle w:val="Zwykytekst"/>
        <w:tabs>
          <w:tab w:val="left" w:leader="dot" w:pos="9072"/>
        </w:tabs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Osoba upoważniona do kontaktu ………………………………………………………………………</w:t>
      </w:r>
    </w:p>
    <w:p w14:paraId="32901546" w14:textId="77777777" w:rsidR="00ED799F" w:rsidRPr="00CD7384" w:rsidRDefault="00ED799F" w:rsidP="00CD7384">
      <w:pPr>
        <w:pStyle w:val="Zwykytekst"/>
        <w:numPr>
          <w:ilvl w:val="0"/>
          <w:numId w:val="1"/>
        </w:numPr>
        <w:spacing w:line="276" w:lineRule="auto"/>
        <w:ind w:hanging="502"/>
        <w:jc w:val="both"/>
        <w:rPr>
          <w:rFonts w:asciiTheme="minorHAnsi" w:hAnsiTheme="minorHAnsi" w:cstheme="minorHAnsi"/>
          <w:sz w:val="24"/>
        </w:rPr>
      </w:pPr>
      <w:r w:rsidRPr="00CD7384">
        <w:rPr>
          <w:rFonts w:asciiTheme="minorHAnsi" w:hAnsiTheme="minorHAnsi" w:cstheme="minorHAnsi"/>
          <w:b/>
          <w:sz w:val="24"/>
        </w:rPr>
        <w:t>OŚWIADCZAMY</w:t>
      </w:r>
      <w:r w:rsidRPr="00CD7384">
        <w:rPr>
          <w:rFonts w:asciiTheme="minorHAnsi" w:hAnsiTheme="minorHAnsi" w:cstheme="minorHAns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56C46909" w14:textId="77777777" w:rsidR="00CD7384" w:rsidRPr="00CD7384" w:rsidRDefault="00ED799F" w:rsidP="00ED799F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 w:rsidRPr="00CD7384">
        <w:rPr>
          <w:rFonts w:asciiTheme="minorHAnsi" w:hAnsiTheme="minorHAnsi" w:cstheme="minorHAnsi"/>
          <w:b/>
          <w:sz w:val="24"/>
        </w:rPr>
        <w:t>Uzasad</w:t>
      </w:r>
      <w:r w:rsidR="00CD7384" w:rsidRPr="00CD7384">
        <w:rPr>
          <w:rFonts w:asciiTheme="minorHAnsi" w:hAnsiTheme="minorHAnsi" w:cstheme="minorHAnsi"/>
          <w:b/>
          <w:sz w:val="24"/>
        </w:rPr>
        <w:t>nienie zastrzeżenia dokumentów:</w:t>
      </w:r>
    </w:p>
    <w:p w14:paraId="5C8CFDD0" w14:textId="47FE5C9B" w:rsidR="00ED799F" w:rsidRPr="00CD7384" w:rsidRDefault="00ED799F" w:rsidP="00ED799F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  <w:r w:rsidRPr="00CD7384">
        <w:rPr>
          <w:rFonts w:asciiTheme="minorHAnsi" w:hAnsiTheme="minorHAnsi" w:cstheme="minorHAnsi"/>
          <w:sz w:val="24"/>
        </w:rPr>
        <w:t>……………………………………………</w:t>
      </w:r>
      <w:r w:rsidR="00CD7384" w:rsidRPr="00CD7384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27F1F72C" w14:textId="77777777" w:rsidR="00ED799F" w:rsidRPr="00CD7384" w:rsidRDefault="00ED799F" w:rsidP="00CD7384">
      <w:pPr>
        <w:pStyle w:val="Zwykytekst"/>
        <w:spacing w:after="120" w:line="276" w:lineRule="auto"/>
        <w:ind w:left="357"/>
        <w:jc w:val="both"/>
        <w:rPr>
          <w:rFonts w:asciiTheme="minorHAnsi" w:hAnsiTheme="minorHAnsi" w:cstheme="minorHAnsi"/>
          <w:sz w:val="24"/>
        </w:rPr>
      </w:pPr>
      <w:r w:rsidRPr="00CD738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…………………………………………………………………………………………….</w:t>
      </w:r>
    </w:p>
    <w:p w14:paraId="17D22BF5" w14:textId="6E4F4AE6" w:rsidR="00ED799F" w:rsidRPr="00CD7384" w:rsidRDefault="00ED799F" w:rsidP="00CD7384">
      <w:pPr>
        <w:pStyle w:val="Zwykytekst"/>
        <w:numPr>
          <w:ilvl w:val="0"/>
          <w:numId w:val="1"/>
        </w:numPr>
        <w:spacing w:line="276" w:lineRule="auto"/>
        <w:ind w:hanging="50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D7384">
        <w:rPr>
          <w:rFonts w:asciiTheme="minorHAnsi" w:hAnsiTheme="minorHAnsi" w:cstheme="minorHAnsi"/>
          <w:b/>
          <w:sz w:val="24"/>
          <w:szCs w:val="24"/>
        </w:rPr>
        <w:t>OŚWIADCZAMY</w:t>
      </w:r>
      <w:r w:rsidRPr="00CD7384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 (rozporządzenie Parlamentu Europejskie</w:t>
      </w:r>
      <w:r w:rsidR="00CD7384" w:rsidRPr="00CD7384">
        <w:rPr>
          <w:rFonts w:asciiTheme="minorHAnsi" w:hAnsiTheme="minorHAnsi" w:cstheme="minorHAnsi"/>
          <w:sz w:val="24"/>
          <w:szCs w:val="24"/>
        </w:rPr>
        <w:t xml:space="preserve">go i Rady (UE) 2016/679 z dnia </w:t>
      </w:r>
      <w:r w:rsidRPr="00CD7384">
        <w:rPr>
          <w:rFonts w:asciiTheme="minorHAnsi" w:hAnsiTheme="minorHAnsi" w:cstheme="minorHAnsi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43A5CFF6" w14:textId="77777777" w:rsidR="00ED799F" w:rsidRPr="00CD7384" w:rsidRDefault="00ED799F" w:rsidP="00CD7384">
      <w:pPr>
        <w:pStyle w:val="Zwykytekst"/>
        <w:numPr>
          <w:ilvl w:val="0"/>
          <w:numId w:val="1"/>
        </w:numPr>
        <w:spacing w:after="120" w:line="276" w:lineRule="auto"/>
        <w:ind w:left="284" w:right="-1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CD7384">
        <w:rPr>
          <w:rFonts w:asciiTheme="minorHAnsi" w:hAnsiTheme="minorHAnsi" w:cstheme="minorHAnsi"/>
          <w:sz w:val="24"/>
          <w:szCs w:val="24"/>
        </w:rPr>
        <w:t>wraz ze wszelkimi innymi oświadczeniami i dokumentami składamy na _________ stronach.</w:t>
      </w:r>
    </w:p>
    <w:p w14:paraId="5425D260" w14:textId="77777777" w:rsidR="00ED799F" w:rsidRPr="00CD7384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312" w:hanging="284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b/>
          <w:sz w:val="24"/>
          <w:szCs w:val="24"/>
        </w:rPr>
        <w:lastRenderedPageBreak/>
        <w:t>WRAZ Z OFERTĄ</w:t>
      </w:r>
      <w:r w:rsidRPr="00CD7384">
        <w:rPr>
          <w:rFonts w:asciiTheme="minorHAnsi" w:hAnsiTheme="minorHAnsi" w:cstheme="minorHAnsi"/>
          <w:sz w:val="24"/>
          <w:szCs w:val="24"/>
        </w:rPr>
        <w:t xml:space="preserve"> składamy następujące załączniki: </w:t>
      </w:r>
    </w:p>
    <w:p w14:paraId="4A048CDC" w14:textId="77777777" w:rsidR="00ED799F" w:rsidRPr="00CD7384" w:rsidRDefault="00ED799F" w:rsidP="00ED799F">
      <w:pPr>
        <w:pStyle w:val="Zwykytekst"/>
        <w:spacing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- aktualny odpis z KRS/zaświadczenie z Centralnej Ewidencji i Informacji o Działalności Gospodarczej*;</w:t>
      </w:r>
    </w:p>
    <w:p w14:paraId="5A1EE75B" w14:textId="740C8B48" w:rsidR="00ED799F" w:rsidRPr="00CD7384" w:rsidRDefault="00ED799F" w:rsidP="00812DA7">
      <w:pPr>
        <w:pStyle w:val="Zwykytekst"/>
        <w:spacing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- referencje;</w:t>
      </w:r>
    </w:p>
    <w:p w14:paraId="6E9E7ED3" w14:textId="77777777" w:rsidR="00ED799F" w:rsidRPr="00CD7384" w:rsidRDefault="00ED799F" w:rsidP="00ED799F">
      <w:pPr>
        <w:pStyle w:val="Zwykytekst"/>
        <w:spacing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- kopia aktualnego ubezpieczenia od odpowiedzialności cywilnej;</w:t>
      </w:r>
    </w:p>
    <w:p w14:paraId="51744CA7" w14:textId="77777777" w:rsidR="00ED799F" w:rsidRPr="00CD7384" w:rsidRDefault="00ED799F" w:rsidP="00ED799F">
      <w:pPr>
        <w:pStyle w:val="Zwykytekst"/>
        <w:spacing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-</w:t>
      </w:r>
      <w:r w:rsidRPr="00CD7384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…………………………………………………………………………………………...,</w:t>
      </w:r>
    </w:p>
    <w:p w14:paraId="17761A89" w14:textId="1425CB39" w:rsidR="00ED799F" w:rsidRPr="00CD7384" w:rsidRDefault="00ED799F" w:rsidP="00C0208F">
      <w:pPr>
        <w:pStyle w:val="Zwykytekst"/>
        <w:spacing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</w:p>
    <w:p w14:paraId="28E4C60C" w14:textId="77777777" w:rsidR="00ED799F" w:rsidRPr="00CD7384" w:rsidRDefault="00ED799F" w:rsidP="00ED799F">
      <w:pPr>
        <w:pStyle w:val="Zwykytekst"/>
        <w:spacing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</w:p>
    <w:p w14:paraId="6B8E90C0" w14:textId="77777777" w:rsidR="00ED799F" w:rsidRPr="00CD7384" w:rsidRDefault="00ED799F" w:rsidP="00ED799F">
      <w:pPr>
        <w:pStyle w:val="Zwykytekst"/>
        <w:spacing w:line="276" w:lineRule="auto"/>
        <w:ind w:left="480"/>
        <w:jc w:val="both"/>
        <w:rPr>
          <w:rFonts w:asciiTheme="minorHAnsi" w:hAnsiTheme="minorHAnsi" w:cstheme="minorHAnsi"/>
          <w:sz w:val="24"/>
          <w:szCs w:val="24"/>
        </w:rPr>
      </w:pPr>
    </w:p>
    <w:p w14:paraId="57540026" w14:textId="77777777" w:rsidR="00ED799F" w:rsidRPr="00CD7384" w:rsidRDefault="00ED799F" w:rsidP="00ED799F">
      <w:pPr>
        <w:pStyle w:val="Zwykytekst"/>
        <w:spacing w:line="276" w:lineRule="auto"/>
        <w:ind w:left="480"/>
        <w:jc w:val="both"/>
        <w:rPr>
          <w:rFonts w:asciiTheme="minorHAnsi" w:hAnsiTheme="minorHAnsi" w:cstheme="minorHAnsi"/>
          <w:sz w:val="24"/>
          <w:szCs w:val="24"/>
        </w:rPr>
      </w:pPr>
    </w:p>
    <w:p w14:paraId="4C9688F2" w14:textId="228797F4" w:rsidR="00ED799F" w:rsidRPr="00CD7384" w:rsidRDefault="00ED799F" w:rsidP="00ED799F">
      <w:pPr>
        <w:pStyle w:val="Zwykytekst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__________________ dnia __ __ 202</w:t>
      </w:r>
      <w:r w:rsidR="00CD7384" w:rsidRPr="00CD7384">
        <w:rPr>
          <w:rFonts w:asciiTheme="minorHAnsi" w:hAnsiTheme="minorHAnsi" w:cstheme="minorHAnsi"/>
          <w:sz w:val="24"/>
          <w:szCs w:val="24"/>
        </w:rPr>
        <w:t>4</w:t>
      </w:r>
      <w:r w:rsidRPr="00CD7384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46108F45" w14:textId="77777777" w:rsidR="00ED799F" w:rsidRPr="00CD7384" w:rsidRDefault="00ED799F" w:rsidP="00ED799F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551E5D" w14:textId="77777777" w:rsidR="00ED799F" w:rsidRPr="00CD7384" w:rsidRDefault="00ED799F" w:rsidP="00ED799F">
      <w:pPr>
        <w:pStyle w:val="Zwykytekst"/>
        <w:spacing w:line="276" w:lineRule="auto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D7384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507A9686" w14:textId="77777777" w:rsidR="00ED799F" w:rsidRPr="00CD7384" w:rsidRDefault="00ED799F" w:rsidP="00ED799F">
      <w:pPr>
        <w:pStyle w:val="Zwykytekst"/>
        <w:spacing w:line="276" w:lineRule="auto"/>
        <w:ind w:firstLine="3960"/>
        <w:jc w:val="center"/>
        <w:rPr>
          <w:rFonts w:asciiTheme="minorHAnsi" w:hAnsiTheme="minorHAnsi" w:cstheme="minorHAnsi"/>
          <w:i/>
        </w:rPr>
      </w:pPr>
      <w:r w:rsidRPr="00CD7384">
        <w:rPr>
          <w:rFonts w:asciiTheme="minorHAnsi" w:hAnsiTheme="minorHAnsi" w:cstheme="minorHAnsi"/>
          <w:i/>
        </w:rPr>
        <w:t>(podpis Wykonawcy/Pełnomocnika)</w:t>
      </w:r>
    </w:p>
    <w:p w14:paraId="09ED6A20" w14:textId="77777777" w:rsidR="00ED799F" w:rsidRPr="00CD7384" w:rsidRDefault="00ED799F" w:rsidP="00ED799F">
      <w:pPr>
        <w:pStyle w:val="Zwykytekst"/>
        <w:spacing w:line="276" w:lineRule="auto"/>
        <w:ind w:firstLine="3958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40D0020" w14:textId="77777777" w:rsidR="00ED799F" w:rsidRPr="00CD7384" w:rsidRDefault="00ED799F" w:rsidP="00ED799F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  <w:vertAlign w:val="superscript"/>
        </w:rPr>
        <w:t xml:space="preserve">*)  </w:t>
      </w:r>
      <w:r w:rsidRPr="00CD7384">
        <w:rPr>
          <w:rFonts w:asciiTheme="minorHAnsi" w:hAnsiTheme="minorHAnsi" w:cstheme="minorHAnsi"/>
        </w:rPr>
        <w:t xml:space="preserve"> </w:t>
      </w:r>
      <w:r w:rsidRPr="00CD7384">
        <w:rPr>
          <w:rFonts w:asciiTheme="minorHAnsi" w:hAnsiTheme="minorHAnsi" w:cstheme="minorHAnsi"/>
          <w:i/>
        </w:rPr>
        <w:t>niepotrzebne skreślić</w:t>
      </w:r>
    </w:p>
    <w:p w14:paraId="31CAB5CD" w14:textId="77777777" w:rsidR="00E34188" w:rsidRPr="00CD7384" w:rsidRDefault="00E34188" w:rsidP="00ED799F">
      <w:pPr>
        <w:rPr>
          <w:rFonts w:asciiTheme="minorHAnsi" w:hAnsiTheme="minorHAnsi" w:cstheme="minorHAnsi"/>
        </w:rPr>
      </w:pPr>
    </w:p>
    <w:p w14:paraId="52306298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254337C3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1EBF05D0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214ECB77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66E051F8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46B58AB5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3D972602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6A99F5E9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2F7BEE05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406711C1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4D20EE15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035A74B9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403C8F8F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6E5C3D2F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63A424EA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2B291421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61F5F7C6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342F5334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1697B76D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556499A7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0F677955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0FA6674E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7DD5E25D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115A117C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475D73B9" w14:textId="77777777" w:rsidR="00E13CD0" w:rsidRPr="00CD7384" w:rsidRDefault="00E13CD0" w:rsidP="00ED799F">
      <w:pPr>
        <w:rPr>
          <w:rFonts w:asciiTheme="minorHAnsi" w:hAnsiTheme="minorHAnsi" w:cstheme="minorHAnsi"/>
        </w:rPr>
      </w:pPr>
    </w:p>
    <w:p w14:paraId="47FD0DEC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520BE5C8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2D7B1BB3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66E26709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1697A947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5345B693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3479FE91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4727E05C" w14:textId="77777777" w:rsidR="00CD7384" w:rsidRPr="00CD7384" w:rsidRDefault="00CD7384" w:rsidP="00ED799F">
      <w:pPr>
        <w:rPr>
          <w:rFonts w:asciiTheme="minorHAnsi" w:hAnsiTheme="minorHAnsi" w:cstheme="minorHAnsi"/>
        </w:rPr>
      </w:pPr>
    </w:p>
    <w:p w14:paraId="5FD70189" w14:textId="77777777" w:rsidR="00CD7384" w:rsidRPr="00CD7384" w:rsidRDefault="00CD7384" w:rsidP="00E13CD0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</w:p>
    <w:p w14:paraId="23871F5A" w14:textId="5662D5FC" w:rsidR="00E13CD0" w:rsidRPr="00CD7384" w:rsidRDefault="00E13CD0" w:rsidP="00CD7384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lastRenderedPageBreak/>
        <w:t>Załącznik A</w:t>
      </w: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E13CD0" w:rsidRPr="00CD7384" w14:paraId="7D6CABF4" w14:textId="77777777" w:rsidTr="00544AC7">
        <w:tc>
          <w:tcPr>
            <w:tcW w:w="3240" w:type="dxa"/>
          </w:tcPr>
          <w:p w14:paraId="11CA780B" w14:textId="77777777" w:rsidR="00E13CD0" w:rsidRPr="00CD7384" w:rsidRDefault="00E13CD0" w:rsidP="00544A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6C0841" w14:textId="77777777" w:rsidR="00E13CD0" w:rsidRPr="00CD7384" w:rsidRDefault="00E13CD0" w:rsidP="00544A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855951" w14:textId="77777777" w:rsidR="00E13CD0" w:rsidRPr="00CD7384" w:rsidRDefault="00E13CD0" w:rsidP="00544A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C038A4" w14:textId="77777777" w:rsidR="00E13CD0" w:rsidRPr="00CD7384" w:rsidRDefault="00E13CD0" w:rsidP="00544A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49B89A" w14:textId="77777777" w:rsidR="00E13CD0" w:rsidRPr="00CD7384" w:rsidRDefault="00E13CD0" w:rsidP="00544AC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D7384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CD7384">
              <w:rPr>
                <w:rFonts w:asciiTheme="minorHAnsi" w:hAnsiTheme="minorHAnsi" w:cstheme="minorHAnsi"/>
                <w:i/>
              </w:rPr>
              <w:t>Wykonawca/Wykonawcy)</w:t>
            </w:r>
          </w:p>
        </w:tc>
        <w:tc>
          <w:tcPr>
            <w:tcW w:w="5712" w:type="dxa"/>
            <w:shd w:val="clear" w:color="auto" w:fill="C0C0C0"/>
            <w:vAlign w:val="center"/>
          </w:tcPr>
          <w:p w14:paraId="583BE1A8" w14:textId="77777777" w:rsidR="00E13CD0" w:rsidRPr="00CD7384" w:rsidRDefault="00E13CD0" w:rsidP="00544AC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4CD196" w14:textId="77777777" w:rsidR="00E13CD0" w:rsidRPr="00CD7384" w:rsidRDefault="00E13CD0" w:rsidP="00544AC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7384">
              <w:rPr>
                <w:rFonts w:asciiTheme="minorHAnsi" w:hAnsiTheme="minorHAnsi" w:cstheme="minorHAnsi"/>
                <w:b/>
                <w:bCs/>
              </w:rPr>
              <w:t>OŚWIADCZENIE WYKONAWCY O SPEŁNIANIU WARUNKÓW UDZIAŁU W POSTĘPOWANIU</w:t>
            </w:r>
          </w:p>
          <w:p w14:paraId="7A111C04" w14:textId="77777777" w:rsidR="00E13CD0" w:rsidRPr="00CD7384" w:rsidRDefault="00E13CD0" w:rsidP="00544AC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D0D9C10" w14:textId="77777777" w:rsidR="00E13CD0" w:rsidRPr="00CD7384" w:rsidRDefault="00E13CD0" w:rsidP="00E13CD0">
      <w:pPr>
        <w:pStyle w:val="Default"/>
        <w:rPr>
          <w:rFonts w:asciiTheme="minorHAnsi" w:hAnsiTheme="minorHAnsi" w:cstheme="minorHAnsi"/>
        </w:rPr>
      </w:pPr>
    </w:p>
    <w:p w14:paraId="1E28E55C" w14:textId="77777777" w:rsidR="00E13CD0" w:rsidRPr="00CD7384" w:rsidRDefault="00E13CD0" w:rsidP="00E13CD0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t>Składając ofertę w postępowaniu o udzielenie zamówienia w trybie zapytania ofertowego na:</w:t>
      </w:r>
    </w:p>
    <w:p w14:paraId="21F3C235" w14:textId="77777777" w:rsidR="00E13CD0" w:rsidRPr="00CD7384" w:rsidRDefault="00E13CD0" w:rsidP="00E13CD0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b/>
          <w:i/>
          <w:szCs w:val="24"/>
        </w:rPr>
      </w:pPr>
    </w:p>
    <w:p w14:paraId="5180144C" w14:textId="3997918F" w:rsidR="00E13CD0" w:rsidRPr="00CD7384" w:rsidRDefault="00E13CD0" w:rsidP="00E13CD0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D7384">
        <w:rPr>
          <w:rFonts w:asciiTheme="minorHAnsi" w:hAnsiTheme="minorHAnsi" w:cstheme="minorHAnsi"/>
          <w:b/>
          <w:i/>
          <w:sz w:val="24"/>
          <w:szCs w:val="24"/>
        </w:rPr>
        <w:t>„Bieżącą regulację włazów/wpustów ulicznych znajdujących się na ulicach Miasta i Gminy Piaseczno.”</w:t>
      </w:r>
    </w:p>
    <w:p w14:paraId="5EAEFCD4" w14:textId="77777777" w:rsidR="00E13CD0" w:rsidRPr="00CD7384" w:rsidRDefault="00E13CD0" w:rsidP="00E13CD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26380A" w14:textId="77777777" w:rsidR="00E13CD0" w:rsidRPr="00CD7384" w:rsidRDefault="00E13CD0" w:rsidP="00E13CD0">
      <w:pPr>
        <w:pStyle w:val="Default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 xml:space="preserve">Oświadczam/my, że: </w:t>
      </w:r>
    </w:p>
    <w:p w14:paraId="2740CE79" w14:textId="77777777" w:rsidR="00E13CD0" w:rsidRPr="00CD7384" w:rsidRDefault="00E13CD0" w:rsidP="00E13CD0">
      <w:pPr>
        <w:pStyle w:val="Default"/>
        <w:jc w:val="both"/>
        <w:rPr>
          <w:rFonts w:asciiTheme="minorHAnsi" w:hAnsiTheme="minorHAnsi" w:cstheme="minorHAnsi"/>
        </w:rPr>
      </w:pPr>
    </w:p>
    <w:p w14:paraId="7C3DAEBA" w14:textId="77777777" w:rsidR="00E13CD0" w:rsidRPr="00CD7384" w:rsidRDefault="00E13CD0" w:rsidP="00E13CD0">
      <w:pPr>
        <w:pStyle w:val="Default"/>
        <w:spacing w:after="164"/>
        <w:ind w:left="284" w:hanging="28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1.</w:t>
      </w:r>
      <w:r w:rsidRPr="00CD7384">
        <w:rPr>
          <w:rFonts w:asciiTheme="minorHAnsi" w:hAnsiTheme="minorHAnsi" w:cstheme="minorHAnsi"/>
        </w:rPr>
        <w:tab/>
        <w:t>Posiadam/my uprawnienia do wykonywania określonej działalności lub czynności, jeżeli ustawy nakładają obowiązek posiadania takich uprawnień.</w:t>
      </w:r>
    </w:p>
    <w:p w14:paraId="65650D4E" w14:textId="77777777" w:rsidR="00E13CD0" w:rsidRPr="00CD7384" w:rsidRDefault="00E13CD0" w:rsidP="00E13CD0">
      <w:pPr>
        <w:pStyle w:val="Default"/>
        <w:tabs>
          <w:tab w:val="left" w:pos="284"/>
        </w:tabs>
        <w:spacing w:after="16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2.</w:t>
      </w:r>
      <w:r w:rsidRPr="00CD7384">
        <w:rPr>
          <w:rFonts w:asciiTheme="minorHAnsi" w:hAnsiTheme="minorHAnsi" w:cstheme="minorHAnsi"/>
        </w:rPr>
        <w:tab/>
        <w:t>Posiadam/my niezbędną wiedzę i doświadczenie.</w:t>
      </w:r>
    </w:p>
    <w:p w14:paraId="70BC4D5D" w14:textId="77777777" w:rsidR="00E13CD0" w:rsidRPr="00CD7384" w:rsidRDefault="00E13CD0" w:rsidP="00E13CD0">
      <w:pPr>
        <w:pStyle w:val="Default"/>
        <w:spacing w:after="164"/>
        <w:ind w:left="284" w:hanging="28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3.</w:t>
      </w:r>
      <w:r w:rsidRPr="00CD7384">
        <w:rPr>
          <w:rFonts w:asciiTheme="minorHAnsi" w:hAnsiTheme="minorHAnsi" w:cstheme="minorHAnsi"/>
        </w:rPr>
        <w:tab/>
        <w:t>Dysponuję/</w:t>
      </w:r>
      <w:proofErr w:type="spellStart"/>
      <w:r w:rsidRPr="00CD7384">
        <w:rPr>
          <w:rFonts w:asciiTheme="minorHAnsi" w:hAnsiTheme="minorHAnsi" w:cstheme="minorHAnsi"/>
        </w:rPr>
        <w:t>emy</w:t>
      </w:r>
      <w:proofErr w:type="spellEnd"/>
      <w:r w:rsidRPr="00CD7384">
        <w:rPr>
          <w:rFonts w:asciiTheme="minorHAnsi" w:hAnsiTheme="minorHAnsi" w:cstheme="minorHAnsi"/>
        </w:rPr>
        <w:t xml:space="preserve"> odpowiednim potencjałem technicznym i osobami zdolnymi do wykonania zamówienia.</w:t>
      </w:r>
    </w:p>
    <w:p w14:paraId="02F0D56F" w14:textId="77777777" w:rsidR="00E13CD0" w:rsidRPr="00CD7384" w:rsidRDefault="00E13CD0" w:rsidP="00E13CD0">
      <w:pPr>
        <w:pStyle w:val="Defaul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4.</w:t>
      </w:r>
      <w:r w:rsidRPr="00CD7384">
        <w:rPr>
          <w:rFonts w:asciiTheme="minorHAnsi" w:hAnsiTheme="minorHAnsi" w:cstheme="minorHAnsi"/>
        </w:rPr>
        <w:tab/>
        <w:t>Znajduję/</w:t>
      </w:r>
      <w:proofErr w:type="spellStart"/>
      <w:r w:rsidRPr="00CD7384">
        <w:rPr>
          <w:rFonts w:asciiTheme="minorHAnsi" w:hAnsiTheme="minorHAnsi" w:cstheme="minorHAnsi"/>
        </w:rPr>
        <w:t>emy</w:t>
      </w:r>
      <w:proofErr w:type="spellEnd"/>
      <w:r w:rsidRPr="00CD7384">
        <w:rPr>
          <w:rFonts w:asciiTheme="minorHAnsi" w:hAnsiTheme="minorHAnsi" w:cstheme="minorHAnsi"/>
        </w:rPr>
        <w:t xml:space="preserve"> się w sytuacji ekonomicznej i finansowej zapewniającej wykonanie zamówienia. </w:t>
      </w:r>
    </w:p>
    <w:p w14:paraId="6C38C57C" w14:textId="77777777" w:rsidR="00E13CD0" w:rsidRPr="00CD7384" w:rsidRDefault="00E13CD0" w:rsidP="00E13CD0">
      <w:pPr>
        <w:pStyle w:val="Default"/>
        <w:rPr>
          <w:rFonts w:asciiTheme="minorHAnsi" w:hAnsiTheme="minorHAnsi" w:cstheme="minorHAnsi"/>
        </w:rPr>
      </w:pPr>
    </w:p>
    <w:p w14:paraId="58FD0ECC" w14:textId="77777777" w:rsidR="00E13CD0" w:rsidRPr="00CD7384" w:rsidRDefault="00E13CD0" w:rsidP="00E13CD0">
      <w:pPr>
        <w:pStyle w:val="Default"/>
        <w:rPr>
          <w:rFonts w:asciiTheme="minorHAnsi" w:hAnsiTheme="minorHAnsi" w:cstheme="minorHAnsi"/>
        </w:rPr>
      </w:pPr>
    </w:p>
    <w:p w14:paraId="7F2D967A" w14:textId="77777777" w:rsidR="00E13CD0" w:rsidRPr="00CD7384" w:rsidRDefault="00E13CD0" w:rsidP="00E13CD0">
      <w:pPr>
        <w:pStyle w:val="Default"/>
        <w:rPr>
          <w:rFonts w:asciiTheme="minorHAnsi" w:hAnsiTheme="minorHAnsi" w:cstheme="minorHAnsi"/>
        </w:rPr>
      </w:pPr>
    </w:p>
    <w:p w14:paraId="12F2B584" w14:textId="77777777" w:rsidR="00E13CD0" w:rsidRPr="00CD7384" w:rsidRDefault="00E13CD0" w:rsidP="00E13CD0">
      <w:pPr>
        <w:pStyle w:val="Default"/>
        <w:rPr>
          <w:rFonts w:asciiTheme="minorHAnsi" w:hAnsiTheme="minorHAnsi" w:cstheme="minorHAnsi"/>
        </w:rPr>
      </w:pPr>
    </w:p>
    <w:p w14:paraId="15C05A70" w14:textId="77777777" w:rsidR="00CD7384" w:rsidRPr="00CD7384" w:rsidRDefault="00CD7384" w:rsidP="00CD7384">
      <w:pPr>
        <w:pStyle w:val="Zwykytekst"/>
        <w:spacing w:before="120"/>
        <w:ind w:left="4820" w:hanging="4956"/>
        <w:rPr>
          <w:rFonts w:asciiTheme="minorHAnsi" w:hAnsiTheme="minorHAnsi" w:cstheme="minorHAnsi"/>
          <w:i/>
        </w:rPr>
      </w:pPr>
      <w:r w:rsidRPr="00CD7384">
        <w:rPr>
          <w:rFonts w:asciiTheme="minorHAnsi" w:hAnsiTheme="minorHAnsi" w:cstheme="minorHAnsi"/>
          <w:sz w:val="24"/>
        </w:rPr>
        <w:t>_____________ dnia __ __ 2024 roku</w:t>
      </w:r>
      <w:r w:rsidRPr="00CD7384">
        <w:rPr>
          <w:rFonts w:asciiTheme="minorHAnsi" w:hAnsiTheme="minorHAnsi" w:cstheme="minorHAnsi"/>
          <w:sz w:val="24"/>
        </w:rPr>
        <w:tab/>
      </w:r>
      <w:r w:rsidR="00E13CD0" w:rsidRPr="00CD7384">
        <w:rPr>
          <w:rFonts w:asciiTheme="minorHAnsi" w:hAnsiTheme="minorHAnsi" w:cstheme="minorHAnsi"/>
          <w:sz w:val="24"/>
        </w:rPr>
        <w:tab/>
      </w:r>
      <w:r w:rsidRPr="00CD7384">
        <w:rPr>
          <w:rFonts w:asciiTheme="minorHAnsi" w:hAnsiTheme="minorHAnsi" w:cstheme="minorHAnsi"/>
          <w:i/>
          <w:sz w:val="24"/>
        </w:rPr>
        <w:t>_________________________</w:t>
      </w:r>
      <w:r w:rsidR="00E13CD0" w:rsidRPr="00CD7384">
        <w:rPr>
          <w:rFonts w:asciiTheme="minorHAnsi" w:hAnsiTheme="minorHAnsi" w:cstheme="minorHAnsi"/>
          <w:i/>
        </w:rPr>
        <w:t xml:space="preserve"> </w:t>
      </w:r>
    </w:p>
    <w:p w14:paraId="668D74E7" w14:textId="0F5A2613" w:rsidR="00E13CD0" w:rsidRPr="00CD7384" w:rsidRDefault="00E13CD0" w:rsidP="00CD7384">
      <w:pPr>
        <w:pStyle w:val="Zwykytekst"/>
        <w:spacing w:before="120"/>
        <w:ind w:left="4820" w:firstLine="136"/>
        <w:rPr>
          <w:rFonts w:asciiTheme="minorHAnsi" w:hAnsiTheme="minorHAnsi" w:cstheme="minorHAnsi"/>
          <w:sz w:val="24"/>
        </w:rPr>
      </w:pPr>
      <w:r w:rsidRPr="00CD7384">
        <w:rPr>
          <w:rFonts w:asciiTheme="minorHAnsi" w:hAnsiTheme="minorHAnsi" w:cstheme="minorHAnsi"/>
          <w:i/>
        </w:rPr>
        <w:t>(podpis Wykonawcy/Pełnomocnika)</w:t>
      </w:r>
    </w:p>
    <w:p w14:paraId="5BCAAE30" w14:textId="77777777" w:rsidR="00E13CD0" w:rsidRPr="00CD7384" w:rsidRDefault="00E13CD0" w:rsidP="00E13CD0">
      <w:pPr>
        <w:rPr>
          <w:rFonts w:asciiTheme="minorHAnsi" w:hAnsiTheme="minorHAnsi" w:cstheme="minorHAnsi"/>
          <w:sz w:val="24"/>
          <w:szCs w:val="24"/>
        </w:rPr>
      </w:pPr>
    </w:p>
    <w:p w14:paraId="09895356" w14:textId="77777777" w:rsidR="00E13CD0" w:rsidRPr="00CD7384" w:rsidRDefault="00E13CD0" w:rsidP="00E13CD0">
      <w:pPr>
        <w:rPr>
          <w:rFonts w:asciiTheme="minorHAnsi" w:hAnsiTheme="minorHAnsi" w:cstheme="minorHAnsi"/>
          <w:sz w:val="24"/>
          <w:szCs w:val="24"/>
        </w:rPr>
      </w:pPr>
    </w:p>
    <w:p w14:paraId="744ED34B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0F0CE846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7D377B00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5476AA55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6771581E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024E5D8E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1367BE38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0DF93594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2C8920F8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23C29865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49A5C084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7B5D2D69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40A4035D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6F21E81D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02D29EDE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652567B7" w14:textId="77777777" w:rsidR="00E13CD0" w:rsidRPr="00CD7384" w:rsidRDefault="00E13CD0" w:rsidP="00E13CD0">
      <w:pPr>
        <w:rPr>
          <w:rFonts w:asciiTheme="minorHAnsi" w:hAnsiTheme="minorHAnsi" w:cstheme="minorHAnsi"/>
        </w:rPr>
      </w:pPr>
    </w:p>
    <w:p w14:paraId="53BE1D01" w14:textId="4A5F9805" w:rsidR="00E13CD0" w:rsidRPr="00CD7384" w:rsidRDefault="00E13CD0" w:rsidP="00CD7384">
      <w:pPr>
        <w:jc w:val="right"/>
        <w:rPr>
          <w:rFonts w:asciiTheme="minorHAnsi" w:hAnsiTheme="minorHAnsi" w:cstheme="minorHAnsi"/>
          <w:sz w:val="24"/>
          <w:szCs w:val="24"/>
        </w:rPr>
      </w:pPr>
      <w:r w:rsidRPr="00CD7384">
        <w:rPr>
          <w:rFonts w:asciiTheme="minorHAnsi" w:hAnsiTheme="minorHAnsi" w:cstheme="minorHAnsi"/>
          <w:sz w:val="24"/>
          <w:szCs w:val="24"/>
        </w:rPr>
        <w:lastRenderedPageBreak/>
        <w:t>Załącznik B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13CD0" w:rsidRPr="00CD7384" w14:paraId="7652E68B" w14:textId="77777777" w:rsidTr="00544AC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47A" w14:textId="77777777" w:rsidR="00E13CD0" w:rsidRPr="00CD7384" w:rsidRDefault="00E13CD0" w:rsidP="00544A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F91B27D" w14:textId="77777777" w:rsidR="00E13CD0" w:rsidRPr="00CD7384" w:rsidRDefault="00E13CD0" w:rsidP="00544A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33793AE8" w14:textId="77777777" w:rsidR="00E13CD0" w:rsidRPr="00CD7384" w:rsidRDefault="00E13CD0" w:rsidP="00544A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CD5936C" w14:textId="77777777" w:rsidR="00E13CD0" w:rsidRPr="00CD7384" w:rsidRDefault="00E13CD0" w:rsidP="00544AC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 w:rsidRPr="00CD7384"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857877" w14:textId="77777777" w:rsidR="00E13CD0" w:rsidRPr="00CD7384" w:rsidRDefault="00E13CD0" w:rsidP="00544A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WIEDZA I DOŚWIADCZENIE</w:t>
            </w:r>
          </w:p>
          <w:p w14:paraId="736B4C16" w14:textId="77777777" w:rsidR="00E13CD0" w:rsidRPr="00CD7384" w:rsidRDefault="00E13CD0" w:rsidP="00544A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65635AC1" w14:textId="77777777" w:rsidR="00E13CD0" w:rsidRPr="00CD7384" w:rsidRDefault="00E13CD0" w:rsidP="00E13CD0">
      <w:pPr>
        <w:pStyle w:val="Zwykytekst"/>
        <w:spacing w:before="120"/>
        <w:jc w:val="both"/>
        <w:rPr>
          <w:rFonts w:asciiTheme="minorHAnsi" w:hAnsiTheme="minorHAnsi" w:cstheme="minorHAnsi"/>
          <w:b/>
          <w:bCs/>
          <w:sz w:val="24"/>
        </w:rPr>
      </w:pPr>
    </w:p>
    <w:p w14:paraId="2F9D8C7C" w14:textId="77777777" w:rsidR="00E13CD0" w:rsidRPr="00CD7384" w:rsidRDefault="00E13CD0" w:rsidP="00E13CD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D7384">
        <w:rPr>
          <w:rFonts w:asciiTheme="minorHAnsi" w:hAnsiTheme="minorHAnsi" w:cstheme="minorHAnsi"/>
          <w:bCs/>
          <w:sz w:val="24"/>
          <w:szCs w:val="24"/>
        </w:rPr>
        <w:t>Nawiązując do Zapytania Ofertowego na:</w:t>
      </w:r>
    </w:p>
    <w:p w14:paraId="2E24F671" w14:textId="77777777" w:rsidR="00E13CD0" w:rsidRPr="00CD7384" w:rsidRDefault="00E13CD0" w:rsidP="00E13CD0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6B7EEA6" w14:textId="594B05A8" w:rsidR="00E13CD0" w:rsidRPr="00CD7384" w:rsidRDefault="00E13CD0" w:rsidP="00E13CD0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D7384">
        <w:rPr>
          <w:rFonts w:asciiTheme="minorHAnsi" w:hAnsiTheme="minorHAnsi" w:cstheme="minorHAnsi"/>
          <w:b/>
          <w:i/>
          <w:sz w:val="24"/>
          <w:szCs w:val="24"/>
        </w:rPr>
        <w:t>„Bieżącą regulację włazów/wpustów ulicznych znajdujących się na ulicach Miasta i Gminy Piaseczno.”</w:t>
      </w:r>
    </w:p>
    <w:p w14:paraId="4BCCEC01" w14:textId="3D6F5276" w:rsidR="00E13CD0" w:rsidRPr="00CD7384" w:rsidRDefault="00E13CD0" w:rsidP="00CD7384">
      <w:pPr>
        <w:spacing w:before="240" w:after="240"/>
        <w:jc w:val="both"/>
        <w:rPr>
          <w:rFonts w:asciiTheme="minorHAnsi" w:hAnsiTheme="minorHAnsi" w:cstheme="minorHAnsi"/>
          <w:sz w:val="24"/>
        </w:rPr>
      </w:pPr>
      <w:r w:rsidRPr="00CD7384">
        <w:rPr>
          <w:rFonts w:asciiTheme="minorHAnsi" w:hAnsiTheme="minorHAnsi" w:cstheme="minorHAnsi"/>
          <w:sz w:val="24"/>
        </w:rPr>
        <w:t xml:space="preserve">w celu potwierdzenia spełnienia warunków udziału w postępowaniu przedkładamy poniżej </w:t>
      </w:r>
      <w:r w:rsidRPr="00CD7384">
        <w:rPr>
          <w:rFonts w:asciiTheme="minorHAnsi" w:hAnsiTheme="minorHAnsi" w:cstheme="minorHAnsi"/>
          <w:sz w:val="24"/>
          <w:szCs w:val="24"/>
        </w:rPr>
        <w:t>wykaz wykonanych robót budowlanych w okresie ostatnich 36 miesięcy przed upływem terminu składania ofert, w zakresie niezbędnym do wykazania spełniania warunku wiedzy i doświadczenia.</w:t>
      </w:r>
      <w:bookmarkStart w:id="0" w:name="_GoBack"/>
      <w:bookmarkEnd w:id="0"/>
    </w:p>
    <w:tbl>
      <w:tblPr>
        <w:tblW w:w="93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00"/>
        <w:gridCol w:w="1440"/>
        <w:gridCol w:w="3612"/>
        <w:gridCol w:w="960"/>
        <w:gridCol w:w="960"/>
      </w:tblGrid>
      <w:tr w:rsidR="00E13CD0" w:rsidRPr="00CD7384" w14:paraId="3E728E8C" w14:textId="77777777" w:rsidTr="00CD7384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CE43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A965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 w:rsidRPr="00CD7384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55A" w14:textId="77777777" w:rsidR="00E13CD0" w:rsidRPr="00CD7384" w:rsidRDefault="00E13CD0" w:rsidP="00544AC7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Nazwa i adres Zamawiającego</w:t>
            </w:r>
          </w:p>
          <w:p w14:paraId="108B097C" w14:textId="77777777" w:rsidR="00E13CD0" w:rsidRPr="00CD7384" w:rsidRDefault="00E13CD0" w:rsidP="00544AC7">
            <w:pPr>
              <w:pStyle w:val="Zwykytek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A114" w14:textId="466A8B22" w:rsidR="00E13CD0" w:rsidRPr="00CD7384" w:rsidRDefault="00E13CD0" w:rsidP="00E13CD0">
            <w:pPr>
              <w:pStyle w:val="Zwykytek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Informacje potwierdzające spełnienie warunków określonych w warunkach udziału w postępowaniu, w tym: rodzaj robót, wartość robót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5D98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E13CD0" w:rsidRPr="00CD7384" w14:paraId="03BB7DF5" w14:textId="77777777" w:rsidTr="00CD738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744A" w14:textId="77777777" w:rsidR="00E13CD0" w:rsidRPr="00CD7384" w:rsidRDefault="00E13CD0" w:rsidP="00544AC7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1626" w14:textId="77777777" w:rsidR="00E13CD0" w:rsidRPr="00CD7384" w:rsidRDefault="00E13CD0" w:rsidP="00544AC7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6C6C" w14:textId="77777777" w:rsidR="00E13CD0" w:rsidRPr="00CD7384" w:rsidRDefault="00E13CD0" w:rsidP="00544AC7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430C" w14:textId="77777777" w:rsidR="00E13CD0" w:rsidRPr="00CD7384" w:rsidRDefault="00E13CD0" w:rsidP="00544AC7">
            <w:pP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F10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początek</w:t>
            </w:r>
          </w:p>
          <w:p w14:paraId="7E3CA4D1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dzień/</w:t>
            </w: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m-c/</w:t>
            </w:r>
          </w:p>
          <w:p w14:paraId="778BD75D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0B49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koniec</w:t>
            </w:r>
          </w:p>
          <w:p w14:paraId="7707DD23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dzień/</w:t>
            </w: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m-c/</w:t>
            </w:r>
            <w:r w:rsidRPr="00CD738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E13CD0" w:rsidRPr="00CD7384" w14:paraId="1A14D26D" w14:textId="77777777" w:rsidTr="00CD738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C565" w14:textId="77777777" w:rsidR="00E13CD0" w:rsidRPr="00CD7384" w:rsidRDefault="00E13CD0" w:rsidP="00544AC7">
            <w:pPr>
              <w:pStyle w:val="Zwykytekst"/>
              <w:spacing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7FAB" w14:textId="77777777" w:rsidR="00E13CD0" w:rsidRPr="00CD7384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A402" w14:textId="77777777" w:rsidR="00E13CD0" w:rsidRPr="00CD7384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8EF5" w14:textId="77777777" w:rsidR="00E13CD0" w:rsidRPr="00CD7384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99E" w14:textId="77777777" w:rsidR="00E13CD0" w:rsidRPr="00CD7384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595B" w14:textId="77777777" w:rsidR="00E13CD0" w:rsidRPr="00CD7384" w:rsidRDefault="00E13CD0" w:rsidP="00544AC7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D7384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E13CD0" w:rsidRPr="00CD7384" w14:paraId="75CCCE7F" w14:textId="77777777" w:rsidTr="00CD738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553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4BAB0DB2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7C393682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39ED190E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57E7036E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547B6887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1D65ED85" w14:textId="77777777" w:rsidR="00E13CD0" w:rsidRPr="00CD7384" w:rsidRDefault="00E13CD0" w:rsidP="00544AC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6A55BF10" w14:textId="77777777" w:rsidR="00E13CD0" w:rsidRPr="00CD7384" w:rsidRDefault="00E13CD0" w:rsidP="00544AC7">
            <w:pPr>
              <w:pStyle w:val="Zwykytekst"/>
              <w:spacing w:before="120" w:line="276" w:lineRule="auto"/>
              <w:ind w:right="-108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80B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908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546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F35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EC1" w14:textId="77777777" w:rsidR="00E13CD0" w:rsidRPr="00CD7384" w:rsidRDefault="00E13CD0" w:rsidP="00544AC7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</w:tbl>
    <w:p w14:paraId="4D1ADCEA" w14:textId="77777777" w:rsidR="00E13CD0" w:rsidRPr="00CD7384" w:rsidRDefault="00E13CD0" w:rsidP="00E13CD0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D7384">
        <w:rPr>
          <w:rFonts w:asciiTheme="minorHAnsi" w:hAnsiTheme="minorHAnsi" w:cstheme="minorHAnsi"/>
          <w:sz w:val="22"/>
          <w:szCs w:val="22"/>
          <w:u w:val="single"/>
        </w:rPr>
        <w:t xml:space="preserve">Uwaga: </w:t>
      </w:r>
    </w:p>
    <w:p w14:paraId="1A99E3BD" w14:textId="77777777" w:rsidR="00E13CD0" w:rsidRPr="00CD7384" w:rsidRDefault="00E13CD0" w:rsidP="00E13CD0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D7384">
        <w:rPr>
          <w:rFonts w:asciiTheme="minorHAnsi" w:hAnsiTheme="minorHAnsi" w:cstheme="minorHAnsi"/>
          <w:sz w:val="22"/>
          <w:szCs w:val="22"/>
        </w:rPr>
        <w:t>Do wykazu należy załączyć dokumenty potwierdzające, że wskazane w wykazie usługi zostały należycie wykonane i odebrane.</w:t>
      </w:r>
    </w:p>
    <w:p w14:paraId="1CC27E43" w14:textId="77777777" w:rsidR="00E13CD0" w:rsidRPr="00CD7384" w:rsidRDefault="00E13CD0" w:rsidP="00E13CD0">
      <w:pPr>
        <w:pStyle w:val="Zwykytekst"/>
        <w:spacing w:before="120"/>
        <w:ind w:left="240" w:hanging="240"/>
        <w:rPr>
          <w:rFonts w:asciiTheme="minorHAnsi" w:hAnsiTheme="minorHAnsi" w:cstheme="minorHAnsi"/>
          <w:sz w:val="22"/>
          <w:szCs w:val="22"/>
        </w:rPr>
      </w:pPr>
    </w:p>
    <w:p w14:paraId="6C729772" w14:textId="61CE2BB3" w:rsidR="00E13CD0" w:rsidRPr="00CD7384" w:rsidRDefault="00E13CD0" w:rsidP="00E13CD0">
      <w:pPr>
        <w:pStyle w:val="Zwykytekst"/>
        <w:spacing w:before="120"/>
        <w:rPr>
          <w:rFonts w:asciiTheme="minorHAnsi" w:hAnsiTheme="minorHAnsi" w:cstheme="minorHAnsi"/>
          <w:sz w:val="22"/>
          <w:szCs w:val="22"/>
        </w:rPr>
      </w:pPr>
    </w:p>
    <w:p w14:paraId="0328D8B8" w14:textId="11870DEC" w:rsidR="00E13CD0" w:rsidRPr="00CD7384" w:rsidRDefault="00E13CD0" w:rsidP="00E13CD0">
      <w:pPr>
        <w:pStyle w:val="Zwykytekst"/>
        <w:spacing w:before="120"/>
        <w:rPr>
          <w:rFonts w:asciiTheme="minorHAnsi" w:hAnsiTheme="minorHAnsi" w:cstheme="minorHAnsi"/>
          <w:sz w:val="24"/>
        </w:rPr>
      </w:pPr>
      <w:r w:rsidRPr="00CD7384">
        <w:rPr>
          <w:rFonts w:asciiTheme="minorHAnsi" w:hAnsiTheme="minorHAnsi" w:cstheme="minorHAnsi"/>
          <w:sz w:val="24"/>
        </w:rPr>
        <w:t xml:space="preserve">_____________ </w:t>
      </w:r>
      <w:r w:rsidR="00CD7384" w:rsidRPr="00CD7384">
        <w:rPr>
          <w:rFonts w:asciiTheme="minorHAnsi" w:hAnsiTheme="minorHAnsi" w:cstheme="minorHAnsi"/>
          <w:sz w:val="24"/>
        </w:rPr>
        <w:t>dnia __ __ 2024 roku</w:t>
      </w:r>
      <w:r w:rsidR="00CD7384" w:rsidRPr="00CD7384">
        <w:rPr>
          <w:rFonts w:asciiTheme="minorHAnsi" w:hAnsiTheme="minorHAnsi" w:cstheme="minorHAnsi"/>
          <w:sz w:val="24"/>
        </w:rPr>
        <w:tab/>
      </w:r>
      <w:r w:rsidRPr="00CD7384">
        <w:rPr>
          <w:rFonts w:asciiTheme="minorHAnsi" w:hAnsiTheme="minorHAnsi" w:cstheme="minorHAnsi"/>
          <w:sz w:val="24"/>
        </w:rPr>
        <w:tab/>
      </w:r>
      <w:r w:rsidRPr="00CD7384">
        <w:rPr>
          <w:rFonts w:asciiTheme="minorHAnsi" w:hAnsiTheme="minorHAnsi" w:cstheme="minorHAnsi"/>
          <w:i/>
          <w:sz w:val="24"/>
        </w:rPr>
        <w:t>__________________________</w:t>
      </w:r>
    </w:p>
    <w:p w14:paraId="510EB853" w14:textId="052DD561" w:rsidR="00E13CD0" w:rsidRPr="00CD7384" w:rsidRDefault="00E13CD0" w:rsidP="00CD7384">
      <w:pPr>
        <w:pStyle w:val="Zwykytekst"/>
        <w:ind w:left="4248" w:firstLine="708"/>
        <w:rPr>
          <w:rFonts w:asciiTheme="minorHAnsi" w:hAnsiTheme="minorHAnsi" w:cstheme="minorHAnsi"/>
          <w:i/>
        </w:rPr>
      </w:pPr>
      <w:r w:rsidRPr="00CD7384">
        <w:rPr>
          <w:rFonts w:asciiTheme="minorHAnsi" w:hAnsiTheme="minorHAnsi" w:cstheme="minorHAnsi"/>
          <w:i/>
        </w:rPr>
        <w:t>(podpis Wykonawcy/Pełnomocnika)</w:t>
      </w:r>
    </w:p>
    <w:p w14:paraId="3CC22BCF" w14:textId="77777777" w:rsidR="00E13CD0" w:rsidRPr="00CD7384" w:rsidRDefault="00E13CD0" w:rsidP="00E13CD0">
      <w:pPr>
        <w:rPr>
          <w:rFonts w:ascii="Arial" w:hAnsi="Arial" w:cs="Arial"/>
        </w:rPr>
      </w:pPr>
    </w:p>
    <w:p w14:paraId="3D4658CD" w14:textId="77777777" w:rsidR="00E13CD0" w:rsidRPr="00CD7384" w:rsidRDefault="00E13CD0" w:rsidP="00ED799F">
      <w:pPr>
        <w:rPr>
          <w:rFonts w:ascii="Arial" w:hAnsi="Arial" w:cs="Arial"/>
        </w:rPr>
      </w:pPr>
    </w:p>
    <w:sectPr w:rsidR="00E13CD0" w:rsidRPr="00CD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4C1"/>
    <w:multiLevelType w:val="hybridMultilevel"/>
    <w:tmpl w:val="E4ECF044"/>
    <w:lvl w:ilvl="0" w:tplc="CC72BD6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plc="F73EA610">
      <w:start w:val="1"/>
      <w:numFmt w:val="decimal"/>
      <w:lvlText w:val="%2."/>
      <w:lvlJc w:val="left"/>
      <w:pPr>
        <w:ind w:left="2868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4161FFB"/>
    <w:multiLevelType w:val="hybridMultilevel"/>
    <w:tmpl w:val="345AE76E"/>
    <w:lvl w:ilvl="0" w:tplc="F6941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1C4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8C0CE9"/>
    <w:multiLevelType w:val="hybridMultilevel"/>
    <w:tmpl w:val="42BCAAC0"/>
    <w:lvl w:ilvl="0" w:tplc="FBC66E12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9F"/>
    <w:rsid w:val="00231A0F"/>
    <w:rsid w:val="002E229E"/>
    <w:rsid w:val="00470778"/>
    <w:rsid w:val="004A47B3"/>
    <w:rsid w:val="004B6E41"/>
    <w:rsid w:val="006470B4"/>
    <w:rsid w:val="00731A30"/>
    <w:rsid w:val="0075096E"/>
    <w:rsid w:val="00812DA7"/>
    <w:rsid w:val="00921A60"/>
    <w:rsid w:val="00AD1B02"/>
    <w:rsid w:val="00B62B1C"/>
    <w:rsid w:val="00C0208F"/>
    <w:rsid w:val="00C67199"/>
    <w:rsid w:val="00CD7384"/>
    <w:rsid w:val="00D32899"/>
    <w:rsid w:val="00E13CD0"/>
    <w:rsid w:val="00E34188"/>
    <w:rsid w:val="00ED799F"/>
    <w:rsid w:val="00EF62BA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5926"/>
  <w15:chartTrackingRefBased/>
  <w15:docId w15:val="{D7828F09-C2F9-4E5F-B988-85ED2B8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D799F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ED799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D799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ED799F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ED799F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D79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D799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D799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79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1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A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A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13C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0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cp:lastPrinted>2020-06-08T10:23:00Z</cp:lastPrinted>
  <dcterms:created xsi:type="dcterms:W3CDTF">2024-07-22T12:02:00Z</dcterms:created>
  <dcterms:modified xsi:type="dcterms:W3CDTF">2024-07-22T12:02:00Z</dcterms:modified>
</cp:coreProperties>
</file>