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6DADAA04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0284E">
        <w:rPr>
          <w:rFonts w:ascii="Cambria" w:hAnsi="Cambria" w:cs="Arial"/>
          <w:b/>
          <w:bCs/>
          <w:sz w:val="21"/>
          <w:szCs w:val="21"/>
        </w:rPr>
        <w:t>5</w:t>
      </w:r>
      <w:r w:rsidR="0051211D">
        <w:rPr>
          <w:rFonts w:ascii="Cambria" w:hAnsi="Cambria" w:cs="Arial"/>
          <w:b/>
          <w:bCs/>
          <w:sz w:val="21"/>
          <w:szCs w:val="21"/>
        </w:rPr>
        <w:t>a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EA1341">
      <w:pPr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396C6A91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</w:p>
    <w:p w14:paraId="3238C215" w14:textId="77777777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5F0579A6" w14:textId="3A1A3A4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042D641" w14:textId="5E3E4ECF" w:rsidR="00AD51EB" w:rsidRPr="007D7036" w:rsidRDefault="002814E3" w:rsidP="00FC74A6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FA4358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="0051211D">
        <w:rPr>
          <w:rFonts w:ascii="Cambria" w:hAnsi="Cambria" w:cs="Arial"/>
          <w:b/>
          <w:bCs/>
          <w:sz w:val="21"/>
          <w:szCs w:val="21"/>
        </w:rPr>
        <w:t>USŁUG PROJEKTOWYCH</w:t>
      </w:r>
    </w:p>
    <w:p w14:paraId="1F221C36" w14:textId="163933D5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</w:t>
      </w:r>
      <w:r w:rsidR="0059506C">
        <w:rPr>
          <w:rFonts w:ascii="Cambria" w:hAnsi="Cambria" w:cs="Arial"/>
          <w:bCs/>
          <w:sz w:val="21"/>
          <w:szCs w:val="21"/>
        </w:rPr>
        <w:t xml:space="preserve">prowadzonym w trybie podstawowym bez negocjacji </w:t>
      </w:r>
      <w:r w:rsidRPr="007D7036">
        <w:rPr>
          <w:rFonts w:ascii="Cambria" w:hAnsi="Cambria" w:cs="Arial"/>
          <w:bCs/>
          <w:sz w:val="21"/>
          <w:szCs w:val="21"/>
        </w:rPr>
        <w:t>pn. „</w:t>
      </w:r>
      <w:r w:rsidR="0051211D" w:rsidRPr="0051211D">
        <w:rPr>
          <w:rFonts w:ascii="Cambria" w:hAnsi="Cambria" w:cs="Arial"/>
          <w:bCs/>
          <w:sz w:val="21"/>
          <w:szCs w:val="21"/>
        </w:rPr>
        <w:t>Budowa budynku garażowo-gospodarczego na potrzeby bazy sprzętu w Ławszowej wraz z infrastrukturą towarzyszącą w formule zaprojektuj i wybuduj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4BA57EAE" w14:textId="77777777" w:rsidR="00EA1341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</w:p>
    <w:p w14:paraId="7AA0F79E" w14:textId="05682B65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9506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</w:t>
      </w:r>
    </w:p>
    <w:p w14:paraId="4ED662D0" w14:textId="77777777" w:rsidR="0059506C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0C4852E0" w14:textId="5CA7C34E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FC74A6">
        <w:rPr>
          <w:rFonts w:ascii="Cambria" w:hAnsi="Cambria" w:cs="Arial"/>
          <w:bCs/>
          <w:sz w:val="21"/>
          <w:szCs w:val="21"/>
        </w:rPr>
        <w:t>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5D45A6BA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, a jeżeli okres prowadzenia działalności jest krótszy – w tym okresie, następujące </w:t>
      </w:r>
      <w:r w:rsidR="0051211D">
        <w:rPr>
          <w:rFonts w:ascii="Cambria" w:hAnsi="Cambria" w:cs="Arial"/>
          <w:bCs/>
          <w:sz w:val="21"/>
          <w:szCs w:val="21"/>
        </w:rPr>
        <w:t>usługi projektowe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283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801"/>
        <w:gridCol w:w="1529"/>
        <w:gridCol w:w="1967"/>
        <w:gridCol w:w="1748"/>
      </w:tblGrid>
      <w:tr w:rsidR="0051211D" w:rsidRPr="00700853" w14:paraId="0ED809E6" w14:textId="77777777" w:rsidTr="0051211D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6BA01271" w:rsidR="0051211D" w:rsidRPr="00700853" w:rsidRDefault="0051211D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 projektowa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51211D" w:rsidRPr="00700853" w:rsidRDefault="0051211D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51211D" w:rsidRPr="00700853" w:rsidRDefault="0051211D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51211D" w:rsidRPr="00700853" w:rsidRDefault="0051211D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51211D" w:rsidRPr="00700853" w:rsidRDefault="0051211D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51211D" w:rsidRPr="00700853" w14:paraId="26AB44A1" w14:textId="77777777" w:rsidTr="0051211D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B388C4" w14:textId="77777777" w:rsidR="0051211D" w:rsidRDefault="0051211D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</w:p>
          <w:p w14:paraId="2DD1DA02" w14:textId="509A120E" w:rsidR="0051211D" w:rsidRPr="00700853" w:rsidRDefault="0051211D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51211D" w:rsidRPr="00700853" w:rsidRDefault="0051211D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51211D" w:rsidRPr="00700853" w14:paraId="5E9F61FC" w14:textId="77777777" w:rsidTr="0051211D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51211D" w:rsidRPr="00700853" w:rsidRDefault="0051211D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51211D" w:rsidRPr="00700853" w14:paraId="6B543450" w14:textId="77777777" w:rsidTr="0051211D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51211D" w:rsidRPr="00700853" w:rsidRDefault="0051211D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51211D" w:rsidRPr="00700853" w:rsidRDefault="0051211D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5F7F40FD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812B1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proofErr w:type="spellStart"/>
      <w:r w:rsidR="00BC2E29"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="00BC2E29" w:rsidRPr="00700853">
        <w:rPr>
          <w:rFonts w:ascii="Cambria" w:hAnsi="Cambria"/>
          <w:bCs/>
          <w:sz w:val="21"/>
          <w:szCs w:val="21"/>
        </w:rPr>
        <w:t xml:space="preserve">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161BD087" w:rsidR="00CB425F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 xml:space="preserve">Jeżeli wykonawca powołuje się na doświadczenie w realizacji robót wykonywanych wspólnie z innymi wykonawcami, wykaz dotyczy </w:t>
      </w:r>
      <w:r w:rsidR="0051211D">
        <w:rPr>
          <w:rFonts w:ascii="Cambria" w:hAnsi="Cambria"/>
          <w:sz w:val="21"/>
          <w:szCs w:val="21"/>
        </w:rPr>
        <w:t>usług projektowych</w:t>
      </w:r>
      <w:r w:rsidR="00CB425F" w:rsidRPr="00777F15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00264241" w14:textId="77777777" w:rsidR="00711CB5" w:rsidRDefault="00711CB5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2D3BB2DE" w14:textId="77777777" w:rsidR="00711CB5" w:rsidRDefault="00711CB5" w:rsidP="00711CB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03754BF" w14:textId="77777777" w:rsidR="00711CB5" w:rsidRPr="00777F15" w:rsidRDefault="00711CB5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703618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84D5" w14:textId="77777777" w:rsidR="00703618" w:rsidRDefault="00703618" w:rsidP="00B8309E">
      <w:r>
        <w:separator/>
      </w:r>
    </w:p>
  </w:endnote>
  <w:endnote w:type="continuationSeparator" w:id="0">
    <w:p w14:paraId="01136BF1" w14:textId="77777777" w:rsidR="00703618" w:rsidRDefault="00703618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4ECA" w14:textId="77777777" w:rsidR="00703618" w:rsidRDefault="00703618" w:rsidP="00B8309E">
      <w:r>
        <w:separator/>
      </w:r>
    </w:p>
  </w:footnote>
  <w:footnote w:type="continuationSeparator" w:id="0">
    <w:p w14:paraId="65E84800" w14:textId="77777777" w:rsidR="00703618" w:rsidRDefault="00703618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0FACD0B9" w:rsidR="00B8309E" w:rsidRDefault="00B12F81">
    <w:pPr>
      <w:pStyle w:val="Nagwek"/>
    </w:pPr>
    <w:r>
      <w:t>SA.270.</w:t>
    </w:r>
    <w:r w:rsidR="00CC1B86">
      <w:t>1</w:t>
    </w:r>
    <w:r w:rsidR="005812B1">
      <w:t>0</w:t>
    </w:r>
    <w:r>
      <w:t>.202</w:t>
    </w:r>
    <w:r w:rsidR="00CC1B86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001D3"/>
    <w:rsid w:val="00185B77"/>
    <w:rsid w:val="001F1C91"/>
    <w:rsid w:val="00232A4C"/>
    <w:rsid w:val="00260C5E"/>
    <w:rsid w:val="002814E3"/>
    <w:rsid w:val="00291BDC"/>
    <w:rsid w:val="0029343E"/>
    <w:rsid w:val="00294EF6"/>
    <w:rsid w:val="002C2EC5"/>
    <w:rsid w:val="00306B2E"/>
    <w:rsid w:val="00326111"/>
    <w:rsid w:val="003420AF"/>
    <w:rsid w:val="0037655E"/>
    <w:rsid w:val="0039734D"/>
    <w:rsid w:val="00442234"/>
    <w:rsid w:val="00464457"/>
    <w:rsid w:val="0046498F"/>
    <w:rsid w:val="00485520"/>
    <w:rsid w:val="004A6070"/>
    <w:rsid w:val="00507964"/>
    <w:rsid w:val="0051211D"/>
    <w:rsid w:val="00541744"/>
    <w:rsid w:val="00546823"/>
    <w:rsid w:val="005812B1"/>
    <w:rsid w:val="0059506C"/>
    <w:rsid w:val="00596B5E"/>
    <w:rsid w:val="005B10FF"/>
    <w:rsid w:val="0060284E"/>
    <w:rsid w:val="00623208"/>
    <w:rsid w:val="00632407"/>
    <w:rsid w:val="00640DCB"/>
    <w:rsid w:val="006504A1"/>
    <w:rsid w:val="00682284"/>
    <w:rsid w:val="006B0016"/>
    <w:rsid w:val="006C0B56"/>
    <w:rsid w:val="006E058F"/>
    <w:rsid w:val="00700853"/>
    <w:rsid w:val="00703618"/>
    <w:rsid w:val="00707900"/>
    <w:rsid w:val="00711CB5"/>
    <w:rsid w:val="00754C86"/>
    <w:rsid w:val="00777F15"/>
    <w:rsid w:val="007B217D"/>
    <w:rsid w:val="007B68C7"/>
    <w:rsid w:val="00823E8D"/>
    <w:rsid w:val="00846C1F"/>
    <w:rsid w:val="008C7750"/>
    <w:rsid w:val="008D749A"/>
    <w:rsid w:val="008D782F"/>
    <w:rsid w:val="009954CC"/>
    <w:rsid w:val="009E133F"/>
    <w:rsid w:val="009F537D"/>
    <w:rsid w:val="00A921D4"/>
    <w:rsid w:val="00AD51EB"/>
    <w:rsid w:val="00AD563E"/>
    <w:rsid w:val="00B011D9"/>
    <w:rsid w:val="00B07738"/>
    <w:rsid w:val="00B12F81"/>
    <w:rsid w:val="00B246C5"/>
    <w:rsid w:val="00B61C60"/>
    <w:rsid w:val="00B72696"/>
    <w:rsid w:val="00B77D00"/>
    <w:rsid w:val="00B8309E"/>
    <w:rsid w:val="00BC2621"/>
    <w:rsid w:val="00BC2E29"/>
    <w:rsid w:val="00BD698B"/>
    <w:rsid w:val="00C3127B"/>
    <w:rsid w:val="00C90A34"/>
    <w:rsid w:val="00CA527D"/>
    <w:rsid w:val="00CB425F"/>
    <w:rsid w:val="00CC1B86"/>
    <w:rsid w:val="00CF2543"/>
    <w:rsid w:val="00D84253"/>
    <w:rsid w:val="00DC7A74"/>
    <w:rsid w:val="00DC7DC2"/>
    <w:rsid w:val="00E365C9"/>
    <w:rsid w:val="00E45F8B"/>
    <w:rsid w:val="00E86D99"/>
    <w:rsid w:val="00E93C49"/>
    <w:rsid w:val="00EA1341"/>
    <w:rsid w:val="00EB76D8"/>
    <w:rsid w:val="00ED3A6F"/>
    <w:rsid w:val="00EF0119"/>
    <w:rsid w:val="00F1489C"/>
    <w:rsid w:val="00F32F21"/>
    <w:rsid w:val="00F82AF3"/>
    <w:rsid w:val="00F9051E"/>
    <w:rsid w:val="00FA0FF3"/>
    <w:rsid w:val="00FA4358"/>
    <w:rsid w:val="00FC32EA"/>
    <w:rsid w:val="00FC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4</cp:revision>
  <dcterms:created xsi:type="dcterms:W3CDTF">2024-01-24T10:39:00Z</dcterms:created>
  <dcterms:modified xsi:type="dcterms:W3CDTF">2024-02-22T13:08:00Z</dcterms:modified>
</cp:coreProperties>
</file>