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3FD7" w14:textId="6ED7956A" w:rsidR="00E9070C" w:rsidRPr="00E9070C" w:rsidRDefault="006744A8" w:rsidP="00E9070C">
      <w:pPr>
        <w:jc w:val="center"/>
        <w:rPr>
          <w:b/>
          <w:sz w:val="34"/>
          <w:szCs w:val="34"/>
        </w:rPr>
      </w:pPr>
      <w:r>
        <w:rPr>
          <w:noProof/>
        </w:rPr>
        <w:drawing>
          <wp:inline distT="0" distB="0" distL="0" distR="0" wp14:anchorId="5F8BF82B" wp14:editId="17BC82C8">
            <wp:extent cx="5760720" cy="7029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A4E4" w14:textId="03082F09" w:rsidR="00E57FA1" w:rsidRPr="00084B26" w:rsidRDefault="00E421F5">
      <w:pPr>
        <w:jc w:val="right"/>
        <w:rPr>
          <w:rFonts w:ascii="Arial" w:eastAsia="Times New Roman" w:hAnsi="Arial" w:cs="Arial"/>
          <w:b/>
          <w:color w:val="FF9900"/>
        </w:rPr>
      </w:pPr>
      <w:r w:rsidRPr="00084B26">
        <w:rPr>
          <w:rFonts w:ascii="Arial" w:eastAsia="Times New Roman" w:hAnsi="Arial" w:cs="Arial"/>
          <w:b/>
        </w:rPr>
        <w:t xml:space="preserve">Załącznik nr </w:t>
      </w:r>
      <w:r w:rsidR="00991160">
        <w:rPr>
          <w:rFonts w:ascii="Arial" w:eastAsia="Times New Roman" w:hAnsi="Arial" w:cs="Arial"/>
          <w:b/>
        </w:rPr>
        <w:t>2</w:t>
      </w:r>
      <w:r w:rsidRPr="00084B26">
        <w:rPr>
          <w:rFonts w:ascii="Arial" w:eastAsia="Times New Roman" w:hAnsi="Arial" w:cs="Arial"/>
          <w:b/>
        </w:rPr>
        <w:t xml:space="preserve"> do SWZ </w:t>
      </w:r>
    </w:p>
    <w:p w14:paraId="0FB540A1" w14:textId="77777777" w:rsidR="00642DEE" w:rsidRPr="00084B26" w:rsidRDefault="00E421F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83D81BE" w14:textId="1DF01EDC" w:rsidR="00E57FA1" w:rsidRPr="00084B26" w:rsidRDefault="00642DE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  <w:r w:rsidR="00E421F5" w:rsidRPr="00084B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21F5" w:rsidRPr="00084B2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</w:t>
      </w:r>
    </w:p>
    <w:p w14:paraId="3AA7115E" w14:textId="77777777" w:rsidR="00E57FA1" w:rsidRPr="00084B26" w:rsidRDefault="00E421F5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084B26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084B26">
        <w:rPr>
          <w:rFonts w:ascii="Arial" w:eastAsia="Times New Roman" w:hAnsi="Arial" w:cs="Arial"/>
          <w:b/>
          <w:sz w:val="28"/>
          <w:szCs w:val="28"/>
        </w:rPr>
        <w:br/>
      </w:r>
    </w:p>
    <w:p w14:paraId="3A9709BE" w14:textId="06824B46" w:rsidR="00642DEE" w:rsidRPr="00084B26" w:rsidRDefault="00642DEE" w:rsidP="00084B2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</w:rPr>
        <w:t>dla postępowania o udzielenie zamówienia publicznego prowadzonego w trybie podstawowym bez negocjacji na podstawie art. 275 pkt 1</w:t>
      </w:r>
      <w:r w:rsidR="009E3BC8" w:rsidRPr="00084B26">
        <w:rPr>
          <w:rFonts w:ascii="Arial" w:eastAsia="Times New Roman" w:hAnsi="Arial" w:cs="Arial"/>
        </w:rPr>
        <w:t xml:space="preserve"> </w:t>
      </w:r>
      <w:r w:rsidRPr="00084B26">
        <w:rPr>
          <w:rFonts w:ascii="Arial" w:eastAsia="Times New Roman" w:hAnsi="Arial" w:cs="Arial"/>
        </w:rPr>
        <w:t>o wartości zamówienie nieprzekraczającej progów unijnych o jakich stanowi art. 3 ustawy z 11 września 2019 r. - Prawo zamówień publicznych (Dz. U. z 2021 r. poz. 1129 ze zm.)</w:t>
      </w:r>
    </w:p>
    <w:p w14:paraId="7BEB31AD" w14:textId="34361276" w:rsidR="00E57FA1" w:rsidRPr="00084B26" w:rsidRDefault="00E421F5" w:rsidP="006A57FA">
      <w:pPr>
        <w:spacing w:after="0" w:line="240" w:lineRule="auto"/>
        <w:rPr>
          <w:rFonts w:ascii="Arial" w:eastAsia="Times New Roman" w:hAnsi="Arial" w:cs="Arial"/>
          <w:b/>
        </w:rPr>
      </w:pPr>
      <w:r w:rsidRPr="00084B26">
        <w:rPr>
          <w:rFonts w:ascii="Arial" w:eastAsia="Times New Roman" w:hAnsi="Arial" w:cs="Arial"/>
          <w:b/>
        </w:rPr>
        <w:br/>
        <w:t>I. DANE WYKONAWCY*:</w:t>
      </w:r>
    </w:p>
    <w:p w14:paraId="08DDC5F8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BBE71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2D263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5A1E3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F32727" w14:textId="028049F5" w:rsidR="00E57FA1" w:rsidRPr="00084B26" w:rsidRDefault="00642DE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7FB93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D8C91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084B26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5D47D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A63D25" w14:textId="77777777" w:rsidR="00E57FA1" w:rsidRPr="00084B26" w:rsidRDefault="00E57FA1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184D1B12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4B26">
        <w:rPr>
          <w:rFonts w:ascii="Arial" w:eastAsia="Times New Roman" w:hAnsi="Arial" w:cs="Arial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5FBB66B1" w14:textId="77777777" w:rsidR="00E57FA1" w:rsidRPr="00084B26" w:rsidRDefault="00E57FA1">
      <w:pPr>
        <w:spacing w:after="0" w:line="240" w:lineRule="auto"/>
        <w:rPr>
          <w:rFonts w:ascii="Arial" w:eastAsia="Times New Roman" w:hAnsi="Arial" w:cs="Arial"/>
        </w:rPr>
      </w:pPr>
    </w:p>
    <w:p w14:paraId="335F806C" w14:textId="77777777" w:rsidR="00E57FA1" w:rsidRPr="00084B26" w:rsidRDefault="00E421F5">
      <w:pPr>
        <w:spacing w:after="0" w:line="240" w:lineRule="auto"/>
        <w:rPr>
          <w:rFonts w:ascii="Arial" w:eastAsia="Times New Roman" w:hAnsi="Arial" w:cs="Arial"/>
          <w:b/>
        </w:rPr>
      </w:pPr>
      <w:r w:rsidRPr="00084B26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71CE8D31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EF3DB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D8B65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086FE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9F9AC" w14:textId="77777777" w:rsidR="00E57FA1" w:rsidRPr="00084B26" w:rsidRDefault="00E421F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084B26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1A5B9" w14:textId="77777777" w:rsidR="00E57FA1" w:rsidRPr="00084B26" w:rsidRDefault="00E57F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DFBD7" w14:textId="77777777" w:rsidR="00E57FA1" w:rsidRPr="00084B26" w:rsidRDefault="00E57FA1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50EC0BCD" w14:textId="0F19BD70" w:rsidR="00642DEE" w:rsidRPr="00084B26" w:rsidRDefault="00642D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OFERTA</w:t>
      </w:r>
    </w:p>
    <w:p w14:paraId="532A0E2A" w14:textId="677D1DBB" w:rsidR="00642DEE" w:rsidRPr="00084B26" w:rsidRDefault="00642DEE" w:rsidP="00E57E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Odpowiadając na ogłoszenie o zamówieniu zamieszczone w Biuletynie </w:t>
      </w:r>
      <w:r w:rsidR="00A02A8B" w:rsidRPr="00084B26">
        <w:rPr>
          <w:rFonts w:ascii="Arial" w:eastAsia="Times New Roman" w:hAnsi="Arial" w:cs="Arial"/>
          <w:color w:val="000000"/>
          <w:sz w:val="24"/>
          <w:szCs w:val="24"/>
        </w:rPr>
        <w:t>Zamówień Publicznych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, do składania ofert w trybie podstawowym bez negocjacji na podstawie art. 275 ust. 1 ustawy Pzp na </w:t>
      </w:r>
      <w:r w:rsidR="007C1968" w:rsidRPr="00084B26">
        <w:rPr>
          <w:rFonts w:ascii="Arial" w:eastAsia="Times New Roman" w:hAnsi="Arial" w:cs="Arial"/>
          <w:color w:val="000000"/>
          <w:sz w:val="24"/>
          <w:szCs w:val="24"/>
        </w:rPr>
        <w:t>dostawę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pn.</w:t>
      </w:r>
    </w:p>
    <w:p w14:paraId="5336720F" w14:textId="77777777" w:rsidR="00FB5102" w:rsidRPr="00084B26" w:rsidRDefault="00FB5102" w:rsidP="00642DE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D06556" w14:textId="77777777" w:rsidR="00FD03F5" w:rsidRPr="00084B26" w:rsidRDefault="00FB5102" w:rsidP="00FD03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B2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FD03F5" w:rsidRPr="00084B26">
        <w:rPr>
          <w:rFonts w:ascii="Arial" w:hAnsi="Arial" w:cs="Arial"/>
          <w:b/>
          <w:bCs/>
          <w:sz w:val="28"/>
          <w:szCs w:val="28"/>
        </w:rPr>
        <w:t xml:space="preserve">Zakup i dostawa sprzętu komputerowego w ramach realizacji projektu grantowego „Wsparcie dzieci z rodzin pegeerowskich w rozwoju cyfrowym – Granty PPGR”  </w:t>
      </w:r>
    </w:p>
    <w:p w14:paraId="69CF2814" w14:textId="32BD59F2" w:rsidR="00AD61AF" w:rsidRPr="00084B26" w:rsidRDefault="00642DEE" w:rsidP="00BF7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oferuję wykonanie przedmiotu zamówienia  w pełnym rzeczowym zakresie określonym w Specyfikacji Warunków Zamówienia  (SWZ)</w:t>
      </w:r>
      <w:r w:rsidR="004A1779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tj. dostawę 309 komputerów przenośnych typu laptop,</w:t>
      </w:r>
      <w:r w:rsidR="00C05FA2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33 komputery stacjonarne oraz 13 </w:t>
      </w:r>
      <w:r w:rsidR="002420CA">
        <w:rPr>
          <w:rFonts w:ascii="Arial" w:eastAsia="Times New Roman" w:hAnsi="Arial" w:cs="Arial"/>
          <w:color w:val="000000"/>
          <w:sz w:val="24"/>
          <w:szCs w:val="24"/>
        </w:rPr>
        <w:t xml:space="preserve">urządzeń </w:t>
      </w:r>
      <w:r w:rsidR="00413578">
        <w:rPr>
          <w:rFonts w:ascii="Arial" w:eastAsia="Times New Roman" w:hAnsi="Arial" w:cs="Arial"/>
          <w:color w:val="000000"/>
          <w:sz w:val="24"/>
          <w:szCs w:val="24"/>
        </w:rPr>
        <w:t>przenośnych</w:t>
      </w:r>
      <w:r w:rsidR="0031570C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typu </w:t>
      </w:r>
      <w:r w:rsidR="00C05FA2" w:rsidRPr="00084B26">
        <w:rPr>
          <w:rFonts w:ascii="Arial" w:eastAsia="Times New Roman" w:hAnsi="Arial" w:cs="Arial"/>
          <w:color w:val="000000"/>
          <w:sz w:val="24"/>
          <w:szCs w:val="24"/>
        </w:rPr>
        <w:t>tab</w:t>
      </w:r>
      <w:r w:rsidR="0031570C" w:rsidRPr="00084B26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19010C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, wszystkie z oprogramowaniem, 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na zasadach określonych w ustawie Prawo zamówień publicznych  (Dz. U. z 2021 r. poz. </w:t>
      </w:r>
      <w:r w:rsidR="00951D95" w:rsidRPr="00084B26">
        <w:rPr>
          <w:rFonts w:ascii="Arial" w:eastAsia="Times New Roman" w:hAnsi="Arial" w:cs="Arial"/>
          <w:color w:val="000000"/>
          <w:sz w:val="24"/>
          <w:szCs w:val="24"/>
        </w:rPr>
        <w:t>1129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ze zm.), oraz zgodnie z poniższymi warunkami:</w:t>
      </w:r>
      <w:r w:rsidR="00BF7828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760786E" w14:textId="77777777" w:rsidR="0019010C" w:rsidRPr="00084B26" w:rsidRDefault="0019010C" w:rsidP="00951D95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bookmarkStart w:id="0" w:name="_Hlk74562602"/>
    </w:p>
    <w:p w14:paraId="5906916D" w14:textId="3E6803A4" w:rsidR="00951D95" w:rsidRPr="00084B26" w:rsidRDefault="009A6F09" w:rsidP="00951D95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084B26">
        <w:rPr>
          <w:rFonts w:ascii="Arial" w:eastAsia="Times New Roman" w:hAnsi="Arial" w:cs="Arial"/>
          <w:b/>
          <w:bCs/>
          <w:i/>
          <w:iCs/>
        </w:rPr>
        <w:t xml:space="preserve">a) Składniki cenowe: </w:t>
      </w:r>
    </w:p>
    <w:p w14:paraId="0B1DFED2" w14:textId="29B753CD" w:rsidR="00D42C1F" w:rsidRPr="00084B26" w:rsidRDefault="00D42C1F" w:rsidP="00951D95">
      <w:pPr>
        <w:widowControl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3683D884" w14:textId="7A33B783" w:rsidR="000A27C0" w:rsidRPr="00577DCA" w:rsidRDefault="000A27C0" w:rsidP="000A27C0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77DCA">
        <w:rPr>
          <w:rFonts w:ascii="Arial" w:eastAsia="Times New Roman" w:hAnsi="Arial" w:cs="Arial"/>
          <w:b/>
          <w:bCs/>
          <w:sz w:val="24"/>
          <w:szCs w:val="24"/>
        </w:rPr>
        <w:t>cena brutto (zł) za całość zamówienia</w:t>
      </w:r>
      <w:r w:rsidR="00577DCA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0A27C0" w:rsidRPr="00084B26" w14:paraId="2646F6E9" w14:textId="77777777" w:rsidTr="007B6167">
        <w:trPr>
          <w:trHeight w:val="495"/>
        </w:trPr>
        <w:tc>
          <w:tcPr>
            <w:tcW w:w="9080" w:type="dxa"/>
          </w:tcPr>
          <w:p w14:paraId="7B161299" w14:textId="77777777" w:rsidR="000A27C0" w:rsidRPr="00084B26" w:rsidRDefault="000A27C0" w:rsidP="007B6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45ED6" w14:textId="77777777" w:rsidR="000A27C0" w:rsidRPr="00084B26" w:rsidRDefault="000A27C0" w:rsidP="007B6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EDC861" w14:textId="3F51736C" w:rsidR="00577DCA" w:rsidRPr="00577DCA" w:rsidRDefault="00577DCA" w:rsidP="00577DC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77DCA">
        <w:rPr>
          <w:rFonts w:ascii="Arial" w:eastAsia="Times New Roman" w:hAnsi="Arial" w:cs="Arial"/>
          <w:b/>
          <w:bCs/>
          <w:sz w:val="24"/>
          <w:szCs w:val="24"/>
        </w:rPr>
        <w:t xml:space="preserve">cena brutto </w:t>
      </w:r>
      <w:r w:rsidR="00B92548">
        <w:rPr>
          <w:rFonts w:ascii="Arial" w:eastAsia="Times New Roman" w:hAnsi="Arial" w:cs="Arial"/>
          <w:b/>
          <w:bCs/>
          <w:sz w:val="24"/>
          <w:szCs w:val="24"/>
        </w:rPr>
        <w:t>słownie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77DCA" w:rsidRPr="00084B26" w14:paraId="67FEEA6B" w14:textId="77777777" w:rsidTr="007B6167">
        <w:trPr>
          <w:trHeight w:val="495"/>
        </w:trPr>
        <w:tc>
          <w:tcPr>
            <w:tcW w:w="9080" w:type="dxa"/>
          </w:tcPr>
          <w:p w14:paraId="7A7D0831" w14:textId="77777777" w:rsidR="00577DCA" w:rsidRPr="00084B26" w:rsidRDefault="00577DCA" w:rsidP="007B61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03571" w14:textId="77777777" w:rsidR="00577DCA" w:rsidRPr="00084B26" w:rsidRDefault="00577DCA" w:rsidP="007B6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3BC5A" w14:textId="77777777" w:rsidR="00577DCA" w:rsidRPr="00084B26" w:rsidRDefault="00577DCA" w:rsidP="000A27C0">
      <w:pPr>
        <w:rPr>
          <w:rFonts w:ascii="Arial" w:hAnsi="Arial" w:cs="Arial"/>
        </w:rPr>
      </w:pPr>
    </w:p>
    <w:p w14:paraId="7BB72E00" w14:textId="6BD1A34B" w:rsidR="004E7050" w:rsidRPr="002321FE" w:rsidRDefault="004E7050" w:rsidP="004E7050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321FE">
        <w:rPr>
          <w:rFonts w:ascii="Arial" w:hAnsi="Arial" w:cs="Arial"/>
          <w:b/>
          <w:sz w:val="24"/>
          <w:szCs w:val="24"/>
        </w:rPr>
        <w:t>wynikając</w:t>
      </w:r>
      <w:r w:rsidR="00B92548" w:rsidRPr="002321FE">
        <w:rPr>
          <w:rFonts w:ascii="Arial" w:hAnsi="Arial" w:cs="Arial"/>
          <w:b/>
          <w:sz w:val="24"/>
          <w:szCs w:val="24"/>
        </w:rPr>
        <w:t>a</w:t>
      </w:r>
      <w:r w:rsidRPr="002321FE">
        <w:rPr>
          <w:rFonts w:ascii="Arial" w:hAnsi="Arial" w:cs="Arial"/>
          <w:b/>
          <w:sz w:val="24"/>
          <w:szCs w:val="24"/>
        </w:rPr>
        <w:t xml:space="preserve"> z następującego wyliczenia:</w:t>
      </w:r>
    </w:p>
    <w:p w14:paraId="3D6CB707" w14:textId="77777777" w:rsidR="004E7050" w:rsidRPr="00084B26" w:rsidRDefault="004E7050" w:rsidP="004E7050">
      <w:p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11"/>
        <w:gridCol w:w="915"/>
        <w:gridCol w:w="1005"/>
        <w:gridCol w:w="1312"/>
        <w:gridCol w:w="1149"/>
        <w:gridCol w:w="1195"/>
      </w:tblGrid>
      <w:tr w:rsidR="004E7050" w:rsidRPr="00084B26" w14:paraId="0F5674D4" w14:textId="77777777" w:rsidTr="004E7050">
        <w:trPr>
          <w:trHeight w:val="3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B6594B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C4C3F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Nazwa asortymentu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55B0A1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J.m.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65DC9E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CD61DB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B26">
              <w:rPr>
                <w:rFonts w:ascii="Arial" w:hAnsi="Arial" w:cs="Arial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2FDAD5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VAT w zł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EB1A23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Wartość brutto w zł 4x(5+6)</w:t>
            </w:r>
          </w:p>
        </w:tc>
      </w:tr>
      <w:tr w:rsidR="004E7050" w:rsidRPr="00084B26" w14:paraId="56048402" w14:textId="77777777" w:rsidTr="004E7050">
        <w:trPr>
          <w:trHeight w:val="3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CCA0C4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403812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B40592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46ACB2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5C0FC4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D5A9A5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D9F7CE" w14:textId="77777777" w:rsidR="004E7050" w:rsidRPr="00084B26" w:rsidRDefault="004E7050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4E7050" w:rsidRPr="00084B26" w14:paraId="47B54B16" w14:textId="77777777" w:rsidTr="004E7050">
        <w:trPr>
          <w:trHeight w:val="5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492955" w14:textId="77777777" w:rsidR="004E7050" w:rsidRPr="00084B26" w:rsidRDefault="004E7050">
            <w:pPr>
              <w:spacing w:after="0" w:line="300" w:lineRule="auto"/>
              <w:ind w:lef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344DF" w14:textId="77777777" w:rsidR="004E7050" w:rsidRPr="00084B26" w:rsidRDefault="004E70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bCs/>
                <w:sz w:val="24"/>
              </w:rPr>
              <w:t>Laptop</w:t>
            </w:r>
          </w:p>
          <w:p w14:paraId="4135F22F" w14:textId="77777777" w:rsidR="004E7050" w:rsidRPr="00084B26" w:rsidRDefault="004E705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8C060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szt.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1911C4" w14:textId="6CCC9E6C" w:rsidR="004E7050" w:rsidRPr="00084B26" w:rsidRDefault="00680C7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5CF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94EE9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50C19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DF18E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93B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916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050" w:rsidRPr="00084B26" w14:paraId="1003F67A" w14:textId="77777777" w:rsidTr="004E7050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E5BD8" w14:textId="77777777" w:rsidR="004E7050" w:rsidRPr="00084B26" w:rsidRDefault="004E7050">
            <w:pPr>
              <w:spacing w:after="0" w:line="300" w:lineRule="auto"/>
              <w:ind w:lef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E62091" w14:textId="0AB26588" w:rsidR="004E7050" w:rsidRPr="00084B26" w:rsidRDefault="004E705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84B26">
              <w:rPr>
                <w:rFonts w:ascii="Arial" w:hAnsi="Arial" w:cs="Arial"/>
                <w:b/>
                <w:bCs/>
                <w:sz w:val="24"/>
              </w:rPr>
              <w:t xml:space="preserve">Komputer stacjonarny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7C563C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szt.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50380" w14:textId="17CBD26C" w:rsidR="004E7050" w:rsidRPr="00084B26" w:rsidRDefault="00680C7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F2F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750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EB6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050" w:rsidRPr="00084B26" w14:paraId="58E3E33F" w14:textId="77777777" w:rsidTr="004E7050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1371A1" w14:textId="77777777" w:rsidR="004E7050" w:rsidRPr="00084B26" w:rsidRDefault="004E7050">
            <w:pPr>
              <w:spacing w:after="0" w:line="300" w:lineRule="auto"/>
              <w:ind w:lef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FACFA8" w14:textId="77777777" w:rsidR="004E7050" w:rsidRPr="00084B26" w:rsidRDefault="004E705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84B26">
              <w:rPr>
                <w:rFonts w:ascii="Arial" w:hAnsi="Arial" w:cs="Arial"/>
                <w:b/>
                <w:bCs/>
                <w:sz w:val="24"/>
              </w:rPr>
              <w:t>Tablet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FD3346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szt.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51412" w14:textId="11636B0A" w:rsidR="004E7050" w:rsidRPr="00084B26" w:rsidRDefault="00680C7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1F4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F6A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66D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050" w:rsidRPr="00084B26" w14:paraId="477ECCF4" w14:textId="77777777" w:rsidTr="004E7050">
        <w:trPr>
          <w:trHeight w:val="285"/>
        </w:trPr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1C4F3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B26">
              <w:rPr>
                <w:rFonts w:ascii="Arial" w:hAnsi="Arial" w:cs="Arial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8AF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336" w14:textId="77777777" w:rsidR="004E7050" w:rsidRPr="00084B26" w:rsidRDefault="004E7050" w:rsidP="00283E91">
            <w:pPr>
              <w:spacing w:after="0"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897A6A" w14:textId="77777777" w:rsidR="004E7050" w:rsidRPr="00084B26" w:rsidRDefault="004E7050" w:rsidP="004E7050">
      <w:pPr>
        <w:spacing w:after="0" w:line="300" w:lineRule="auto"/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14:paraId="432A232D" w14:textId="7B6AE13E" w:rsidR="004E7050" w:rsidRPr="00084B26" w:rsidRDefault="004E7050" w:rsidP="004E7050">
      <w:pPr>
        <w:spacing w:after="0" w:line="300" w:lineRule="auto"/>
        <w:ind w:left="284"/>
        <w:rPr>
          <w:rFonts w:ascii="Arial" w:hAnsi="Arial" w:cs="Arial"/>
          <w:b/>
          <w:sz w:val="24"/>
          <w:szCs w:val="24"/>
        </w:rPr>
      </w:pPr>
      <w:r w:rsidRPr="00084B26">
        <w:rPr>
          <w:rFonts w:ascii="Arial" w:hAnsi="Arial" w:cs="Arial"/>
          <w:b/>
          <w:sz w:val="24"/>
          <w:szCs w:val="24"/>
        </w:rPr>
        <w:t>Słownie : ……………………………………………………………………….. zł brutto</w:t>
      </w:r>
    </w:p>
    <w:bookmarkEnd w:id="0"/>
    <w:p w14:paraId="1DFA6311" w14:textId="77777777" w:rsidR="004E7050" w:rsidRPr="00084B26" w:rsidRDefault="004E7050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480031FD" w14:textId="1C69DA65" w:rsidR="009A6F09" w:rsidRPr="00084B26" w:rsidRDefault="009A6F0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84B26">
        <w:rPr>
          <w:rFonts w:ascii="Arial" w:hAnsi="Arial" w:cs="Arial"/>
          <w:b/>
          <w:bCs/>
          <w:i/>
          <w:sz w:val="24"/>
          <w:szCs w:val="24"/>
        </w:rPr>
        <w:t>b) Składniki pozacenowe</w:t>
      </w:r>
      <w:r w:rsidR="00590E99" w:rsidRPr="00084B26">
        <w:rPr>
          <w:rFonts w:ascii="Arial" w:hAnsi="Arial" w:cs="Arial"/>
          <w:b/>
          <w:bCs/>
          <w:i/>
          <w:sz w:val="24"/>
          <w:szCs w:val="24"/>
        </w:rPr>
        <w:t xml:space="preserve">: </w:t>
      </w:r>
    </w:p>
    <w:p w14:paraId="70CB2BA7" w14:textId="77777777" w:rsidR="009A6F09" w:rsidRPr="00084B26" w:rsidRDefault="009A6F09" w:rsidP="00C47979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4D2F97D3" w14:textId="4D5B3C48" w:rsidR="00E57FA1" w:rsidRPr="00084B26" w:rsidRDefault="00E421F5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Oświadczam, że</w:t>
      </w:r>
      <w:r w:rsidR="001C4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termin dostawy </w:t>
      </w: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wynosi</w:t>
      </w:r>
      <w:r w:rsidR="00453202"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ć</w:t>
      </w: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32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będzie</w:t>
      </w:r>
      <w:r w:rsidR="004B321B"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083B0FC" w14:textId="77777777" w:rsidR="00590E99" w:rsidRPr="00084B26" w:rsidRDefault="00590E99" w:rsidP="0095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63D9" w:rsidRPr="00084B26" w14:paraId="05E17C0C" w14:textId="77777777" w:rsidTr="003C7FA7">
        <w:trPr>
          <w:trHeight w:val="495"/>
        </w:trPr>
        <w:tc>
          <w:tcPr>
            <w:tcW w:w="9080" w:type="dxa"/>
          </w:tcPr>
          <w:p w14:paraId="19F27790" w14:textId="77777777" w:rsidR="009E63D9" w:rsidRPr="00084B26" w:rsidRDefault="009E63D9" w:rsidP="003C7FA7">
            <w:pPr>
              <w:rPr>
                <w:rFonts w:ascii="Arial" w:hAnsi="Arial" w:cs="Arial"/>
              </w:rPr>
            </w:pPr>
          </w:p>
        </w:tc>
      </w:tr>
    </w:tbl>
    <w:p w14:paraId="36609CB2" w14:textId="0A23AD0A" w:rsidR="009E63D9" w:rsidRPr="00084B26" w:rsidRDefault="009E63D9" w:rsidP="009E63D9">
      <w:pPr>
        <w:spacing w:before="120"/>
        <w:rPr>
          <w:rFonts w:ascii="Arial" w:hAnsi="Arial" w:cs="Arial"/>
        </w:rPr>
      </w:pPr>
      <w:r w:rsidRPr="00084B26">
        <w:rPr>
          <w:rFonts w:ascii="Arial" w:hAnsi="Arial" w:cs="Arial"/>
        </w:rPr>
        <w:t xml:space="preserve">(Wykonawca, zgodnie z zapisami w SWZ, zobowiązany jest określić </w:t>
      </w:r>
      <w:r w:rsidR="005811D6">
        <w:rPr>
          <w:rFonts w:ascii="Arial" w:hAnsi="Arial" w:cs="Arial"/>
        </w:rPr>
        <w:t>termin dostawy</w:t>
      </w:r>
      <w:r w:rsidRPr="00084B26">
        <w:rPr>
          <w:rFonts w:ascii="Arial" w:hAnsi="Arial" w:cs="Arial"/>
        </w:rPr>
        <w:t xml:space="preserve"> w </w:t>
      </w:r>
      <w:r w:rsidR="007C0CCE">
        <w:rPr>
          <w:rFonts w:ascii="Arial" w:hAnsi="Arial" w:cs="Arial"/>
        </w:rPr>
        <w:t>dniach,</w:t>
      </w:r>
      <w:r w:rsidRPr="00084B26">
        <w:rPr>
          <w:rFonts w:ascii="Arial" w:hAnsi="Arial" w:cs="Arial"/>
        </w:rPr>
        <w:t xml:space="preserve"> nie krótszy niż </w:t>
      </w:r>
      <w:r w:rsidR="005811D6">
        <w:rPr>
          <w:rFonts w:ascii="Arial" w:hAnsi="Arial" w:cs="Arial"/>
        </w:rPr>
        <w:t>14</w:t>
      </w:r>
      <w:r w:rsidRPr="00084B26">
        <w:rPr>
          <w:rFonts w:ascii="Arial" w:hAnsi="Arial" w:cs="Arial"/>
        </w:rPr>
        <w:t xml:space="preserve"> </w:t>
      </w:r>
      <w:r w:rsidR="007C0CCE">
        <w:rPr>
          <w:rFonts w:ascii="Arial" w:hAnsi="Arial" w:cs="Arial"/>
        </w:rPr>
        <w:t>dni</w:t>
      </w:r>
      <w:r w:rsidRPr="00084B26">
        <w:rPr>
          <w:rFonts w:ascii="Arial" w:hAnsi="Arial" w:cs="Arial"/>
        </w:rPr>
        <w:t xml:space="preserve"> i nie dłuższy niż </w:t>
      </w:r>
      <w:r w:rsidR="007C0CCE">
        <w:rPr>
          <w:rFonts w:ascii="Arial" w:hAnsi="Arial" w:cs="Arial"/>
        </w:rPr>
        <w:t>6</w:t>
      </w:r>
      <w:r w:rsidRPr="00084B26">
        <w:rPr>
          <w:rFonts w:ascii="Arial" w:hAnsi="Arial" w:cs="Arial"/>
        </w:rPr>
        <w:t xml:space="preserve">0 </w:t>
      </w:r>
      <w:r w:rsidR="00E32238">
        <w:rPr>
          <w:rFonts w:ascii="Arial" w:hAnsi="Arial" w:cs="Arial"/>
        </w:rPr>
        <w:t>dni</w:t>
      </w:r>
      <w:r w:rsidRPr="00084B26">
        <w:rPr>
          <w:rFonts w:ascii="Arial" w:hAnsi="Arial" w:cs="Arial"/>
        </w:rPr>
        <w:t>).</w:t>
      </w:r>
      <w:r w:rsidR="00925285" w:rsidRPr="00084B26">
        <w:rPr>
          <w:rFonts w:ascii="Arial" w:hAnsi="Arial" w:cs="Arial"/>
        </w:rPr>
        <w:t xml:space="preserve"> </w:t>
      </w:r>
    </w:p>
    <w:p w14:paraId="50F7BAA9" w14:textId="77777777" w:rsidR="00E32238" w:rsidRDefault="00E32238" w:rsidP="00483978">
      <w:pPr>
        <w:pStyle w:val="Akapitzlist"/>
        <w:widowControl w:val="0"/>
        <w:ind w:left="0"/>
        <w:rPr>
          <w:rFonts w:ascii="Arial" w:hAnsi="Arial" w:cs="Arial"/>
          <w:b/>
          <w:bCs/>
        </w:rPr>
      </w:pPr>
    </w:p>
    <w:p w14:paraId="162EB960" w14:textId="77777777" w:rsidR="00B210B0" w:rsidRPr="00084B26" w:rsidRDefault="00B210B0" w:rsidP="00483978">
      <w:pPr>
        <w:pStyle w:val="Akapitzlist"/>
        <w:widowControl w:val="0"/>
        <w:ind w:left="360"/>
        <w:rPr>
          <w:rFonts w:ascii="Arial" w:hAnsi="Arial" w:cs="Arial"/>
        </w:rPr>
      </w:pPr>
    </w:p>
    <w:p w14:paraId="080AF027" w14:textId="5C6D4AD2" w:rsidR="002815BF" w:rsidRPr="00084B26" w:rsidRDefault="002815BF" w:rsidP="002815B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D63967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  <w:r w:rsidRPr="00084B26">
        <w:rPr>
          <w:rFonts w:ascii="Arial" w:eastAsia="Times New Roman" w:hAnsi="Arial" w:cs="Arial"/>
          <w:b/>
          <w:bCs/>
          <w:color w:val="000000"/>
          <w:sz w:val="24"/>
          <w:szCs w:val="24"/>
        </w:rPr>
        <w:t>.    OŚWIADCZENIA</w:t>
      </w:r>
    </w:p>
    <w:p w14:paraId="26ABAA30" w14:textId="77777777" w:rsidR="002815BF" w:rsidRPr="00084B26" w:rsidRDefault="002815BF" w:rsidP="002815B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22ACB8C0" w14:textId="7A458E96" w:rsidR="002815BF" w:rsidRPr="00084B26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w cenie naszej oferty zostały uwzględnione wszystkie koszty wykonania zamówienia i cena nie  ulegnie  zmianie w okresie obowiązywania umowy,</w:t>
      </w:r>
    </w:p>
    <w:p w14:paraId="573851E6" w14:textId="2F37846B" w:rsidR="002815BF" w:rsidRPr="00084B26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zapoznałem się ze Specyfikacją Warunków Zamówienia oraz stanowiącymi jej integralną część załącznikami i nie wnoszę do niej zastrzeżeń oraz przyjmujemy warunki w nich zawarte,</w:t>
      </w:r>
    </w:p>
    <w:p w14:paraId="1F679835" w14:textId="6D65F978" w:rsidR="00847E95" w:rsidRPr="00084B26" w:rsidRDefault="00FD19E1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zrealizuję zamówienie zgodnie z SWZ i projektem umowy, </w:t>
      </w:r>
    </w:p>
    <w:p w14:paraId="26AACE95" w14:textId="77777777" w:rsidR="002815BF" w:rsidRPr="00084B26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uważam się za związanego niniejszą ofertą przez czas wskazany w specyfikacji warunków zamówienia, </w:t>
      </w:r>
    </w:p>
    <w:p w14:paraId="01C3DE6F" w14:textId="6F27A1CB" w:rsidR="002815BF" w:rsidRPr="00084B26" w:rsidRDefault="00716193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kceptuję warunki płatności – przelewem w terminie </w:t>
      </w:r>
      <w:r w:rsidR="00C26932" w:rsidRPr="00084B26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dni od daty doręczenia Zamawiającemu prawidłowo wystawionej faktury</w:t>
      </w:r>
      <w:r w:rsidR="00C80AB2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5238F38F" w14:textId="4A893211" w:rsidR="002815BF" w:rsidRPr="00084B26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akceptuję warunki określone w </w:t>
      </w:r>
      <w:r w:rsidR="00C26932" w:rsidRPr="00084B26">
        <w:rPr>
          <w:rFonts w:ascii="Arial" w:eastAsia="Times New Roman" w:hAnsi="Arial" w:cs="Arial"/>
          <w:color w:val="000000"/>
          <w:sz w:val="24"/>
          <w:szCs w:val="24"/>
        </w:rPr>
        <w:t>projekcie u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>mowy stanowiąc</w:t>
      </w:r>
      <w:r w:rsidR="00C26932" w:rsidRPr="00084B26">
        <w:rPr>
          <w:rFonts w:ascii="Arial" w:eastAsia="Times New Roman" w:hAnsi="Arial" w:cs="Arial"/>
          <w:color w:val="000000"/>
          <w:sz w:val="24"/>
          <w:szCs w:val="24"/>
        </w:rPr>
        <w:t>ej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załącznik Nr </w:t>
      </w:r>
      <w:r w:rsidR="00CA7C10" w:rsidRPr="00084B2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do SWZ i nie wnoszę do niej zastrzeżeń,    </w:t>
      </w:r>
    </w:p>
    <w:p w14:paraId="6DE4875F" w14:textId="5D5C7489" w:rsidR="002815BF" w:rsidRPr="00084B26" w:rsidRDefault="002815BF" w:rsidP="002815BF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uzyskałem niezbędne informacje do przygotowania oferty</w:t>
      </w:r>
      <w:r w:rsidR="00606150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3AA2B5FC" w14:textId="12A58619" w:rsidR="00DA4E68" w:rsidRDefault="00240DC5" w:rsidP="00240DC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</w:rPr>
        <w:t xml:space="preserve">    8</w:t>
      </w:r>
      <w:r w:rsidRPr="00DA4E6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81DED" w:rsidRPr="00DA4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19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DA4E68">
        <w:rPr>
          <w:rFonts w:ascii="Arial" w:eastAsia="Times New Roman" w:hAnsi="Arial" w:cs="Arial"/>
          <w:color w:val="000000"/>
          <w:sz w:val="24"/>
          <w:szCs w:val="24"/>
        </w:rPr>
        <w:t xml:space="preserve">ferowany przez nas przedmiot zamówienia spełnia wymagania określone w </w:t>
      </w:r>
    </w:p>
    <w:p w14:paraId="3CA8BFFF" w14:textId="15DA7EF7" w:rsidR="00240DC5" w:rsidRPr="00DA4E68" w:rsidRDefault="00DA4E68" w:rsidP="00240DC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240DC5" w:rsidRPr="00DA4E68">
        <w:rPr>
          <w:rFonts w:ascii="Arial" w:eastAsia="Times New Roman" w:hAnsi="Arial" w:cs="Arial"/>
          <w:color w:val="000000"/>
          <w:sz w:val="24"/>
          <w:szCs w:val="24"/>
        </w:rPr>
        <w:t>specyfikacji warunków zamówienia</w:t>
      </w:r>
      <w:r w:rsidR="00610C66" w:rsidRPr="00DA4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D01EA5" w14:textId="77777777" w:rsidR="00590E99" w:rsidRPr="00DA4E68" w:rsidRDefault="00590E99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8DE304B" w14:textId="77777777" w:rsidR="00BC6808" w:rsidRPr="00084B26" w:rsidRDefault="005D6FFA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4B26">
        <w:rPr>
          <w:rFonts w:ascii="Arial" w:eastAsia="Times New Roman" w:hAnsi="Arial" w:cs="Arial"/>
          <w:color w:val="000000"/>
        </w:rPr>
        <w:t xml:space="preserve">2. Jako Wykonawcy </w:t>
      </w:r>
      <w:r w:rsidR="00F04FD3" w:rsidRPr="00084B26">
        <w:rPr>
          <w:rFonts w:ascii="Arial" w:eastAsia="Times New Roman" w:hAnsi="Arial" w:cs="Arial"/>
          <w:color w:val="000000"/>
        </w:rPr>
        <w:t>wspólnie ubiegający się o udzielenie zamówienia o</w:t>
      </w:r>
      <w:r w:rsidR="006D5AFE" w:rsidRPr="00084B26">
        <w:rPr>
          <w:rFonts w:ascii="Arial" w:eastAsia="Times New Roman" w:hAnsi="Arial" w:cs="Arial"/>
          <w:color w:val="000000"/>
        </w:rPr>
        <w:t>świadczamy, że dla potrzeb niniejszego zamówienia, zgodnie z art. 58 ust. 2 ustawy PZP, ustanowiliśmy pełnomocnika</w:t>
      </w:r>
      <w:r w:rsidR="00BC6808" w:rsidRPr="00084B26">
        <w:rPr>
          <w:rFonts w:ascii="Arial" w:eastAsia="Times New Roman" w:hAnsi="Arial" w:cs="Arial"/>
          <w:color w:val="000000"/>
        </w:rPr>
        <w:t xml:space="preserve">: </w:t>
      </w:r>
    </w:p>
    <w:p w14:paraId="5FE5B04F" w14:textId="77777777" w:rsidR="00BC6808" w:rsidRPr="00084B26" w:rsidRDefault="00BC6808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C6808" w:rsidRPr="00084B26" w14:paraId="052E7338" w14:textId="77777777" w:rsidTr="00BC6808">
        <w:tc>
          <w:tcPr>
            <w:tcW w:w="9080" w:type="dxa"/>
          </w:tcPr>
          <w:p w14:paraId="3A1B0CEE" w14:textId="77777777" w:rsidR="00BC6808" w:rsidRPr="00084B26" w:rsidRDefault="00BC6808" w:rsidP="00240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EC48BA7" w14:textId="6206CE09" w:rsidR="00BC6808" w:rsidRPr="00084B26" w:rsidRDefault="00BC6808" w:rsidP="00240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E11415F" w14:textId="6F1F1AEC" w:rsidR="005D6FFA" w:rsidRPr="00084B26" w:rsidRDefault="001A149B" w:rsidP="001A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84B26">
        <w:rPr>
          <w:rFonts w:ascii="Arial" w:eastAsia="Times New Roman" w:hAnsi="Arial" w:cs="Arial"/>
          <w:color w:val="000000"/>
        </w:rPr>
        <w:t>(Wypełniają wykonawcy składający wspólną ofertę)</w:t>
      </w:r>
    </w:p>
    <w:p w14:paraId="727061D6" w14:textId="77777777" w:rsidR="005D6FFA" w:rsidRPr="00084B26" w:rsidRDefault="005D6FFA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AC8A818" w14:textId="45AC763E" w:rsidR="00240DC5" w:rsidRPr="00084B26" w:rsidRDefault="001A149B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84B26">
        <w:rPr>
          <w:rFonts w:ascii="Arial" w:eastAsia="Times New Roman" w:hAnsi="Arial" w:cs="Arial"/>
          <w:b/>
          <w:bCs/>
          <w:color w:val="000000"/>
        </w:rPr>
        <w:t>3</w:t>
      </w:r>
      <w:r w:rsidR="00610C66" w:rsidRPr="00084B26">
        <w:rPr>
          <w:rFonts w:ascii="Arial" w:eastAsia="Times New Roman" w:hAnsi="Arial" w:cs="Arial"/>
          <w:b/>
          <w:bCs/>
          <w:color w:val="000000"/>
        </w:rPr>
        <w:t>.</w:t>
      </w:r>
      <w:r w:rsidR="00240DC5" w:rsidRPr="00084B2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0C66" w:rsidRPr="00084B2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40DC5" w:rsidRPr="00084B26">
        <w:rPr>
          <w:rFonts w:ascii="Arial" w:eastAsia="Times New Roman" w:hAnsi="Arial" w:cs="Arial"/>
          <w:b/>
          <w:bCs/>
          <w:color w:val="000000"/>
        </w:rPr>
        <w:t xml:space="preserve">Oświadczam, że zamówienie </w:t>
      </w:r>
      <w:r w:rsidR="00240DC5" w:rsidRPr="00084B26">
        <w:rPr>
          <w:rFonts w:ascii="Arial" w:eastAsia="Times New Roman" w:hAnsi="Arial" w:cs="Arial"/>
          <w:b/>
          <w:bCs/>
          <w:color w:val="000000"/>
          <w:u w:val="single"/>
        </w:rPr>
        <w:t>wykonamy sami</w:t>
      </w:r>
      <w:r w:rsidR="00240DC5" w:rsidRPr="00084B26">
        <w:rPr>
          <w:rFonts w:ascii="Arial" w:eastAsia="Times New Roman" w:hAnsi="Arial" w:cs="Arial"/>
          <w:b/>
          <w:bCs/>
          <w:u w:val="single"/>
        </w:rPr>
        <w:t xml:space="preserve">*/ przy udziale podwykonawców w </w:t>
      </w:r>
    </w:p>
    <w:p w14:paraId="3FA51FA6" w14:textId="77777777" w:rsidR="0021179B" w:rsidRPr="00084B26" w:rsidRDefault="00240DC5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84B26">
        <w:rPr>
          <w:rFonts w:ascii="Arial" w:hAnsi="Arial" w:cs="Arial"/>
        </w:rPr>
        <w:t xml:space="preserve">        </w:t>
      </w:r>
      <w:r w:rsidRPr="00084B26">
        <w:rPr>
          <w:rFonts w:ascii="Arial" w:eastAsia="Times New Roman" w:hAnsi="Arial" w:cs="Arial"/>
          <w:b/>
          <w:bCs/>
          <w:u w:val="single"/>
        </w:rPr>
        <w:t>następującym zakresie*:</w:t>
      </w:r>
    </w:p>
    <w:p w14:paraId="30DA640B" w14:textId="1521A5F1" w:rsidR="00240DC5" w:rsidRPr="00084B26" w:rsidRDefault="00240DC5" w:rsidP="0024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4B26">
        <w:rPr>
          <w:rFonts w:ascii="Arial" w:eastAsia="Times New Roman" w:hAnsi="Arial" w:cs="Arial"/>
          <w:bCs/>
        </w:rPr>
        <w:t>………………………………………………………………</w:t>
      </w:r>
      <w:r w:rsidR="00C92AA4" w:rsidRPr="00084B26">
        <w:rPr>
          <w:rFonts w:ascii="Arial" w:eastAsia="Times New Roman" w:hAnsi="Arial" w:cs="Arial"/>
          <w:bCs/>
        </w:rPr>
        <w:t>…………</w:t>
      </w:r>
      <w:r w:rsidR="0021179B" w:rsidRPr="00084B26">
        <w:rPr>
          <w:rFonts w:ascii="Arial" w:eastAsia="Times New Roman" w:hAnsi="Arial" w:cs="Arial"/>
          <w:bCs/>
        </w:rPr>
        <w:t>……………………………….</w:t>
      </w:r>
    </w:p>
    <w:p w14:paraId="453CBBA2" w14:textId="2C217884" w:rsidR="00240DC5" w:rsidRPr="00084B26" w:rsidRDefault="00240DC5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5F71430" w14:textId="06CB875B" w:rsidR="00240DC5" w:rsidRPr="00084B26" w:rsidRDefault="00240DC5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  <w:r w:rsidRPr="00084B26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084B26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084B26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084B26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084B26">
        <w:rPr>
          <w:rFonts w:ascii="Arial" w:eastAsia="Times New Roman" w:hAnsi="Arial" w:cs="Arial"/>
          <w:bCs/>
          <w:i/>
          <w:color w:val="000000"/>
          <w:sz w:val="18"/>
          <w:szCs w:val="18"/>
        </w:rPr>
        <w:t>Nazwa podwykonawcy</w:t>
      </w:r>
      <w:r w:rsidR="00C92AA4" w:rsidRPr="00084B26">
        <w:rPr>
          <w:rFonts w:ascii="Arial" w:eastAsia="Times New Roman" w:hAnsi="Arial" w:cs="Arial"/>
          <w:bCs/>
          <w:i/>
          <w:color w:val="000000"/>
          <w:sz w:val="18"/>
          <w:szCs w:val="18"/>
        </w:rPr>
        <w:t xml:space="preserve"> (jeżeli jest już znany)</w:t>
      </w:r>
      <w:r w:rsidRPr="00084B26">
        <w:rPr>
          <w:rFonts w:ascii="Arial" w:eastAsia="Times New Roman" w:hAnsi="Arial" w:cs="Arial"/>
          <w:bCs/>
          <w:i/>
          <w:color w:val="000000"/>
          <w:sz w:val="18"/>
          <w:szCs w:val="18"/>
        </w:rPr>
        <w:t>, zakres powierzonych prac</w:t>
      </w:r>
      <w:r w:rsidR="005A3CE2" w:rsidRPr="00084B26">
        <w:rPr>
          <w:rFonts w:ascii="Arial" w:eastAsia="Times New Roman" w:hAnsi="Arial" w:cs="Arial"/>
          <w:bCs/>
          <w:i/>
          <w:color w:val="000000"/>
          <w:sz w:val="18"/>
          <w:szCs w:val="18"/>
        </w:rPr>
        <w:t xml:space="preserve"> </w:t>
      </w:r>
    </w:p>
    <w:p w14:paraId="2066F390" w14:textId="77777777" w:rsidR="00EC3803" w:rsidRPr="00084B26" w:rsidRDefault="00EC3803" w:rsidP="00EC3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084B26">
        <w:rPr>
          <w:rFonts w:ascii="Arial" w:eastAsia="Times New Roman" w:hAnsi="Arial" w:cs="Arial"/>
          <w:b/>
          <w:i/>
          <w:sz w:val="20"/>
          <w:szCs w:val="20"/>
          <w:u w:val="single"/>
        </w:rPr>
        <w:t>* Niepotrzebne skreślić</w:t>
      </w:r>
    </w:p>
    <w:p w14:paraId="0180253E" w14:textId="77777777" w:rsidR="00EC3803" w:rsidRPr="00084B26" w:rsidRDefault="00EC3803" w:rsidP="00240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3EEF9232" w14:textId="77777777" w:rsidR="0091678D" w:rsidRPr="00084B26" w:rsidRDefault="0091678D" w:rsidP="000A22E4">
      <w:pPr>
        <w:spacing w:after="0" w:line="240" w:lineRule="auto"/>
        <w:ind w:left="58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A150BF" w14:textId="4F90FE19" w:rsidR="002815BF" w:rsidRPr="00084B26" w:rsidRDefault="001A149B" w:rsidP="00881D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81DED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>W przypadku wyboru oferty, zobowiązuję się do:</w:t>
      </w:r>
    </w:p>
    <w:p w14:paraId="2BA38DB9" w14:textId="5A65A93B" w:rsidR="002815BF" w:rsidRPr="00084B26" w:rsidRDefault="002815BF" w:rsidP="002815BF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podpisania umowy w terminie i miejscu wskazanym przez Zamawiającego, w przypadku wyboru niniejszej oferty</w:t>
      </w:r>
      <w:r w:rsidR="00553DD5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91A3239" w14:textId="4D057CDD" w:rsidR="00553DD5" w:rsidRPr="00084B26" w:rsidRDefault="00553DD5" w:rsidP="00553DD5">
      <w:p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96B24C7" w14:textId="77777777" w:rsidR="00B66DC1" w:rsidRDefault="001A149B" w:rsidP="008F20A6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8F20A6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Oświadczam, że wypełniłem obowiązki informacyjne przewidziane w art. 13 lub art. </w:t>
      </w:r>
      <w:r w:rsidR="00B66DC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54FCE446" w14:textId="77777777" w:rsidR="00B66DC1" w:rsidRDefault="00B66DC1" w:rsidP="008F20A6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>14RODO</w:t>
      </w:r>
      <w:r w:rsidR="00B57366" w:rsidRPr="00084B2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wobec osób fizycznych, od których dane osobowe bezpośrednio lub </w:t>
      </w:r>
    </w:p>
    <w:p w14:paraId="146B50BD" w14:textId="77777777" w:rsidR="00B66DC1" w:rsidRDefault="00B66DC1" w:rsidP="008F20A6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p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>ośrednio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pozyskałem w celu ubiegania się o udzielenie w/w zamówienia </w:t>
      </w:r>
    </w:p>
    <w:p w14:paraId="3FDEAE78" w14:textId="616670FE" w:rsidR="002815BF" w:rsidRPr="00084B26" w:rsidRDefault="00B66DC1" w:rsidP="008F20A6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>publicznego.</w:t>
      </w:r>
    </w:p>
    <w:p w14:paraId="5CD80CA1" w14:textId="7017E07F" w:rsidR="002815BF" w:rsidRPr="00084B26" w:rsidRDefault="002815BF" w:rsidP="00281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BCDF9E" w14:textId="77777777" w:rsidR="00B66DC1" w:rsidRDefault="001A149B" w:rsidP="00A87F65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A87F65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Oświadczamy, że zostaliśmy poinformowani, że możemy wydzielić z oferty </w:t>
      </w:r>
    </w:p>
    <w:p w14:paraId="0C13E976" w14:textId="77777777" w:rsidR="00B66DC1" w:rsidRDefault="00B66DC1" w:rsidP="00A87F65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informacje stanowiące tajemnicę przedsiębiorstwa w rozumieniu przepisów o </w:t>
      </w:r>
    </w:p>
    <w:p w14:paraId="1C648196" w14:textId="77777777" w:rsidR="00B66DC1" w:rsidRDefault="00B66DC1" w:rsidP="00A87F65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zwalczaniu nieuczciwej konkurencji i zastrzec w odniesieniu do tych informacji, aby </w:t>
      </w:r>
    </w:p>
    <w:p w14:paraId="676970ED" w14:textId="0135B038" w:rsidR="002815BF" w:rsidRPr="00084B26" w:rsidRDefault="00B66DC1" w:rsidP="00A87F65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>nie były one udostępnione innym uczestnikom postępowania. </w:t>
      </w:r>
    </w:p>
    <w:p w14:paraId="11209ECD" w14:textId="2B78DFE3" w:rsidR="00AA087A" w:rsidRPr="00084B26" w:rsidRDefault="00AA087A" w:rsidP="00A87F65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27BB55" w14:textId="37E10FDC" w:rsidR="00AA087A" w:rsidRPr="00084B26" w:rsidRDefault="00AA087A" w:rsidP="00B66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84B26">
        <w:rPr>
          <w:rFonts w:ascii="Arial" w:hAnsi="Arial" w:cs="Arial"/>
          <w:color w:val="000000"/>
        </w:rPr>
        <w:tab/>
      </w:r>
      <w:r w:rsidRPr="00084B26">
        <w:rPr>
          <w:rFonts w:ascii="Arial" w:hAnsi="Arial" w:cs="Arial"/>
          <w:color w:val="000000"/>
          <w:sz w:val="24"/>
          <w:szCs w:val="24"/>
        </w:rPr>
        <w:t xml:space="preserve">Oświadczamy, iż stosownie do art. 225 ustawy PZP, wybór oferty </w:t>
      </w:r>
      <w:r w:rsidRPr="00084B26">
        <w:rPr>
          <w:rFonts w:ascii="Arial" w:hAnsi="Arial" w:cs="Arial"/>
          <w:b/>
          <w:color w:val="000000"/>
          <w:sz w:val="24"/>
          <w:szCs w:val="24"/>
        </w:rPr>
        <w:t xml:space="preserve">nie prowadzi/ prowadzi* </w:t>
      </w:r>
      <w:r w:rsidRPr="00084B26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0B2CF5B9" w14:textId="771D8F84" w:rsidR="00AA087A" w:rsidRPr="00084B26" w:rsidRDefault="00100F5E" w:rsidP="00100F5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A087A" w:rsidRPr="00084B26">
        <w:rPr>
          <w:rFonts w:ascii="Arial" w:eastAsia="Times New Roman" w:hAnsi="Arial" w:cs="Arial"/>
          <w:sz w:val="24"/>
          <w:szCs w:val="24"/>
        </w:rPr>
        <w:t xml:space="preserve">W przypadku, gdy wybór oferty prowadzi do powstania obowiązku podatkowego, należy wskazać: nazwę (rodzaj) towaru lub usługi, których dostawa lub świadczenie </w:t>
      </w:r>
      <w:r w:rsidR="00AA087A" w:rsidRPr="00084B26">
        <w:rPr>
          <w:rFonts w:ascii="Arial" w:eastAsia="Times New Roman" w:hAnsi="Arial" w:cs="Arial"/>
          <w:sz w:val="24"/>
          <w:szCs w:val="24"/>
        </w:rPr>
        <w:lastRenderedPageBreak/>
        <w:t xml:space="preserve">będą prowadziły do jego  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084B26" w14:paraId="398795B5" w14:textId="77777777" w:rsidTr="00F700A6">
        <w:trPr>
          <w:trHeight w:val="411"/>
        </w:trPr>
        <w:tc>
          <w:tcPr>
            <w:tcW w:w="9080" w:type="dxa"/>
          </w:tcPr>
          <w:p w14:paraId="56DB6391" w14:textId="77777777" w:rsidR="00AA087A" w:rsidRPr="00084B26" w:rsidRDefault="00AA087A" w:rsidP="00F700A6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425CCA5" w14:textId="77777777" w:rsidR="00AA087A" w:rsidRPr="00084B26" w:rsidRDefault="00AA087A" w:rsidP="00AA087A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84B26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084B26" w14:paraId="3911BBA6" w14:textId="77777777" w:rsidTr="00F700A6">
        <w:trPr>
          <w:trHeight w:val="324"/>
        </w:trPr>
        <w:tc>
          <w:tcPr>
            <w:tcW w:w="9080" w:type="dxa"/>
          </w:tcPr>
          <w:p w14:paraId="4928B0C1" w14:textId="77777777" w:rsidR="00AA087A" w:rsidRPr="00084B26" w:rsidRDefault="00AA087A" w:rsidP="00F700A6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A04FD24" w14:textId="6BC07AF6" w:rsidR="00AA087A" w:rsidRPr="00084B26" w:rsidRDefault="00AA087A" w:rsidP="00AA087A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084B26">
        <w:rPr>
          <w:rFonts w:ascii="Arial" w:eastAsia="Times New Roman" w:hAnsi="Arial" w:cs="Arial"/>
          <w:sz w:val="24"/>
          <w:szCs w:val="24"/>
        </w:rPr>
        <w:t xml:space="preserve"> 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084B26" w14:paraId="6841D6E3" w14:textId="77777777" w:rsidTr="00F700A6">
        <w:trPr>
          <w:trHeight w:val="321"/>
        </w:trPr>
        <w:tc>
          <w:tcPr>
            <w:tcW w:w="9080" w:type="dxa"/>
          </w:tcPr>
          <w:p w14:paraId="2C7038DA" w14:textId="77777777" w:rsidR="00AA087A" w:rsidRPr="00084B26" w:rsidRDefault="00AA087A" w:rsidP="00F700A6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731D0E5" w14:textId="77777777" w:rsidR="00AA087A" w:rsidRPr="00084B26" w:rsidRDefault="00AA087A" w:rsidP="00A87F65">
      <w:pPr>
        <w:spacing w:after="0" w:line="240" w:lineRule="auto"/>
        <w:ind w:right="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041195" w14:textId="4F61888D" w:rsidR="00E70538" w:rsidRPr="00084B26" w:rsidRDefault="008B26AD" w:rsidP="00E705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SimSun" w:hAnsi="Arial" w:cs="Arial"/>
          <w:color w:val="00000A"/>
          <w:sz w:val="24"/>
          <w:szCs w:val="24"/>
        </w:rPr>
        <w:t>8</w:t>
      </w:r>
      <w:r w:rsidR="003E374B" w:rsidRPr="00084B26">
        <w:rPr>
          <w:rFonts w:ascii="Arial" w:eastAsia="SimSun" w:hAnsi="Arial" w:cs="Arial"/>
          <w:color w:val="00000A"/>
          <w:sz w:val="24"/>
          <w:szCs w:val="24"/>
        </w:rPr>
        <w:t xml:space="preserve">. </w:t>
      </w:r>
      <w:r w:rsidR="00056FF9" w:rsidRPr="00084B26">
        <w:rPr>
          <w:rFonts w:ascii="Arial" w:eastAsia="SimSun" w:hAnsi="Arial" w:cs="Arial"/>
          <w:color w:val="00000A"/>
          <w:sz w:val="24"/>
          <w:szCs w:val="24"/>
        </w:rPr>
        <w:t xml:space="preserve">Wykonawca jest: </w:t>
      </w:r>
      <w:r w:rsidR="00E70538" w:rsidRPr="00084B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(proszę postawić “X” przy właściwej odpowiedzi)</w:t>
      </w:r>
      <w:r w:rsidR="00E70538" w:rsidRPr="00084B2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3951744" w14:textId="7101AD6E" w:rsidR="004623DC" w:rsidRPr="00084B26" w:rsidRDefault="003E374B" w:rsidP="003E374B">
      <w:pPr>
        <w:snapToGrid w:val="0"/>
        <w:contextualSpacing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84B26">
        <w:rPr>
          <w:rFonts w:ascii="Arial" w:eastAsia="SimSun" w:hAnsi="Arial" w:cs="Arial"/>
          <w:color w:val="00000A"/>
          <w:sz w:val="24"/>
          <w:szCs w:val="24"/>
        </w:rPr>
        <w:t xml:space="preserve">mikro </w:t>
      </w:r>
      <w:r w:rsidR="008A39FC" w:rsidRPr="00084B26">
        <w:rPr>
          <w:rFonts w:ascii="Arial" w:eastAsia="SimSun" w:hAnsi="Arial" w:cs="Arial"/>
          <w:color w:val="00000A"/>
          <w:sz w:val="24"/>
          <w:szCs w:val="24"/>
        </w:rPr>
        <w:t>przedsiębiorstwem</w:t>
      </w:r>
      <w:r w:rsidR="004623DC" w:rsidRPr="00084B26">
        <w:rPr>
          <w:rFonts w:ascii="Arial" w:eastAsia="SimSun" w:hAnsi="Arial" w:cs="Arial"/>
          <w:color w:val="00000A"/>
          <w:sz w:val="24"/>
          <w:szCs w:val="24"/>
        </w:rPr>
        <w:t xml:space="preserve"> </w:t>
      </w:r>
      <w:r w:rsidR="008A39FC" w:rsidRPr="00084B26">
        <w:rPr>
          <w:rFonts w:ascii="Arial" w:eastAsia="SimSun" w:hAnsi="Arial" w:cs="Arial"/>
          <w:color w:val="00000A"/>
          <w:sz w:val="24"/>
          <w:szCs w:val="24"/>
        </w:rPr>
        <w:t xml:space="preserve"> </w:t>
      </w:r>
      <w:r w:rsidR="003738FC" w:rsidRPr="00084B26">
        <w:rPr>
          <w:rFonts w:ascii="Arial" w:eastAsia="SimSun" w:hAnsi="Arial" w:cs="Arial"/>
          <w:color w:val="00000A"/>
          <w:sz w:val="24"/>
          <w:szCs w:val="24"/>
        </w:rPr>
        <w:t xml:space="preserve">- </w:t>
      </w:r>
      <w:r w:rsidR="004623DC" w:rsidRPr="00084B26">
        <w:rPr>
          <w:rFonts w:ascii="Arial" w:hAnsi="Arial" w:cs="Arial"/>
          <w:color w:val="00000A"/>
          <w:sz w:val="24"/>
          <w:szCs w:val="24"/>
        </w:rPr>
        <w:t xml:space="preserve"> </w:t>
      </w:r>
      <w:r w:rsidR="004623DC" w:rsidRPr="00084B26">
        <w:rPr>
          <w:rFonts w:ascii="Arial" w:hAnsi="Arial" w:cs="Arial"/>
          <w:color w:val="00000A"/>
          <w:sz w:val="24"/>
          <w:szCs w:val="24"/>
          <w:bdr w:val="single" w:sz="2" w:space="1" w:color="000001"/>
        </w:rPr>
        <w:t xml:space="preserve">  </w:t>
      </w:r>
      <w:r w:rsidR="004623DC" w:rsidRPr="00084B26">
        <w:rPr>
          <w:rFonts w:ascii="Arial" w:hAnsi="Arial" w:cs="Arial"/>
          <w:color w:val="00000A"/>
          <w:sz w:val="24"/>
          <w:szCs w:val="24"/>
        </w:rPr>
        <w:t xml:space="preserve"> </w:t>
      </w:r>
      <w:r w:rsidR="004623DC" w:rsidRPr="00084B26">
        <w:rPr>
          <w:rFonts w:ascii="Arial" w:hAnsi="Arial" w:cs="Arial"/>
          <w:color w:val="00000A"/>
          <w:sz w:val="24"/>
          <w:szCs w:val="24"/>
          <w:bdr w:val="single" w:sz="2" w:space="1" w:color="000001"/>
        </w:rPr>
        <w:t xml:space="preserve">          </w:t>
      </w:r>
      <w:r w:rsidRPr="00084B26">
        <w:rPr>
          <w:rFonts w:ascii="Arial" w:hAnsi="Arial" w:cs="Arial"/>
          <w:color w:val="00000A"/>
          <w:sz w:val="24"/>
          <w:szCs w:val="24"/>
          <w:bdr w:val="single" w:sz="2" w:space="1" w:color="000001"/>
        </w:rPr>
        <w:t xml:space="preserve">      </w:t>
      </w:r>
      <w:r w:rsidRPr="00084B26">
        <w:rPr>
          <w:rFonts w:ascii="Arial" w:hAnsi="Arial" w:cs="Arial"/>
          <w:color w:val="00000A"/>
          <w:sz w:val="24"/>
          <w:szCs w:val="24"/>
        </w:rPr>
        <w:t xml:space="preserve"> </w:t>
      </w:r>
      <w:r w:rsidRPr="00084B26">
        <w:rPr>
          <w:rFonts w:ascii="Arial" w:eastAsia="SimSun" w:hAnsi="Arial" w:cs="Arial"/>
          <w:color w:val="00000A"/>
          <w:sz w:val="24"/>
          <w:szCs w:val="24"/>
        </w:rPr>
        <w:t xml:space="preserve"> </w:t>
      </w:r>
      <w:r w:rsidR="004623DC" w:rsidRPr="00084B26">
        <w:rPr>
          <w:rFonts w:ascii="Arial" w:eastAsia="SimSun" w:hAnsi="Arial" w:cs="Arial"/>
          <w:color w:val="00000A"/>
          <w:sz w:val="24"/>
          <w:szCs w:val="24"/>
        </w:rPr>
        <w:t xml:space="preserve">   </w:t>
      </w:r>
      <w:r w:rsidRPr="00084B26">
        <w:rPr>
          <w:rFonts w:ascii="Arial" w:eastAsia="SimSun" w:hAnsi="Arial" w:cs="Arial"/>
          <w:color w:val="00000A"/>
          <w:sz w:val="24"/>
          <w:szCs w:val="24"/>
        </w:rPr>
        <w:t xml:space="preserve"> </w:t>
      </w:r>
      <w:r w:rsidR="004623DC" w:rsidRPr="00084B26">
        <w:rPr>
          <w:rFonts w:ascii="Arial" w:eastAsia="SimSun" w:hAnsi="Arial" w:cs="Arial"/>
          <w:color w:val="00000A"/>
          <w:sz w:val="24"/>
          <w:szCs w:val="24"/>
        </w:rPr>
        <w:t xml:space="preserve">                                                               </w:t>
      </w:r>
    </w:p>
    <w:p w14:paraId="6CD80097" w14:textId="23D8CEBA" w:rsidR="008A39FC" w:rsidRPr="00084B26" w:rsidRDefault="003E374B" w:rsidP="003E374B">
      <w:pPr>
        <w:snapToGrid w:val="0"/>
        <w:contextualSpacing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84B26">
        <w:rPr>
          <w:rFonts w:ascii="Arial" w:eastAsia="SimSun" w:hAnsi="Arial" w:cs="Arial"/>
          <w:color w:val="00000A"/>
          <w:sz w:val="24"/>
          <w:szCs w:val="24"/>
        </w:rPr>
        <w:t xml:space="preserve">małym </w:t>
      </w:r>
      <w:r w:rsidR="003738FC" w:rsidRPr="00084B26">
        <w:rPr>
          <w:rFonts w:ascii="Arial" w:eastAsia="SimSun" w:hAnsi="Arial" w:cs="Arial"/>
          <w:color w:val="00000A"/>
          <w:sz w:val="24"/>
          <w:szCs w:val="24"/>
        </w:rPr>
        <w:t xml:space="preserve">przedsiębiorstwem - </w:t>
      </w:r>
    </w:p>
    <w:p w14:paraId="78DCC785" w14:textId="00FF1301" w:rsidR="003738FC" w:rsidRPr="00084B26" w:rsidRDefault="003738FC" w:rsidP="003E374B">
      <w:pPr>
        <w:snapToGrid w:val="0"/>
        <w:contextualSpacing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84B26">
        <w:rPr>
          <w:rFonts w:ascii="Arial" w:eastAsia="SimSun" w:hAnsi="Arial" w:cs="Arial"/>
          <w:color w:val="00000A"/>
          <w:sz w:val="24"/>
          <w:szCs w:val="24"/>
        </w:rPr>
        <w:t xml:space="preserve">średnim przedsiębiorstwem </w:t>
      </w:r>
      <w:r w:rsidR="00022F2F" w:rsidRPr="00084B26">
        <w:rPr>
          <w:rFonts w:ascii="Arial" w:eastAsia="SimSun" w:hAnsi="Arial" w:cs="Arial"/>
          <w:color w:val="00000A"/>
          <w:sz w:val="24"/>
          <w:szCs w:val="24"/>
        </w:rPr>
        <w:t xml:space="preserve">- </w:t>
      </w:r>
      <w:r w:rsidR="0099327B" w:rsidRPr="00084B26">
        <w:rPr>
          <w:rFonts w:ascii="Arial" w:eastAsia="SimSun" w:hAnsi="Arial" w:cs="Arial"/>
          <w:color w:val="00000A"/>
          <w:sz w:val="24"/>
          <w:szCs w:val="24"/>
        </w:rPr>
        <w:t xml:space="preserve"> </w:t>
      </w:r>
    </w:p>
    <w:p w14:paraId="4F8AEEA2" w14:textId="6AC9C5D0" w:rsidR="00E70538" w:rsidRPr="00084B26" w:rsidRDefault="00E70538" w:rsidP="003E374B">
      <w:pPr>
        <w:snapToGrid w:val="0"/>
        <w:contextualSpacing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84B26">
        <w:rPr>
          <w:rFonts w:ascii="Arial" w:eastAsia="SimSun" w:hAnsi="Arial" w:cs="Arial"/>
          <w:color w:val="00000A"/>
          <w:sz w:val="24"/>
          <w:szCs w:val="24"/>
        </w:rPr>
        <w:t>dużym</w:t>
      </w:r>
      <w:r w:rsidR="00022F2F" w:rsidRPr="00084B26">
        <w:rPr>
          <w:rFonts w:ascii="Arial" w:eastAsia="SimSun" w:hAnsi="Arial" w:cs="Arial"/>
          <w:color w:val="00000A"/>
          <w:sz w:val="24"/>
          <w:szCs w:val="24"/>
        </w:rPr>
        <w:t xml:space="preserve"> przedsiębiorstwem - </w:t>
      </w:r>
    </w:p>
    <w:p w14:paraId="12716682" w14:textId="5E456B02" w:rsidR="003E374B" w:rsidRPr="00084B26" w:rsidRDefault="0099327B" w:rsidP="003E374B">
      <w:pPr>
        <w:snapToGrid w:val="0"/>
        <w:contextualSpacing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84B26">
        <w:rPr>
          <w:rFonts w:ascii="Arial" w:eastAsia="SimSun" w:hAnsi="Arial" w:cs="Arial"/>
          <w:color w:val="00000A"/>
          <w:sz w:val="24"/>
          <w:szCs w:val="24"/>
        </w:rPr>
        <w:t xml:space="preserve">inny rodzaj działalności - </w:t>
      </w:r>
      <w:r w:rsidR="003E374B" w:rsidRPr="00084B26">
        <w:rPr>
          <w:rFonts w:ascii="Arial" w:hAnsi="Arial" w:cs="Arial"/>
          <w:color w:val="00000A"/>
          <w:sz w:val="24"/>
          <w:szCs w:val="24"/>
          <w:bdr w:val="single" w:sz="2" w:space="1" w:color="000001"/>
        </w:rPr>
        <w:t xml:space="preserve">    </w:t>
      </w:r>
      <w:r w:rsidR="003E374B" w:rsidRPr="00084B26">
        <w:rPr>
          <w:rFonts w:ascii="Arial" w:hAnsi="Arial" w:cs="Arial"/>
          <w:color w:val="00000A"/>
          <w:sz w:val="24"/>
          <w:szCs w:val="24"/>
        </w:rPr>
        <w:t xml:space="preserve"> </w:t>
      </w:r>
      <w:r w:rsidR="003E374B" w:rsidRPr="00084B26">
        <w:rPr>
          <w:rFonts w:ascii="Arial" w:eastAsia="SimSun" w:hAnsi="Arial" w:cs="Arial"/>
          <w:color w:val="00000A"/>
          <w:sz w:val="24"/>
          <w:szCs w:val="24"/>
        </w:rPr>
        <w:t xml:space="preserve">  </w:t>
      </w:r>
      <w:r w:rsidR="003E374B" w:rsidRPr="00084B26">
        <w:rPr>
          <w:rFonts w:ascii="Arial" w:hAnsi="Arial" w:cs="Arial"/>
          <w:color w:val="00000A"/>
          <w:sz w:val="24"/>
          <w:szCs w:val="24"/>
        </w:rPr>
        <w:t xml:space="preserve">  </w:t>
      </w:r>
      <w:r w:rsidR="003E374B" w:rsidRPr="00084B26">
        <w:rPr>
          <w:rFonts w:ascii="Arial" w:hAnsi="Arial" w:cs="Arial"/>
          <w:color w:val="00000A"/>
          <w:sz w:val="24"/>
          <w:szCs w:val="24"/>
          <w:bdr w:val="single" w:sz="2" w:space="1" w:color="000001"/>
        </w:rPr>
        <w:t xml:space="preserve">      </w:t>
      </w:r>
      <w:r w:rsidR="003E374B" w:rsidRPr="00084B26">
        <w:rPr>
          <w:rFonts w:ascii="Arial" w:hAnsi="Arial" w:cs="Arial"/>
          <w:color w:val="00000A"/>
          <w:sz w:val="24"/>
          <w:szCs w:val="24"/>
        </w:rPr>
        <w:t xml:space="preserve"> </w:t>
      </w:r>
      <w:r w:rsidR="003E374B" w:rsidRPr="00084B26">
        <w:rPr>
          <w:rFonts w:ascii="Arial" w:eastAsia="SimSun" w:hAnsi="Arial" w:cs="Arial"/>
          <w:color w:val="00000A"/>
          <w:sz w:val="24"/>
          <w:szCs w:val="24"/>
        </w:rPr>
        <w:t xml:space="preserve">     </w:t>
      </w:r>
    </w:p>
    <w:p w14:paraId="23764D31" w14:textId="77777777" w:rsidR="003E374B" w:rsidRPr="00084B26" w:rsidRDefault="003E374B" w:rsidP="003E374B">
      <w:pPr>
        <w:spacing w:after="0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084B26">
        <w:rPr>
          <w:rFonts w:ascii="Arial" w:eastAsia="Times New Roman" w:hAnsi="Arial" w:cs="Arial"/>
          <w:color w:val="00000A"/>
          <w:sz w:val="18"/>
          <w:szCs w:val="18"/>
        </w:rPr>
        <w:t>(</w:t>
      </w:r>
      <w:r w:rsidRPr="00084B26">
        <w:rPr>
          <w:rFonts w:ascii="Arial" w:eastAsia="Times New Roman" w:hAnsi="Arial" w:cs="Arial"/>
          <w:i/>
          <w:color w:val="00000A"/>
          <w:sz w:val="18"/>
          <w:szCs w:val="18"/>
        </w:rPr>
        <w:t>Informacja wymagana jedynie do celów statystycznych w celu prawidłowego wypełnienia ogłoszenia o udzieleniu zamówienia</w:t>
      </w:r>
      <w:r w:rsidRPr="00084B26">
        <w:rPr>
          <w:rFonts w:ascii="Arial" w:eastAsia="Times New Roman" w:hAnsi="Arial" w:cs="Arial"/>
          <w:color w:val="00000A"/>
          <w:sz w:val="18"/>
          <w:szCs w:val="18"/>
        </w:rPr>
        <w:t>.)</w:t>
      </w:r>
    </w:p>
    <w:p w14:paraId="66B6B40E" w14:textId="1BB317A3" w:rsidR="002815BF" w:rsidRPr="00084B26" w:rsidRDefault="002815BF" w:rsidP="003B16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sz w:val="24"/>
          <w:szCs w:val="24"/>
        </w:rPr>
        <w:br/>
      </w:r>
      <w:r w:rsidR="008B26AD" w:rsidRPr="00084B2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3B16DC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Pod groźbą odpowiedzialności karnej oświadczam, że załączone do oferty dokumenty opisują stan prawny i faktyczny, aktualny na dzień złożenia ofert (art. 297 Kodeksu Karnego) </w:t>
      </w:r>
    </w:p>
    <w:p w14:paraId="0A266098" w14:textId="1EE5FD74" w:rsidR="002815BF" w:rsidRPr="00084B26" w:rsidRDefault="002815BF" w:rsidP="00281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38FB17" w14:textId="3D05AB26" w:rsidR="008B26AD" w:rsidRPr="00084B26" w:rsidRDefault="008B26AD" w:rsidP="00281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83AC25" w14:textId="77777777" w:rsidR="008B26AD" w:rsidRPr="00084B26" w:rsidRDefault="008B26AD" w:rsidP="00281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546315" w14:textId="06D11A2E" w:rsidR="002815BF" w:rsidRPr="00084B26" w:rsidRDefault="008B26AD" w:rsidP="00BF29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4B26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BF29F4" w:rsidRPr="00084B2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A32B9" w:rsidRPr="00084B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15BF" w:rsidRPr="00084B26">
        <w:rPr>
          <w:rFonts w:ascii="Arial" w:eastAsia="Times New Roman" w:hAnsi="Arial" w:cs="Arial"/>
          <w:color w:val="000000"/>
          <w:sz w:val="24"/>
          <w:szCs w:val="24"/>
        </w:rPr>
        <w:t>Wraz z ofertą składam następujące załączniki:</w:t>
      </w:r>
    </w:p>
    <w:p w14:paraId="296A21DA" w14:textId="77777777" w:rsidR="002815BF" w:rsidRPr="00084B26" w:rsidRDefault="002815BF" w:rsidP="00281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193"/>
        <w:gridCol w:w="6242"/>
      </w:tblGrid>
      <w:tr w:rsidR="002815BF" w:rsidRPr="00084B26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084B26" w:rsidRDefault="002815BF" w:rsidP="00281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B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084B26" w:rsidRDefault="002815BF" w:rsidP="00281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4B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5BF" w:rsidRPr="00084B26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5BF" w:rsidRPr="00084B26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5BF" w:rsidRPr="00084B26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084B26" w:rsidRDefault="002815BF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1A5E" w:rsidRPr="00084B26" w14:paraId="53CAA90D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C7B39F" w14:textId="77777777" w:rsidR="00EC1A5E" w:rsidRPr="00084B26" w:rsidRDefault="00EC1A5E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0429700" w14:textId="77777777" w:rsidR="00EC1A5E" w:rsidRPr="00084B26" w:rsidRDefault="00EC1A5E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5A7DCB3" w14:textId="77777777" w:rsidR="00EC1A5E" w:rsidRPr="00084B26" w:rsidRDefault="00EC1A5E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1A5E" w:rsidRPr="00084B26" w14:paraId="7F3E6AC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EB225A4" w14:textId="77777777" w:rsidR="00EC1A5E" w:rsidRPr="00084B26" w:rsidRDefault="00EC1A5E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35AF666" w14:textId="77777777" w:rsidR="00EC1A5E" w:rsidRPr="00084B26" w:rsidRDefault="00EC1A5E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AB573C" w14:textId="77777777" w:rsidR="00EC1A5E" w:rsidRPr="00084B26" w:rsidRDefault="00EC1A5E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469D" w:rsidRPr="00084B26" w14:paraId="4170E9F6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AFE452" w14:textId="77777777" w:rsidR="0003469D" w:rsidRPr="00084B26" w:rsidRDefault="0003469D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BD6E559" w14:textId="77777777" w:rsidR="0003469D" w:rsidRPr="00084B26" w:rsidRDefault="0003469D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294CB7" w14:textId="77777777" w:rsidR="0003469D" w:rsidRPr="00084B26" w:rsidRDefault="0003469D" w:rsidP="00281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DD112B8" w14:textId="513AF832" w:rsidR="00054648" w:rsidRPr="00084B26" w:rsidRDefault="00054648" w:rsidP="00CE5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3773F5" w14:textId="7F8D36A6" w:rsidR="00B57366" w:rsidRPr="00084B26" w:rsidRDefault="00B57366" w:rsidP="00B573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B26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084B26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084B26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AD01F3E" w14:textId="52C37B08" w:rsidR="00B57366" w:rsidRPr="00084B26" w:rsidRDefault="00B57366" w:rsidP="00B5736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084B26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084B26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określonych  w art. 297 § 1 Kodeksu karnego (Dz. U. z 2020 r.  poz. 1444 z późn. zm.)</w:t>
      </w:r>
      <w:r w:rsidR="00100F5E">
        <w:rPr>
          <w:rFonts w:ascii="Arial" w:eastAsia="Times New Roman" w:hAnsi="Arial" w:cs="Arial"/>
          <w:sz w:val="16"/>
          <w:szCs w:val="16"/>
        </w:rPr>
        <w:t xml:space="preserve"> </w:t>
      </w:r>
      <w:r w:rsidRPr="00084B26">
        <w:rPr>
          <w:rFonts w:ascii="Arial" w:eastAsia="Times New Roman" w:hAnsi="Arial" w:cs="Arial"/>
          <w:b/>
          <w:i/>
          <w:sz w:val="16"/>
          <w:szCs w:val="16"/>
        </w:rPr>
        <w:tab/>
      </w:r>
      <w:r w:rsidRPr="00084B26">
        <w:rPr>
          <w:rFonts w:ascii="Arial" w:eastAsia="Times New Roman" w:hAnsi="Arial" w:cs="Arial"/>
          <w:color w:val="000000"/>
        </w:rPr>
        <w:tab/>
      </w:r>
      <w:r w:rsidRPr="00084B26">
        <w:rPr>
          <w:rFonts w:ascii="Arial" w:eastAsia="Times New Roman" w:hAnsi="Arial" w:cs="Arial"/>
          <w:color w:val="000000"/>
        </w:rPr>
        <w:tab/>
      </w:r>
    </w:p>
    <w:p w14:paraId="5E508608" w14:textId="77777777" w:rsidR="00B57366" w:rsidRPr="00084B26" w:rsidRDefault="00B57366" w:rsidP="00CE59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57366" w:rsidRPr="00084B26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13C2F"/>
    <w:multiLevelType w:val="hybridMultilevel"/>
    <w:tmpl w:val="B48E1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2685A"/>
    <w:multiLevelType w:val="hybridMultilevel"/>
    <w:tmpl w:val="2BB888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5F12C6"/>
    <w:multiLevelType w:val="hybridMultilevel"/>
    <w:tmpl w:val="32622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41EB"/>
    <w:multiLevelType w:val="hybridMultilevel"/>
    <w:tmpl w:val="2F2AD8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1BEA"/>
    <w:multiLevelType w:val="hybridMultilevel"/>
    <w:tmpl w:val="AB6A9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432E7"/>
    <w:multiLevelType w:val="hybridMultilevel"/>
    <w:tmpl w:val="343A0DC6"/>
    <w:lvl w:ilvl="0" w:tplc="58DA15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161782">
    <w:abstractNumId w:val="12"/>
  </w:num>
  <w:num w:numId="2" w16cid:durableId="1909341598">
    <w:abstractNumId w:val="18"/>
  </w:num>
  <w:num w:numId="3" w16cid:durableId="169684088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236009026">
    <w:abstractNumId w:val="8"/>
  </w:num>
  <w:num w:numId="5" w16cid:durableId="1289509964">
    <w:abstractNumId w:val="10"/>
  </w:num>
  <w:num w:numId="6" w16cid:durableId="1919484989">
    <w:abstractNumId w:val="7"/>
    <w:lvlOverride w:ilvl="0">
      <w:lvl w:ilvl="0">
        <w:numFmt w:val="upperRoman"/>
        <w:lvlText w:val="%1."/>
        <w:lvlJc w:val="right"/>
      </w:lvl>
    </w:lvlOverride>
  </w:num>
  <w:num w:numId="7" w16cid:durableId="580067760">
    <w:abstractNumId w:val="1"/>
  </w:num>
  <w:num w:numId="8" w16cid:durableId="1884441525">
    <w:abstractNumId w:val="11"/>
  </w:num>
  <w:num w:numId="9" w16cid:durableId="629630603">
    <w:abstractNumId w:val="20"/>
    <w:lvlOverride w:ilvl="0">
      <w:lvl w:ilvl="0">
        <w:numFmt w:val="decimal"/>
        <w:lvlText w:val="%1."/>
        <w:lvlJc w:val="left"/>
      </w:lvl>
    </w:lvlOverride>
  </w:num>
  <w:num w:numId="10" w16cid:durableId="735127728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534857101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1847935399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930427378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431708292">
    <w:abstractNumId w:val="29"/>
    <w:lvlOverride w:ilvl="0">
      <w:lvl w:ilvl="0">
        <w:numFmt w:val="decimal"/>
        <w:lvlText w:val="%1."/>
        <w:lvlJc w:val="left"/>
      </w:lvl>
    </w:lvlOverride>
  </w:num>
  <w:num w:numId="15" w16cid:durableId="1149784020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1183324224">
    <w:abstractNumId w:val="24"/>
    <w:lvlOverride w:ilvl="0">
      <w:lvl w:ilvl="0">
        <w:numFmt w:val="decimal"/>
        <w:lvlText w:val="%1."/>
        <w:lvlJc w:val="left"/>
      </w:lvl>
    </w:lvlOverride>
  </w:num>
  <w:num w:numId="17" w16cid:durableId="109279542">
    <w:abstractNumId w:val="14"/>
    <w:lvlOverride w:ilvl="0">
      <w:lvl w:ilvl="0">
        <w:numFmt w:val="upperRoman"/>
        <w:lvlText w:val="%1."/>
        <w:lvlJc w:val="right"/>
      </w:lvl>
    </w:lvlOverride>
  </w:num>
  <w:num w:numId="18" w16cid:durableId="1015497568">
    <w:abstractNumId w:val="19"/>
  </w:num>
  <w:num w:numId="19" w16cid:durableId="84609134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592858094">
    <w:abstractNumId w:val="17"/>
    <w:lvlOverride w:ilvl="0">
      <w:lvl w:ilvl="0">
        <w:numFmt w:val="lowerLetter"/>
        <w:lvlText w:val="%1."/>
        <w:lvlJc w:val="left"/>
      </w:lvl>
    </w:lvlOverride>
  </w:num>
  <w:num w:numId="21" w16cid:durableId="1780762243">
    <w:abstractNumId w:val="15"/>
  </w:num>
  <w:num w:numId="22" w16cid:durableId="365644929">
    <w:abstractNumId w:val="13"/>
  </w:num>
  <w:num w:numId="23" w16cid:durableId="94063969">
    <w:abstractNumId w:val="6"/>
  </w:num>
  <w:num w:numId="24" w16cid:durableId="1050881112">
    <w:abstractNumId w:val="27"/>
  </w:num>
  <w:num w:numId="25" w16cid:durableId="1810896817">
    <w:abstractNumId w:val="25"/>
  </w:num>
  <w:num w:numId="26" w16cid:durableId="150754681">
    <w:abstractNumId w:val="16"/>
  </w:num>
  <w:num w:numId="27" w16cid:durableId="1337996691">
    <w:abstractNumId w:val="26"/>
  </w:num>
  <w:num w:numId="28" w16cid:durableId="371929292">
    <w:abstractNumId w:val="23"/>
  </w:num>
  <w:num w:numId="29" w16cid:durableId="1832674781">
    <w:abstractNumId w:val="28"/>
  </w:num>
  <w:num w:numId="30" w16cid:durableId="4522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22F2F"/>
    <w:rsid w:val="0003469D"/>
    <w:rsid w:val="0004562B"/>
    <w:rsid w:val="00054648"/>
    <w:rsid w:val="00056FF9"/>
    <w:rsid w:val="000670F4"/>
    <w:rsid w:val="00084B26"/>
    <w:rsid w:val="00090AB8"/>
    <w:rsid w:val="0009687B"/>
    <w:rsid w:val="000A22E4"/>
    <w:rsid w:val="000A27C0"/>
    <w:rsid w:val="000C1A9C"/>
    <w:rsid w:val="000C1DA7"/>
    <w:rsid w:val="000F3BF2"/>
    <w:rsid w:val="00100F5E"/>
    <w:rsid w:val="00180287"/>
    <w:rsid w:val="0019010C"/>
    <w:rsid w:val="0019202D"/>
    <w:rsid w:val="00196F9E"/>
    <w:rsid w:val="001A149B"/>
    <w:rsid w:val="001A1E28"/>
    <w:rsid w:val="001C41B1"/>
    <w:rsid w:val="001C6620"/>
    <w:rsid w:val="0021179B"/>
    <w:rsid w:val="002321FE"/>
    <w:rsid w:val="00240DC5"/>
    <w:rsid w:val="002420CA"/>
    <w:rsid w:val="00256796"/>
    <w:rsid w:val="002815BF"/>
    <w:rsid w:val="00283E91"/>
    <w:rsid w:val="00302308"/>
    <w:rsid w:val="00304663"/>
    <w:rsid w:val="00307D50"/>
    <w:rsid w:val="00307EDD"/>
    <w:rsid w:val="0031570C"/>
    <w:rsid w:val="00326FF7"/>
    <w:rsid w:val="003738FC"/>
    <w:rsid w:val="003A6C9F"/>
    <w:rsid w:val="003B16DC"/>
    <w:rsid w:val="003E374B"/>
    <w:rsid w:val="00413578"/>
    <w:rsid w:val="00423CB0"/>
    <w:rsid w:val="00453202"/>
    <w:rsid w:val="00460462"/>
    <w:rsid w:val="004623DC"/>
    <w:rsid w:val="00470AE3"/>
    <w:rsid w:val="00483978"/>
    <w:rsid w:val="00496C37"/>
    <w:rsid w:val="00497169"/>
    <w:rsid w:val="004A1779"/>
    <w:rsid w:val="004A5439"/>
    <w:rsid w:val="004B321B"/>
    <w:rsid w:val="004E7050"/>
    <w:rsid w:val="00524AD2"/>
    <w:rsid w:val="0054606E"/>
    <w:rsid w:val="00553DD5"/>
    <w:rsid w:val="005552FC"/>
    <w:rsid w:val="00565E7F"/>
    <w:rsid w:val="00577DCA"/>
    <w:rsid w:val="005811D6"/>
    <w:rsid w:val="00590E99"/>
    <w:rsid w:val="005A3CE2"/>
    <w:rsid w:val="005A6891"/>
    <w:rsid w:val="005C4ED4"/>
    <w:rsid w:val="005D0936"/>
    <w:rsid w:val="005D55B8"/>
    <w:rsid w:val="005D6FFA"/>
    <w:rsid w:val="005F5367"/>
    <w:rsid w:val="006038B2"/>
    <w:rsid w:val="00606150"/>
    <w:rsid w:val="00607FC8"/>
    <w:rsid w:val="00610C66"/>
    <w:rsid w:val="00613007"/>
    <w:rsid w:val="00642DEE"/>
    <w:rsid w:val="00650A21"/>
    <w:rsid w:val="006744A8"/>
    <w:rsid w:val="00680C70"/>
    <w:rsid w:val="006A57FA"/>
    <w:rsid w:val="006B2155"/>
    <w:rsid w:val="006C4DB4"/>
    <w:rsid w:val="006D5AFE"/>
    <w:rsid w:val="00716193"/>
    <w:rsid w:val="00726C11"/>
    <w:rsid w:val="00737F8F"/>
    <w:rsid w:val="007A53D0"/>
    <w:rsid w:val="007C0CCE"/>
    <w:rsid w:val="007C1968"/>
    <w:rsid w:val="007C1995"/>
    <w:rsid w:val="00847E95"/>
    <w:rsid w:val="008603DB"/>
    <w:rsid w:val="00881DED"/>
    <w:rsid w:val="008A39FC"/>
    <w:rsid w:val="008B1B0C"/>
    <w:rsid w:val="008B26AD"/>
    <w:rsid w:val="008E50D2"/>
    <w:rsid w:val="008F0CB0"/>
    <w:rsid w:val="008F20A6"/>
    <w:rsid w:val="0091678D"/>
    <w:rsid w:val="00923826"/>
    <w:rsid w:val="00925285"/>
    <w:rsid w:val="00951D95"/>
    <w:rsid w:val="00986311"/>
    <w:rsid w:val="00991160"/>
    <w:rsid w:val="0099327B"/>
    <w:rsid w:val="009A6F09"/>
    <w:rsid w:val="009B4AB9"/>
    <w:rsid w:val="009B6954"/>
    <w:rsid w:val="009D732F"/>
    <w:rsid w:val="009E3BC8"/>
    <w:rsid w:val="009E63D9"/>
    <w:rsid w:val="00A02A8B"/>
    <w:rsid w:val="00A44857"/>
    <w:rsid w:val="00A62189"/>
    <w:rsid w:val="00A67027"/>
    <w:rsid w:val="00A847A0"/>
    <w:rsid w:val="00A87F65"/>
    <w:rsid w:val="00AA087A"/>
    <w:rsid w:val="00AD61AF"/>
    <w:rsid w:val="00AE1E8A"/>
    <w:rsid w:val="00B210B0"/>
    <w:rsid w:val="00B54EC7"/>
    <w:rsid w:val="00B559CD"/>
    <w:rsid w:val="00B57366"/>
    <w:rsid w:val="00B66DC1"/>
    <w:rsid w:val="00B7404A"/>
    <w:rsid w:val="00B80BFC"/>
    <w:rsid w:val="00B92548"/>
    <w:rsid w:val="00BA32B9"/>
    <w:rsid w:val="00BC6808"/>
    <w:rsid w:val="00BF29F4"/>
    <w:rsid w:val="00BF3475"/>
    <w:rsid w:val="00BF7828"/>
    <w:rsid w:val="00C05FA2"/>
    <w:rsid w:val="00C26932"/>
    <w:rsid w:val="00C47979"/>
    <w:rsid w:val="00C7389A"/>
    <w:rsid w:val="00C80AB2"/>
    <w:rsid w:val="00C92AA4"/>
    <w:rsid w:val="00C93282"/>
    <w:rsid w:val="00CA7C10"/>
    <w:rsid w:val="00CB03A5"/>
    <w:rsid w:val="00CE59EB"/>
    <w:rsid w:val="00D12EE0"/>
    <w:rsid w:val="00D42C1F"/>
    <w:rsid w:val="00D44E4C"/>
    <w:rsid w:val="00D52CB1"/>
    <w:rsid w:val="00D636A3"/>
    <w:rsid w:val="00D63967"/>
    <w:rsid w:val="00D92398"/>
    <w:rsid w:val="00D93621"/>
    <w:rsid w:val="00D9583C"/>
    <w:rsid w:val="00DA4E68"/>
    <w:rsid w:val="00DB5713"/>
    <w:rsid w:val="00DE508C"/>
    <w:rsid w:val="00E03FFB"/>
    <w:rsid w:val="00E32238"/>
    <w:rsid w:val="00E4181E"/>
    <w:rsid w:val="00E421F5"/>
    <w:rsid w:val="00E56BFA"/>
    <w:rsid w:val="00E57EA4"/>
    <w:rsid w:val="00E57FA1"/>
    <w:rsid w:val="00E67CDB"/>
    <w:rsid w:val="00E70538"/>
    <w:rsid w:val="00E70C1C"/>
    <w:rsid w:val="00E9070C"/>
    <w:rsid w:val="00EA255B"/>
    <w:rsid w:val="00EA35E8"/>
    <w:rsid w:val="00EA4DE3"/>
    <w:rsid w:val="00EB54F2"/>
    <w:rsid w:val="00EC1A5E"/>
    <w:rsid w:val="00EC3803"/>
    <w:rsid w:val="00ED23CD"/>
    <w:rsid w:val="00EE326E"/>
    <w:rsid w:val="00F04FD3"/>
    <w:rsid w:val="00F156C0"/>
    <w:rsid w:val="00FB5102"/>
    <w:rsid w:val="00FC26D3"/>
    <w:rsid w:val="00FD03F5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3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Admin MIasteczko</cp:lastModifiedBy>
  <cp:revision>57</cp:revision>
  <cp:lastPrinted>2022-06-10T11:18:00Z</cp:lastPrinted>
  <dcterms:created xsi:type="dcterms:W3CDTF">2021-09-24T07:32:00Z</dcterms:created>
  <dcterms:modified xsi:type="dcterms:W3CDTF">2022-06-15T13:17:00Z</dcterms:modified>
</cp:coreProperties>
</file>