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47DA" w14:textId="77777777" w:rsidR="003D108F" w:rsidRPr="006D5C07" w:rsidRDefault="003D108F" w:rsidP="003D108F">
      <w:pPr>
        <w:rPr>
          <w:rFonts w:cstheme="minorHAnsi"/>
        </w:rPr>
      </w:pPr>
    </w:p>
    <w:p w14:paraId="37E34878" w14:textId="77777777" w:rsidR="003D108F" w:rsidRPr="00D2574B" w:rsidRDefault="003D108F" w:rsidP="003D108F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255FE801" w14:textId="77777777" w:rsidR="003D108F" w:rsidRPr="00D2574B" w:rsidRDefault="003D108F" w:rsidP="003D108F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6B5441FB" w14:textId="77777777" w:rsidR="003D108F" w:rsidRPr="00274D24" w:rsidRDefault="003D108F" w:rsidP="003D108F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1A742F4D" w14:textId="77777777" w:rsidR="003D108F" w:rsidRPr="00D2574B" w:rsidRDefault="003D108F" w:rsidP="003D108F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6474CD9" w14:textId="77777777" w:rsidR="003D108F" w:rsidRPr="00D2574B" w:rsidRDefault="003D108F" w:rsidP="003D108F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285C23A9" w14:textId="77777777" w:rsidR="003D108F" w:rsidRPr="00D2574B" w:rsidRDefault="003D108F" w:rsidP="003D108F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71D0C390" w14:textId="77777777" w:rsidR="003D108F" w:rsidRPr="00D2574B" w:rsidRDefault="003D108F" w:rsidP="003D108F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70EB5BDA" w14:textId="77777777" w:rsidR="003D108F" w:rsidRPr="00D2574B" w:rsidRDefault="003D108F" w:rsidP="003D108F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102FB3CF" w14:textId="77777777" w:rsidR="003D108F" w:rsidRPr="00D2574B" w:rsidRDefault="003D108F" w:rsidP="003D108F">
      <w:pPr>
        <w:rPr>
          <w:sz w:val="22"/>
          <w:szCs w:val="22"/>
          <w:u w:val="single"/>
        </w:rPr>
      </w:pPr>
    </w:p>
    <w:p w14:paraId="1111B82F" w14:textId="77777777" w:rsidR="003D108F" w:rsidRPr="00CF5F67" w:rsidRDefault="003D108F" w:rsidP="003D108F">
      <w:pPr>
        <w:shd w:val="clear" w:color="auto" w:fill="FFFFFF"/>
        <w:rPr>
          <w:sz w:val="12"/>
          <w:szCs w:val="12"/>
          <w:u w:val="single"/>
        </w:rPr>
      </w:pPr>
    </w:p>
    <w:p w14:paraId="6FD3AE73" w14:textId="77777777" w:rsidR="003D108F" w:rsidRPr="00CF5F67" w:rsidRDefault="003D108F" w:rsidP="003D108F">
      <w:pPr>
        <w:shd w:val="clear" w:color="auto" w:fill="FFFFFF"/>
        <w:rPr>
          <w:sz w:val="12"/>
          <w:szCs w:val="12"/>
        </w:rPr>
      </w:pPr>
    </w:p>
    <w:p w14:paraId="26D867A4" w14:textId="77777777" w:rsidR="003D108F" w:rsidRPr="00CF5F67" w:rsidRDefault="003D108F" w:rsidP="003D108F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570CCDC7" w14:textId="77777777" w:rsidR="003D108F" w:rsidRPr="00D2574B" w:rsidRDefault="003D108F" w:rsidP="003D108F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213F24E9" w14:textId="77777777" w:rsidR="003D108F" w:rsidRPr="00D2574B" w:rsidRDefault="003D108F" w:rsidP="003D108F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0E77BB6A" w14:textId="77777777" w:rsidR="003D108F" w:rsidRPr="00CF5F67" w:rsidRDefault="003D108F" w:rsidP="003D108F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225D90E6" w14:textId="77777777" w:rsidR="003D108F" w:rsidRPr="0080049E" w:rsidRDefault="003D108F" w:rsidP="003D108F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7A8C94A7" w14:textId="77777777" w:rsidR="003D108F" w:rsidRPr="00CB2BA7" w:rsidRDefault="003D108F" w:rsidP="003D108F">
      <w:pPr>
        <w:spacing w:after="120"/>
        <w:jc w:val="both"/>
        <w:rPr>
          <w:rFonts w:eastAsia="Times New Roman,Bold"/>
          <w:b/>
          <w:bCs/>
          <w:sz w:val="22"/>
          <w:szCs w:val="22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udzielenie </w:t>
      </w:r>
      <w:r w:rsidRPr="008C6E22">
        <w:rPr>
          <w:rFonts w:eastAsia="Calibri"/>
          <w:sz w:val="22"/>
          <w:szCs w:val="22"/>
          <w:lang w:eastAsia="en-US"/>
        </w:rPr>
        <w:t xml:space="preserve">zamówienia publicznego pn. </w:t>
      </w:r>
      <w:r>
        <w:rPr>
          <w:rFonts w:eastAsia="Calibri"/>
          <w:b/>
          <w:bCs/>
          <w:sz w:val="22"/>
          <w:szCs w:val="22"/>
          <w:lang w:eastAsia="en-US"/>
        </w:rPr>
        <w:t>Dostawa bluz</w:t>
      </w:r>
      <w:r w:rsidRPr="008C6E22">
        <w:rPr>
          <w:rFonts w:eastAsia="Times New Roman,Bold"/>
          <w:b/>
          <w:sz w:val="22"/>
          <w:szCs w:val="22"/>
        </w:rPr>
        <w:t xml:space="preserve"> </w:t>
      </w:r>
      <w:r>
        <w:rPr>
          <w:rFonts w:eastAsia="Times New Roman,Bold"/>
          <w:b/>
          <w:bCs/>
          <w:sz w:val="22"/>
          <w:szCs w:val="22"/>
        </w:rPr>
        <w:t>na potrzeby promocji Politechniki</w:t>
      </w:r>
      <w:r w:rsidRPr="00CB2BA7">
        <w:rPr>
          <w:rFonts w:eastAsia="Times New Roman,Bold"/>
          <w:b/>
          <w:bCs/>
          <w:sz w:val="22"/>
          <w:szCs w:val="22"/>
        </w:rPr>
        <w:t xml:space="preserve"> Morskiej w Szczecinie</w:t>
      </w:r>
      <w:r w:rsidRPr="00CB2BA7">
        <w:rPr>
          <w:rFonts w:eastAsia="Times New Roman,Bold"/>
          <w:b/>
          <w:bCs/>
          <w:sz w:val="22"/>
          <w:szCs w:val="22"/>
          <w:lang w:eastAsia="en-US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</w:t>
      </w:r>
      <w:r>
        <w:rPr>
          <w:sz w:val="22"/>
          <w:szCs w:val="22"/>
        </w:rPr>
        <w:t>|</w:t>
      </w:r>
      <w:r>
        <w:rPr>
          <w:sz w:val="22"/>
          <w:szCs w:val="22"/>
        </w:rPr>
        <w:br/>
      </w:r>
      <w:r w:rsidRPr="0080049E">
        <w:rPr>
          <w:sz w:val="22"/>
          <w:szCs w:val="22"/>
        </w:rPr>
        <w:t>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</w:t>
      </w:r>
      <w:r w:rsidRPr="00C66545">
        <w:rPr>
          <w:sz w:val="22"/>
          <w:szCs w:val="22"/>
        </w:rPr>
        <w:t>zp</w:t>
      </w:r>
      <w:proofErr w:type="spellEnd"/>
      <w:r w:rsidRPr="00C66545">
        <w:rPr>
          <w:sz w:val="22"/>
          <w:szCs w:val="22"/>
        </w:rPr>
        <w:t xml:space="preserve"> oraz </w:t>
      </w:r>
      <w:r w:rsidRPr="00C66545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</w:t>
      </w:r>
      <w:r>
        <w:rPr>
          <w:bCs/>
          <w:sz w:val="22"/>
          <w:szCs w:val="22"/>
        </w:rPr>
        <w:t>3</w:t>
      </w:r>
      <w:r w:rsidRPr="00C66545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 xml:space="preserve">1497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</w:t>
      </w:r>
      <w:r w:rsidRPr="00C66545">
        <w:rPr>
          <w:bCs/>
          <w:sz w:val="22"/>
          <w:szCs w:val="22"/>
        </w:rPr>
        <w:t>)</w:t>
      </w:r>
      <w:r w:rsidRPr="00C66545">
        <w:rPr>
          <w:sz w:val="22"/>
          <w:szCs w:val="22"/>
        </w:rPr>
        <w:t>.</w:t>
      </w:r>
    </w:p>
    <w:p w14:paraId="7E2FC758" w14:textId="77777777" w:rsidR="003D108F" w:rsidRPr="00D2574B" w:rsidRDefault="003D108F" w:rsidP="003D108F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09FF84C4" w14:textId="77777777" w:rsidR="003D108F" w:rsidRPr="00D2574B" w:rsidRDefault="003D108F" w:rsidP="003D108F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A95082E" w14:textId="77777777" w:rsidR="003D108F" w:rsidRPr="00D2574B" w:rsidRDefault="003D108F" w:rsidP="003D108F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3267904C" w14:textId="77777777" w:rsidR="003D108F" w:rsidRPr="00D2574B" w:rsidRDefault="003D108F" w:rsidP="003D108F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4A17874E" w14:textId="77777777" w:rsidR="003D108F" w:rsidRPr="00D2574B" w:rsidRDefault="003D108F" w:rsidP="003D108F">
      <w:pPr>
        <w:jc w:val="both"/>
        <w:rPr>
          <w:b/>
          <w:sz w:val="22"/>
          <w:szCs w:val="22"/>
        </w:rPr>
      </w:pPr>
    </w:p>
    <w:p w14:paraId="03AE910F" w14:textId="77777777" w:rsidR="003D108F" w:rsidRPr="00D2574B" w:rsidRDefault="003D108F" w:rsidP="003D108F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FF9822" w14:textId="77777777" w:rsidR="003D108F" w:rsidRPr="00D2574B" w:rsidRDefault="003D108F" w:rsidP="003D108F">
      <w:pPr>
        <w:rPr>
          <w:rFonts w:ascii="Calibri" w:hAnsi="Calibri"/>
          <w:sz w:val="22"/>
          <w:szCs w:val="22"/>
        </w:rPr>
      </w:pPr>
    </w:p>
    <w:p w14:paraId="1A7C2639" w14:textId="77777777" w:rsidR="003D108F" w:rsidRPr="00D2574B" w:rsidRDefault="003D108F" w:rsidP="003D108F">
      <w:pPr>
        <w:rPr>
          <w:rFonts w:ascii="Calibri" w:hAnsi="Calibri"/>
          <w:sz w:val="22"/>
          <w:szCs w:val="22"/>
        </w:rPr>
      </w:pPr>
    </w:p>
    <w:p w14:paraId="27D31254" w14:textId="77777777" w:rsidR="003D108F" w:rsidRPr="00D2574B" w:rsidRDefault="003D108F" w:rsidP="003D108F">
      <w:pPr>
        <w:rPr>
          <w:rFonts w:ascii="Calibri" w:hAnsi="Calibri"/>
          <w:sz w:val="22"/>
          <w:szCs w:val="22"/>
        </w:rPr>
      </w:pPr>
    </w:p>
    <w:p w14:paraId="6772EE24" w14:textId="77777777" w:rsidR="003D108F" w:rsidRPr="00D2574B" w:rsidRDefault="003D108F" w:rsidP="003D108F">
      <w:pPr>
        <w:rPr>
          <w:rFonts w:ascii="Calibri" w:hAnsi="Calibri"/>
          <w:sz w:val="22"/>
          <w:szCs w:val="22"/>
        </w:rPr>
      </w:pPr>
    </w:p>
    <w:p w14:paraId="3F26BBD0" w14:textId="77777777" w:rsidR="003D108F" w:rsidRPr="00D2574B" w:rsidRDefault="003D108F" w:rsidP="003D108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BFFE125" w14:textId="77777777" w:rsidR="003D108F" w:rsidRDefault="003D108F" w:rsidP="003D108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26D2654" w14:textId="77777777" w:rsidR="003D108F" w:rsidRDefault="003D108F" w:rsidP="003D108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0642ED9" w14:textId="77777777" w:rsidR="003D108F" w:rsidRPr="00410A27" w:rsidRDefault="003D108F" w:rsidP="003D108F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E65F580" w14:textId="77777777" w:rsidR="003D108F" w:rsidRDefault="003D108F" w:rsidP="003D108F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D081EE0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8F"/>
    <w:rsid w:val="000D5087"/>
    <w:rsid w:val="003D108F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EEBA"/>
  <w15:chartTrackingRefBased/>
  <w15:docId w15:val="{8922D4A8-AF9E-4516-B9D1-FE15A39B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0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0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0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0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0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0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0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0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0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0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0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0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0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0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0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0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0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0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0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0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0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0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08F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3D10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10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3D108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D1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108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2024-04-08T08:11:00Z</dcterms:created>
  <dcterms:modified xsi:type="dcterms:W3CDTF">2024-04-08T08:11:00Z</dcterms:modified>
</cp:coreProperties>
</file>