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80C8" w14:textId="77777777" w:rsidR="006D33E0" w:rsidRPr="00752B3F" w:rsidRDefault="006D33E0" w:rsidP="006D33E0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072E5CD7" w14:textId="77777777" w:rsidR="006D33E0" w:rsidRPr="00752B3F" w:rsidRDefault="006D33E0" w:rsidP="006D33E0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18AC51F7" w14:textId="77777777" w:rsidR="006D33E0" w:rsidRPr="00752B3F" w:rsidRDefault="006D33E0" w:rsidP="006D33E0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25D12A81" w14:textId="77777777" w:rsidR="006D33E0" w:rsidRPr="00752B3F" w:rsidRDefault="006D33E0" w:rsidP="006D33E0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64584C0F" w14:textId="77777777" w:rsidR="006D33E0" w:rsidRPr="00752B3F" w:rsidRDefault="006D33E0" w:rsidP="006D33E0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2A6ADA4E" w14:textId="77777777" w:rsidR="006D33E0" w:rsidRPr="00752B3F" w:rsidRDefault="006D33E0" w:rsidP="006D33E0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6045A9AB" w14:textId="77777777" w:rsidR="006D33E0" w:rsidRPr="00752B3F" w:rsidRDefault="006D33E0" w:rsidP="006D33E0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6B8ADBF6" w14:textId="77777777" w:rsidR="006D33E0" w:rsidRPr="00752B3F" w:rsidRDefault="006D33E0" w:rsidP="006D33E0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49255A36" w14:textId="77777777" w:rsidR="006D33E0" w:rsidRPr="00752B3F" w:rsidRDefault="006D33E0" w:rsidP="006D33E0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3902AE8C" w14:textId="77777777" w:rsidR="006D33E0" w:rsidRPr="00752B3F" w:rsidRDefault="006D33E0" w:rsidP="006D33E0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36EEFE09" w14:textId="77777777" w:rsidR="006D33E0" w:rsidRPr="00752B3F" w:rsidRDefault="006D33E0" w:rsidP="006D33E0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09947C8F" w14:textId="77777777" w:rsidR="006D33E0" w:rsidRPr="00752B3F" w:rsidRDefault="006D33E0" w:rsidP="006D33E0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207B32E6" w14:textId="77777777" w:rsidR="006D33E0" w:rsidRPr="00752B3F" w:rsidRDefault="006D33E0" w:rsidP="006D33E0">
      <w:pPr>
        <w:spacing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315C56D4" w14:textId="77777777" w:rsidR="006D33E0" w:rsidRDefault="006D33E0" w:rsidP="006D33E0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3E7BE27A" w14:textId="77777777" w:rsidR="006D33E0" w:rsidRPr="00B21DC9" w:rsidRDefault="006D33E0" w:rsidP="006D33E0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</w:p>
    <w:p w14:paraId="31AC2588" w14:textId="77777777" w:rsidR="006D33E0" w:rsidRPr="00752B3F" w:rsidRDefault="006D33E0" w:rsidP="006D33E0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3428A9A0" w14:textId="77777777" w:rsidR="006D33E0" w:rsidRPr="00752B3F" w:rsidRDefault="006D33E0" w:rsidP="006D33E0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752B3F">
        <w:rPr>
          <w:rFonts w:eastAsia="Arial" w:cs="Arial"/>
          <w:iCs/>
          <w:sz w:val="22"/>
        </w:rPr>
        <w:t>upzp</w:t>
      </w:r>
      <w:proofErr w:type="spellEnd"/>
      <w:r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Pr="000B114E">
        <w:rPr>
          <w:rFonts w:eastAsia="Arial" w:cs="Arial"/>
          <w:b/>
          <w:bCs/>
          <w:sz w:val="22"/>
          <w:szCs w:val="22"/>
        </w:rPr>
        <w:t xml:space="preserve">druk </w:t>
      </w:r>
      <w:r>
        <w:rPr>
          <w:rFonts w:eastAsia="Arial" w:cs="Arial"/>
          <w:b/>
          <w:bCs/>
          <w:sz w:val="22"/>
          <w:szCs w:val="22"/>
        </w:rPr>
        <w:t>sześciu numerów czasopisma „Kultura Współczesna” (CN 4902 90 00), będącego czasopismem naukowym (specjalistycznym)</w:t>
      </w:r>
      <w:r>
        <w:rPr>
          <w:rFonts w:eastAsia="Arial" w:cs="Arial"/>
          <w:sz w:val="22"/>
        </w:rPr>
        <w:t xml:space="preserve">,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17002316" w14:textId="77777777" w:rsidR="006D33E0" w:rsidRPr="00752B3F" w:rsidRDefault="006D33E0" w:rsidP="006D33E0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9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1984"/>
        <w:gridCol w:w="1134"/>
        <w:gridCol w:w="1559"/>
        <w:gridCol w:w="2082"/>
      </w:tblGrid>
      <w:tr w:rsidR="006D33E0" w:rsidRPr="00F421D4" w14:paraId="4A49529E" w14:textId="77777777" w:rsidTr="000F4853">
        <w:trPr>
          <w:cantSplit/>
          <w:trHeight w:val="160"/>
          <w:jc w:val="center"/>
        </w:trPr>
        <w:tc>
          <w:tcPr>
            <w:tcW w:w="3077" w:type="dxa"/>
            <w:vMerge w:val="restart"/>
            <w:shd w:val="clear" w:color="auto" w:fill="FFFFFF"/>
          </w:tcPr>
          <w:p w14:paraId="7B4ED32A" w14:textId="77777777" w:rsidR="006D33E0" w:rsidRPr="00F421D4" w:rsidRDefault="006D33E0" w:rsidP="000F485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1A07D9BD" w14:textId="77777777" w:rsidR="006D33E0" w:rsidRPr="00F421D4" w:rsidRDefault="006D33E0" w:rsidP="000F485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NAZWA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14:paraId="3A38D54B" w14:textId="77777777" w:rsidR="006D33E0" w:rsidRPr="00F421D4" w:rsidRDefault="006D33E0" w:rsidP="000F485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Wartość netto</w:t>
            </w:r>
          </w:p>
          <w:p w14:paraId="315B697A" w14:textId="77777777" w:rsidR="006D33E0" w:rsidRPr="00F421D4" w:rsidRDefault="006D33E0" w:rsidP="000F485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1AEA2EE3" w14:textId="77777777" w:rsidR="006D33E0" w:rsidRPr="00F421D4" w:rsidRDefault="006D33E0" w:rsidP="000F485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14:paraId="25156B78" w14:textId="77777777" w:rsidR="006D33E0" w:rsidRPr="00F421D4" w:rsidRDefault="006D33E0" w:rsidP="000F4853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421D4">
              <w:rPr>
                <w:rFonts w:cs="Arial"/>
                <w:b/>
                <w:bCs/>
                <w:sz w:val="22"/>
                <w:szCs w:val="22"/>
              </w:rPr>
              <w:t>Cena</w:t>
            </w:r>
          </w:p>
          <w:p w14:paraId="41C8AC7E" w14:textId="77777777" w:rsidR="006D33E0" w:rsidRPr="00F421D4" w:rsidRDefault="006D33E0" w:rsidP="000F485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(za cały nakład)</w:t>
            </w:r>
          </w:p>
          <w:p w14:paraId="4A8E25B4" w14:textId="77777777" w:rsidR="006D33E0" w:rsidRPr="00F421D4" w:rsidRDefault="006D33E0" w:rsidP="000F4853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[PLN]</w:t>
            </w:r>
          </w:p>
        </w:tc>
      </w:tr>
      <w:tr w:rsidR="006D33E0" w:rsidRPr="00F421D4" w14:paraId="3DEE1B55" w14:textId="77777777" w:rsidTr="000F4853">
        <w:trPr>
          <w:cantSplit/>
          <w:trHeight w:val="500"/>
          <w:jc w:val="center"/>
        </w:trPr>
        <w:tc>
          <w:tcPr>
            <w:tcW w:w="3077" w:type="dxa"/>
            <w:vMerge/>
            <w:shd w:val="clear" w:color="auto" w:fill="FFFFFF"/>
          </w:tcPr>
          <w:p w14:paraId="79F34446" w14:textId="77777777" w:rsidR="006D33E0" w:rsidRPr="00F421D4" w:rsidRDefault="006D33E0" w:rsidP="000F485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14:paraId="048F1936" w14:textId="77777777" w:rsidR="006D33E0" w:rsidRPr="00F421D4" w:rsidRDefault="006D33E0" w:rsidP="000F485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0C6CFC3" w14:textId="77777777" w:rsidR="006D33E0" w:rsidRPr="00F421D4" w:rsidRDefault="006D33E0" w:rsidP="000F485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Stawka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61D2695" w14:textId="77777777" w:rsidR="006D33E0" w:rsidRPr="00F421D4" w:rsidRDefault="006D33E0" w:rsidP="000F485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Kwota</w:t>
            </w:r>
          </w:p>
        </w:tc>
        <w:tc>
          <w:tcPr>
            <w:tcW w:w="2082" w:type="dxa"/>
            <w:vMerge/>
            <w:shd w:val="clear" w:color="auto" w:fill="FFFFFF"/>
            <w:vAlign w:val="center"/>
          </w:tcPr>
          <w:p w14:paraId="075E0B8F" w14:textId="77777777" w:rsidR="006D33E0" w:rsidRPr="00F421D4" w:rsidRDefault="006D33E0" w:rsidP="000F485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D33E0" w:rsidRPr="00F421D4" w14:paraId="2C716219" w14:textId="77777777" w:rsidTr="000F4853">
        <w:trPr>
          <w:trHeight w:val="502"/>
          <w:jc w:val="center"/>
        </w:trPr>
        <w:tc>
          <w:tcPr>
            <w:tcW w:w="3077" w:type="dxa"/>
            <w:shd w:val="clear" w:color="auto" w:fill="FFFFFF"/>
            <w:vAlign w:val="center"/>
          </w:tcPr>
          <w:p w14:paraId="729B5010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 xml:space="preserve">Numer </w:t>
            </w:r>
            <w:r>
              <w:rPr>
                <w:rFonts w:cs="Arial"/>
                <w:sz w:val="22"/>
                <w:szCs w:val="22"/>
              </w:rPr>
              <w:t>5</w:t>
            </w:r>
            <w:r w:rsidRPr="00F421D4">
              <w:rPr>
                <w:rFonts w:cs="Arial"/>
                <w:sz w:val="22"/>
                <w:szCs w:val="22"/>
              </w:rPr>
              <w:t>/202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B5B5AE4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0ABAB805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8324D77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>8 %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D2AA2A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14:paraId="38D70897" w14:textId="77777777" w:rsidR="006D33E0" w:rsidRPr="00F421D4" w:rsidRDefault="006D33E0" w:rsidP="000F4853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D33E0" w:rsidRPr="00F421D4" w14:paraId="68EA4A64" w14:textId="77777777" w:rsidTr="000F4853">
        <w:trPr>
          <w:trHeight w:val="239"/>
          <w:jc w:val="center"/>
        </w:trPr>
        <w:tc>
          <w:tcPr>
            <w:tcW w:w="3077" w:type="dxa"/>
            <w:shd w:val="clear" w:color="auto" w:fill="FFFFFF"/>
            <w:vAlign w:val="center"/>
          </w:tcPr>
          <w:p w14:paraId="14CD1960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 xml:space="preserve">Numer </w:t>
            </w:r>
            <w:r>
              <w:rPr>
                <w:rFonts w:cs="Arial"/>
                <w:sz w:val="22"/>
                <w:szCs w:val="22"/>
              </w:rPr>
              <w:t>1</w:t>
            </w:r>
            <w:r w:rsidRPr="00F421D4">
              <w:rPr>
                <w:rFonts w:cs="Arial"/>
                <w:sz w:val="22"/>
                <w:szCs w:val="22"/>
              </w:rPr>
              <w:t>/202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B532582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FD2B774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>8 %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D4C511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14:paraId="4A98F48B" w14:textId="77777777" w:rsidR="006D33E0" w:rsidRPr="00F421D4" w:rsidRDefault="006D33E0" w:rsidP="000F4853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D33E0" w:rsidRPr="00F421D4" w14:paraId="29037238" w14:textId="77777777" w:rsidTr="000F4853">
        <w:trPr>
          <w:trHeight w:val="314"/>
          <w:jc w:val="center"/>
        </w:trPr>
        <w:tc>
          <w:tcPr>
            <w:tcW w:w="3077" w:type="dxa"/>
            <w:shd w:val="clear" w:color="auto" w:fill="FFFFFF"/>
            <w:vAlign w:val="center"/>
          </w:tcPr>
          <w:p w14:paraId="7F34CC9E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 xml:space="preserve">Numer </w:t>
            </w:r>
            <w:r>
              <w:rPr>
                <w:rFonts w:cs="Arial"/>
                <w:sz w:val="22"/>
                <w:szCs w:val="22"/>
              </w:rPr>
              <w:t>5</w:t>
            </w:r>
            <w:r w:rsidRPr="00F421D4">
              <w:rPr>
                <w:rFonts w:cs="Arial"/>
                <w:sz w:val="22"/>
                <w:szCs w:val="22"/>
              </w:rPr>
              <w:t>/202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79AD7FD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A5CD1DC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>8 %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5EBD3AA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14:paraId="53240C94" w14:textId="77777777" w:rsidR="006D33E0" w:rsidRPr="00F421D4" w:rsidRDefault="006D33E0" w:rsidP="000F4853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D33E0" w:rsidRPr="00F421D4" w14:paraId="726B1080" w14:textId="77777777" w:rsidTr="000F4853">
        <w:trPr>
          <w:trHeight w:val="263"/>
          <w:jc w:val="center"/>
        </w:trPr>
        <w:tc>
          <w:tcPr>
            <w:tcW w:w="3077" w:type="dxa"/>
            <w:shd w:val="clear" w:color="auto" w:fill="FFFFFF"/>
            <w:vAlign w:val="center"/>
          </w:tcPr>
          <w:p w14:paraId="044189C4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 xml:space="preserve">Numer </w:t>
            </w:r>
            <w:r>
              <w:rPr>
                <w:rFonts w:cs="Arial"/>
                <w:sz w:val="22"/>
                <w:szCs w:val="22"/>
              </w:rPr>
              <w:t>2</w:t>
            </w:r>
            <w:r w:rsidRPr="00F421D4">
              <w:rPr>
                <w:rFonts w:cs="Arial"/>
                <w:sz w:val="22"/>
                <w:szCs w:val="22"/>
              </w:rPr>
              <w:t>/202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14ED940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8F15D2B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>8 %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E900A32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14:paraId="06E3F643" w14:textId="77777777" w:rsidR="006D33E0" w:rsidRPr="00F421D4" w:rsidRDefault="006D33E0" w:rsidP="000F4853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D33E0" w:rsidRPr="00F421D4" w14:paraId="4BDB0FB4" w14:textId="77777777" w:rsidTr="000F4853">
        <w:trPr>
          <w:trHeight w:val="263"/>
          <w:jc w:val="center"/>
        </w:trPr>
        <w:tc>
          <w:tcPr>
            <w:tcW w:w="3077" w:type="dxa"/>
            <w:shd w:val="clear" w:color="auto" w:fill="FFFFFF"/>
            <w:vAlign w:val="center"/>
          </w:tcPr>
          <w:p w14:paraId="1064E621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B3A83">
              <w:rPr>
                <w:rFonts w:cs="Arial"/>
                <w:sz w:val="22"/>
                <w:szCs w:val="22"/>
              </w:rPr>
              <w:t xml:space="preserve">Numer </w:t>
            </w:r>
            <w:r>
              <w:rPr>
                <w:rFonts w:cs="Arial"/>
                <w:sz w:val="22"/>
                <w:szCs w:val="22"/>
              </w:rPr>
              <w:t>3</w:t>
            </w:r>
            <w:r w:rsidRPr="00FB3A83">
              <w:rPr>
                <w:rFonts w:cs="Arial"/>
                <w:sz w:val="22"/>
                <w:szCs w:val="22"/>
              </w:rPr>
              <w:t>/2024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DD3B8F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7429FF0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>8 %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FE7C80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14:paraId="3AFB0AD3" w14:textId="77777777" w:rsidR="006D33E0" w:rsidRPr="00F421D4" w:rsidRDefault="006D33E0" w:rsidP="000F4853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D33E0" w:rsidRPr="00F421D4" w14:paraId="0988E850" w14:textId="77777777" w:rsidTr="000F4853">
        <w:trPr>
          <w:trHeight w:val="263"/>
          <w:jc w:val="center"/>
        </w:trPr>
        <w:tc>
          <w:tcPr>
            <w:tcW w:w="3077" w:type="dxa"/>
            <w:shd w:val="clear" w:color="auto" w:fill="FFFFFF"/>
            <w:vAlign w:val="center"/>
          </w:tcPr>
          <w:p w14:paraId="2DF63812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B3A83">
              <w:rPr>
                <w:rFonts w:cs="Arial"/>
                <w:sz w:val="22"/>
                <w:szCs w:val="22"/>
              </w:rPr>
              <w:t xml:space="preserve">Numer </w:t>
            </w:r>
            <w:r>
              <w:rPr>
                <w:rFonts w:cs="Arial"/>
                <w:sz w:val="22"/>
                <w:szCs w:val="22"/>
              </w:rPr>
              <w:t>4</w:t>
            </w:r>
            <w:r w:rsidRPr="00FB3A83">
              <w:rPr>
                <w:rFonts w:cs="Arial"/>
                <w:sz w:val="22"/>
                <w:szCs w:val="22"/>
              </w:rPr>
              <w:t>/2024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D1CF8C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1412DC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>8 %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247C6E" w14:textId="77777777" w:rsidR="006D33E0" w:rsidRPr="00F421D4" w:rsidRDefault="006D33E0" w:rsidP="000F485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14:paraId="44C66120" w14:textId="77777777" w:rsidR="006D33E0" w:rsidRPr="00F421D4" w:rsidRDefault="006D33E0" w:rsidP="000F4853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D33E0" w:rsidRPr="00F421D4" w14:paraId="09542A2C" w14:textId="77777777" w:rsidTr="000F4853">
        <w:trPr>
          <w:trHeight w:val="590"/>
          <w:jc w:val="center"/>
        </w:trPr>
        <w:tc>
          <w:tcPr>
            <w:tcW w:w="3077" w:type="dxa"/>
            <w:shd w:val="clear" w:color="auto" w:fill="FFFFFF"/>
          </w:tcPr>
          <w:p w14:paraId="6444F6D0" w14:textId="77777777" w:rsidR="006D33E0" w:rsidRPr="00F421D4" w:rsidRDefault="006D33E0" w:rsidP="000F485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44BD7AC7" w14:textId="77777777" w:rsidR="006D33E0" w:rsidRPr="00F421D4" w:rsidRDefault="006D33E0" w:rsidP="000F485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41C0FBE" w14:textId="77777777" w:rsidR="006D33E0" w:rsidRPr="00F421D4" w:rsidRDefault="006D33E0" w:rsidP="000F485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3394B1A2" w14:textId="77777777" w:rsidR="006D33E0" w:rsidRPr="00F421D4" w:rsidRDefault="006D33E0" w:rsidP="000F485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A6F63DF" w14:textId="77777777" w:rsidR="006D33E0" w:rsidRPr="00F421D4" w:rsidRDefault="006D33E0" w:rsidP="000F485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14:paraId="4E5761EA" w14:textId="77777777" w:rsidR="006D33E0" w:rsidRPr="00F421D4" w:rsidRDefault="006D33E0" w:rsidP="000F4853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CE29D7E" w14:textId="77777777" w:rsidR="006D33E0" w:rsidRDefault="006D33E0" w:rsidP="006D33E0">
      <w:pPr>
        <w:spacing w:after="120" w:line="276" w:lineRule="auto"/>
        <w:rPr>
          <w:rFonts w:eastAsia="Arial" w:cs="Arial"/>
          <w:b/>
          <w:sz w:val="22"/>
        </w:rPr>
      </w:pPr>
    </w:p>
    <w:p w14:paraId="1CC0DDDE" w14:textId="77777777" w:rsidR="006D33E0" w:rsidRPr="005F2F0D" w:rsidRDefault="006D33E0" w:rsidP="006D33E0">
      <w:pPr>
        <w:spacing w:after="12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 xml:space="preserve">UWAGA !!! WYKONAWCA MUSI ZAZNACZYĆ </w:t>
      </w:r>
      <w:r w:rsidRPr="005F2F0D">
        <w:rPr>
          <w:rFonts w:eastAsia="Arial" w:cs="Arial"/>
          <w:b/>
          <w:sz w:val="22"/>
          <w:u w:val="single"/>
        </w:rPr>
        <w:t>TYLKO</w:t>
      </w:r>
      <w:r w:rsidRPr="005F2F0D">
        <w:rPr>
          <w:rFonts w:eastAsia="Arial" w:cs="Arial"/>
          <w:b/>
          <w:sz w:val="22"/>
        </w:rPr>
        <w:t xml:space="preserve"> </w:t>
      </w:r>
      <w:r w:rsidRPr="005F2F0D">
        <w:rPr>
          <w:rFonts w:eastAsia="Arial" w:cs="Arial"/>
          <w:b/>
          <w:sz w:val="22"/>
          <w:u w:val="single"/>
        </w:rPr>
        <w:t>JEDNO</w:t>
      </w:r>
      <w:r w:rsidRPr="005F2F0D">
        <w:rPr>
          <w:rFonts w:eastAsia="Arial" w:cs="Arial"/>
          <w:b/>
          <w:sz w:val="22"/>
        </w:rPr>
        <w:t xml:space="preserve"> Z OŚWIADCZEŃ PONIŻEJ:</w:t>
      </w:r>
    </w:p>
    <w:p w14:paraId="2E0C4120" w14:textId="77777777" w:rsidR="006D33E0" w:rsidRPr="005F2F0D" w:rsidRDefault="006D33E0" w:rsidP="006D33E0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F2F0D">
        <w:rPr>
          <w:rFonts w:eastAsia="Arial" w:cs="Arial"/>
          <w:b/>
          <w:sz w:val="22"/>
        </w:rPr>
        <w:t xml:space="preserve"> Oświadczam, że podczas realizacji zamówienia zastosuję materiały wskazane w SWZ tj. </w:t>
      </w:r>
    </w:p>
    <w:p w14:paraId="272B3A4C" w14:textId="77777777" w:rsidR="006D33E0" w:rsidRPr="003C2CAB" w:rsidRDefault="006D33E0" w:rsidP="006D33E0">
      <w:pPr>
        <w:pStyle w:val="Akapitzlist"/>
        <w:spacing w:line="276" w:lineRule="auto"/>
        <w:ind w:left="709"/>
        <w:rPr>
          <w:rFonts w:cs="Arial"/>
          <w:color w:val="000000"/>
          <w:sz w:val="22"/>
          <w:szCs w:val="22"/>
        </w:rPr>
      </w:pPr>
      <w:r w:rsidRPr="003C2CAB">
        <w:rPr>
          <w:rFonts w:eastAsia="Arial" w:cs="Arial"/>
          <w:sz w:val="22"/>
          <w:szCs w:val="22"/>
        </w:rPr>
        <w:t xml:space="preserve">papier użyty w środku: </w:t>
      </w:r>
      <w:r>
        <w:rPr>
          <w:rFonts w:cs="Arial"/>
          <w:b/>
          <w:bCs/>
          <w:color w:val="000000"/>
          <w:sz w:val="22"/>
          <w:szCs w:val="22"/>
        </w:rPr>
        <w:t>Stella Press HB</w:t>
      </w:r>
      <w:r w:rsidRPr="003C2CAB">
        <w:rPr>
          <w:rFonts w:cs="Arial"/>
          <w:b/>
          <w:bCs/>
          <w:color w:val="000000"/>
          <w:sz w:val="22"/>
          <w:szCs w:val="22"/>
        </w:rPr>
        <w:t xml:space="preserve">, </w:t>
      </w:r>
      <w:r>
        <w:rPr>
          <w:rFonts w:cs="Arial"/>
          <w:b/>
          <w:bCs/>
          <w:color w:val="000000"/>
          <w:sz w:val="22"/>
          <w:szCs w:val="22"/>
        </w:rPr>
        <w:t>70</w:t>
      </w:r>
      <w:r w:rsidRPr="003C2CAB">
        <w:rPr>
          <w:rFonts w:cs="Arial"/>
          <w:b/>
          <w:bCs/>
          <w:color w:val="000000"/>
          <w:sz w:val="22"/>
          <w:szCs w:val="22"/>
        </w:rPr>
        <w:t xml:space="preserve"> g</w:t>
      </w:r>
      <w:r>
        <w:rPr>
          <w:rFonts w:cs="Arial"/>
          <w:b/>
          <w:bCs/>
          <w:color w:val="000000"/>
          <w:sz w:val="22"/>
          <w:szCs w:val="22"/>
        </w:rPr>
        <w:t>, 1,3 g/m2</w:t>
      </w:r>
      <w:r w:rsidRPr="003C2CAB">
        <w:rPr>
          <w:rFonts w:cs="Arial"/>
          <w:color w:val="000000"/>
          <w:sz w:val="22"/>
          <w:szCs w:val="22"/>
        </w:rPr>
        <w:t xml:space="preserve"> </w:t>
      </w:r>
    </w:p>
    <w:p w14:paraId="40684F00" w14:textId="77777777" w:rsidR="006D33E0" w:rsidRPr="0023610D" w:rsidRDefault="006D33E0" w:rsidP="006D33E0">
      <w:pPr>
        <w:pStyle w:val="Akapitzlist"/>
        <w:spacing w:line="276" w:lineRule="auto"/>
        <w:ind w:left="709"/>
        <w:rPr>
          <w:rFonts w:cs="Arial"/>
          <w:b/>
          <w:bCs/>
          <w:sz w:val="22"/>
          <w:szCs w:val="22"/>
        </w:rPr>
      </w:pPr>
      <w:r w:rsidRPr="003C2CAB">
        <w:rPr>
          <w:rFonts w:eastAsia="Arial" w:cs="Arial"/>
          <w:sz w:val="22"/>
          <w:szCs w:val="22"/>
        </w:rPr>
        <w:t xml:space="preserve">papier użyty </w:t>
      </w:r>
      <w:r w:rsidRPr="003C2CAB">
        <w:rPr>
          <w:rFonts w:cs="Arial"/>
          <w:sz w:val="22"/>
          <w:szCs w:val="22"/>
        </w:rPr>
        <w:t xml:space="preserve">na </w:t>
      </w:r>
      <w:r>
        <w:rPr>
          <w:rFonts w:cs="Arial"/>
          <w:sz w:val="22"/>
          <w:szCs w:val="22"/>
        </w:rPr>
        <w:t>okładkę</w:t>
      </w:r>
      <w:r w:rsidRPr="003C2CAB">
        <w:rPr>
          <w:rFonts w:cs="Arial"/>
          <w:sz w:val="22"/>
          <w:szCs w:val="22"/>
        </w:rPr>
        <w:t xml:space="preserve">: </w:t>
      </w:r>
      <w:r>
        <w:rPr>
          <w:rFonts w:cs="Arial"/>
          <w:b/>
          <w:bCs/>
          <w:color w:val="000000"/>
          <w:sz w:val="22"/>
          <w:szCs w:val="22"/>
        </w:rPr>
        <w:t>karton jednostronnie powlekany NEO BOARD, 230 g</w:t>
      </w:r>
    </w:p>
    <w:p w14:paraId="7CAB8139" w14:textId="77777777" w:rsidR="006D33E0" w:rsidRPr="005F2F0D" w:rsidRDefault="006D33E0" w:rsidP="006D33E0">
      <w:pPr>
        <w:pStyle w:val="Akapitzlist"/>
        <w:spacing w:line="276" w:lineRule="auto"/>
        <w:ind w:left="709"/>
        <w:rPr>
          <w:b/>
          <w:bCs/>
          <w:color w:val="000000"/>
          <w:sz w:val="22"/>
          <w:szCs w:val="22"/>
        </w:rPr>
      </w:pPr>
    </w:p>
    <w:p w14:paraId="5A8959D2" w14:textId="77777777" w:rsidR="006D33E0" w:rsidRPr="005F2F0D" w:rsidRDefault="006D33E0" w:rsidP="006D33E0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</w:rPr>
      </w:pPr>
      <w:r w:rsidRPr="005F2F0D">
        <w:rPr>
          <w:rFonts w:eastAsia="Arial" w:cs="Arial"/>
          <w:b/>
          <w:color w:val="FF0000"/>
          <w:sz w:val="22"/>
        </w:rPr>
        <w:t>lub</w:t>
      </w:r>
    </w:p>
    <w:p w14:paraId="6247BFB4" w14:textId="77777777" w:rsidR="006D33E0" w:rsidRPr="005F2F0D" w:rsidRDefault="006D33E0" w:rsidP="006D33E0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F2F0D">
        <w:rPr>
          <w:rFonts w:eastAsia="Arial" w:cs="Arial"/>
          <w:b/>
          <w:sz w:val="22"/>
        </w:rPr>
        <w:t xml:space="preserve"> Oświadczam, że podczas realizacji zamówienia zastosuję materiały </w:t>
      </w:r>
      <w:r w:rsidRPr="005F2F0D">
        <w:rPr>
          <w:rFonts w:eastAsia="Arial" w:cs="Arial"/>
          <w:b/>
          <w:sz w:val="22"/>
          <w:u w:val="single"/>
        </w:rPr>
        <w:t>RÓWNOWAŻNE</w:t>
      </w:r>
      <w:r w:rsidRPr="005F2F0D">
        <w:rPr>
          <w:rFonts w:eastAsia="Arial" w:cs="Arial"/>
          <w:b/>
          <w:sz w:val="22"/>
        </w:rPr>
        <w:t xml:space="preserve"> (tzn. inne niż wskazane w SWZ, ale spełniające kryteria równoważności wskazane w SWZ, </w:t>
      </w:r>
      <w:r w:rsidRPr="005F2F0D">
        <w:rPr>
          <w:rFonts w:eastAsia="Arial" w:cs="Arial"/>
          <w:b/>
          <w:sz w:val="22"/>
          <w:u w:val="single"/>
        </w:rPr>
        <w:t>należy wpisać pełną handlową nazwę materiału i gramaturę)</w:t>
      </w:r>
      <w:r w:rsidRPr="005F2F0D">
        <w:rPr>
          <w:rFonts w:eastAsia="Arial" w:cs="Arial"/>
          <w:b/>
          <w:sz w:val="22"/>
        </w:rPr>
        <w:t xml:space="preserve">: </w:t>
      </w:r>
    </w:p>
    <w:p w14:paraId="7592443D" w14:textId="77777777" w:rsidR="006D33E0" w:rsidRPr="005F2F0D" w:rsidRDefault="006D33E0" w:rsidP="006D33E0">
      <w:pPr>
        <w:pStyle w:val="Akapitzlist"/>
        <w:spacing w:line="276" w:lineRule="auto"/>
        <w:ind w:left="796"/>
        <w:rPr>
          <w:rFonts w:cs="Arial"/>
          <w:sz w:val="22"/>
          <w:szCs w:val="22"/>
        </w:rPr>
      </w:pPr>
      <w:r w:rsidRPr="005F2F0D">
        <w:rPr>
          <w:rFonts w:eastAsia="Arial" w:cs="Arial"/>
          <w:sz w:val="22"/>
          <w:szCs w:val="22"/>
        </w:rPr>
        <w:t xml:space="preserve">papier użyty w środku: </w:t>
      </w:r>
      <w:r w:rsidRPr="005F2F0D">
        <w:rPr>
          <w:sz w:val="22"/>
          <w:szCs w:val="22"/>
        </w:rPr>
        <w:t>……………… (</w:t>
      </w:r>
      <w:r w:rsidRPr="005F2F0D">
        <w:rPr>
          <w:i/>
          <w:iCs/>
          <w:sz w:val="22"/>
          <w:szCs w:val="22"/>
        </w:rPr>
        <w:t>pełna nazwa</w:t>
      </w:r>
      <w:r w:rsidRPr="005F2F0D">
        <w:rPr>
          <w:sz w:val="22"/>
          <w:szCs w:val="22"/>
        </w:rPr>
        <w:t>), …….… g/m2</w:t>
      </w:r>
      <w:r w:rsidRPr="005F2F0D">
        <w:rPr>
          <w:rFonts w:cs="Arial"/>
          <w:sz w:val="22"/>
          <w:szCs w:val="22"/>
        </w:rPr>
        <w:t xml:space="preserve">, </w:t>
      </w:r>
    </w:p>
    <w:p w14:paraId="0750CEED" w14:textId="77777777" w:rsidR="006D33E0" w:rsidRPr="005F2F0D" w:rsidRDefault="006D33E0" w:rsidP="006D33E0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 w:rsidRPr="005F2F0D">
        <w:rPr>
          <w:rFonts w:eastAsia="Arial" w:cs="Arial"/>
          <w:sz w:val="22"/>
          <w:szCs w:val="22"/>
        </w:rPr>
        <w:t xml:space="preserve">papier użyty </w:t>
      </w:r>
      <w:r w:rsidRPr="005F2F0D">
        <w:rPr>
          <w:rFonts w:cs="Arial"/>
          <w:sz w:val="22"/>
          <w:szCs w:val="22"/>
        </w:rPr>
        <w:t xml:space="preserve">na </w:t>
      </w:r>
      <w:r>
        <w:rPr>
          <w:rFonts w:cs="Arial"/>
          <w:sz w:val="22"/>
          <w:szCs w:val="22"/>
        </w:rPr>
        <w:t>okładkę</w:t>
      </w:r>
      <w:r w:rsidRPr="005F2F0D">
        <w:rPr>
          <w:rFonts w:cs="Arial"/>
          <w:sz w:val="22"/>
          <w:szCs w:val="22"/>
        </w:rPr>
        <w:t xml:space="preserve">: </w:t>
      </w:r>
      <w:r w:rsidRPr="005F2F0D">
        <w:rPr>
          <w:sz w:val="22"/>
          <w:szCs w:val="22"/>
        </w:rPr>
        <w:t>……………… (</w:t>
      </w:r>
      <w:r w:rsidRPr="005F2F0D">
        <w:rPr>
          <w:i/>
          <w:iCs/>
          <w:sz w:val="22"/>
          <w:szCs w:val="22"/>
        </w:rPr>
        <w:t>pełna nazwa</w:t>
      </w:r>
      <w:r w:rsidRPr="005F2F0D">
        <w:rPr>
          <w:sz w:val="22"/>
          <w:szCs w:val="22"/>
        </w:rPr>
        <w:t>), ……… g/m2</w:t>
      </w:r>
      <w:r w:rsidRPr="005F2F0D">
        <w:rPr>
          <w:rFonts w:cs="Arial"/>
          <w:sz w:val="22"/>
          <w:szCs w:val="22"/>
          <w:shd w:val="clear" w:color="auto" w:fill="FFFFFF"/>
        </w:rPr>
        <w:t>.</w:t>
      </w:r>
      <w:r w:rsidRPr="005F2F0D">
        <w:rPr>
          <w:rFonts w:cs="Arial"/>
          <w:sz w:val="22"/>
          <w:szCs w:val="22"/>
        </w:rPr>
        <w:t> </w:t>
      </w:r>
    </w:p>
    <w:p w14:paraId="421F09D4" w14:textId="77777777" w:rsidR="006D33E0" w:rsidRDefault="006D33E0" w:rsidP="006D33E0">
      <w:pPr>
        <w:spacing w:after="120" w:line="276" w:lineRule="auto"/>
        <w:rPr>
          <w:rFonts w:eastAsia="Arial" w:cs="Arial"/>
          <w:b/>
          <w:sz w:val="22"/>
        </w:rPr>
      </w:pPr>
    </w:p>
    <w:p w14:paraId="3BC8D88B" w14:textId="77777777" w:rsidR="006D33E0" w:rsidRPr="00931893" w:rsidRDefault="006D33E0" w:rsidP="006D33E0">
      <w:pPr>
        <w:spacing w:after="12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23280DC3" w14:textId="77777777" w:rsidR="006D33E0" w:rsidRPr="00D619A0" w:rsidRDefault="006D33E0" w:rsidP="006D33E0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52A4AD55" w14:textId="77777777" w:rsidR="006D33E0" w:rsidRPr="00752B3F" w:rsidRDefault="006D33E0" w:rsidP="006D33E0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6D33E0" w:rsidRPr="00752B3F" w14:paraId="071CE150" w14:textId="77777777" w:rsidTr="000F485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7843" w14:textId="77777777" w:rsidR="006D33E0" w:rsidRPr="00752B3F" w:rsidRDefault="006D33E0" w:rsidP="000F4853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68C6" w14:textId="77777777" w:rsidR="006D33E0" w:rsidRPr="00752B3F" w:rsidRDefault="006D33E0" w:rsidP="000F4853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43E2" w14:textId="77777777" w:rsidR="006D33E0" w:rsidRPr="00752B3F" w:rsidRDefault="006D33E0" w:rsidP="000F4853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6D33E0" w:rsidRPr="00752B3F" w14:paraId="7ABA1BD9" w14:textId="77777777" w:rsidTr="000F485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73FB" w14:textId="77777777" w:rsidR="006D33E0" w:rsidRPr="00752B3F" w:rsidRDefault="006D33E0" w:rsidP="000F4853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64AD" w14:textId="77777777" w:rsidR="006D33E0" w:rsidRPr="00752B3F" w:rsidRDefault="006D33E0" w:rsidP="000F4853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F2E" w14:textId="77777777" w:rsidR="006D33E0" w:rsidRPr="00752B3F" w:rsidRDefault="006D33E0" w:rsidP="000F4853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50CB42A6" w14:textId="77777777" w:rsidR="006D33E0" w:rsidRPr="00752B3F" w:rsidRDefault="006D33E0" w:rsidP="006D33E0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20C8CD06" w14:textId="77777777" w:rsidR="006D33E0" w:rsidRPr="00752B3F" w:rsidRDefault="006D33E0" w:rsidP="006D33E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Oświadczamy, że uważamy się za związanych niniejszą ofertą na czas wskazany w Specyfikacji Warunków Zamówienia.</w:t>
      </w:r>
    </w:p>
    <w:p w14:paraId="526E162D" w14:textId="77777777" w:rsidR="006D33E0" w:rsidRPr="00752B3F" w:rsidRDefault="006D33E0" w:rsidP="006D33E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Zapoznaliśmy się ze Specyfikacją Warunków Zamówienia i nie wnosimy w tym zakresie zastrzeżeń.</w:t>
      </w:r>
    </w:p>
    <w:p w14:paraId="6455A29F" w14:textId="77777777" w:rsidR="006D33E0" w:rsidRPr="00752B3F" w:rsidRDefault="006D33E0" w:rsidP="006D33E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</w:rPr>
        <w:t xml:space="preserve"> w miejscu i terminie wyznaczonym przez Zamawiającego. </w:t>
      </w:r>
    </w:p>
    <w:p w14:paraId="444CABA4" w14:textId="77777777" w:rsidR="006D33E0" w:rsidRPr="00752B3F" w:rsidRDefault="006D33E0" w:rsidP="006D33E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</w:rPr>
        <w:footnoteReference w:id="2"/>
      </w:r>
      <w:r w:rsidRPr="00752B3F">
        <w:rPr>
          <w:rFonts w:eastAsia="Arial" w:cs="Arial"/>
          <w:sz w:val="22"/>
          <w:szCs w:val="22"/>
        </w:rPr>
        <w:t xml:space="preserve"> wobec osób fizycznych, od których dane osobowe bezpośrednio lub pośrednio </w:t>
      </w:r>
      <w:r w:rsidRPr="00752B3F">
        <w:rPr>
          <w:rFonts w:eastAsia="Arial" w:cs="Arial"/>
          <w:sz w:val="22"/>
          <w:szCs w:val="22"/>
        </w:rPr>
        <w:lastRenderedPageBreak/>
        <w:t>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</w:rPr>
        <w:footnoteReference w:id="3"/>
      </w:r>
    </w:p>
    <w:p w14:paraId="4C619269" w14:textId="77777777" w:rsidR="006D33E0" w:rsidRPr="005F2F0D" w:rsidRDefault="006D33E0" w:rsidP="006D33E0">
      <w:pPr>
        <w:spacing w:before="12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563AAC32" w14:textId="77777777" w:rsidR="006D33E0" w:rsidRPr="00752B3F" w:rsidRDefault="006D33E0" w:rsidP="006D33E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</w:rPr>
        <w:t>__________________________</w:t>
      </w:r>
    </w:p>
    <w:p w14:paraId="23ECE324" w14:textId="77777777" w:rsidR="006D33E0" w:rsidRPr="00752B3F" w:rsidRDefault="006D33E0" w:rsidP="006D33E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</w:rPr>
        <w:t>__________________________</w:t>
      </w:r>
    </w:p>
    <w:p w14:paraId="51D2A1E9" w14:textId="77777777" w:rsidR="006D33E0" w:rsidRPr="00752B3F" w:rsidRDefault="006D33E0" w:rsidP="006D33E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</w:rPr>
        <w:t>__________________________</w:t>
      </w:r>
    </w:p>
    <w:p w14:paraId="189A4C93" w14:textId="77777777" w:rsidR="006D33E0" w:rsidRPr="00752B3F" w:rsidRDefault="006D33E0" w:rsidP="006D33E0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</w:rPr>
      </w:pPr>
    </w:p>
    <w:p w14:paraId="72787093" w14:textId="77777777" w:rsidR="006D33E0" w:rsidRPr="00D17D86" w:rsidRDefault="006D33E0" w:rsidP="006D33E0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1183BB0E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05ABC11C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291C0B6A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33EEBCD9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68CF946A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7E7DA090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3485B065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07CCE4BE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5A6FFC87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1537A707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130F852C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5574A35A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76ABA0A3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313E9177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485F4CA2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0B0BCADB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5E71EB87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53658E2E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7A0C6960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493392F1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5A99062F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3B8F22B9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7D33F163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4CC06F88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0D8384F5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09906899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040974E7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79D661AF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306E7761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18E68102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5DEFE91D" w14:textId="77777777" w:rsidR="006D33E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57CEF100" w14:textId="77777777" w:rsidR="006D33E0" w:rsidRPr="00520F90" w:rsidRDefault="006D33E0" w:rsidP="006D33E0">
      <w:pPr>
        <w:spacing w:line="360" w:lineRule="auto"/>
        <w:rPr>
          <w:rFonts w:cs="Arial"/>
          <w:i/>
          <w:sz w:val="16"/>
          <w:szCs w:val="16"/>
        </w:rPr>
      </w:pPr>
    </w:p>
    <w:p w14:paraId="39006351" w14:textId="77777777" w:rsidR="006D33E0" w:rsidRPr="00752B3F" w:rsidRDefault="006D33E0" w:rsidP="006D33E0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14:paraId="5EEEFDDB" w14:textId="77777777" w:rsidR="006D33E0" w:rsidRPr="00752B3F" w:rsidRDefault="006D33E0" w:rsidP="006D33E0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6D33E0" w:rsidRPr="00752B3F" w14:paraId="394F7BFC" w14:textId="77777777" w:rsidTr="000F4853">
        <w:trPr>
          <w:trHeight w:val="1985"/>
        </w:trPr>
        <w:tc>
          <w:tcPr>
            <w:tcW w:w="2386" w:type="pct"/>
          </w:tcPr>
          <w:p w14:paraId="118D95D3" w14:textId="77777777" w:rsidR="006D33E0" w:rsidRPr="00752B3F" w:rsidRDefault="006D33E0" w:rsidP="000F485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7FB97C44" w14:textId="77777777" w:rsidR="006D33E0" w:rsidRPr="00752B3F" w:rsidRDefault="006D33E0" w:rsidP="000F4853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09E13AE3" w14:textId="77777777" w:rsidR="006D33E0" w:rsidRPr="00752B3F" w:rsidRDefault="006D33E0" w:rsidP="000F4853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209CC572" w14:textId="77777777" w:rsidR="006D33E0" w:rsidRPr="00752B3F" w:rsidRDefault="006D33E0" w:rsidP="000F4853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395436A8" w14:textId="77777777" w:rsidR="006D33E0" w:rsidRPr="00752B3F" w:rsidRDefault="006D33E0" w:rsidP="006D33E0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6EC1A923" w14:textId="77777777" w:rsidR="006D33E0" w:rsidRPr="0094754D" w:rsidRDefault="006D33E0" w:rsidP="006D33E0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</w:t>
      </w:r>
      <w:r w:rsidRPr="00D619A0">
        <w:rPr>
          <w:rFonts w:cs="Arial"/>
          <w:sz w:val="22"/>
          <w:szCs w:val="22"/>
        </w:rPr>
        <w:t xml:space="preserve">postępowania o udzielenie zamówienia publicznego prowadzonego w trybie podstawowym </w:t>
      </w:r>
      <w:r w:rsidRPr="00D619A0">
        <w:rPr>
          <w:rFonts w:cs="Arial"/>
          <w:bCs/>
          <w:sz w:val="22"/>
          <w:szCs w:val="22"/>
        </w:rPr>
        <w:t xml:space="preserve">na podstawie art. 275 ust. 2 </w:t>
      </w:r>
      <w:proofErr w:type="spellStart"/>
      <w:r w:rsidRPr="00D619A0">
        <w:rPr>
          <w:rFonts w:cs="Arial"/>
          <w:bCs/>
          <w:sz w:val="22"/>
          <w:szCs w:val="22"/>
        </w:rPr>
        <w:t>upzp</w:t>
      </w:r>
      <w:proofErr w:type="spellEnd"/>
      <w:r w:rsidRPr="00D619A0">
        <w:rPr>
          <w:rFonts w:cs="Arial"/>
          <w:bCs/>
          <w:sz w:val="22"/>
          <w:szCs w:val="22"/>
        </w:rPr>
        <w:t xml:space="preserve"> </w:t>
      </w:r>
      <w:r w:rsidRPr="00D619A0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0B114E">
        <w:rPr>
          <w:rFonts w:eastAsia="Arial" w:cs="Arial"/>
          <w:b/>
          <w:bCs/>
          <w:sz w:val="22"/>
          <w:szCs w:val="22"/>
        </w:rPr>
        <w:t xml:space="preserve">druk </w:t>
      </w:r>
      <w:r>
        <w:rPr>
          <w:rFonts w:eastAsia="Arial" w:cs="Arial"/>
          <w:b/>
          <w:bCs/>
          <w:sz w:val="22"/>
          <w:szCs w:val="22"/>
        </w:rPr>
        <w:t>sześciu numerów czasopisma „Kultura Współczesna” (CN 4902 90 00), będącego czasopismem naukowym (specjalistycznym)</w:t>
      </w:r>
      <w:r w:rsidRPr="00D619A0">
        <w:rPr>
          <w:rFonts w:eastAsia="Arial" w:cs="Arial"/>
          <w:b/>
          <w:bCs/>
          <w:sz w:val="22"/>
          <w:szCs w:val="22"/>
        </w:rPr>
        <w:t>,</w:t>
      </w:r>
      <w:r w:rsidRPr="00D619A0">
        <w:rPr>
          <w:rFonts w:cs="Arial"/>
          <w:sz w:val="22"/>
          <w:szCs w:val="22"/>
        </w:rPr>
        <w:t xml:space="preserve"> prowadzonego przez Narodowe Centrum Kultury</w:t>
      </w:r>
      <w:r w:rsidRPr="00D619A0">
        <w:rPr>
          <w:rFonts w:cs="Arial"/>
          <w:i/>
          <w:sz w:val="22"/>
          <w:szCs w:val="22"/>
        </w:rPr>
        <w:t xml:space="preserve">, </w:t>
      </w:r>
      <w:r w:rsidRPr="00D619A0">
        <w:rPr>
          <w:rFonts w:cs="Arial"/>
          <w:sz w:val="22"/>
          <w:szCs w:val="22"/>
        </w:rPr>
        <w:t>oświadczam</w:t>
      </w:r>
      <w:r w:rsidRPr="0094754D">
        <w:rPr>
          <w:rFonts w:cs="Arial"/>
          <w:sz w:val="22"/>
          <w:szCs w:val="22"/>
        </w:rPr>
        <w:t>, co następuje:</w:t>
      </w:r>
    </w:p>
    <w:p w14:paraId="1682A951" w14:textId="77777777" w:rsidR="006D33E0" w:rsidRPr="0094754D" w:rsidRDefault="006D33E0" w:rsidP="006D33E0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94754D">
        <w:rPr>
          <w:rFonts w:eastAsia="Arial" w:cs="Arial"/>
          <w:sz w:val="22"/>
          <w:szCs w:val="22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</w:rPr>
        <w:t>upzp</w:t>
      </w:r>
      <w:proofErr w:type="spellEnd"/>
    </w:p>
    <w:p w14:paraId="2DA636CF" w14:textId="77777777" w:rsidR="006D33E0" w:rsidRPr="0094754D" w:rsidRDefault="006D33E0" w:rsidP="006D33E0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</w:rPr>
        <w:t>upzp</w:t>
      </w:r>
      <w:proofErr w:type="spellEnd"/>
    </w:p>
    <w:p w14:paraId="5C916762" w14:textId="77777777" w:rsidR="006D33E0" w:rsidRPr="0094754D" w:rsidRDefault="006D33E0" w:rsidP="006D33E0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94754D">
        <w:rPr>
          <w:rFonts w:eastAsia="Arial" w:cs="Arial"/>
          <w:sz w:val="22"/>
          <w:szCs w:val="22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</w:rPr>
        <w:t>upzp</w:t>
      </w:r>
      <w:proofErr w:type="spellEnd"/>
      <w:r w:rsidRPr="0094754D">
        <w:rPr>
          <w:rFonts w:eastAsia="Arial" w:cs="Arial"/>
          <w:sz w:val="22"/>
          <w:szCs w:val="22"/>
        </w:rPr>
        <w:t xml:space="preserve"> </w:t>
      </w:r>
      <w:r w:rsidRPr="0094754D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</w:rPr>
        <w:t>.</w:t>
      </w:r>
      <w:r w:rsidRPr="0094754D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</w:rPr>
        <w:t>upzp</w:t>
      </w:r>
      <w:proofErr w:type="spellEnd"/>
      <w:r w:rsidRPr="0094754D">
        <w:rPr>
          <w:rFonts w:eastAsia="Arial" w:cs="Arial"/>
          <w:sz w:val="22"/>
          <w:szCs w:val="22"/>
        </w:rPr>
        <w:t xml:space="preserve"> podjąłem następujące środki naprawcze i zapobiegawcze:</w:t>
      </w:r>
    </w:p>
    <w:p w14:paraId="5137FFAE" w14:textId="77777777" w:rsidR="006D33E0" w:rsidRPr="0094754D" w:rsidRDefault="006D33E0" w:rsidP="006D33E0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94754D">
        <w:rPr>
          <w:rFonts w:eastAsia="Arial" w:cs="Arial"/>
          <w:sz w:val="22"/>
          <w:szCs w:val="22"/>
        </w:rPr>
        <w:t>…………………………………………………………………….</w:t>
      </w:r>
    </w:p>
    <w:p w14:paraId="6C589152" w14:textId="77777777" w:rsidR="006D33E0" w:rsidRPr="0094754D" w:rsidRDefault="006D33E0" w:rsidP="006D33E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1CCBF233" w14:textId="77777777" w:rsidR="006D33E0" w:rsidRPr="00752B3F" w:rsidRDefault="006D33E0" w:rsidP="006D33E0">
      <w:pPr>
        <w:pStyle w:val="Akapitzlist"/>
        <w:spacing w:line="276" w:lineRule="auto"/>
        <w:ind w:left="284"/>
        <w:rPr>
          <w:rFonts w:eastAsia="Arial" w:cs="Arial"/>
          <w:sz w:val="22"/>
        </w:rPr>
      </w:pPr>
    </w:p>
    <w:p w14:paraId="5717484C" w14:textId="77777777" w:rsidR="006D33E0" w:rsidRPr="00752B3F" w:rsidRDefault="006D33E0" w:rsidP="006D33E0">
      <w:pPr>
        <w:pStyle w:val="Akapitzlist"/>
        <w:spacing w:line="276" w:lineRule="auto"/>
        <w:ind w:left="284"/>
        <w:rPr>
          <w:rFonts w:eastAsia="Arial" w:cs="Arial"/>
          <w:sz w:val="22"/>
        </w:rPr>
      </w:pPr>
    </w:p>
    <w:p w14:paraId="333D672C" w14:textId="77777777" w:rsidR="006D33E0" w:rsidRPr="00752B3F" w:rsidRDefault="006D33E0" w:rsidP="006D33E0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55ABDB79" w14:textId="77777777" w:rsidR="006D33E0" w:rsidRPr="00752B3F" w:rsidRDefault="006D33E0" w:rsidP="006D33E0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0F9EA7" w14:textId="77777777" w:rsidR="006D33E0" w:rsidRDefault="006D33E0" w:rsidP="006D33E0">
      <w:pPr>
        <w:spacing w:line="276" w:lineRule="auto"/>
        <w:rPr>
          <w:rFonts w:eastAsia="Arial" w:cs="Arial"/>
        </w:rPr>
      </w:pPr>
    </w:p>
    <w:p w14:paraId="1B464383" w14:textId="77777777" w:rsidR="006D33E0" w:rsidRDefault="006D33E0" w:rsidP="006D33E0">
      <w:pPr>
        <w:spacing w:line="276" w:lineRule="auto"/>
        <w:rPr>
          <w:rFonts w:eastAsia="Arial" w:cs="Arial"/>
        </w:rPr>
      </w:pPr>
    </w:p>
    <w:p w14:paraId="7198C012" w14:textId="77777777" w:rsidR="006D33E0" w:rsidRPr="00752B3F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</w:rPr>
      </w:pPr>
    </w:p>
    <w:p w14:paraId="0C0D5752" w14:textId="77777777" w:rsidR="006D33E0" w:rsidRPr="00752B3F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6DBA41A" w14:textId="77777777" w:rsidR="006D33E0" w:rsidRPr="00D17D86" w:rsidRDefault="006D33E0" w:rsidP="006D33E0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633365F1" w14:textId="77777777" w:rsidR="006D33E0" w:rsidRPr="00520F90" w:rsidRDefault="006D33E0" w:rsidP="006D33E0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45DAA8FD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091D4F6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5A3E684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BCF2741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219F28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5E3CABA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E50B87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3F7F83C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AFAE67E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66961AB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3D49432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46090B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2D5E4C1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2B5A052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CD44C52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780BA29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0727E99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36FAD43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E56E2F2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64D1E48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78F64C1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3192D96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7F6956D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CF70CD" w14:textId="77777777" w:rsidR="006D33E0" w:rsidRDefault="006D33E0" w:rsidP="006D33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10C448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AAED" w14:textId="77777777" w:rsidR="006D33E0" w:rsidRDefault="006D33E0" w:rsidP="006D33E0">
      <w:r>
        <w:separator/>
      </w:r>
    </w:p>
  </w:endnote>
  <w:endnote w:type="continuationSeparator" w:id="0">
    <w:p w14:paraId="74185749" w14:textId="77777777" w:rsidR="006D33E0" w:rsidRDefault="006D33E0" w:rsidP="006D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3870" w14:textId="77777777" w:rsidR="006D33E0" w:rsidRDefault="006D33E0" w:rsidP="006D33E0">
      <w:r>
        <w:separator/>
      </w:r>
    </w:p>
  </w:footnote>
  <w:footnote w:type="continuationSeparator" w:id="0">
    <w:p w14:paraId="1FBC7AF7" w14:textId="77777777" w:rsidR="006D33E0" w:rsidRDefault="006D33E0" w:rsidP="006D33E0">
      <w:r>
        <w:continuationSeparator/>
      </w:r>
    </w:p>
  </w:footnote>
  <w:footnote w:id="1">
    <w:p w14:paraId="2627727E" w14:textId="77777777" w:rsidR="006D33E0" w:rsidRPr="00D16F43" w:rsidRDefault="006D33E0" w:rsidP="006D33E0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526015BA" w14:textId="77777777" w:rsidR="006D33E0" w:rsidRPr="00767AD5" w:rsidRDefault="006D33E0" w:rsidP="006D33E0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B2E6520" w14:textId="77777777" w:rsidR="006D33E0" w:rsidRPr="00767AD5" w:rsidRDefault="006D33E0" w:rsidP="006D33E0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4DEA4D52" w14:textId="77777777" w:rsidR="006D33E0" w:rsidRDefault="006D33E0" w:rsidP="006D33E0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30A534AE" w14:textId="77777777" w:rsidR="006D33E0" w:rsidRPr="00A82964" w:rsidRDefault="006D33E0" w:rsidP="006D33E0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4CE2D4A5" w14:textId="77777777" w:rsidR="006D33E0" w:rsidRPr="00A82964" w:rsidRDefault="006D33E0" w:rsidP="006D33E0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04AB30" w14:textId="77777777" w:rsidR="006D33E0" w:rsidRPr="00A82964" w:rsidRDefault="006D33E0" w:rsidP="006D33E0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2823D6" w14:textId="77777777" w:rsidR="006D33E0" w:rsidRPr="00761CEB" w:rsidRDefault="006D33E0" w:rsidP="006D33E0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6A53B20"/>
    <w:multiLevelType w:val="hybridMultilevel"/>
    <w:tmpl w:val="568A5500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484194">
    <w:abstractNumId w:val="1"/>
  </w:num>
  <w:num w:numId="2" w16cid:durableId="144788549">
    <w:abstractNumId w:val="4"/>
  </w:num>
  <w:num w:numId="3" w16cid:durableId="50077578">
    <w:abstractNumId w:val="3"/>
  </w:num>
  <w:num w:numId="4" w16cid:durableId="2057728924">
    <w:abstractNumId w:val="2"/>
  </w:num>
  <w:num w:numId="5" w16cid:durableId="204127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E0"/>
    <w:rsid w:val="006D33E0"/>
    <w:rsid w:val="007616E5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AE05"/>
  <w15:chartTrackingRefBased/>
  <w15:docId w15:val="{D4DEBA36-B39C-4D23-BAA2-EE37119E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3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3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33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6D33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33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33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33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33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33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33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3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33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6D33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33E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33E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33E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33E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33E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33E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D33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3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33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33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D33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33E0"/>
    <w:rPr>
      <w:i/>
      <w:iCs/>
      <w:color w:val="404040" w:themeColor="text1" w:themeTint="BF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6D33E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D33E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33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33E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D33E0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link w:val="NormalnyWebZnak"/>
    <w:uiPriority w:val="99"/>
    <w:rsid w:val="006D33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6D33E0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D33E0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6D33E0"/>
    <w:rPr>
      <w:vertAlign w:val="superscript"/>
    </w:rPr>
  </w:style>
  <w:style w:type="table" w:styleId="Tabela-Siatka">
    <w:name w:val="Table Grid"/>
    <w:basedOn w:val="Standardowy"/>
    <w:uiPriority w:val="59"/>
    <w:rsid w:val="006D33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6D33E0"/>
  </w:style>
  <w:style w:type="character" w:customStyle="1" w:styleId="NormalnyWebZnak">
    <w:name w:val="Normalny (Web) Znak"/>
    <w:link w:val="NormalnyWeb"/>
    <w:uiPriority w:val="99"/>
    <w:rsid w:val="006D33E0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6D33E0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6D33E0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6D33E0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6D33E0"/>
    <w:pPr>
      <w:keepLines w:val="0"/>
      <w:tabs>
        <w:tab w:val="left" w:pos="426"/>
        <w:tab w:val="left" w:pos="1418"/>
      </w:tabs>
      <w:spacing w:before="0" w:after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6D33E0"/>
    <w:pPr>
      <w:numPr>
        <w:numId w:val="1"/>
      </w:numPr>
      <w:spacing w:before="240" w:after="240"/>
      <w:ind w:left="284" w:hanging="284"/>
    </w:pPr>
    <w:rPr>
      <w:rFonts w:eastAsia="Times New Roman" w:cs="Times New Roman"/>
      <w:b/>
      <w:bCs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2024-03-14T09:54:00Z</dcterms:created>
  <dcterms:modified xsi:type="dcterms:W3CDTF">2024-03-14T09:55:00Z</dcterms:modified>
</cp:coreProperties>
</file>