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81BD" w14:textId="068F67B2" w:rsidR="00D42611" w:rsidRPr="00EF29B9" w:rsidRDefault="009F582D" w:rsidP="009F582D">
      <w:pPr>
        <w:tabs>
          <w:tab w:val="num" w:pos="0"/>
          <w:tab w:val="right" w:pos="9070"/>
        </w:tabs>
        <w:suppressAutoHyphens/>
        <w:spacing w:after="4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Numer postępowania</w:t>
      </w:r>
      <w:r w:rsidR="00771CFE" w:rsidRPr="001231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: </w:t>
      </w:r>
      <w:r w:rsidR="00DD6F23" w:rsidRPr="00010F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RG.271.</w:t>
      </w:r>
      <w:r w:rsidR="00BF2D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</w:t>
      </w:r>
      <w:r w:rsidR="00DD6F23" w:rsidRPr="00010F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</w:t>
      </w:r>
      <w:r w:rsidR="001709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</w:p>
    <w:p w14:paraId="17B71497" w14:textId="4EC08647" w:rsidR="00D42611" w:rsidRPr="0012317F" w:rsidRDefault="00D42611" w:rsidP="00D42611">
      <w:pPr>
        <w:tabs>
          <w:tab w:val="left" w:pos="162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2317F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F582D" w:rsidRPr="0012317F">
        <w:rPr>
          <w:rFonts w:ascii="Times New Roman" w:eastAsia="Times New Roman" w:hAnsi="Times New Roman" w:cs="Times New Roman"/>
          <w:b/>
          <w:lang w:eastAsia="pl-PL"/>
        </w:rPr>
        <w:t>n</w:t>
      </w:r>
      <w:r w:rsidRPr="0012317F">
        <w:rPr>
          <w:rFonts w:ascii="Times New Roman" w:eastAsia="Times New Roman" w:hAnsi="Times New Roman" w:cs="Times New Roman"/>
          <w:b/>
          <w:lang w:eastAsia="pl-PL"/>
        </w:rPr>
        <w:t>r 1 do SWZ</w:t>
      </w:r>
    </w:p>
    <w:p w14:paraId="659DB208" w14:textId="77777777" w:rsidR="00D42611" w:rsidRPr="0012317F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08CAC91D" w14:textId="550FD9DC" w:rsidR="00D42611" w:rsidRPr="0012317F" w:rsidRDefault="00D42611" w:rsidP="00157D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</w:t>
      </w:r>
    </w:p>
    <w:p w14:paraId="669212CF" w14:textId="77777777" w:rsidR="00D42611" w:rsidRPr="0012317F" w:rsidRDefault="00D42611" w:rsidP="00D42611">
      <w:pPr>
        <w:keepNext/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1231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FORMULARZ OFERTOWY</w:t>
      </w:r>
    </w:p>
    <w:p w14:paraId="4BEA0C9B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/>
          <w:iCs/>
          <w:u w:val="single"/>
          <w:lang w:eastAsia="pl-PL"/>
        </w:rPr>
      </w:pPr>
      <w:r w:rsidRPr="0012317F">
        <w:rPr>
          <w:rFonts w:ascii="Times New Roman" w:eastAsia="Times New Roman" w:hAnsi="Times New Roman" w:cs="Times New Roman"/>
          <w:iCs/>
          <w:u w:val="single"/>
          <w:lang w:eastAsia="pl-PL"/>
        </w:rPr>
        <w:t>Nazwa i siedziba Zamawiającego:</w:t>
      </w:r>
    </w:p>
    <w:p w14:paraId="6CF26D86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/>
          <w:bCs/>
          <w:iCs/>
          <w:lang w:eastAsia="pl-PL"/>
        </w:rPr>
        <w:t>Gmina Dębowa Łąka</w:t>
      </w:r>
    </w:p>
    <w:p w14:paraId="2B609801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iCs/>
          <w:lang w:eastAsia="pl-PL"/>
        </w:rPr>
        <w:t>Dębowa Łąka 38</w:t>
      </w:r>
    </w:p>
    <w:p w14:paraId="33B42E9D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iCs/>
          <w:lang w:eastAsia="pl-PL"/>
        </w:rPr>
        <w:t>87-207 Dębowa Łąka, woj. kujawsko-pomorskie</w:t>
      </w:r>
    </w:p>
    <w:p w14:paraId="226D051E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iCs/>
          <w:lang w:eastAsia="pl-PL"/>
        </w:rPr>
        <w:t xml:space="preserve">NIP: 878-17-54-955, </w:t>
      </w:r>
    </w:p>
    <w:tbl>
      <w:tblPr>
        <w:tblW w:w="9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0"/>
      </w:tblGrid>
      <w:tr w:rsidR="00D42611" w:rsidRPr="0012317F" w14:paraId="7118EF8A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414EDAA9" w14:textId="77777777" w:rsidTr="000C0179">
              <w:tc>
                <w:tcPr>
                  <w:tcW w:w="8947" w:type="dxa"/>
                  <w:shd w:val="clear" w:color="auto" w:fill="DEEAF6" w:themeFill="accent5" w:themeFillTint="33"/>
                </w:tcPr>
                <w:p w14:paraId="4B6A1FB2" w14:textId="77777777" w:rsidR="00D42611" w:rsidRPr="0012317F" w:rsidRDefault="00D42611" w:rsidP="00D4261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A. Dane Wykonawcy / Wykonawców.</w:t>
                  </w:r>
                </w:p>
              </w:tc>
            </w:tr>
          </w:tbl>
          <w:p w14:paraId="09276DEC" w14:textId="77777777" w:rsidR="00D42611" w:rsidRPr="0012317F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48B0B91F" w14:textId="055F3AB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1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1"/>
            </w:r>
            <w:r w:rsidR="00170949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Nazwa 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albo imię i nazwisko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Wykonawcy:</w:t>
            </w:r>
          </w:p>
          <w:p w14:paraId="3EBAB18E" w14:textId="5EC69E1D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B3A5F84" w14:textId="04ACA62A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96F1702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Siedziba albo miejsce zamieszkania i adres Wykonawcy:</w:t>
            </w:r>
          </w:p>
          <w:p w14:paraId="25D26937" w14:textId="6E6F54C0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41B3362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NIP …………………………….……..……………………., REGON...........................................................................................</w:t>
            </w:r>
          </w:p>
          <w:p w14:paraId="6F243988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Dane teleadresowe, na które należy przekazywać korespondencję związaną z niniejszym postępowaniem: </w:t>
            </w:r>
          </w:p>
          <w:p w14:paraId="5BC0023A" w14:textId="40132C22" w:rsidR="00D42611" w:rsidRPr="0012317F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adres korespondencyjny: ………………………………………………………………………………………………………</w:t>
            </w:r>
          </w:p>
          <w:p w14:paraId="70225398" w14:textId="3A90DADC" w:rsidR="00D42611" w:rsidRPr="0012317F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numer telefonu: ………………........................................................................................................…………………</w:t>
            </w:r>
          </w:p>
          <w:p w14:paraId="6FEDD6F7" w14:textId="622900D6" w:rsidR="00D42611" w:rsidRPr="0012317F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e-mail: </w:t>
            </w:r>
            <w:r w:rsidRPr="0012317F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………………………………………................................................................................................</w:t>
            </w:r>
          </w:p>
          <w:p w14:paraId="0B2CC3B7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Osoba upoważniona do reprezentacji Wykonawcy/-ów i podpisująca ofertę:</w:t>
            </w:r>
          </w:p>
          <w:p w14:paraId="4F5CE7E5" w14:textId="5A12068E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A3920AC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Osoba odpowiedzialna za kontakty z Zamawiającym: </w:t>
            </w:r>
          </w:p>
          <w:p w14:paraId="3CA73037" w14:textId="0092563F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4F17DA0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Czy wykonawca jest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2"/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F6D668C" w14:textId="556BC72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CC343" wp14:editId="7E3BC11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85C62" id="Prostokąt 5" o:spid="_x0000_s1026" style="position:absolute;margin-left:28.35pt;margin-top:-.7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B+yW83QAAAAcB&#10;AAAPAAAAAAAAAAAAAAAAAGIEAABkcnMvZG93bnJldi54bWxQSwUGAAAAAAQABADzAAAAbAUAAAAA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DADF" wp14:editId="726634C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A8ECC" id="Prostokąt 4" o:spid="_x0000_s1026" style="position:absolute;margin-left:28.9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FSgtifdAAAA&#10;BwEAAA8AAAAAAAAAAAAAAAAAZAQAAGRycy9kb3ducmV2LnhtbFBLBQYAAAAABAAEAPMAAABuBQAA&#10;AAA=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mikro przedsiębiorcą</w:t>
            </w:r>
          </w:p>
          <w:p w14:paraId="5303F9C7" w14:textId="4D82E86F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88EAD" wp14:editId="066AE293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224155</wp:posOffset>
                      </wp:positionV>
                      <wp:extent cx="157480" cy="158750"/>
                      <wp:effectExtent l="0" t="0" r="1397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D5D78" id="Prostokąt 3" o:spid="_x0000_s1026" style="position:absolute;margin-left:28.35pt;margin-top:17.65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EEeKf7dAAAA&#10;BwEAAA8AAAAAAAAAAAAAAAAAZAQAAGRycy9kb3ducmV2LnhtbFBLBQYAAAAABAAEAPMAAABuBQAA&#10;AAA=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małym przedsiębiorcą</w:t>
            </w:r>
          </w:p>
          <w:p w14:paraId="5A9216F1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średnim przedsiębiorcą</w:t>
            </w:r>
          </w:p>
          <w:p w14:paraId="3186F89D" w14:textId="337F433A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671D0" wp14:editId="03F0447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4445</wp:posOffset>
                      </wp:positionV>
                      <wp:extent cx="157480" cy="158750"/>
                      <wp:effectExtent l="0" t="0" r="13970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B0C0B" id="Prostokąt 1" o:spid="_x0000_s1026" style="position:absolute;margin-left:28.9pt;margin-top:.3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CLZuk32wAAAAUB&#10;AAAPAAAAAAAAAAAAAAAAAGQEAABkcnMvZG93bnJldi54bWxQSwUGAAAAAAQABADzAAAAbAUAAAAA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jednoosobowa działalność osobowa</w:t>
            </w:r>
          </w:p>
          <w:p w14:paraId="21FC6971" w14:textId="566F8075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93937" wp14:editId="5CBCEA2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25400</wp:posOffset>
                      </wp:positionV>
                      <wp:extent cx="157480" cy="158750"/>
                      <wp:effectExtent l="0" t="0" r="1397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E8C6B" id="Prostokąt 2" o:spid="_x0000_s1026" style="position:absolute;margin-left:28.9pt;margin-top:2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PRzw9dwAAAAG&#10;AQAADwAAAAAAAAAAAAAAAABkBAAAZHJzL2Rvd25yZXYueG1sUEsFBgAAAAAEAAQA8wAAAG0FAAAA&#10;AA==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inny rodzaj</w:t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12317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……………………………………………………………..</w:t>
            </w:r>
          </w:p>
          <w:p w14:paraId="6B65D5B0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(zaznacz właściwe)</w:t>
            </w:r>
          </w:p>
          <w:p w14:paraId="2AAAAF6F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42611" w:rsidRPr="0012317F" w14:paraId="0B41F4A5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7CF6E8FD" w14:textId="77777777" w:rsidTr="000C0179">
              <w:tc>
                <w:tcPr>
                  <w:tcW w:w="8947" w:type="dxa"/>
                  <w:shd w:val="clear" w:color="auto" w:fill="DEEAF6" w:themeFill="accent5" w:themeFillTint="33"/>
                </w:tcPr>
                <w:p w14:paraId="64AA8681" w14:textId="77777777" w:rsidR="00D42611" w:rsidRPr="0012317F" w:rsidRDefault="00D42611" w:rsidP="00D42611">
                  <w:pPr>
                    <w:spacing w:before="120" w:after="0" w:line="30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B. Oferowany przedmiot zamówienia.</w:t>
                  </w:r>
                </w:p>
              </w:tc>
            </w:tr>
          </w:tbl>
          <w:p w14:paraId="275521DB" w14:textId="77777777" w:rsidR="00D42611" w:rsidRPr="0012317F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4E97AD43" w14:textId="77777777" w:rsidR="00170949" w:rsidRDefault="00D42611" w:rsidP="0012317F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Odpowiadając na ogłoszenie o zamówieniu pn.:</w:t>
            </w:r>
            <w:bookmarkStart w:id="0" w:name="_Hlk127475355"/>
            <w:r w:rsidR="009F582D" w:rsidRPr="00123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1" w:name="_Hlk128132209"/>
          </w:p>
          <w:p w14:paraId="37326807" w14:textId="68B21CC1" w:rsidR="0012317F" w:rsidRPr="0012317F" w:rsidRDefault="0012317F" w:rsidP="0012317F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2" w:name="_Hlk170911635"/>
            <w:r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BF2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Modernizacja poprzez przebudowę stacji uzdatniania wody w Dębowej Łące</w:t>
            </w:r>
            <w:r w:rsidR="00493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” </w:t>
            </w:r>
          </w:p>
          <w:bookmarkEnd w:id="0"/>
          <w:bookmarkEnd w:id="1"/>
          <w:bookmarkEnd w:id="2"/>
          <w:p w14:paraId="766DF4B4" w14:textId="45440804" w:rsidR="00D42611" w:rsidRDefault="00D42611" w:rsidP="0012317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Oferuję/oferujemy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wykonanie zamówienia w zakresie objętym Specyfikacją Warunków Zamówienia, za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u w:val="single"/>
                <w:lang w:eastAsia="pl-PL"/>
              </w:rPr>
              <w:t>cenę ryczałtową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  <w:r w:rsidR="00157D92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</w:p>
          <w:p w14:paraId="1E25BBB1" w14:textId="77777777" w:rsidR="00170949" w:rsidRPr="0012317F" w:rsidRDefault="00170949" w:rsidP="00170949">
            <w:pPr>
              <w:pStyle w:val="Akapitzlist"/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C14DBBB" w14:textId="77777777" w:rsidR="00157D92" w:rsidRPr="0012317F" w:rsidRDefault="00157D92" w:rsidP="00157D92">
            <w:pPr>
              <w:spacing w:after="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D232173" w14:textId="65D98F46" w:rsidR="00D42611" w:rsidRPr="0012317F" w:rsidRDefault="00D42611" w:rsidP="0012317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wartość całkowitą brutto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: ................................................. zł.,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br/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netto …………….........................................zł </w:t>
            </w:r>
          </w:p>
          <w:p w14:paraId="67C708B9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VAT    ………………………………………zł (23%VAT)</w:t>
            </w:r>
          </w:p>
          <w:p w14:paraId="59A69A24" w14:textId="5BCD3F8D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lang w:eastAsia="pl-PL"/>
              </w:rPr>
              <w:t>Wszystkie kwoty  wyrażone  w walucie polskiej z dokładnością do dwóch miejsc po przecinku.</w:t>
            </w:r>
          </w:p>
          <w:p w14:paraId="6774375C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707CADEB" w14:textId="4B019224" w:rsidR="00D42611" w:rsidRPr="0012317F" w:rsidRDefault="00E93E4F" w:rsidP="00E93E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  <w:r w:rsidR="0012317F"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>Oferuję/oferujemy:</w:t>
            </w:r>
          </w:p>
          <w:p w14:paraId="7A2906FB" w14:textId="77777777" w:rsidR="00D42611" w:rsidRPr="0012317F" w:rsidRDefault="00D42611" w:rsidP="00D4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</w:p>
          <w:p w14:paraId="12FDB9B5" w14:textId="77777777" w:rsidR="00D42611" w:rsidRPr="0012317F" w:rsidRDefault="00D42611" w:rsidP="00D42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Długość okresu gwarancji   ………….. miesięcy. </w:t>
            </w:r>
          </w:p>
          <w:p w14:paraId="2ACA053C" w14:textId="77777777" w:rsidR="00D42611" w:rsidRPr="0012317F" w:rsidRDefault="00D42611" w:rsidP="00D42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A3D9208" w14:textId="37C5565C" w:rsidR="00157D92" w:rsidRPr="0012317F" w:rsidRDefault="00D42611" w:rsidP="00A044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Wykonawcy oferują </w:t>
            </w:r>
            <w:r w:rsidRPr="0012317F">
              <w:rPr>
                <w:rFonts w:ascii="Times New Roman" w:eastAsia="Calibri" w:hAnsi="Times New Roman" w:cs="Times New Roman"/>
                <w:b/>
              </w:rPr>
              <w:t>długości okresu gwarancji w pełnych miesiącach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 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w przedziale od </w:t>
            </w:r>
            <w:r w:rsidR="008C0D40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>36</w:t>
            </w:r>
            <w:r w:rsidR="000E0E86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miesięcy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(termin minimalny) do </w:t>
            </w:r>
            <w:r w:rsidR="00F0032C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>60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miesięcy (termin maksymalny). </w:t>
            </w:r>
            <w:r w:rsidR="00157D92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14:paraId="268D0693" w14:textId="77777777" w:rsidR="00D42611" w:rsidRPr="0012317F" w:rsidRDefault="00D42611" w:rsidP="00A0441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2611" w:rsidRPr="0012317F" w14:paraId="754C8628" w14:textId="77777777" w:rsidTr="0043336D">
        <w:trPr>
          <w:trHeight w:val="1274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1B90735F" w14:textId="77777777" w:rsidTr="000C0179">
              <w:tc>
                <w:tcPr>
                  <w:tcW w:w="8947" w:type="dxa"/>
                  <w:shd w:val="clear" w:color="auto" w:fill="DEEAF6" w:themeFill="accent5" w:themeFillTint="33"/>
                </w:tcPr>
                <w:p w14:paraId="7C531D1A" w14:textId="77777777" w:rsidR="00D42611" w:rsidRPr="0012317F" w:rsidRDefault="00D42611" w:rsidP="00D4261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C. Oświadczenia.</w:t>
                  </w:r>
                </w:p>
              </w:tc>
            </w:tr>
          </w:tbl>
          <w:p w14:paraId="0FA6BFFB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0B1FCA11" w14:textId="77777777" w:rsidR="00D42611" w:rsidRPr="0012317F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Oświadczam/y, że powyższa cena zawierają wszystkie koszty, jakie ponosi Zamawiający w przypadku wyboru niniejszej oferty.</w:t>
            </w:r>
          </w:p>
          <w:p w14:paraId="5D97A565" w14:textId="561AC545" w:rsidR="00D42611" w:rsidRPr="0012317F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Oświadczam/y, że oferujemy realizację zamówienia w terminie </w:t>
            </w:r>
            <w:r w:rsidR="00EA4D7A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określonym w SWZ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</w:t>
            </w:r>
          </w:p>
          <w:p w14:paraId="1DB10EE0" w14:textId="77777777" w:rsidR="00D42611" w:rsidRPr="0012317F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Oświadczam/y, że zapoznałem/liśmy się z wymaganiami Zamawiającego, dotyczącymi przedmiotu zamówienia, zamieszczonymi w Specyfikacji  Warunków Zamówienia wraz z załącznikami i nie wnoszę/wnosimy do nich żadnych zastrzeżeń.</w:t>
            </w:r>
          </w:p>
          <w:p w14:paraId="2C947288" w14:textId="77777777" w:rsidR="00D42611" w:rsidRPr="0012317F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Oświadczam/y, że uważam/y się za związanych niniejszą ofertą przez okres 30 dni od upływu terminu składania ofert. </w:t>
            </w:r>
          </w:p>
          <w:p w14:paraId="55FA8600" w14:textId="3BC2DAF9" w:rsidR="00D42611" w:rsidRPr="0012317F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Oświadczam/y, że zrealizuję/</w:t>
            </w:r>
            <w:proofErr w:type="spellStart"/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emy</w:t>
            </w:r>
            <w:proofErr w:type="spellEnd"/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 zamówienie zgodnie z dokumentacją projektową, ze Specyfikacją </w:t>
            </w:r>
            <w:r w:rsidR="00F0032C" w:rsidRPr="0012317F">
              <w:rPr>
                <w:rFonts w:ascii="Times New Roman" w:eastAsia="Times New Roman" w:hAnsi="Times New Roman" w:cs="Times New Roman"/>
                <w:lang w:eastAsia="pl-PL"/>
              </w:rPr>
              <w:t>Techniczną Wykonania i Odbioru Robót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,  Opisem Przedmiotu Zamówienia i wzorem umowy. </w:t>
            </w:r>
          </w:p>
          <w:p w14:paraId="06F3897E" w14:textId="2A6EFB6D" w:rsidR="00D42611" w:rsidRPr="0012317F" w:rsidRDefault="00606860" w:rsidP="0060686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A9195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lang w:eastAsia="pl-P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7EE51EF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CCA0948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0DD2BF43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>1.</w:t>
            </w: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ma charakter techniczny, technologiczny, organizacyjny przedsiębiorstwa lub jest to inna informacja mająca wartość gospodarczą,</w:t>
            </w:r>
          </w:p>
          <w:p w14:paraId="69003857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2.</w:t>
            </w: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nie została ujawniona do wiadomości publicznej,</w:t>
            </w:r>
          </w:p>
          <w:p w14:paraId="487E5AFD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3.</w:t>
            </w: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podjęto w stosunku do niej niezbędne działania w celu zachowania poufności.)</w:t>
            </w:r>
          </w:p>
          <w:p w14:paraId="32757FA4" w14:textId="1802471E" w:rsidR="00D42611" w:rsidRPr="0012317F" w:rsidRDefault="00606860" w:rsidP="00606860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7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  <w:r w:rsidR="00A9195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Składając niniejszą ofertę, zgodnie z art. 225 ustawy </w:t>
            </w:r>
            <w:proofErr w:type="spellStart"/>
            <w:r w:rsidR="001D5C78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Pzp</w:t>
            </w:r>
            <w:proofErr w:type="spellEnd"/>
            <w:r w:rsidR="00D42611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informuję, że wybór oferty</w:t>
            </w:r>
            <w:r w:rsidR="00D42611" w:rsidRPr="0012317F">
              <w:rPr>
                <w:rFonts w:ascii="Times New Roman" w:hAnsi="Times New Roman" w:cs="Times New Roman"/>
                <w:vertAlign w:val="superscript"/>
                <w:lang w:eastAsia="pl-PL"/>
              </w:rPr>
              <w:footnoteReference w:id="3"/>
            </w:r>
            <w:r w:rsidR="00D42611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0AE8759" w14:textId="77777777" w:rsidR="00D42611" w:rsidRPr="0012317F" w:rsidRDefault="00D42611" w:rsidP="00D42611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28B5A32" w14:textId="77777777" w:rsidR="00D42611" w:rsidRPr="0012317F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separate"/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end"/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nie będzie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570FE31D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788BD28" w14:textId="77777777" w:rsidR="00D42611" w:rsidRPr="0012317F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separate"/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end"/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będzie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73CD7767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C6A9C63" w14:textId="5905CFC3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………………………………………………………………………………………………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4"/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07600E86" w14:textId="77777777" w:rsidR="00C1500B" w:rsidRPr="0012317F" w:rsidRDefault="00C1500B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10FE4015" w14:textId="39C2AC3B" w:rsidR="00D42611" w:rsidRPr="0012317F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8.</w:t>
            </w:r>
            <w:r w:rsidR="00A9195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04ED2F5D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A3EAC13" w14:textId="0F0D876F" w:rsidR="00D42611" w:rsidRPr="0012317F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9.</w:t>
            </w:r>
            <w:r w:rsidR="00A9195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Oświadczam, że wypełniłem obowiązki informacyjne przewidziane w art. 13 lub art. 14 RODO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5"/>
            </w:r>
            <w:r w:rsidR="00A9195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14:paraId="715C0B99" w14:textId="77777777" w:rsidR="00D42611" w:rsidRPr="0012317F" w:rsidRDefault="00D42611" w:rsidP="00D4261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358CF53" w14:textId="77777777" w:rsidR="00482416" w:rsidRPr="0012317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          </w:t>
            </w:r>
            <w:r w:rsidR="00D42611" w:rsidRPr="00A91955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pl-PL"/>
              </w:rPr>
              <w:t>*</w:t>
            </w:r>
            <w:r w:rsidR="00D42611" w:rsidRPr="00A919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W przypadku, gdy Wykonawca </w:t>
            </w:r>
            <w:r w:rsidR="00D42611" w:rsidRPr="00A919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pl-PL"/>
              </w:rPr>
              <w:t>nie przekazuje danych osobowych</w:t>
            </w:r>
            <w:r w:rsidR="00D42611" w:rsidRPr="00A919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innych niż bezpośrednio jego dotyczących</w:t>
            </w:r>
          </w:p>
          <w:p w14:paraId="53EC9889" w14:textId="77777777" w:rsidR="00482416" w:rsidRPr="0012317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</w:t>
            </w:r>
            <w:r w:rsidR="00D42611"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lub zachodzi wyłączenie stosowania obowiązku informacyjnego, stosownie do art. 13 ust. 4 lub art. 14 ust. 5 </w:t>
            </w:r>
          </w:p>
          <w:p w14:paraId="452140B8" w14:textId="643570ED" w:rsidR="003939AF" w:rsidRPr="0012317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</w:t>
            </w:r>
            <w:r w:rsidR="00D42611"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RODO treści oświadczenia Wykonawca nie składa (usunięcie treści oświadczenia np. przez jego wykreślenie</w:t>
            </w:r>
            <w:r w:rsidR="00D42611" w:rsidRPr="0012317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)</w:t>
            </w:r>
          </w:p>
          <w:p w14:paraId="00B97F03" w14:textId="77777777" w:rsidR="00C611E1" w:rsidRPr="0012317F" w:rsidRDefault="00C611E1" w:rsidP="00606860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7F573BF" w14:textId="465B0816" w:rsidR="00EC7613" w:rsidRPr="0012317F" w:rsidRDefault="00606860" w:rsidP="00EC7613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</w:t>
            </w:r>
            <w:r w:rsidR="003939AF"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Informujemy,</w:t>
            </w:r>
            <w:r w:rsidR="003939AF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że umocowanie do podpisania oferty/ do podpisania innych oświadczeń lub dokumentów składanych wraz z ofertą wynika z dokumentu, który Zamawiający może pobrać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39AF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 bezpłatnej i ogólnodostępnej bazy danych</w:t>
            </w:r>
            <w:r w:rsidR="00EC7613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dostępnych pod następującym </w:t>
            </w:r>
            <w:r w:rsidR="00EC7613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adresem</w:t>
            </w:r>
            <w:r w:rsidR="00482416" w:rsidRPr="00F223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ar-SA"/>
              </w:rPr>
              <w:t>**</w:t>
            </w:r>
            <w:r w:rsidR="00EC7613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1E665E93" w14:textId="77777777" w:rsidR="00EC7613" w:rsidRPr="0012317F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baza  Krajowego   Rejestru  Sądowego   -  </w:t>
            </w:r>
            <w:hyperlink r:id="rId7" w:history="1">
              <w:r w:rsidRPr="001231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https://ems.ms.gov.pl/krs/</w:t>
              </w:r>
            </w:hyperlink>
          </w:p>
          <w:p w14:paraId="5846EE5D" w14:textId="77777777" w:rsidR="00EC7613" w:rsidRPr="0012317F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Times New Roman" w:eastAsia="MS Gothic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12317F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baza  Centralnej   Ewidencji  i Informacji  o Działalności  Gospodarczej – </w:t>
            </w:r>
          </w:p>
          <w:p w14:paraId="34335222" w14:textId="77777777" w:rsidR="00EC7613" w:rsidRPr="0012317F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hyperlink r:id="rId8" w:history="1">
              <w:r w:rsidRPr="001231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https://prod.ceidg.gov.pl/CEIDG</w:t>
              </w:r>
            </w:hyperlink>
          </w:p>
          <w:p w14:paraId="2FE2AEDB" w14:textId="77777777" w:rsidR="00EC7613" w:rsidRPr="0012317F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……………………………………………………… (jeśli dotyczy   wpisać  nazwę oraz adres internetowy bazy danych)</w:t>
            </w:r>
          </w:p>
          <w:p w14:paraId="223047D6" w14:textId="77777777" w:rsidR="00EC7613" w:rsidRPr="0012317F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81158AE" w14:textId="77777777" w:rsidR="00EC7613" w:rsidRPr="0012317F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878D21C" w14:textId="0FBDE75B" w:rsidR="00EC7613" w:rsidRPr="00A91955" w:rsidRDefault="00482416" w:rsidP="00A1193B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</w:pPr>
            <w:r w:rsidRPr="00A9195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*</w:t>
            </w:r>
            <w:r w:rsidR="00A1193B" w:rsidRPr="00A9195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*- z</w:t>
            </w:r>
            <w:r w:rsidR="00EC7613" w:rsidRPr="00A9195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aznacz właściwe</w:t>
            </w:r>
          </w:p>
          <w:p w14:paraId="093C4FD8" w14:textId="77777777" w:rsidR="00EC7613" w:rsidRPr="0012317F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6BA10707" w14:textId="77777777" w:rsidR="00EC7613" w:rsidRDefault="00EC7613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58835576" w14:textId="77777777" w:rsidR="00170949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5F0302C4" w14:textId="77777777" w:rsidR="00170949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17D52F5" w14:textId="77777777" w:rsidR="00170949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44A6775A" w14:textId="77777777" w:rsidR="00170949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6FC06090" w14:textId="77777777" w:rsidR="00170949" w:rsidRPr="0012317F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74798768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12317F" w14:paraId="5D371079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5367C9D2" w14:textId="77777777" w:rsidTr="000C0179">
              <w:tc>
                <w:tcPr>
                  <w:tcW w:w="8947" w:type="dxa"/>
                  <w:shd w:val="clear" w:color="auto" w:fill="DEEAF6" w:themeFill="accent5" w:themeFillTint="33"/>
                </w:tcPr>
                <w:p w14:paraId="13C3A398" w14:textId="77777777" w:rsidR="00D42611" w:rsidRPr="0012317F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D. Zobowiązanie w przypadku przyznania zamówienia.</w:t>
                  </w:r>
                </w:p>
              </w:tc>
            </w:tr>
          </w:tbl>
          <w:p w14:paraId="4FB661B1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u w:val="single"/>
                <w:lang w:eastAsia="pl-PL"/>
              </w:rPr>
            </w:pPr>
          </w:p>
          <w:p w14:paraId="22CEAC6D" w14:textId="77777777" w:rsidR="00D42611" w:rsidRPr="0012317F" w:rsidRDefault="00D42611" w:rsidP="00D42611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Akceptuję proponowany przez Zamawiającego wzór umowy, który zobowiązuję się podpisać w miejscu i terminie wskazanym przez Zamawiającego.</w:t>
            </w:r>
          </w:p>
          <w:p w14:paraId="6DB9A55D" w14:textId="77777777" w:rsidR="00D42611" w:rsidRPr="0012317F" w:rsidRDefault="00D42611" w:rsidP="00D42611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Osobami uprawnionymi do merytorycznej współpracy i koordynacji w wykonywaniu zadania  ze strony Wykonawcy są:</w:t>
            </w:r>
          </w:p>
          <w:p w14:paraId="0609E3D7" w14:textId="24D6255C" w:rsidR="00D42611" w:rsidRPr="0012317F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………………………………………………………………………………………………</w:t>
            </w:r>
            <w:r w:rsidR="00A91955">
              <w:rPr>
                <w:rFonts w:ascii="Times New Roman" w:eastAsia="Times New Roman" w:hAnsi="Times New Roman" w:cs="Times New Roman"/>
                <w:iCs/>
                <w:lang w:eastAsia="pl-PL"/>
              </w:rPr>
              <w:t>……..</w:t>
            </w:r>
          </w:p>
          <w:p w14:paraId="447656BE" w14:textId="7D3A2D88" w:rsidR="00D42611" w:rsidRPr="0012317F" w:rsidRDefault="00D42611" w:rsidP="00A91955">
            <w:pPr>
              <w:suppressAutoHyphens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nr telefonu ………………….…………………………………….......................................................................</w:t>
            </w:r>
          </w:p>
          <w:p w14:paraId="1A9811A7" w14:textId="3BF1BC1C" w:rsidR="0043336D" w:rsidRPr="0012317F" w:rsidRDefault="00D42611" w:rsidP="003939AF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e-mail: ………………………………………………………........................................................................</w:t>
            </w:r>
          </w:p>
          <w:p w14:paraId="64459A23" w14:textId="77777777" w:rsidR="00D42611" w:rsidRPr="0012317F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12317F" w14:paraId="68C7C434" w14:textId="77777777" w:rsidTr="0043336D">
        <w:trPr>
          <w:trHeight w:val="3651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568359BA" w14:textId="77777777" w:rsidTr="000C0179">
              <w:tc>
                <w:tcPr>
                  <w:tcW w:w="8947" w:type="dxa"/>
                  <w:shd w:val="clear" w:color="auto" w:fill="DEEAF6" w:themeFill="accent5" w:themeFillTint="33"/>
                </w:tcPr>
                <w:p w14:paraId="247FD10B" w14:textId="77777777" w:rsidR="00D42611" w:rsidRPr="0012317F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E. Podwykonawstwo.</w:t>
                  </w:r>
                </w:p>
              </w:tc>
            </w:tr>
          </w:tbl>
          <w:p w14:paraId="08162065" w14:textId="77777777" w:rsidR="00D42611" w:rsidRPr="0012317F" w:rsidRDefault="00D42611" w:rsidP="00D42611">
            <w:pPr>
              <w:spacing w:after="12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Oświadczam, że zamierzam </w:t>
            </w:r>
            <w:r w:rsidRPr="001231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powierzyć podwykonawcom następujące części zamówienia</w:t>
            </w:r>
            <w:r w:rsidRPr="0012317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footnoteReference w:id="6"/>
            </w:r>
            <w:r w:rsidRPr="001231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874"/>
              <w:gridCol w:w="3260"/>
              <w:gridCol w:w="2336"/>
            </w:tblGrid>
            <w:tr w:rsidR="00D42611" w:rsidRPr="0012317F" w14:paraId="3663E091" w14:textId="77777777" w:rsidTr="0043336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3E584C7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2723A814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Lp.</w:t>
                  </w:r>
                </w:p>
                <w:p w14:paraId="1DF3BC51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A8C39FB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09921C1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Wartość brutto (</w:t>
                  </w:r>
                  <w:r w:rsidRPr="0012317F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  <w:lang w:eastAsia="ar-SA"/>
                    </w:rPr>
                    <w:t>PLN)lub procentowy udział podwykonawstwa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B0E591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Nazwa i adres podwykonawcy</w:t>
                  </w:r>
                </w:p>
              </w:tc>
            </w:tr>
            <w:tr w:rsidR="00D42611" w:rsidRPr="0012317F" w14:paraId="58B3196F" w14:textId="77777777" w:rsidTr="000C0179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30AADBF1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25C4680C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7AD85060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57905FAB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</w:tr>
            <w:tr w:rsidR="00D42611" w:rsidRPr="0012317F" w14:paraId="49D41D32" w14:textId="77777777" w:rsidTr="0043336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E389E5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2DF679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556975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B7DC1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12317F" w14:paraId="6072AC11" w14:textId="77777777" w:rsidTr="0043336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70D6F6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F3865E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768650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B6D73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12317F" w14:paraId="1399D54C" w14:textId="77777777" w:rsidTr="000C0179">
              <w:trPr>
                <w:trHeight w:val="236"/>
              </w:trPr>
              <w:tc>
                <w:tcPr>
                  <w:tcW w:w="3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2A3FF978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  <w:lang w:eastAsia="ar-SA"/>
                    </w:rPr>
                    <w:t>RAZEM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 w:themeFill="accent4" w:themeFillTint="33"/>
                </w:tcPr>
                <w:p w14:paraId="73523CA5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14:paraId="34ED6DCB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0F988234" w14:textId="77777777" w:rsidR="00D42611" w:rsidRPr="0012317F" w:rsidRDefault="00D42611" w:rsidP="00D42611">
            <w:pPr>
              <w:spacing w:before="120" w:after="0" w:line="30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D42611" w:rsidRPr="0012317F" w14:paraId="1581089E" w14:textId="77777777" w:rsidTr="0043336D">
        <w:trPr>
          <w:trHeight w:val="2998"/>
        </w:trPr>
        <w:tc>
          <w:tcPr>
            <w:tcW w:w="9200" w:type="dxa"/>
            <w:shd w:val="clear" w:color="auto" w:fill="auto"/>
          </w:tcPr>
          <w:p w14:paraId="01041AB3" w14:textId="657DA723" w:rsidR="00D42611" w:rsidRPr="0012317F" w:rsidRDefault="00D42611" w:rsidP="00BE7174">
            <w:pPr>
              <w:tabs>
                <w:tab w:val="left" w:pos="463"/>
              </w:tabs>
              <w:spacing w:after="0" w:line="360" w:lineRule="auto"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</w:tbl>
    <w:p w14:paraId="49F75BBF" w14:textId="13623E4D" w:rsidR="00BE7174" w:rsidRPr="0012317F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UWAGA: oferta musi zostać podpisana kwalifikowanym</w:t>
      </w:r>
      <w:r w:rsidR="002A7E51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 podpisem elektronicznym</w:t>
      </w:r>
      <w:r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 lub podpisem zaufanym lub podpisem osobistym</w:t>
      </w:r>
      <w:r w:rsidR="003C5DAF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C5DAF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osoby lub osób uprawnionych do reprezentowania Wykonawcy</w:t>
      </w:r>
      <w:r w:rsidR="00D514C5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, w przypadku oferty wspólnej – podpis pełnomocnika</w:t>
      </w:r>
    </w:p>
    <w:p w14:paraId="35E3FD5E" w14:textId="067BC429" w:rsidR="00BE7174" w:rsidRPr="0012317F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211789" w14:textId="1D21A7EB" w:rsidR="00BE7174" w:rsidRPr="0012317F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31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70"/>
        <w:gridCol w:w="2597"/>
        <w:gridCol w:w="2597"/>
      </w:tblGrid>
      <w:tr w:rsidR="00BE7174" w:rsidRPr="0012317F" w14:paraId="1DC25597" w14:textId="77777777" w:rsidTr="00BE7174">
        <w:trPr>
          <w:trHeight w:val="74"/>
        </w:trPr>
        <w:tc>
          <w:tcPr>
            <w:tcW w:w="3770" w:type="dxa"/>
            <w:shd w:val="clear" w:color="auto" w:fill="auto"/>
          </w:tcPr>
          <w:p w14:paraId="16945F00" w14:textId="1F5AAA50" w:rsidR="00BE7174" w:rsidRPr="0012317F" w:rsidRDefault="00BE7174" w:rsidP="00D4261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7" w:type="dxa"/>
          </w:tcPr>
          <w:p w14:paraId="2C5BB66D" w14:textId="77777777" w:rsidR="00BE7174" w:rsidRPr="0012317F" w:rsidRDefault="00BE7174" w:rsidP="005F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</w:tcPr>
          <w:p w14:paraId="434A8AF9" w14:textId="2121E505" w:rsidR="00BE7174" w:rsidRPr="0012317F" w:rsidRDefault="00BE7174" w:rsidP="005F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7BBABF63" w14:textId="435A413F" w:rsidR="004D5060" w:rsidRPr="0012317F" w:rsidRDefault="004D5060">
      <w:pPr>
        <w:rPr>
          <w:rFonts w:ascii="Times New Roman" w:hAnsi="Times New Roman" w:cs="Times New Roman"/>
        </w:rPr>
      </w:pPr>
    </w:p>
    <w:sectPr w:rsidR="004D5060" w:rsidRPr="00123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D74CA" w14:textId="77777777" w:rsidR="002735CC" w:rsidRDefault="002735CC" w:rsidP="00D42611">
      <w:pPr>
        <w:spacing w:after="0" w:line="240" w:lineRule="auto"/>
      </w:pPr>
      <w:r>
        <w:separator/>
      </w:r>
    </w:p>
  </w:endnote>
  <w:endnote w:type="continuationSeparator" w:id="0">
    <w:p w14:paraId="570EEE5A" w14:textId="77777777" w:rsidR="002735CC" w:rsidRDefault="002735CC" w:rsidP="00D4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94FEE" w14:textId="77777777" w:rsidR="002735CC" w:rsidRDefault="002735CC" w:rsidP="00D42611">
      <w:pPr>
        <w:spacing w:after="0" w:line="240" w:lineRule="auto"/>
      </w:pPr>
      <w:r>
        <w:separator/>
      </w:r>
    </w:p>
  </w:footnote>
  <w:footnote w:type="continuationSeparator" w:id="0">
    <w:p w14:paraId="06080196" w14:textId="77777777" w:rsidR="002735CC" w:rsidRDefault="002735CC" w:rsidP="00D42611">
      <w:pPr>
        <w:spacing w:after="0" w:line="240" w:lineRule="auto"/>
      </w:pPr>
      <w:r>
        <w:continuationSeparator/>
      </w:r>
    </w:p>
  </w:footnote>
  <w:footnote w:id="1">
    <w:p w14:paraId="7885DAFC" w14:textId="77777777" w:rsidR="00D42611" w:rsidRPr="007E3475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422EF23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1E0F7E81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5374CFC3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5">
    <w:p w14:paraId="43534ED2" w14:textId="77777777" w:rsidR="00D42611" w:rsidRPr="00D75598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E03A61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041F"/>
    <w:multiLevelType w:val="hybridMultilevel"/>
    <w:tmpl w:val="BC56B166"/>
    <w:lvl w:ilvl="0" w:tplc="D9E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E068E"/>
    <w:multiLevelType w:val="hybridMultilevel"/>
    <w:tmpl w:val="B8C29A20"/>
    <w:lvl w:ilvl="0" w:tplc="25EAC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D8E5A24"/>
    <w:multiLevelType w:val="multilevel"/>
    <w:tmpl w:val="D53E39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3675E6"/>
    <w:multiLevelType w:val="hybridMultilevel"/>
    <w:tmpl w:val="BC56B1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F2B0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10904"/>
    <w:multiLevelType w:val="hybridMultilevel"/>
    <w:tmpl w:val="26C265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DD1821"/>
    <w:multiLevelType w:val="hybridMultilevel"/>
    <w:tmpl w:val="BDE693D2"/>
    <w:lvl w:ilvl="0" w:tplc="5EE6F202">
      <w:start w:val="10"/>
      <w:numFmt w:val="decimal"/>
      <w:lvlText w:val="%1"/>
      <w:lvlJc w:val="left"/>
      <w:pPr>
        <w:ind w:left="720" w:hanging="360"/>
      </w:pPr>
      <w:rPr>
        <w:rFonts w:eastAsia="Times New Roman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034D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022085">
    <w:abstractNumId w:val="14"/>
  </w:num>
  <w:num w:numId="2" w16cid:durableId="499274212">
    <w:abstractNumId w:val="11"/>
  </w:num>
  <w:num w:numId="3" w16cid:durableId="1848054622">
    <w:abstractNumId w:val="8"/>
  </w:num>
  <w:num w:numId="4" w16cid:durableId="945623031">
    <w:abstractNumId w:val="10"/>
  </w:num>
  <w:num w:numId="5" w16cid:durableId="772626576">
    <w:abstractNumId w:val="6"/>
  </w:num>
  <w:num w:numId="6" w16cid:durableId="1560937308">
    <w:abstractNumId w:val="0"/>
  </w:num>
  <w:num w:numId="7" w16cid:durableId="429929757">
    <w:abstractNumId w:val="3"/>
  </w:num>
  <w:num w:numId="8" w16cid:durableId="1132944870">
    <w:abstractNumId w:val="9"/>
  </w:num>
  <w:num w:numId="9" w16cid:durableId="1162235990">
    <w:abstractNumId w:val="12"/>
  </w:num>
  <w:num w:numId="10" w16cid:durableId="1338725722">
    <w:abstractNumId w:val="13"/>
  </w:num>
  <w:num w:numId="11" w16cid:durableId="1506634031">
    <w:abstractNumId w:val="7"/>
  </w:num>
  <w:num w:numId="12" w16cid:durableId="1559438281">
    <w:abstractNumId w:val="2"/>
  </w:num>
  <w:num w:numId="13" w16cid:durableId="1156071373">
    <w:abstractNumId w:val="4"/>
  </w:num>
  <w:num w:numId="14" w16cid:durableId="1550410814">
    <w:abstractNumId w:val="1"/>
  </w:num>
  <w:num w:numId="15" w16cid:durableId="987250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5B"/>
    <w:rsid w:val="00003FF8"/>
    <w:rsid w:val="00010FF8"/>
    <w:rsid w:val="00031469"/>
    <w:rsid w:val="000B7E55"/>
    <w:rsid w:val="000C0179"/>
    <w:rsid w:val="000E0E86"/>
    <w:rsid w:val="000E390C"/>
    <w:rsid w:val="000E4674"/>
    <w:rsid w:val="0012317F"/>
    <w:rsid w:val="00153204"/>
    <w:rsid w:val="00157D92"/>
    <w:rsid w:val="00163132"/>
    <w:rsid w:val="00170949"/>
    <w:rsid w:val="00183475"/>
    <w:rsid w:val="001D5C78"/>
    <w:rsid w:val="001F44E7"/>
    <w:rsid w:val="00203080"/>
    <w:rsid w:val="00216E5F"/>
    <w:rsid w:val="00253EE5"/>
    <w:rsid w:val="002735CC"/>
    <w:rsid w:val="00283463"/>
    <w:rsid w:val="002948E9"/>
    <w:rsid w:val="002A7E51"/>
    <w:rsid w:val="002D076F"/>
    <w:rsid w:val="002F6D0D"/>
    <w:rsid w:val="00335A2F"/>
    <w:rsid w:val="003607AE"/>
    <w:rsid w:val="003939AF"/>
    <w:rsid w:val="003B48FC"/>
    <w:rsid w:val="003C5DAF"/>
    <w:rsid w:val="0041050E"/>
    <w:rsid w:val="0043336D"/>
    <w:rsid w:val="00482416"/>
    <w:rsid w:val="00482555"/>
    <w:rsid w:val="0049378B"/>
    <w:rsid w:val="004D5060"/>
    <w:rsid w:val="004E0ED2"/>
    <w:rsid w:val="0050775B"/>
    <w:rsid w:val="00550035"/>
    <w:rsid w:val="00586EC7"/>
    <w:rsid w:val="005B0FA8"/>
    <w:rsid w:val="005F360E"/>
    <w:rsid w:val="0060503F"/>
    <w:rsid w:val="00606860"/>
    <w:rsid w:val="00610309"/>
    <w:rsid w:val="00611D3B"/>
    <w:rsid w:val="00620707"/>
    <w:rsid w:val="0063331E"/>
    <w:rsid w:val="006536DB"/>
    <w:rsid w:val="0067540F"/>
    <w:rsid w:val="006C63FD"/>
    <w:rsid w:val="00771CFE"/>
    <w:rsid w:val="007761E3"/>
    <w:rsid w:val="00842C31"/>
    <w:rsid w:val="008B7BE8"/>
    <w:rsid w:val="008C0D40"/>
    <w:rsid w:val="00957EC9"/>
    <w:rsid w:val="00971737"/>
    <w:rsid w:val="009C0D28"/>
    <w:rsid w:val="009F582D"/>
    <w:rsid w:val="00A04419"/>
    <w:rsid w:val="00A1193B"/>
    <w:rsid w:val="00A91955"/>
    <w:rsid w:val="00AD32C2"/>
    <w:rsid w:val="00B31A32"/>
    <w:rsid w:val="00B412C9"/>
    <w:rsid w:val="00B54199"/>
    <w:rsid w:val="00BE7174"/>
    <w:rsid w:val="00BF2D31"/>
    <w:rsid w:val="00C11040"/>
    <w:rsid w:val="00C1500B"/>
    <w:rsid w:val="00C47AC9"/>
    <w:rsid w:val="00C5687F"/>
    <w:rsid w:val="00C611E1"/>
    <w:rsid w:val="00D42611"/>
    <w:rsid w:val="00D514C5"/>
    <w:rsid w:val="00D62750"/>
    <w:rsid w:val="00D875EB"/>
    <w:rsid w:val="00DD6F23"/>
    <w:rsid w:val="00DE05EA"/>
    <w:rsid w:val="00DE3D1C"/>
    <w:rsid w:val="00DE64BF"/>
    <w:rsid w:val="00DE7E04"/>
    <w:rsid w:val="00E70926"/>
    <w:rsid w:val="00E86BF0"/>
    <w:rsid w:val="00E93E4F"/>
    <w:rsid w:val="00EA4D7A"/>
    <w:rsid w:val="00EC7613"/>
    <w:rsid w:val="00EE5F0F"/>
    <w:rsid w:val="00EF29B9"/>
    <w:rsid w:val="00EF38CB"/>
    <w:rsid w:val="00F0032C"/>
    <w:rsid w:val="00F071BF"/>
    <w:rsid w:val="00F2232A"/>
    <w:rsid w:val="00F74877"/>
    <w:rsid w:val="00F7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681"/>
  <w15:chartTrackingRefBased/>
  <w15:docId w15:val="{B61AECDF-26B8-4E25-A979-B888ED1C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1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426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4261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4261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36D"/>
  </w:style>
  <w:style w:type="paragraph" w:styleId="Stopka">
    <w:name w:val="footer"/>
    <w:basedOn w:val="Normalny"/>
    <w:link w:val="Stopka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36D"/>
  </w:style>
  <w:style w:type="paragraph" w:styleId="Akapitzlist">
    <w:name w:val="List Paragraph"/>
    <w:basedOn w:val="Normalny"/>
    <w:uiPriority w:val="34"/>
    <w:qFormat/>
    <w:rsid w:val="0043336D"/>
    <w:pPr>
      <w:ind w:left="720"/>
      <w:contextualSpacing/>
    </w:pPr>
  </w:style>
  <w:style w:type="paragraph" w:customStyle="1" w:styleId="normaltableau">
    <w:name w:val="normal_tableau"/>
    <w:basedOn w:val="Normalny"/>
    <w:qFormat/>
    <w:rsid w:val="002F6D0D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1171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Joanna Kania</cp:lastModifiedBy>
  <cp:revision>56</cp:revision>
  <cp:lastPrinted>2024-07-05T11:56:00Z</cp:lastPrinted>
  <dcterms:created xsi:type="dcterms:W3CDTF">2022-04-28T08:36:00Z</dcterms:created>
  <dcterms:modified xsi:type="dcterms:W3CDTF">2024-07-05T11:56:00Z</dcterms:modified>
</cp:coreProperties>
</file>