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421A91B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C53D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AA27583" w14:textId="77777777" w:rsidR="00E525C2" w:rsidRDefault="00E525C2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B4C0E74" w14:textId="77777777" w:rsidR="00E525C2" w:rsidRPr="00E6101F" w:rsidRDefault="00E525C2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5FE12F17" w:rsidR="00E6101F" w:rsidRPr="00243C39" w:rsidRDefault="00DD17E8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351FA7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E525C2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E525C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351FA7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92DF34D" w14:textId="3896E2EB" w:rsidR="00702F5F" w:rsidRPr="00351FA7" w:rsidRDefault="00E6101F" w:rsidP="00351FA7">
      <w:pPr>
        <w:jc w:val="both"/>
        <w:rPr>
          <w:rFonts w:ascii="Arial" w:hAnsi="Arial" w:cs="Arial"/>
          <w:b/>
          <w:sz w:val="20"/>
          <w:szCs w:val="20"/>
        </w:rPr>
      </w:pPr>
      <w:r w:rsidRPr="00351FA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</w:t>
      </w:r>
      <w:r w:rsidR="00DD17E8" w:rsidRPr="00351FA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usługi</w:t>
      </w:r>
      <w:r w:rsidRPr="00351FA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pn</w:t>
      </w:r>
      <w:r w:rsidR="00E439B9" w:rsidRPr="00351FA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E439B9" w:rsidRPr="00351FA7">
        <w:rPr>
          <w:rFonts w:ascii="Arial" w:hAnsi="Arial" w:cs="Arial"/>
          <w:b/>
          <w:sz w:val="20"/>
          <w:szCs w:val="20"/>
        </w:rPr>
        <w:t xml:space="preserve"> </w:t>
      </w:r>
      <w:r w:rsidR="00C30283" w:rsidRPr="00351FA7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</w:r>
      <w:r w:rsidR="00351FA7" w:rsidRPr="00351FA7">
        <w:rPr>
          <w:rFonts w:ascii="Arial" w:hAnsi="Arial" w:cs="Arial"/>
          <w:b/>
          <w:sz w:val="20"/>
          <w:szCs w:val="20"/>
        </w:rPr>
        <w:t xml:space="preserve">Wykonanie dokumentacji projektowej dla termomodernizacji i instalacji odnawialnych źródeł energii w budynkach użyteczności publicznej - Wydział Geodezji Starostwa Powiatowego w Chojnicach.  </w:t>
      </w:r>
    </w:p>
    <w:p w14:paraId="6148601E" w14:textId="23C85D1C" w:rsidR="00EE51C0" w:rsidRPr="00243C39" w:rsidRDefault="00EE51C0" w:rsidP="00243C39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43C39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04DF39F0" w14:textId="65E630EE" w:rsidR="00EE51C0" w:rsidRPr="00ED7776" w:rsidRDefault="00AD3085" w:rsidP="00ED7776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AE1A595" w14:textId="39B913D0" w:rsidR="00EE51C0" w:rsidRPr="00E525C2" w:rsidRDefault="00155A7C" w:rsidP="00E525C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EE51C0"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</w:t>
      </w:r>
    </w:p>
    <w:p w14:paraId="69B4A384" w14:textId="43B28C20" w:rsidR="00EE51C0" w:rsidRPr="008F1A8C" w:rsidRDefault="00EE51C0" w:rsidP="008F1A8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8445C3">
      <w:headerReference w:type="default" r:id="rId7"/>
      <w:footerReference w:type="default" r:id="rId8"/>
      <w:headerReference w:type="first" r:id="rId9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5A8C5" w14:textId="77777777" w:rsidR="008445C3" w:rsidRDefault="008445C3">
      <w:r>
        <w:separator/>
      </w:r>
    </w:p>
  </w:endnote>
  <w:endnote w:type="continuationSeparator" w:id="0">
    <w:p w14:paraId="4D472A73" w14:textId="77777777" w:rsidR="008445C3" w:rsidRDefault="00844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1867092308" name="Obraz 1867092308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C333D" w14:textId="77777777" w:rsidR="008445C3" w:rsidRDefault="008445C3">
      <w:r>
        <w:separator/>
      </w:r>
    </w:p>
  </w:footnote>
  <w:footnote w:type="continuationSeparator" w:id="0">
    <w:p w14:paraId="77F9BBE7" w14:textId="77777777" w:rsidR="008445C3" w:rsidRDefault="00844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2B9DF5A9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E81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0F6F06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1E7B"/>
    <w:rsid w:val="0022382F"/>
    <w:rsid w:val="0022638E"/>
    <w:rsid w:val="00243C39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5E9F"/>
    <w:rsid w:val="002F6362"/>
    <w:rsid w:val="0030225E"/>
    <w:rsid w:val="003032DC"/>
    <w:rsid w:val="00306E72"/>
    <w:rsid w:val="00307F76"/>
    <w:rsid w:val="00324A18"/>
    <w:rsid w:val="00325F89"/>
    <w:rsid w:val="003361F2"/>
    <w:rsid w:val="00351FA7"/>
    <w:rsid w:val="0036560B"/>
    <w:rsid w:val="003804B2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51EF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702F5F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45C3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8F1A8C"/>
    <w:rsid w:val="00907503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76CAA"/>
    <w:rsid w:val="00977FE2"/>
    <w:rsid w:val="0098411F"/>
    <w:rsid w:val="00994423"/>
    <w:rsid w:val="009949C9"/>
    <w:rsid w:val="00996810"/>
    <w:rsid w:val="009A238C"/>
    <w:rsid w:val="009B1F71"/>
    <w:rsid w:val="009B674C"/>
    <w:rsid w:val="009D12F3"/>
    <w:rsid w:val="009E003F"/>
    <w:rsid w:val="00A10DB8"/>
    <w:rsid w:val="00A13F04"/>
    <w:rsid w:val="00A23244"/>
    <w:rsid w:val="00A34D02"/>
    <w:rsid w:val="00A35FD6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C7EB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2FA7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525C2"/>
    <w:rsid w:val="00E6101F"/>
    <w:rsid w:val="00E76CD0"/>
    <w:rsid w:val="00E8017A"/>
    <w:rsid w:val="00E86075"/>
    <w:rsid w:val="00E9725B"/>
    <w:rsid w:val="00EA598C"/>
    <w:rsid w:val="00EB6B20"/>
    <w:rsid w:val="00ED68B3"/>
    <w:rsid w:val="00ED7776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A6861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137</cp:revision>
  <cp:lastPrinted>2020-01-10T11:07:00Z</cp:lastPrinted>
  <dcterms:created xsi:type="dcterms:W3CDTF">2013-01-22T10:37:00Z</dcterms:created>
  <dcterms:modified xsi:type="dcterms:W3CDTF">2024-02-19T13:47:00Z</dcterms:modified>
</cp:coreProperties>
</file>