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88D" w14:textId="779F6885" w:rsidR="00642076" w:rsidRPr="00182452" w:rsidRDefault="00182452" w:rsidP="00182452">
      <w:pPr>
        <w:tabs>
          <w:tab w:val="left" w:pos="315"/>
          <w:tab w:val="right" w:pos="9638"/>
        </w:tabs>
        <w:suppressAutoHyphens/>
        <w:spacing w:after="120" w:line="360" w:lineRule="auto"/>
        <w:rPr>
          <w:b/>
          <w:bCs/>
          <w:sz w:val="21"/>
          <w:szCs w:val="21"/>
        </w:rPr>
      </w:pPr>
      <w:r w:rsidRPr="00182452">
        <w:rPr>
          <w:b/>
          <w:bCs/>
          <w:sz w:val="21"/>
          <w:szCs w:val="21"/>
        </w:rPr>
        <w:t>RZI-ZP.271.4.2023</w:t>
      </w:r>
      <w:r>
        <w:rPr>
          <w:sz w:val="21"/>
          <w:szCs w:val="21"/>
        </w:rPr>
        <w:tab/>
      </w:r>
      <w:r w:rsidR="00CD2411" w:rsidRPr="00182452">
        <w:rPr>
          <w:b/>
          <w:bCs/>
          <w:sz w:val="21"/>
          <w:szCs w:val="21"/>
        </w:rPr>
        <w:t xml:space="preserve">Załącznik nr </w:t>
      </w:r>
      <w:r w:rsidR="003829F7">
        <w:rPr>
          <w:b/>
          <w:bCs/>
          <w:sz w:val="21"/>
          <w:szCs w:val="21"/>
        </w:rPr>
        <w:t>2</w:t>
      </w:r>
      <w:r w:rsidR="00642076" w:rsidRPr="00182452">
        <w:rPr>
          <w:b/>
          <w:bCs/>
          <w:sz w:val="21"/>
          <w:szCs w:val="21"/>
        </w:rPr>
        <w:t xml:space="preserve"> </w:t>
      </w:r>
    </w:p>
    <w:p w14:paraId="51F41F80" w14:textId="77777777" w:rsidR="00111127" w:rsidRPr="00642076" w:rsidRDefault="00111127" w:rsidP="00111127">
      <w:pPr>
        <w:ind w:left="3549" w:firstLine="3532"/>
        <w:jc w:val="right"/>
        <w:rPr>
          <w:i/>
          <w:sz w:val="20"/>
          <w:szCs w:val="20"/>
        </w:rPr>
      </w:pPr>
    </w:p>
    <w:p w14:paraId="1D694918" w14:textId="77777777" w:rsidR="002146F4" w:rsidRDefault="002146F4" w:rsidP="002146F4"/>
    <w:p w14:paraId="6B25DE28" w14:textId="3CD98FF4" w:rsidR="002146F4" w:rsidRPr="00863FEC" w:rsidRDefault="0001486A" w:rsidP="002146F4">
      <w:r>
        <w:tab/>
      </w:r>
      <w:r>
        <w:tab/>
      </w:r>
      <w:r>
        <w:tab/>
      </w:r>
      <w:r w:rsidR="002146F4">
        <w:tab/>
      </w:r>
      <w:r w:rsidR="002146F4">
        <w:tab/>
      </w:r>
      <w:r w:rsidR="002146F4">
        <w:tab/>
      </w:r>
      <w:r w:rsidR="002146F4">
        <w:tab/>
      </w:r>
      <w:r w:rsidR="002146F4">
        <w:tab/>
      </w:r>
      <w:r w:rsidR="002146F4" w:rsidRPr="00863FEC">
        <w:t>...............................</w:t>
      </w:r>
      <w:r w:rsidR="002146F4">
        <w:t>......, .......................</w:t>
      </w:r>
    </w:p>
    <w:p w14:paraId="26C88677" w14:textId="4E36FFEB" w:rsidR="002146F4" w:rsidRPr="00863FEC" w:rsidRDefault="002146F4" w:rsidP="002146F4">
      <w:pPr>
        <w:rPr>
          <w:sz w:val="16"/>
        </w:rPr>
      </w:pPr>
      <w:r w:rsidRPr="00863FEC">
        <w:rPr>
          <w:sz w:val="16"/>
        </w:rPr>
        <w:t xml:space="preserve">    </w:t>
      </w:r>
      <w:r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>
        <w:rPr>
          <w:sz w:val="16"/>
        </w:rPr>
        <w:tab/>
      </w:r>
      <w:r w:rsidR="0001486A">
        <w:rPr>
          <w:sz w:val="16"/>
        </w:rPr>
        <w:t xml:space="preserve">                                 </w:t>
      </w:r>
      <w:r w:rsidRPr="00863FEC">
        <w:rPr>
          <w:sz w:val="16"/>
        </w:rPr>
        <w:t>miejscowość</w:t>
      </w:r>
      <w:r w:rsidRPr="00863FEC">
        <w:rPr>
          <w:sz w:val="16"/>
        </w:rPr>
        <w:tab/>
      </w:r>
      <w:r w:rsidRPr="00863FEC">
        <w:rPr>
          <w:sz w:val="16"/>
        </w:rPr>
        <w:tab/>
        <w:t>data</w:t>
      </w:r>
    </w:p>
    <w:p w14:paraId="75DB464A" w14:textId="017451F2" w:rsidR="00642076" w:rsidRPr="00642076" w:rsidRDefault="0001486A" w:rsidP="0020604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8247486" w14:textId="77777777" w:rsidR="002146F4" w:rsidRDefault="002146F4" w:rsidP="00206049">
      <w:pPr>
        <w:spacing w:after="120"/>
        <w:jc w:val="center"/>
        <w:rPr>
          <w:b/>
          <w:sz w:val="28"/>
          <w:szCs w:val="28"/>
        </w:rPr>
      </w:pPr>
    </w:p>
    <w:p w14:paraId="29972B66" w14:textId="77777777" w:rsidR="00E71045" w:rsidRPr="00642076" w:rsidRDefault="00111127" w:rsidP="00206049">
      <w:pPr>
        <w:spacing w:after="120"/>
        <w:jc w:val="center"/>
        <w:rPr>
          <w:b/>
          <w:sz w:val="28"/>
          <w:szCs w:val="28"/>
        </w:rPr>
      </w:pPr>
      <w:r w:rsidRPr="00642076">
        <w:rPr>
          <w:b/>
          <w:sz w:val="28"/>
          <w:szCs w:val="28"/>
        </w:rPr>
        <w:t xml:space="preserve">WYKAZ WYKONANYCH </w:t>
      </w:r>
      <w:r w:rsidR="006039C1" w:rsidRPr="00642076">
        <w:rPr>
          <w:b/>
          <w:sz w:val="28"/>
          <w:szCs w:val="28"/>
        </w:rPr>
        <w:t>USŁUG</w:t>
      </w:r>
    </w:p>
    <w:tbl>
      <w:tblPr>
        <w:tblW w:w="990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1D09E8" w14:paraId="4A0A3A4A" w14:textId="77777777" w:rsidTr="001D09E8">
        <w:trPr>
          <w:trHeight w:val="465"/>
        </w:trPr>
        <w:tc>
          <w:tcPr>
            <w:tcW w:w="9900" w:type="dxa"/>
            <w:shd w:val="clear" w:color="auto" w:fill="A8D08D" w:themeFill="accent6" w:themeFillTint="99"/>
          </w:tcPr>
          <w:p w14:paraId="2A98FC0D" w14:textId="005259C3" w:rsidR="001D09E8" w:rsidRDefault="00DD4385" w:rsidP="001D09E8">
            <w:pPr>
              <w:suppressAutoHyphens/>
              <w:spacing w:line="276" w:lineRule="auto"/>
              <w:ind w:left="54"/>
              <w:jc w:val="center"/>
              <w:rPr>
                <w:b/>
              </w:rPr>
            </w:pPr>
            <w:r>
              <w:rPr>
                <w:b/>
                <w:bCs/>
              </w:rPr>
              <w:t>Wykonanie przegląd</w:t>
            </w:r>
            <w:r w:rsidR="00DF5EEB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 obszaru i granic aglomeracji Łobżenica</w:t>
            </w:r>
          </w:p>
        </w:tc>
      </w:tr>
    </w:tbl>
    <w:p w14:paraId="73AD7BDE" w14:textId="77777777" w:rsidR="00BD1E59" w:rsidRPr="00642076" w:rsidRDefault="00BD1E59" w:rsidP="00F83211">
      <w:pPr>
        <w:spacing w:after="240" w:line="360" w:lineRule="auto"/>
        <w:jc w:val="center"/>
        <w:rPr>
          <w:b/>
          <w:sz w:val="21"/>
          <w:szCs w:val="21"/>
        </w:rPr>
      </w:pPr>
    </w:p>
    <w:p w14:paraId="6175ED68" w14:textId="30A7A551" w:rsidR="00111127" w:rsidRPr="00642076" w:rsidRDefault="00D34FEE" w:rsidP="00D34FEE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Ja/my niżej podpisany(i) </w:t>
      </w:r>
      <w:r w:rsidR="00206924" w:rsidRPr="00642076">
        <w:rPr>
          <w:rFonts w:eastAsia="Calibri"/>
          <w:sz w:val="21"/>
          <w:szCs w:val="21"/>
          <w:lang w:eastAsia="en-US"/>
        </w:rPr>
        <w:t>przedkładam(</w:t>
      </w:r>
      <w:r w:rsidR="00111127" w:rsidRPr="00642076">
        <w:rPr>
          <w:rFonts w:eastAsia="Calibri"/>
          <w:sz w:val="21"/>
          <w:szCs w:val="21"/>
          <w:lang w:eastAsia="en-US"/>
        </w:rPr>
        <w:t>y</w:t>
      </w:r>
      <w:r w:rsidR="00206924" w:rsidRPr="00642076">
        <w:rPr>
          <w:rFonts w:eastAsia="Calibri"/>
          <w:sz w:val="21"/>
          <w:szCs w:val="21"/>
          <w:lang w:eastAsia="en-US"/>
        </w:rPr>
        <w:t>)</w:t>
      </w:r>
      <w:r w:rsidR="00111127" w:rsidRPr="00642076">
        <w:rPr>
          <w:rFonts w:eastAsia="Calibri"/>
          <w:sz w:val="21"/>
          <w:szCs w:val="21"/>
          <w:lang w:eastAsia="en-US"/>
        </w:rPr>
        <w:t xml:space="preserve"> następujący wykaz wykonanych</w:t>
      </w:r>
      <w:r w:rsidR="007C5CBD" w:rsidRPr="00642076">
        <w:rPr>
          <w:rFonts w:eastAsia="Calibri"/>
          <w:sz w:val="21"/>
          <w:szCs w:val="21"/>
          <w:lang w:eastAsia="en-US"/>
        </w:rPr>
        <w:t xml:space="preserve"> usług</w:t>
      </w:r>
      <w:r w:rsidR="00111127" w:rsidRPr="00642076">
        <w:rPr>
          <w:rFonts w:eastAsia="Calibri"/>
          <w:sz w:val="21"/>
          <w:szCs w:val="21"/>
          <w:lang w:eastAsia="en-US"/>
        </w:rPr>
        <w:t xml:space="preserve">, w zakresie niezbędnym do wykazania spełniania warunku </w:t>
      </w:r>
      <w:r w:rsidR="003C5B43" w:rsidRPr="00642076">
        <w:rPr>
          <w:rFonts w:eastAsia="Calibri"/>
          <w:sz w:val="21"/>
          <w:szCs w:val="21"/>
          <w:lang w:eastAsia="en-US"/>
        </w:rPr>
        <w:t>zdolności technicznej i zawodowej – d</w:t>
      </w:r>
      <w:r w:rsidR="00642076" w:rsidRPr="00642076">
        <w:rPr>
          <w:rFonts w:eastAsia="Calibri"/>
          <w:sz w:val="21"/>
          <w:szCs w:val="21"/>
          <w:lang w:eastAsia="en-US"/>
        </w:rPr>
        <w:t xml:space="preserve">oświadczenia (zgodnie z </w:t>
      </w:r>
      <w:r w:rsidR="002A5E1A">
        <w:rPr>
          <w:rFonts w:eastAsia="Calibri"/>
          <w:sz w:val="21"/>
          <w:szCs w:val="21"/>
          <w:lang w:eastAsia="en-US"/>
        </w:rPr>
        <w:t>Rozdziałem V</w:t>
      </w:r>
      <w:r w:rsidR="00BC7C81">
        <w:rPr>
          <w:rFonts w:eastAsia="Calibri"/>
          <w:sz w:val="21"/>
          <w:szCs w:val="21"/>
          <w:lang w:eastAsia="en-US"/>
        </w:rPr>
        <w:t>II</w:t>
      </w:r>
      <w:r w:rsidR="003C5B43" w:rsidRPr="00642076">
        <w:rPr>
          <w:rFonts w:eastAsia="Calibri"/>
          <w:sz w:val="21"/>
          <w:szCs w:val="21"/>
          <w:lang w:eastAsia="en-US"/>
        </w:rPr>
        <w:t xml:space="preserve"> zapytania ofertowego)</w:t>
      </w:r>
      <w:r w:rsidR="00111127" w:rsidRPr="00642076">
        <w:rPr>
          <w:rFonts w:eastAsia="Calibri"/>
          <w:sz w:val="21"/>
          <w:szCs w:val="21"/>
          <w:lang w:eastAsia="en-US"/>
        </w:rPr>
        <w:t>:</w:t>
      </w:r>
    </w:p>
    <w:p w14:paraId="04218F11" w14:textId="77777777" w:rsidR="00111127" w:rsidRPr="00642076" w:rsidRDefault="00111127" w:rsidP="00642076">
      <w:pPr>
        <w:spacing w:line="360" w:lineRule="auto"/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338"/>
        <w:gridCol w:w="1701"/>
        <w:gridCol w:w="3394"/>
        <w:gridCol w:w="1693"/>
      </w:tblGrid>
      <w:tr w:rsidR="003C5B43" w:rsidRPr="00642076" w14:paraId="52983211" w14:textId="77777777" w:rsidTr="003C5B43">
        <w:trPr>
          <w:trHeight w:val="159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7A4250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4EC74F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Rodzaj usługi</w:t>
            </w:r>
            <w:r w:rsidRPr="00642076">
              <w:rPr>
                <w:b/>
                <w:sz w:val="21"/>
                <w:szCs w:val="21"/>
              </w:rPr>
              <w:br/>
              <w:t>(przedmiot)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411025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Data wykonania</w:t>
            </w:r>
          </w:p>
          <w:p w14:paraId="03152B65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(dd/mm/rr)</w:t>
            </w:r>
          </w:p>
          <w:p w14:paraId="5E2E6DE6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od…..do 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3AF0D7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Podmiot, na rzecz którego usługa została wykonana – jednostka samorządu terytorialnego (pełna nazwa urzędu: urząd gminy/urząd miasta/urząd miejski, starostwo powiatowe, urząd marszałkowski)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36423F" w14:textId="77777777" w:rsidR="003C5B43" w:rsidRPr="00642076" w:rsidRDefault="003C5B43" w:rsidP="00642076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42076">
              <w:rPr>
                <w:b/>
                <w:sz w:val="21"/>
                <w:szCs w:val="21"/>
              </w:rPr>
              <w:t>Wartość zamówienia</w:t>
            </w:r>
            <w:r w:rsidRPr="00642076">
              <w:rPr>
                <w:b/>
                <w:sz w:val="21"/>
                <w:szCs w:val="21"/>
              </w:rPr>
              <w:br/>
              <w:t>brutto (PLN)</w:t>
            </w:r>
          </w:p>
        </w:tc>
      </w:tr>
      <w:tr w:rsidR="003C5B43" w:rsidRPr="00642076" w14:paraId="29FBF7F4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572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623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0BF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5AB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97F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460908AB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4D0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9BF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11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698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83C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2C8F30CD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DEA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B306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BEE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A75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49C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391D8089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F0EF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A6BC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770D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1832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459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3C5B43" w:rsidRPr="00642076" w14:paraId="6D52FA07" w14:textId="77777777" w:rsidTr="007D3BB9">
        <w:trPr>
          <w:trHeight w:val="4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851" w14:textId="77777777" w:rsidR="003C5B43" w:rsidRPr="00642076" w:rsidRDefault="003C5B43" w:rsidP="0064207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42076">
              <w:rPr>
                <w:sz w:val="21"/>
                <w:szCs w:val="21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7F62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91EA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A82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14E" w14:textId="77777777" w:rsidR="003C5B43" w:rsidRPr="00642076" w:rsidRDefault="003C5B43" w:rsidP="00642076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234EBD54" w14:textId="77777777" w:rsidR="00111127" w:rsidRPr="00642076" w:rsidRDefault="00111127" w:rsidP="00642076">
      <w:pPr>
        <w:spacing w:line="360" w:lineRule="auto"/>
        <w:jc w:val="center"/>
        <w:rPr>
          <w:b/>
          <w:sz w:val="10"/>
          <w:szCs w:val="12"/>
        </w:rPr>
      </w:pPr>
    </w:p>
    <w:p w14:paraId="1EC210D1" w14:textId="77777777" w:rsidR="00CD0903" w:rsidRDefault="00CD0903" w:rsidP="006420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w14:paraId="160BD87A" w14:textId="77777777" w:rsidR="00642076" w:rsidRDefault="00642076" w:rsidP="006420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w14:paraId="5F7C7CC9" w14:textId="77777777" w:rsidR="00642076" w:rsidRDefault="00642076" w:rsidP="0011112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</w:p>
    <w:p w14:paraId="45CC1B43" w14:textId="77777777" w:rsidR="00642076" w:rsidRDefault="00642076" w:rsidP="00111127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  <w:lang w:eastAsia="en-US"/>
        </w:rPr>
      </w:pPr>
    </w:p>
    <w:p w14:paraId="423EB6ED" w14:textId="77777777" w:rsidR="00111127" w:rsidRPr="00642076" w:rsidRDefault="00111127" w:rsidP="0011112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7AFC76EA" w14:textId="77777777" w:rsidR="00111127" w:rsidRPr="00642076" w:rsidRDefault="00111127" w:rsidP="0011112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426AE086" w14:textId="77777777" w:rsidR="00111127" w:rsidRPr="00642076" w:rsidRDefault="002146F4" w:rsidP="001111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</w:t>
      </w:r>
      <w:r w:rsidR="00111127" w:rsidRPr="00642076">
        <w:rPr>
          <w:sz w:val="22"/>
          <w:szCs w:val="22"/>
        </w:rPr>
        <w:t>.………………………………………………</w:t>
      </w:r>
      <w:r>
        <w:rPr>
          <w:sz w:val="22"/>
          <w:szCs w:val="22"/>
        </w:rPr>
        <w:t>…….</w:t>
      </w:r>
    </w:p>
    <w:p w14:paraId="193455B7" w14:textId="4D19DA7D" w:rsidR="00111127" w:rsidRPr="00642076" w:rsidRDefault="002E6471" w:rsidP="002146F4">
      <w:pPr>
        <w:ind w:left="3540" w:firstLine="708"/>
        <w:rPr>
          <w:i/>
          <w:sz w:val="18"/>
          <w:szCs w:val="18"/>
        </w:rPr>
      </w:pPr>
      <w:r w:rsidRPr="00863FEC">
        <w:rPr>
          <w:sz w:val="16"/>
        </w:rPr>
        <w:t>podpis i pieczątka imienna uprawnionego przedstawiciela Wykonawcy</w:t>
      </w:r>
    </w:p>
    <w:p w14:paraId="07C90994" w14:textId="77777777" w:rsidR="00FC0533" w:rsidRPr="00642076" w:rsidRDefault="00FC0533" w:rsidP="001111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8119CE" w14:textId="77777777" w:rsidR="007D3BB9" w:rsidRPr="00642076" w:rsidRDefault="007D3BB9" w:rsidP="0064207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1C7BFA9" w14:textId="77777777" w:rsidR="002146F4" w:rsidRDefault="002146F4" w:rsidP="00642076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</w:p>
    <w:p w14:paraId="4710AFB4" w14:textId="77777777" w:rsidR="00111127" w:rsidRPr="00642076" w:rsidRDefault="003C5B43" w:rsidP="00642076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 w:rsidRPr="00642076">
        <w:rPr>
          <w:b/>
          <w:sz w:val="21"/>
          <w:szCs w:val="21"/>
        </w:rPr>
        <w:t>Załączniki:</w:t>
      </w:r>
    </w:p>
    <w:p w14:paraId="66316926" w14:textId="77777777" w:rsidR="003C5B43" w:rsidRPr="00642076" w:rsidRDefault="003C5B43" w:rsidP="006420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642076">
        <w:rPr>
          <w:sz w:val="21"/>
          <w:szCs w:val="21"/>
        </w:rPr>
        <w:t>Dowody potwierdzające wykonanie usług w w/w zakresie - …..szt.</w:t>
      </w:r>
    </w:p>
    <w:sectPr w:rsidR="003C5B43" w:rsidRPr="00642076" w:rsidSect="007D3BB9">
      <w:headerReference w:type="default" r:id="rId7"/>
      <w:pgSz w:w="11906" w:h="16838"/>
      <w:pgMar w:top="426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46A2" w14:textId="77777777" w:rsidR="00C8308D" w:rsidRDefault="00C8308D" w:rsidP="00417C99">
      <w:r>
        <w:separator/>
      </w:r>
    </w:p>
  </w:endnote>
  <w:endnote w:type="continuationSeparator" w:id="0">
    <w:p w14:paraId="4643C276" w14:textId="77777777" w:rsidR="00C8308D" w:rsidRDefault="00C8308D" w:rsidP="0041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DA32" w14:textId="77777777" w:rsidR="00C8308D" w:rsidRDefault="00C8308D" w:rsidP="00417C99">
      <w:r>
        <w:separator/>
      </w:r>
    </w:p>
  </w:footnote>
  <w:footnote w:type="continuationSeparator" w:id="0">
    <w:p w14:paraId="5F8B7963" w14:textId="77777777" w:rsidR="00C8308D" w:rsidRDefault="00C8308D" w:rsidP="0041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2A80" w14:textId="77777777" w:rsidR="002A5E1A" w:rsidRPr="00FF03CB" w:rsidRDefault="002A5E1A" w:rsidP="002A5E1A">
    <w:pPr>
      <w:pStyle w:val="Nagwek"/>
      <w:rPr>
        <w:rFonts w:ascii="Arial" w:hAnsi="Arial" w:cs="Arial"/>
        <w:b/>
        <w:bCs/>
        <w:sz w:val="16"/>
        <w:szCs w:val="16"/>
      </w:rPr>
    </w:pPr>
    <w:bookmarkStart w:id="0" w:name="_Hlk138055384"/>
    <w:r w:rsidRPr="00814E26">
      <w:rPr>
        <w:noProof/>
      </w:rPr>
      <w:drawing>
        <wp:anchor distT="0" distB="0" distL="114300" distR="114300" simplePos="0" relativeHeight="251659264" behindDoc="1" locked="0" layoutInCell="1" allowOverlap="1" wp14:anchorId="7DD3E18B" wp14:editId="70963054">
          <wp:simplePos x="0" y="0"/>
          <wp:positionH relativeFrom="column">
            <wp:posOffset>2186305</wp:posOffset>
          </wp:positionH>
          <wp:positionV relativeFrom="paragraph">
            <wp:posOffset>-40005</wp:posOffset>
          </wp:positionV>
          <wp:extent cx="466725" cy="544195"/>
          <wp:effectExtent l="0" t="0" r="0" b="0"/>
          <wp:wrapTight wrapText="bothSides">
            <wp:wrapPolygon edited="0">
              <wp:start x="0" y="0"/>
              <wp:lineTo x="0" y="17391"/>
              <wp:lineTo x="4408" y="21172"/>
              <wp:lineTo x="17633" y="21172"/>
              <wp:lineTo x="21159" y="17391"/>
              <wp:lineTo x="21159" y="0"/>
              <wp:lineTo x="0" y="0"/>
            </wp:wrapPolygon>
          </wp:wrapTight>
          <wp:docPr id="1" name="Obraz 2" descr="Herb Łobżenic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Łobżenic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DB3">
      <w:rPr>
        <w:rFonts w:ascii="Arial" w:hAnsi="Arial" w:cs="Arial"/>
        <w:b/>
        <w:bCs/>
        <w:color w:val="FF0000"/>
        <w:sz w:val="16"/>
        <w:szCs w:val="16"/>
      </w:rPr>
      <w:t>Gmina Łobżenica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tel. 67 286 81 00</w:t>
    </w:r>
  </w:p>
  <w:p w14:paraId="0D483091" w14:textId="77777777" w:rsidR="002A5E1A" w:rsidRPr="00FF03CB" w:rsidRDefault="002A5E1A" w:rsidP="002A5E1A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ul. Sikorskiego 7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</w:r>
    <w:hyperlink r:id="rId2" w:history="1">
      <w:r w:rsidRPr="00FF03CB">
        <w:rPr>
          <w:rStyle w:val="Hipercze"/>
          <w:rFonts w:ascii="Arial" w:hAnsi="Arial" w:cs="Arial"/>
          <w:b/>
          <w:bCs/>
          <w:sz w:val="16"/>
          <w:szCs w:val="16"/>
        </w:rPr>
        <w:t>www.lobzenica.pl</w:t>
      </w:r>
    </w:hyperlink>
  </w:p>
  <w:p w14:paraId="257BE9C4" w14:textId="77777777" w:rsidR="002A5E1A" w:rsidRDefault="002A5E1A" w:rsidP="002A5E1A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89-310 Łobżenica</w:t>
    </w:r>
    <w:r w:rsidRPr="00FF03CB">
      <w:rPr>
        <w:rFonts w:ascii="Arial" w:hAnsi="Arial" w:cs="Arial"/>
        <w:b/>
        <w:bCs/>
        <w:sz w:val="16"/>
        <w:szCs w:val="16"/>
      </w:rPr>
      <w:t xml:space="preserve"> </w:t>
    </w:r>
  </w:p>
  <w:p w14:paraId="1DC3DBCC" w14:textId="77777777" w:rsidR="002A5E1A" w:rsidRPr="00FF03CB" w:rsidRDefault="002A5E1A" w:rsidP="002A5E1A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NIP 764 263 02 61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urzad@lobzenica.pl</w:t>
    </w:r>
  </w:p>
  <w:bookmarkEnd w:id="0"/>
  <w:p w14:paraId="20771CC4" w14:textId="48FBEB5D" w:rsidR="00417C99" w:rsidRPr="002A5E1A" w:rsidRDefault="00417C99" w:rsidP="002A5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A55"/>
    <w:multiLevelType w:val="hybridMultilevel"/>
    <w:tmpl w:val="1B7E2272"/>
    <w:lvl w:ilvl="0" w:tplc="F8EAF55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67C4F1E"/>
    <w:multiLevelType w:val="hybridMultilevel"/>
    <w:tmpl w:val="CF048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DC7"/>
    <w:multiLevelType w:val="hybridMultilevel"/>
    <w:tmpl w:val="5A2E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A0819"/>
    <w:multiLevelType w:val="hybridMultilevel"/>
    <w:tmpl w:val="7EF60E4E"/>
    <w:lvl w:ilvl="0" w:tplc="4992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837981">
    <w:abstractNumId w:val="0"/>
  </w:num>
  <w:num w:numId="2" w16cid:durableId="495925862">
    <w:abstractNumId w:val="2"/>
  </w:num>
  <w:num w:numId="3" w16cid:durableId="930429541">
    <w:abstractNumId w:val="1"/>
  </w:num>
  <w:num w:numId="4" w16cid:durableId="1002394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27"/>
    <w:rsid w:val="0001486A"/>
    <w:rsid w:val="000753F4"/>
    <w:rsid w:val="00082214"/>
    <w:rsid w:val="000A3F4E"/>
    <w:rsid w:val="00101315"/>
    <w:rsid w:val="00111127"/>
    <w:rsid w:val="00154690"/>
    <w:rsid w:val="00161B97"/>
    <w:rsid w:val="0016608C"/>
    <w:rsid w:val="00182452"/>
    <w:rsid w:val="001837C7"/>
    <w:rsid w:val="001C07C1"/>
    <w:rsid w:val="001D09E8"/>
    <w:rsid w:val="001F3340"/>
    <w:rsid w:val="0020277D"/>
    <w:rsid w:val="00206049"/>
    <w:rsid w:val="00206924"/>
    <w:rsid w:val="00207B07"/>
    <w:rsid w:val="00212BEF"/>
    <w:rsid w:val="002146F4"/>
    <w:rsid w:val="002255A4"/>
    <w:rsid w:val="002307DE"/>
    <w:rsid w:val="00280621"/>
    <w:rsid w:val="00284A9F"/>
    <w:rsid w:val="002A5E1A"/>
    <w:rsid w:val="002A6352"/>
    <w:rsid w:val="002E6471"/>
    <w:rsid w:val="002F4626"/>
    <w:rsid w:val="003404EB"/>
    <w:rsid w:val="003829F7"/>
    <w:rsid w:val="003C5B43"/>
    <w:rsid w:val="00417C99"/>
    <w:rsid w:val="00417FCC"/>
    <w:rsid w:val="0042589A"/>
    <w:rsid w:val="004A58A6"/>
    <w:rsid w:val="004A67E4"/>
    <w:rsid w:val="004D7509"/>
    <w:rsid w:val="004F2CF6"/>
    <w:rsid w:val="00525CBC"/>
    <w:rsid w:val="00530A57"/>
    <w:rsid w:val="0056567C"/>
    <w:rsid w:val="005B669E"/>
    <w:rsid w:val="005B6E9C"/>
    <w:rsid w:val="006039C1"/>
    <w:rsid w:val="00635A62"/>
    <w:rsid w:val="00642076"/>
    <w:rsid w:val="0067692D"/>
    <w:rsid w:val="006D7C08"/>
    <w:rsid w:val="007301D6"/>
    <w:rsid w:val="00784D11"/>
    <w:rsid w:val="007C5CBD"/>
    <w:rsid w:val="007D3BB9"/>
    <w:rsid w:val="007E1989"/>
    <w:rsid w:val="0086451D"/>
    <w:rsid w:val="00890076"/>
    <w:rsid w:val="008D6297"/>
    <w:rsid w:val="00907D60"/>
    <w:rsid w:val="009262AF"/>
    <w:rsid w:val="009A0868"/>
    <w:rsid w:val="009C39D3"/>
    <w:rsid w:val="009D31FF"/>
    <w:rsid w:val="00A07E77"/>
    <w:rsid w:val="00B131A9"/>
    <w:rsid w:val="00B365F3"/>
    <w:rsid w:val="00B60D65"/>
    <w:rsid w:val="00B914EE"/>
    <w:rsid w:val="00BB409D"/>
    <w:rsid w:val="00BC7C81"/>
    <w:rsid w:val="00BD1E59"/>
    <w:rsid w:val="00BE205E"/>
    <w:rsid w:val="00BF332C"/>
    <w:rsid w:val="00C40F43"/>
    <w:rsid w:val="00C571A7"/>
    <w:rsid w:val="00C72889"/>
    <w:rsid w:val="00C8308D"/>
    <w:rsid w:val="00CD0903"/>
    <w:rsid w:val="00CD2411"/>
    <w:rsid w:val="00D013EE"/>
    <w:rsid w:val="00D33783"/>
    <w:rsid w:val="00D34FEE"/>
    <w:rsid w:val="00D86186"/>
    <w:rsid w:val="00DB2CD6"/>
    <w:rsid w:val="00DD4385"/>
    <w:rsid w:val="00DD5C32"/>
    <w:rsid w:val="00DF5EEB"/>
    <w:rsid w:val="00DF6893"/>
    <w:rsid w:val="00E12159"/>
    <w:rsid w:val="00E417BF"/>
    <w:rsid w:val="00E576C9"/>
    <w:rsid w:val="00E607F5"/>
    <w:rsid w:val="00E71045"/>
    <w:rsid w:val="00E875EE"/>
    <w:rsid w:val="00EC57F4"/>
    <w:rsid w:val="00F51C59"/>
    <w:rsid w:val="00F71C78"/>
    <w:rsid w:val="00F7584F"/>
    <w:rsid w:val="00F83211"/>
    <w:rsid w:val="00F9777A"/>
    <w:rsid w:val="00FB0A20"/>
    <w:rsid w:val="00FC0533"/>
    <w:rsid w:val="00FC2013"/>
    <w:rsid w:val="00FC3E61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C0168"/>
  <w15:docId w15:val="{69059890-6255-41E3-8207-E6AC5B0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D1E59"/>
    <w:pPr>
      <w:suppressAutoHyphens/>
      <w:spacing w:before="280" w:after="119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3C5B43"/>
    <w:pPr>
      <w:ind w:left="720"/>
      <w:contextualSpacing/>
    </w:pPr>
  </w:style>
  <w:style w:type="character" w:styleId="Hipercze">
    <w:name w:val="Hyperlink"/>
    <w:uiPriority w:val="99"/>
    <w:rsid w:val="002A5E1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bz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L</dc:creator>
  <cp:lastModifiedBy>Justyna Główczewska</cp:lastModifiedBy>
  <cp:revision>6</cp:revision>
  <dcterms:created xsi:type="dcterms:W3CDTF">2023-06-19T06:36:00Z</dcterms:created>
  <dcterms:modified xsi:type="dcterms:W3CDTF">2023-07-11T12:10:00Z</dcterms:modified>
</cp:coreProperties>
</file>