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AA00DF" w14:textId="693FE07E" w:rsidR="00DF4CE1" w:rsidRPr="0096437B" w:rsidRDefault="00DF4CE1" w:rsidP="00A034BA">
      <w:pPr>
        <w:pStyle w:val="NormalnyWeb"/>
        <w:spacing w:before="0" w:beforeAutospacing="0" w:after="0"/>
        <w:jc w:val="center"/>
        <w:rPr>
          <w:rFonts w:ascii="Arial" w:hAnsi="Arial" w:cs="Arial"/>
          <w:b/>
          <w:bCs/>
        </w:rPr>
      </w:pPr>
      <w:r w:rsidRPr="0096437B">
        <w:rPr>
          <w:rFonts w:ascii="Arial" w:hAnsi="Arial" w:cs="Arial"/>
          <w:b/>
          <w:bCs/>
        </w:rPr>
        <w:t>DOKUMENTACJA FOTOGRAFICZNA</w:t>
      </w:r>
    </w:p>
    <w:p w14:paraId="5F018317" w14:textId="2AA90A2B" w:rsidR="0096437B" w:rsidRPr="0096437B" w:rsidRDefault="0096437B" w:rsidP="00A034BA">
      <w:pPr>
        <w:pStyle w:val="NormalnyWeb"/>
        <w:spacing w:before="0" w:beforeAutospacing="0" w:after="0"/>
        <w:jc w:val="center"/>
        <w:rPr>
          <w:rFonts w:ascii="Arial" w:hAnsi="Arial" w:cs="Arial"/>
        </w:rPr>
      </w:pPr>
      <w:r w:rsidRPr="0096437B">
        <w:rPr>
          <w:rFonts w:ascii="Arial" w:hAnsi="Arial" w:cs="Arial"/>
          <w:noProof/>
        </w:rPr>
        <w:drawing>
          <wp:inline distT="0" distB="0" distL="0" distR="0" wp14:anchorId="45E33173" wp14:editId="3BAB0344">
            <wp:extent cx="5005705" cy="3101340"/>
            <wp:effectExtent l="0" t="0" r="4445" b="3810"/>
            <wp:docPr id="640387536" name="Obraz 1" descr="Obraz zawierający diagram, szkic, linia, rys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387536" name="Obraz 1" descr="Obraz zawierający diagram, szkic, linia, rysowanie&#10;&#10;Opis wygenerowany automatycznie"/>
                    <pic:cNvPicPr/>
                  </pic:nvPicPr>
                  <pic:blipFill rotWithShape="1">
                    <a:blip r:embed="rId4"/>
                    <a:srcRect t="4672" b="4759"/>
                    <a:stretch/>
                  </pic:blipFill>
                  <pic:spPr bwMode="auto">
                    <a:xfrm>
                      <a:off x="0" y="0"/>
                      <a:ext cx="5009973" cy="3103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</w:r>
      <w:r w:rsidRPr="0096437B">
        <w:rPr>
          <w:rFonts w:ascii="Arial" w:hAnsi="Arial" w:cs="Arial"/>
        </w:rPr>
        <w:t>Rys. 1. Widoki elewacji</w:t>
      </w:r>
    </w:p>
    <w:p w14:paraId="51F0478C" w14:textId="55040BF1" w:rsidR="00DF4CE1" w:rsidRPr="0096437B" w:rsidRDefault="00A034BA" w:rsidP="00A034BA">
      <w:pPr>
        <w:pStyle w:val="NormalnyWeb"/>
        <w:jc w:val="center"/>
        <w:rPr>
          <w:rFonts w:ascii="Arial" w:hAnsi="Arial" w:cs="Arial"/>
        </w:rPr>
      </w:pPr>
      <w:r w:rsidRPr="0096437B">
        <w:rPr>
          <w:rFonts w:ascii="Arial" w:hAnsi="Arial" w:cs="Arial"/>
          <w:noProof/>
        </w:rPr>
        <w:drawing>
          <wp:inline distT="0" distB="0" distL="0" distR="0" wp14:anchorId="0F8E8DEA" wp14:editId="329EC81A">
            <wp:extent cx="5379720" cy="4034790"/>
            <wp:effectExtent l="0" t="0" r="0" b="3810"/>
            <wp:docPr id="1465780264" name="Obraz 1" descr="Obraz zawierający na wolnym powietrzu, roślin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780264" name="Obraz 1" descr="Obraz zawierający na wolnym powietrzu, roślina, niebo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37B">
        <w:rPr>
          <w:rFonts w:ascii="Arial" w:hAnsi="Arial" w:cs="Arial"/>
        </w:rPr>
        <w:br/>
      </w:r>
      <w:r w:rsidR="00DF4CE1" w:rsidRPr="0096437B">
        <w:rPr>
          <w:rFonts w:ascii="Arial" w:hAnsi="Arial" w:cs="Arial"/>
        </w:rPr>
        <w:t xml:space="preserve">Fot. 1. </w:t>
      </w:r>
      <w:r w:rsidRPr="0096437B">
        <w:rPr>
          <w:rFonts w:ascii="Arial" w:hAnsi="Arial" w:cs="Arial"/>
        </w:rPr>
        <w:t>Wejście do budynku- widok A</w:t>
      </w:r>
    </w:p>
    <w:p w14:paraId="333D53AC" w14:textId="0F9F2FB6" w:rsidR="00D77F01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7CB8D167" wp14:editId="289D38F5">
            <wp:extent cx="4846320" cy="1794281"/>
            <wp:effectExtent l="0" t="0" r="0" b="0"/>
            <wp:docPr id="603549994" name="Obraz 2" descr="Obraz zawierający na wolnym powietrzu, trawa, niebo, zieleń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549994" name="Obraz 2" descr="Obraz zawierający na wolnym powietrzu, trawa, niebo, zieleń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9" t="32275" r="12037" b="31746"/>
                    <a:stretch/>
                  </pic:blipFill>
                  <pic:spPr bwMode="auto">
                    <a:xfrm>
                      <a:off x="0" y="0"/>
                      <a:ext cx="4851210" cy="179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6437B">
        <w:rPr>
          <w:rFonts w:ascii="Arial" w:eastAsia="Times New Roman" w:hAnsi="Arial" w:cs="Arial"/>
          <w:sz w:val="24"/>
          <w:szCs w:val="24"/>
          <w:lang w:eastAsia="pl-PL"/>
        </w:rPr>
        <w:br/>
      </w:r>
      <w:r w:rsidR="00D77F01" w:rsidRPr="0096437B">
        <w:rPr>
          <w:rFonts w:ascii="Arial" w:hAnsi="Arial" w:cs="Arial"/>
          <w:sz w:val="24"/>
          <w:szCs w:val="24"/>
        </w:rPr>
        <w:t xml:space="preserve">Fot. 2. </w:t>
      </w:r>
      <w:r w:rsidRPr="0096437B">
        <w:rPr>
          <w:rFonts w:ascii="Arial" w:hAnsi="Arial" w:cs="Arial"/>
          <w:sz w:val="24"/>
          <w:szCs w:val="24"/>
        </w:rPr>
        <w:t>Widok B</w:t>
      </w:r>
    </w:p>
    <w:p w14:paraId="0F136C3C" w14:textId="3D4B6F11" w:rsidR="00802859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42ADB4FA" wp14:editId="450A3A8A">
            <wp:extent cx="4732020" cy="4320540"/>
            <wp:effectExtent l="0" t="0" r="0" b="3810"/>
            <wp:docPr id="2108543853" name="Obraz 3" descr="Obraz zawierający na wolnym powietrzu, drzewo, okn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543853" name="Obraz 3" descr="Obraz zawierający na wolnym powietrzu, drzewo, okno, roślin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7"/>
                    <a:stretch/>
                  </pic:blipFill>
                  <pic:spPr bwMode="auto">
                    <a:xfrm>
                      <a:off x="0" y="0"/>
                      <a:ext cx="47320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4CE1" w:rsidRPr="0096437B">
        <w:rPr>
          <w:rFonts w:ascii="Arial" w:hAnsi="Arial" w:cs="Arial"/>
          <w:sz w:val="24"/>
          <w:szCs w:val="24"/>
        </w:rPr>
        <w:br/>
        <w:t xml:space="preserve">Fot. </w:t>
      </w:r>
      <w:r w:rsidR="00D77F01" w:rsidRPr="0096437B">
        <w:rPr>
          <w:rFonts w:ascii="Arial" w:hAnsi="Arial" w:cs="Arial"/>
          <w:sz w:val="24"/>
          <w:szCs w:val="24"/>
        </w:rPr>
        <w:t>3</w:t>
      </w:r>
      <w:r w:rsidR="00DF4CE1" w:rsidRPr="0096437B">
        <w:rPr>
          <w:rFonts w:ascii="Arial" w:hAnsi="Arial" w:cs="Arial"/>
          <w:sz w:val="24"/>
          <w:szCs w:val="24"/>
        </w:rPr>
        <w:t xml:space="preserve">. </w:t>
      </w:r>
      <w:r w:rsidR="00526D10" w:rsidRPr="0096437B">
        <w:rPr>
          <w:rFonts w:ascii="Arial" w:hAnsi="Arial" w:cs="Arial"/>
          <w:sz w:val="24"/>
          <w:szCs w:val="24"/>
        </w:rPr>
        <w:t>Widok C</w:t>
      </w:r>
    </w:p>
    <w:p w14:paraId="09F5AC37" w14:textId="49654586" w:rsidR="00DF4CE1" w:rsidRPr="0096437B" w:rsidRDefault="00A034BA" w:rsidP="00A034BA">
      <w:pPr>
        <w:pStyle w:val="NormalnyWeb"/>
        <w:jc w:val="center"/>
        <w:rPr>
          <w:rFonts w:ascii="Arial" w:hAnsi="Arial" w:cs="Arial"/>
        </w:rPr>
      </w:pPr>
      <w:r w:rsidRPr="0096437B">
        <w:rPr>
          <w:rFonts w:ascii="Arial" w:hAnsi="Arial" w:cs="Arial"/>
          <w:noProof/>
        </w:rPr>
        <w:drawing>
          <wp:inline distT="0" distB="0" distL="0" distR="0" wp14:anchorId="5623496A" wp14:editId="4B9F7A6D">
            <wp:extent cx="3649980" cy="4006215"/>
            <wp:effectExtent l="0" t="0" r="7620" b="0"/>
            <wp:docPr id="104953077" name="Obraz 4" descr="Obraz zawierający na wolnym powietrzu, drzewo, nieb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53077" name="Obraz 4" descr="Obraz zawierający na wolnym powietrzu, drzewo, niebo, roślin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669"/>
                    <a:stretch/>
                  </pic:blipFill>
                  <pic:spPr bwMode="auto">
                    <a:xfrm>
                      <a:off x="0" y="0"/>
                      <a:ext cx="3649980" cy="400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</w:rPr>
        <w:br/>
        <w:t xml:space="preserve">Fot. 4. </w:t>
      </w:r>
      <w:r w:rsidR="00526D10" w:rsidRPr="0096437B">
        <w:rPr>
          <w:rFonts w:ascii="Arial" w:hAnsi="Arial" w:cs="Arial"/>
        </w:rPr>
        <w:t>Widok D</w:t>
      </w:r>
    </w:p>
    <w:p w14:paraId="3F96D3E5" w14:textId="7C3E93E9" w:rsidR="00802859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25F8CA43" wp14:editId="67A12ECD">
            <wp:extent cx="5760720" cy="2583180"/>
            <wp:effectExtent l="0" t="0" r="0" b="7620"/>
            <wp:docPr id="2120587011" name="Obraz 5" descr="Obraz zawierający na wolnym powietrzu, trawa, niebo, zieleń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587011" name="Obraz 5" descr="Obraz zawierający na wolnym powietrzu, trawa, niebo, zieleń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19" b="21693"/>
                    <a:stretch/>
                  </pic:blipFill>
                  <pic:spPr bwMode="auto">
                    <a:xfrm>
                      <a:off x="0" y="0"/>
                      <a:ext cx="5760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5. </w:t>
      </w:r>
      <w:r w:rsidR="00526D10" w:rsidRPr="0096437B">
        <w:rPr>
          <w:rFonts w:ascii="Arial" w:hAnsi="Arial" w:cs="Arial"/>
          <w:sz w:val="24"/>
          <w:szCs w:val="24"/>
        </w:rPr>
        <w:t>Widok E</w:t>
      </w:r>
    </w:p>
    <w:p w14:paraId="28775A29" w14:textId="2AED0FC5" w:rsidR="00526D10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5D9658BE" wp14:editId="7FA72E13">
            <wp:extent cx="5196840" cy="2289858"/>
            <wp:effectExtent l="0" t="0" r="3810" b="0"/>
            <wp:docPr id="1157080520" name="Obraz 6" descr="Obraz zawierający na wolnym powietrzu, drzewo, nieb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080520" name="Obraz 6" descr="Obraz zawierający na wolnym powietrzu, drzewo, niebo, roślin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4" t="20282" b="29983"/>
                    <a:stretch/>
                  </pic:blipFill>
                  <pic:spPr bwMode="auto">
                    <a:xfrm>
                      <a:off x="0" y="0"/>
                      <a:ext cx="5198349" cy="229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6. </w:t>
      </w:r>
      <w:r w:rsidR="00526D10" w:rsidRPr="0096437B">
        <w:rPr>
          <w:rFonts w:ascii="Arial" w:hAnsi="Arial" w:cs="Arial"/>
          <w:sz w:val="24"/>
          <w:szCs w:val="24"/>
        </w:rPr>
        <w:t>Widok F</w:t>
      </w:r>
    </w:p>
    <w:p w14:paraId="1036076D" w14:textId="31B12386" w:rsidR="00526D10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78802B41" wp14:editId="59407199">
            <wp:extent cx="5760720" cy="1493520"/>
            <wp:effectExtent l="0" t="0" r="0" b="0"/>
            <wp:docPr id="2066236868" name="Obraz 7" descr="Obraz zawierający na wolnym powietrzu, chmur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36868" name="Obraz 7" descr="Obraz zawierający na wolnym powietrzu, chmura, niebo, drzewo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275" b="33157"/>
                    <a:stretch/>
                  </pic:blipFill>
                  <pic:spPr bwMode="auto">
                    <a:xfrm>
                      <a:off x="0" y="0"/>
                      <a:ext cx="57607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7. </w:t>
      </w:r>
      <w:r w:rsidR="00526D10" w:rsidRPr="0096437B">
        <w:rPr>
          <w:rFonts w:ascii="Arial" w:hAnsi="Arial" w:cs="Arial"/>
          <w:sz w:val="24"/>
          <w:szCs w:val="24"/>
        </w:rPr>
        <w:t>Widok G</w:t>
      </w:r>
    </w:p>
    <w:p w14:paraId="4D81E0AB" w14:textId="03C7A982" w:rsidR="003D6272" w:rsidRPr="0096437B" w:rsidRDefault="003D6272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</w:p>
    <w:p w14:paraId="23E28BFE" w14:textId="36165D22" w:rsidR="00526D10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67049ACA" wp14:editId="362EF6C2">
            <wp:extent cx="5760720" cy="2141220"/>
            <wp:effectExtent l="0" t="0" r="0" b="0"/>
            <wp:docPr id="380892482" name="Obraz 8" descr="Obraz zawierający na wolnym powietrzu, chmura, nieb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892482" name="Obraz 8" descr="Obraz zawierający na wolnym powietrzu, chmura, niebo, roślin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29" b="30511"/>
                    <a:stretch/>
                  </pic:blipFill>
                  <pic:spPr bwMode="auto">
                    <a:xfrm>
                      <a:off x="0" y="0"/>
                      <a:ext cx="57607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8. </w:t>
      </w:r>
      <w:r w:rsidR="00526D10" w:rsidRPr="0096437B">
        <w:rPr>
          <w:rFonts w:ascii="Arial" w:hAnsi="Arial" w:cs="Arial"/>
          <w:sz w:val="24"/>
          <w:szCs w:val="24"/>
        </w:rPr>
        <w:t>Widok H</w:t>
      </w:r>
    </w:p>
    <w:p w14:paraId="65DA3F59" w14:textId="548B0BF0" w:rsidR="00526D10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6F6CAC16" wp14:editId="62AC1B7B">
            <wp:extent cx="4129746" cy="2156460"/>
            <wp:effectExtent l="0" t="0" r="4445" b="0"/>
            <wp:docPr id="611837157" name="Obraz 9" descr="Obraz zawierający na wolnym powietrzu, drzewo, trawa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837157" name="Obraz 9" descr="Obraz zawierający na wolnym powietrzu, drzewo, trawa, roślin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1" t="26455" r="23280" b="27866"/>
                    <a:stretch/>
                  </pic:blipFill>
                  <pic:spPr bwMode="auto">
                    <a:xfrm>
                      <a:off x="0" y="0"/>
                      <a:ext cx="4130787" cy="215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9. </w:t>
      </w:r>
      <w:r w:rsidR="00526D10" w:rsidRPr="0096437B">
        <w:rPr>
          <w:rFonts w:ascii="Arial" w:hAnsi="Arial" w:cs="Arial"/>
          <w:sz w:val="24"/>
          <w:szCs w:val="24"/>
        </w:rPr>
        <w:t>Widok I</w:t>
      </w:r>
    </w:p>
    <w:p w14:paraId="11432786" w14:textId="2C6F0D70" w:rsidR="00802859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4DD83A3D" wp14:editId="356444B1">
            <wp:extent cx="4572000" cy="2624667"/>
            <wp:effectExtent l="0" t="0" r="0" b="4445"/>
            <wp:docPr id="1022380816" name="Obraz 10" descr="Obraz zawierający na wolnym powietrzu, roślina, ziemia, bet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380816" name="Obraz 10" descr="Obraz zawierający na wolnym powietrzu, roślina, ziemia, beton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457"/>
                    <a:stretch/>
                  </pic:blipFill>
                  <pic:spPr bwMode="auto">
                    <a:xfrm>
                      <a:off x="0" y="0"/>
                      <a:ext cx="4573312" cy="262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10. </w:t>
      </w:r>
      <w:r w:rsidR="00526D10" w:rsidRPr="0096437B">
        <w:rPr>
          <w:rFonts w:ascii="Arial" w:hAnsi="Arial" w:cs="Arial"/>
          <w:sz w:val="24"/>
          <w:szCs w:val="24"/>
        </w:rPr>
        <w:t>Fragment uszkodzonej ściany zewnętrznej</w:t>
      </w:r>
    </w:p>
    <w:p w14:paraId="5BC57D5E" w14:textId="0E56591D" w:rsidR="003D6272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1D083265" wp14:editId="336B45DF">
            <wp:extent cx="4427220" cy="3320415"/>
            <wp:effectExtent l="0" t="0" r="0" b="0"/>
            <wp:docPr id="1862439421" name="Obraz 11" descr="Obraz zawierający Kolor morski, rdza, zieleń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439421" name="Obraz 11" descr="Obraz zawierający Kolor morski, rdza, zieleń, na wolnym powietrz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859" w:rsidRPr="0096437B">
        <w:rPr>
          <w:rFonts w:ascii="Arial" w:hAnsi="Arial" w:cs="Arial"/>
          <w:sz w:val="24"/>
          <w:szCs w:val="24"/>
        </w:rPr>
        <w:br/>
        <w:t xml:space="preserve">Fot. 11. </w:t>
      </w:r>
      <w:r w:rsidR="00526D10" w:rsidRPr="0096437B">
        <w:rPr>
          <w:rFonts w:ascii="Arial" w:hAnsi="Arial" w:cs="Arial"/>
          <w:sz w:val="24"/>
          <w:szCs w:val="24"/>
        </w:rPr>
        <w:t>Fragment odspojonego tynku na ścianie zewnętrznej</w:t>
      </w:r>
    </w:p>
    <w:p w14:paraId="1A6A3E0E" w14:textId="2A12F0C4" w:rsidR="00526D10" w:rsidRPr="0096437B" w:rsidRDefault="00A034BA" w:rsidP="00526D10">
      <w:pPr>
        <w:spacing w:before="100" w:beforeAutospacing="1" w:after="100" w:afterAutospacing="1" w:line="240" w:lineRule="auto"/>
        <w:jc w:val="center"/>
        <w:rPr>
          <w:rFonts w:ascii="Arial" w:hAnsi="Arial" w:cs="Arial"/>
          <w:sz w:val="24"/>
          <w:szCs w:val="24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589B4EF0" wp14:editId="64FF5BA2">
            <wp:extent cx="5135880" cy="3851910"/>
            <wp:effectExtent l="0" t="0" r="7620" b="0"/>
            <wp:docPr id="1167113898" name="Obraz 12" descr="Obraz zawierający na wolnym powietrzu, ziemia, beton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113898" name="Obraz 12" descr="Obraz zawierający na wolnym powietrzu, ziemia, beton, map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880" cy="385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br/>
      </w:r>
      <w:r w:rsidR="00526D10" w:rsidRPr="0096437B">
        <w:rPr>
          <w:rFonts w:ascii="Arial" w:hAnsi="Arial" w:cs="Arial"/>
          <w:sz w:val="24"/>
          <w:szCs w:val="24"/>
        </w:rPr>
        <w:t>Fot. 12. Pęknięcie ściany zewnętrznej</w:t>
      </w:r>
    </w:p>
    <w:p w14:paraId="593044B2" w14:textId="78DB57BB" w:rsidR="00A034BA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</w:p>
    <w:p w14:paraId="254C5966" w14:textId="19DDE9C8" w:rsidR="00A034BA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61701E6E" wp14:editId="1864C1BB">
            <wp:extent cx="4191000" cy="2987040"/>
            <wp:effectExtent l="0" t="0" r="0" b="3810"/>
            <wp:docPr id="399613846" name="Obraz 13" descr="Obraz zawierający w pomieszczeniu, ściana, gips, budy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613846" name="Obraz 13" descr="Obraz zawierający w pomieszczeniu, ściana, gips, budynek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" r="24735" b="30864"/>
                    <a:stretch/>
                  </pic:blipFill>
                  <pic:spPr bwMode="auto">
                    <a:xfrm>
                      <a:off x="0" y="0"/>
                      <a:ext cx="419100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br/>
        <w:t>Fot. 13. Pleśń na ścianie wewnętrznej</w:t>
      </w:r>
    </w:p>
    <w:p w14:paraId="0F51F0A9" w14:textId="0C280FFA" w:rsidR="00526D10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09CF5D59" wp14:editId="7CB08901">
            <wp:extent cx="5760720" cy="3451860"/>
            <wp:effectExtent l="0" t="0" r="0" b="0"/>
            <wp:docPr id="123905704" name="Obraz 14" descr="Obraz zawierający budynek, Podłoga, podłoga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5704" name="Obraz 14" descr="Obraz zawierający budynek, Podłoga, podłoga, w pomieszczeniu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06"/>
                    <a:stretch/>
                  </pic:blipFill>
                  <pic:spPr bwMode="auto">
                    <a:xfrm>
                      <a:off x="0" y="0"/>
                      <a:ext cx="576072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t>Fot. 14. Pęknięcie ściany działowej</w:t>
      </w:r>
    </w:p>
    <w:p w14:paraId="67C8E753" w14:textId="1B6BADDB" w:rsidR="00A034BA" w:rsidRPr="00812F20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402BB4EE" wp14:editId="48CA98D0">
            <wp:extent cx="5067300" cy="3800475"/>
            <wp:effectExtent l="0" t="0" r="0" b="9525"/>
            <wp:docPr id="1019081562" name="Obraz 15" descr="Obraz zawierający w pomieszczeniu, budynek, ściana, podłog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081562" name="Obraz 15" descr="Obraz zawierający w pomieszczeniu, budynek, ściana, podłog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br/>
      </w:r>
      <w:r w:rsidR="00526D10" w:rsidRPr="00812F20">
        <w:rPr>
          <w:rFonts w:ascii="Arial" w:eastAsia="Times New Roman" w:hAnsi="Arial" w:cs="Arial"/>
          <w:sz w:val="24"/>
          <w:szCs w:val="24"/>
          <w:lang w:eastAsia="pl-PL"/>
        </w:rPr>
        <w:t xml:space="preserve">Fot. 15. Pomieszczenie </w:t>
      </w:r>
      <w:r w:rsidR="00812F20" w:rsidRPr="00812F20">
        <w:rPr>
          <w:rFonts w:ascii="Arial" w:eastAsia="Times New Roman" w:hAnsi="Arial" w:cs="Arial"/>
          <w:sz w:val="24"/>
          <w:szCs w:val="24"/>
          <w:lang w:eastAsia="pl-PL"/>
        </w:rPr>
        <w:t>0.14</w:t>
      </w:r>
    </w:p>
    <w:p w14:paraId="01D4C791" w14:textId="430B0453" w:rsidR="00A034BA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drawing>
          <wp:inline distT="0" distB="0" distL="0" distR="0" wp14:anchorId="1126353B" wp14:editId="5284B96E">
            <wp:extent cx="4953000" cy="3714750"/>
            <wp:effectExtent l="0" t="0" r="0" b="0"/>
            <wp:docPr id="861535080" name="Obraz 16" descr="Obraz zawierający ściana, w pomieszczeniu, pół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535080" name="Obraz 16" descr="Obraz zawierający ściana, w pomieszczeniu, pół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br/>
        <w:t>Fot. 16. Ściana z luksferów</w:t>
      </w:r>
    </w:p>
    <w:p w14:paraId="304D2851" w14:textId="30DC1FD1" w:rsidR="00A034BA" w:rsidRPr="0096437B" w:rsidRDefault="00A034BA" w:rsidP="00A034BA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sz w:val="24"/>
          <w:szCs w:val="24"/>
          <w:lang w:eastAsia="pl-PL"/>
        </w:rPr>
      </w:pPr>
      <w:r w:rsidRPr="0096437B">
        <w:rPr>
          <w:rFonts w:ascii="Arial" w:eastAsia="Times New Roman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3A60D80C" wp14:editId="32F3EAD5">
            <wp:extent cx="5295900" cy="2206625"/>
            <wp:effectExtent l="0" t="0" r="0" b="3175"/>
            <wp:docPr id="1477890792" name="Obraz 17" descr="Obraz zawierający ziemia, podłoga, budynek, cegł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890792" name="Obraz 17" descr="Obraz zawierający ziemia, podłoga, budynek, cegł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76" b="24869"/>
                    <a:stretch/>
                  </pic:blipFill>
                  <pic:spPr bwMode="auto">
                    <a:xfrm>
                      <a:off x="0" y="0"/>
                      <a:ext cx="5296366" cy="220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26D10" w:rsidRPr="0096437B">
        <w:rPr>
          <w:rFonts w:ascii="Arial" w:eastAsia="Times New Roman" w:hAnsi="Arial" w:cs="Arial"/>
          <w:sz w:val="24"/>
          <w:szCs w:val="24"/>
          <w:lang w:eastAsia="pl-PL"/>
        </w:rPr>
        <w:br/>
        <w:t xml:space="preserve">Fot. 17. </w:t>
      </w:r>
      <w:r w:rsidR="00C233B0" w:rsidRPr="0096437B">
        <w:rPr>
          <w:rFonts w:ascii="Arial" w:eastAsia="Times New Roman" w:hAnsi="Arial" w:cs="Arial"/>
          <w:sz w:val="24"/>
          <w:szCs w:val="24"/>
          <w:lang w:eastAsia="pl-PL"/>
        </w:rPr>
        <w:t>Odspojony parkiet</w:t>
      </w:r>
    </w:p>
    <w:p w14:paraId="30A7F9AE" w14:textId="4EFD50E5" w:rsidR="00A034BA" w:rsidRPr="0096437B" w:rsidRDefault="00812F20" w:rsidP="00812F20">
      <w:pPr>
        <w:spacing w:before="100" w:beforeAutospacing="1" w:after="100" w:afterAutospacing="1" w:line="240" w:lineRule="auto"/>
        <w:jc w:val="center"/>
        <w:rPr>
          <w:rFonts w:ascii="Arial" w:hAnsi="Arial" w:cs="Arial"/>
        </w:rPr>
      </w:pPr>
      <w:r w:rsidRPr="00812F20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90A731E" wp14:editId="67153988">
            <wp:extent cx="5128260" cy="3846195"/>
            <wp:effectExtent l="0" t="0" r="0" b="1905"/>
            <wp:docPr id="17390453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384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  <w:t>Fot. 18. Kocioł gazowy</w:t>
      </w:r>
    </w:p>
    <w:sectPr w:rsidR="00A034BA" w:rsidRPr="0096437B" w:rsidSect="00D762CF">
      <w:pgSz w:w="11906" w:h="16838"/>
      <w:pgMar w:top="568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4CE1"/>
    <w:rsid w:val="00030104"/>
    <w:rsid w:val="001E0B75"/>
    <w:rsid w:val="00362CD5"/>
    <w:rsid w:val="003A4CD3"/>
    <w:rsid w:val="003D6272"/>
    <w:rsid w:val="0049793E"/>
    <w:rsid w:val="004C59F3"/>
    <w:rsid w:val="00516153"/>
    <w:rsid w:val="00526D10"/>
    <w:rsid w:val="007121F7"/>
    <w:rsid w:val="00750E1C"/>
    <w:rsid w:val="00802859"/>
    <w:rsid w:val="00812F20"/>
    <w:rsid w:val="0096437B"/>
    <w:rsid w:val="00995087"/>
    <w:rsid w:val="009A4547"/>
    <w:rsid w:val="00A034BA"/>
    <w:rsid w:val="00A374F0"/>
    <w:rsid w:val="00B06AC6"/>
    <w:rsid w:val="00B33624"/>
    <w:rsid w:val="00C06B69"/>
    <w:rsid w:val="00C233B0"/>
    <w:rsid w:val="00CB681F"/>
    <w:rsid w:val="00CD32B4"/>
    <w:rsid w:val="00CF19A1"/>
    <w:rsid w:val="00D53B61"/>
    <w:rsid w:val="00D762CF"/>
    <w:rsid w:val="00D77F01"/>
    <w:rsid w:val="00DF4CE1"/>
    <w:rsid w:val="00E52B35"/>
    <w:rsid w:val="00E57E6F"/>
    <w:rsid w:val="00EB0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556D92"/>
  <w15:chartTrackingRefBased/>
  <w15:docId w15:val="{F3A08516-E93F-41A9-BEF5-3AC25D108C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DF4CE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F4C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4C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52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8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4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1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6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9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8</Pages>
  <Words>82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Medion</dc:creator>
  <cp:keywords/>
  <dc:description/>
  <cp:lastModifiedBy>Natalia Kowal</cp:lastModifiedBy>
  <cp:revision>13</cp:revision>
  <cp:lastPrinted>2022-12-05T10:56:00Z</cp:lastPrinted>
  <dcterms:created xsi:type="dcterms:W3CDTF">2021-12-13T09:43:00Z</dcterms:created>
  <dcterms:modified xsi:type="dcterms:W3CDTF">2024-04-22T17:08:00Z</dcterms:modified>
</cp:coreProperties>
</file>