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679D4016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BE19DD">
        <w:rPr>
          <w:rFonts w:eastAsia="Tahoma" w:cstheme="minorHAnsi"/>
          <w:sz w:val="24"/>
          <w:szCs w:val="24"/>
        </w:rPr>
        <w:t>8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CA61D20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4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</w:p>
    <w:p w14:paraId="6C0D41FC" w14:textId="30125DC9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BE19DD">
        <w:rPr>
          <w:rFonts w:eastAsia="Tahoma" w:cstheme="minorHAnsi"/>
          <w:sz w:val="24"/>
          <w:szCs w:val="24"/>
        </w:rPr>
        <w:t>8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BE19DD">
        <w:rPr>
          <w:rFonts w:eastAsia="Tahoma" w:cstheme="minorHAnsi"/>
          <w:sz w:val="24"/>
          <w:szCs w:val="24"/>
        </w:rPr>
        <w:t>PIECZYWO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567"/>
        <w:gridCol w:w="1417"/>
        <w:gridCol w:w="709"/>
        <w:gridCol w:w="1276"/>
        <w:gridCol w:w="992"/>
        <w:gridCol w:w="851"/>
        <w:gridCol w:w="1276"/>
        <w:gridCol w:w="1134"/>
      </w:tblGrid>
      <w:tr w:rsidR="00DF352B" w:rsidRPr="00F82457" w14:paraId="3390B2DD" w14:textId="77777777" w:rsidTr="00DF35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DF352B" w:rsidRPr="00F82457" w:rsidRDefault="00DF352B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DF352B" w:rsidRPr="00F82457" w:rsidRDefault="00DF352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DF352B" w:rsidRPr="00F82457" w:rsidRDefault="00DF352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028B" w14:textId="350CBE52" w:rsidR="00DF352B" w:rsidRPr="00F82457" w:rsidRDefault="00DF352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minimum/waga minimum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6787B0B5" w:rsidR="00DF352B" w:rsidRPr="00F82457" w:rsidRDefault="00DF352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DF352B" w:rsidRPr="00F82457" w:rsidRDefault="00DF352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DF352B" w:rsidRPr="00F82457" w:rsidRDefault="00DF352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DF352B" w:rsidRPr="00F82457" w:rsidRDefault="00DF352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DF352B" w:rsidRPr="00F82457" w:rsidRDefault="00DF352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DF352B" w:rsidRPr="00F82457" w:rsidRDefault="00DF352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DF352B" w:rsidRPr="00F82457" w14:paraId="244669FB" w14:textId="77777777" w:rsidTr="00DF352B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DF352B" w:rsidRPr="00F82457" w:rsidRDefault="00DF352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DF352B" w:rsidRPr="00F82457" w:rsidRDefault="00DF352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DF352B" w:rsidRPr="00F82457" w:rsidRDefault="00DF352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4A2EACE" w14:textId="04F28AE6" w:rsidR="00DF352B" w:rsidRPr="00F82457" w:rsidRDefault="00DF352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654D2D48" w:rsidR="00DF352B" w:rsidRPr="00F82457" w:rsidRDefault="00DF352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0E67764F" w:rsidR="00DF352B" w:rsidRPr="00F82457" w:rsidRDefault="00DF352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3B2557C" w:rsidR="00DF352B" w:rsidRPr="00F82457" w:rsidRDefault="00DF352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49CD937C" w:rsidR="00DF352B" w:rsidRPr="00F82457" w:rsidRDefault="00DF352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027612D1" w:rsidR="00DF352B" w:rsidRPr="00F82457" w:rsidRDefault="00DF352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821B00B" w:rsidR="00DF352B" w:rsidRPr="00F82457" w:rsidRDefault="00DF352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BE19DD" w:rsidRPr="00F82457" w14:paraId="2C3A8537" w14:textId="77777777" w:rsidTr="00BE19DD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BE19DD" w:rsidRPr="00DF352B" w:rsidRDefault="00BE19DD" w:rsidP="00BE19D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511E" w14:textId="70540A62" w:rsidR="00BE19DD" w:rsidRPr="00BE19DD" w:rsidRDefault="00BE19DD" w:rsidP="00BE19D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Chleb duży krojony  skład : mąka pszenna typ 750, mąka żytnia typ 720, naturalny zakwas żytni, drożdże, s</w:t>
            </w:r>
            <w:r>
              <w:rPr>
                <w:rFonts w:cstheme="minorHAnsi"/>
                <w:color w:val="000000"/>
                <w:sz w:val="18"/>
                <w:szCs w:val="18"/>
              </w:rPr>
              <w:t>ól</w:t>
            </w:r>
            <w:r w:rsidRPr="00BE19DD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3E80C865" w:rsidR="00BE19DD" w:rsidRPr="00BE19DD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51AA" w14:textId="0D3EC45B" w:rsidR="00BE19DD" w:rsidRPr="00BE19DD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5843F074" w:rsidR="00BE19DD" w:rsidRPr="00BE19DD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A673" w14:textId="77777777" w:rsidR="00BE19DD" w:rsidRPr="002B3565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BE19DD" w:rsidRPr="002B3565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EC5" w14:textId="77777777" w:rsidR="00BE19DD" w:rsidRPr="00F82457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D0" w14:textId="77777777" w:rsidR="00BE19DD" w:rsidRPr="00F82457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6F5" w14:textId="77777777" w:rsidR="00BE19DD" w:rsidRPr="00F82457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19DD" w:rsidRPr="00F82457" w14:paraId="49F89E31" w14:textId="77777777" w:rsidTr="00BE19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BE19DD" w:rsidRPr="00DF352B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0C52D" w14:textId="4BE0452A" w:rsidR="00BE19DD" w:rsidRPr="00BE19DD" w:rsidRDefault="00BE19DD" w:rsidP="00BE19D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Chleb żytni krojony, skład: mąka pszenna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BE19DD">
              <w:rPr>
                <w:rFonts w:cstheme="minorHAnsi"/>
                <w:color w:val="000000"/>
                <w:sz w:val="18"/>
                <w:szCs w:val="18"/>
              </w:rPr>
              <w:t>typ 750, mąka żytnia typ 720,  naturalny zakwas żytni,  otręby żytnie, słonecznik,  siemię lniane, drożdże, sól, woda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6D94A13B" w:rsidR="00BE19DD" w:rsidRPr="00BE19DD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4B87" w14:textId="3BFF903B" w:rsidR="00BE19DD" w:rsidRPr="00BE19DD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750g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416C83F5" w:rsidR="00BE19DD" w:rsidRPr="00BE19DD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3A05" w14:textId="77777777" w:rsidR="00BE19DD" w:rsidRPr="002B3565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BE19DD" w:rsidRPr="002B3565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775" w14:textId="77777777" w:rsidR="00BE19DD" w:rsidRPr="00F82457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80F9" w14:textId="77777777" w:rsidR="00BE19DD" w:rsidRPr="00F82457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B8D6" w14:textId="77777777" w:rsidR="00BE19DD" w:rsidRPr="00F82457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19DD" w:rsidRPr="00F82457" w14:paraId="0AC8340B" w14:textId="77777777" w:rsidTr="00BE19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BE19DD" w:rsidRPr="00DF352B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B66B" w14:textId="7497688A" w:rsidR="00BE19DD" w:rsidRPr="00BE19DD" w:rsidRDefault="00BE19DD" w:rsidP="00BE19D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sz w:val="18"/>
                <w:szCs w:val="18"/>
              </w:rPr>
              <w:t>Bułka zwykła duża, skład : mąka pszenna typ 500, mąka pszenna typ 650, drożdże, sól, cukier ,olej, woda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79FA4CC4" w:rsidR="00BE19DD" w:rsidRPr="00BE19DD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D7B2" w14:textId="564CF19D" w:rsidR="00BE19DD" w:rsidRPr="00BE19DD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sz w:val="18"/>
                <w:szCs w:val="18"/>
              </w:rPr>
              <w:t>100g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7B0F2478" w:rsidR="00BE19DD" w:rsidRPr="00BE19DD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E781" w14:textId="77777777" w:rsidR="00BE19DD" w:rsidRPr="002B3565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BE19DD" w:rsidRPr="002B3565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7335" w14:textId="77777777" w:rsidR="00BE19DD" w:rsidRPr="00F82457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6762" w14:textId="77777777" w:rsidR="00BE19DD" w:rsidRPr="00F82457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FE1C" w14:textId="77777777" w:rsidR="00BE19DD" w:rsidRPr="00F82457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19DD" w:rsidRPr="00F82457" w14:paraId="0532B49D" w14:textId="77777777" w:rsidTr="00BE19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BE19DD" w:rsidRPr="00DF352B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0B3F7" w14:textId="6F927EF3" w:rsidR="00BE19DD" w:rsidRPr="00BE19DD" w:rsidRDefault="00BE19DD" w:rsidP="00BE19D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sz w:val="18"/>
                <w:szCs w:val="18"/>
              </w:rPr>
              <w:t>Bułka zwykła mała, skład : mąka pszenna typ 500, mąka pszenna typ 650, drożdże, sól, cukier ,olej, woda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7E13DE6C" w:rsidR="00BE19DD" w:rsidRPr="00BE19DD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 </w:t>
            </w:r>
            <w:r w:rsidR="00C07C43">
              <w:rPr>
                <w:rFonts w:cstheme="minorHAnsi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293A" w14:textId="60DDE721" w:rsidR="00BE19DD" w:rsidRPr="00BE19DD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sz w:val="18"/>
                <w:szCs w:val="18"/>
              </w:rPr>
              <w:t>80g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0EF700F7" w:rsidR="00BE19DD" w:rsidRPr="00BE19DD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8B34" w14:textId="77777777" w:rsidR="00BE19DD" w:rsidRPr="002B3565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BE19DD" w:rsidRPr="002B3565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A369" w14:textId="77777777" w:rsidR="00BE19DD" w:rsidRPr="00F82457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D12F" w14:textId="77777777" w:rsidR="00BE19DD" w:rsidRPr="00F82457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A9FB" w14:textId="77777777" w:rsidR="00BE19DD" w:rsidRPr="00F82457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19DD" w:rsidRPr="00F82457" w14:paraId="58BD5B0E" w14:textId="77777777" w:rsidTr="00BE19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9AEC" w14:textId="113B83E9" w:rsidR="00BE19DD" w:rsidRPr="00DF352B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A3077" w14:textId="49653CF4" w:rsidR="00BE19DD" w:rsidRPr="00BE19DD" w:rsidRDefault="00BE19DD" w:rsidP="00BE19D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Bułka typu hot-dog skład: mąka pszenna, wod</w:t>
            </w:r>
            <w:r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Pr="00BE19DD">
              <w:rPr>
                <w:rFonts w:cstheme="minorHAnsi"/>
                <w:color w:val="000000"/>
                <w:sz w:val="18"/>
                <w:szCs w:val="18"/>
              </w:rPr>
              <w:t>, drożdże, cukier, tłuszcz, sól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322D" w14:textId="059EA928" w:rsidR="00BE19DD" w:rsidRPr="00BE19DD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36233" w14:textId="3BF8C7B0" w:rsidR="00BE19DD" w:rsidRPr="00BE19DD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90g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C63B" w14:textId="34ECB077" w:rsidR="00BE19DD" w:rsidRPr="00BE19DD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B620" w14:textId="77777777" w:rsidR="00BE19DD" w:rsidRPr="002B3565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CAA8" w14:textId="77777777" w:rsidR="00BE19DD" w:rsidRPr="002B3565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717D" w14:textId="77777777" w:rsidR="00BE19DD" w:rsidRPr="00F82457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95F7" w14:textId="77777777" w:rsidR="00BE19DD" w:rsidRPr="00F82457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D823" w14:textId="77777777" w:rsidR="00BE19DD" w:rsidRPr="00F82457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19DD" w:rsidRPr="00F82457" w14:paraId="4AD19146" w14:textId="77777777" w:rsidTr="00BE19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DED3" w14:textId="43595FE1" w:rsidR="00BE19DD" w:rsidRPr="00DF352B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C1653" w14:textId="603C9E90" w:rsidR="00BE19DD" w:rsidRPr="00BE19DD" w:rsidRDefault="00BE19DD" w:rsidP="00BE19D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Roga</w:t>
            </w:r>
            <w:r>
              <w:rPr>
                <w:rFonts w:cstheme="minorHAnsi"/>
                <w:color w:val="000000"/>
                <w:sz w:val="18"/>
                <w:szCs w:val="18"/>
              </w:rPr>
              <w:t>l</w:t>
            </w:r>
            <w:r w:rsidRPr="00BE19DD">
              <w:rPr>
                <w:rFonts w:cstheme="minorHAnsi"/>
                <w:color w:val="000000"/>
                <w:sz w:val="18"/>
                <w:szCs w:val="18"/>
              </w:rPr>
              <w:t xml:space="preserve"> maślany z kruszonką, skład : mąka pszenna typ 500, cukier, drożdże, olej, margaryna, sól, woda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478A" w14:textId="32CC0925" w:rsidR="00BE19DD" w:rsidRPr="00BE19DD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B58C" w14:textId="52117797" w:rsidR="00BE19DD" w:rsidRPr="00BE19DD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6DB8" w14:textId="773A8990" w:rsidR="00BE19DD" w:rsidRPr="00BE19DD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1DF5" w14:textId="77777777" w:rsidR="00BE19DD" w:rsidRPr="002B3565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326B" w14:textId="77777777" w:rsidR="00BE19DD" w:rsidRPr="002B3565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1ACC" w14:textId="77777777" w:rsidR="00BE19DD" w:rsidRPr="00F82457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DB7A" w14:textId="77777777" w:rsidR="00BE19DD" w:rsidRPr="00F82457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A938" w14:textId="77777777" w:rsidR="00BE19DD" w:rsidRPr="00F82457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19DD" w:rsidRPr="00F82457" w14:paraId="60770268" w14:textId="77777777" w:rsidTr="00BE19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17D1" w14:textId="21EDC2EC" w:rsidR="00BE19DD" w:rsidRPr="00DF352B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E9321" w14:textId="3EA4235C" w:rsidR="00BE19DD" w:rsidRPr="00BE19DD" w:rsidRDefault="00BE19DD" w:rsidP="00BE19D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drożdżówka z serem, skład: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BE19DD">
              <w:rPr>
                <w:rFonts w:cstheme="minorHAnsi"/>
                <w:color w:val="000000"/>
                <w:sz w:val="18"/>
                <w:szCs w:val="18"/>
              </w:rPr>
              <w:t>mąka pszenna, margaryna, jaja, cukier, drożdże, cukier waniliowy, twaróg ( budyń śmietankowy, rodzynki, skórka pomarańczowa, miód)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298A" w14:textId="5887B153" w:rsidR="00BE19DD" w:rsidRPr="00BE19DD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835F" w14:textId="0325AEBB" w:rsidR="00BE19DD" w:rsidRPr="00BE19DD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50B9" w14:textId="1BBC4C54" w:rsidR="00BE19DD" w:rsidRPr="00BE19DD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AEE2" w14:textId="77777777" w:rsidR="00BE19DD" w:rsidRPr="002B3565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0099" w14:textId="77777777" w:rsidR="00BE19DD" w:rsidRPr="002B3565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C805" w14:textId="77777777" w:rsidR="00BE19DD" w:rsidRPr="00F82457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4ADE" w14:textId="77777777" w:rsidR="00BE19DD" w:rsidRPr="00F82457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2BCB" w14:textId="77777777" w:rsidR="00BE19DD" w:rsidRPr="00F82457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19DD" w:rsidRPr="00F82457" w14:paraId="79010F08" w14:textId="77777777" w:rsidTr="00BE19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B6E2" w14:textId="0B2E834E" w:rsidR="00BE19DD" w:rsidRPr="00DF352B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ABFB0" w14:textId="4B094B8C" w:rsidR="00BE19DD" w:rsidRPr="00BE19DD" w:rsidRDefault="00BE19DD" w:rsidP="00BE19D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drożdżówka z marmoladą, mąka pszenna, margaryna, jajka, drożdże, sól, cukier waniliowy, marmo</w:t>
            </w:r>
            <w:r>
              <w:rPr>
                <w:rFonts w:cstheme="minorHAnsi"/>
                <w:color w:val="000000"/>
                <w:sz w:val="18"/>
                <w:szCs w:val="18"/>
              </w:rPr>
              <w:t>l</w:t>
            </w:r>
            <w:r w:rsidRPr="00BE19DD">
              <w:rPr>
                <w:rFonts w:cstheme="minorHAnsi"/>
                <w:color w:val="000000"/>
                <w:sz w:val="18"/>
                <w:szCs w:val="18"/>
              </w:rPr>
              <w:t>ada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96A1" w14:textId="68AA91AB" w:rsidR="00BE19DD" w:rsidRPr="00BE19DD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A3BF" w14:textId="57ACEB5D" w:rsidR="00BE19DD" w:rsidRPr="00BE19DD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9A91" w14:textId="21C90577" w:rsidR="00BE19DD" w:rsidRPr="00BE19DD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9DD">
              <w:rPr>
                <w:rFonts w:cstheme="minorHAns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A516" w14:textId="77777777" w:rsidR="00BE19DD" w:rsidRPr="002B3565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12DD" w14:textId="77777777" w:rsidR="00BE19DD" w:rsidRPr="002B3565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61E8" w14:textId="77777777" w:rsidR="00BE19DD" w:rsidRPr="00F82457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CEE9" w14:textId="77777777" w:rsidR="00BE19DD" w:rsidRPr="00F82457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7B04" w14:textId="77777777" w:rsidR="00BE19DD" w:rsidRPr="00F82457" w:rsidRDefault="00BE19DD" w:rsidP="00BE1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19DD" w:rsidRPr="00F82457" w14:paraId="1567AB59" w14:textId="77777777" w:rsidTr="00AC3A69">
        <w:trPr>
          <w:trHeight w:val="9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E3D0" w14:textId="77777777" w:rsidR="00BE19DD" w:rsidRPr="00F82457" w:rsidRDefault="00BE19DD" w:rsidP="00BE19D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20C67244" w:rsidR="00BE19DD" w:rsidRPr="00F82457" w:rsidRDefault="00BE19DD" w:rsidP="00BE19D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BE19DD" w:rsidRPr="00F82457" w:rsidRDefault="00BE19DD" w:rsidP="00BE19D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55F53E9E" w:rsidR="00BE19DD" w:rsidRPr="00F82457" w:rsidRDefault="00BE19DD" w:rsidP="00BE19D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BE19DD" w:rsidRPr="00F82457" w:rsidRDefault="00BE19DD" w:rsidP="00BE19D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51FA3511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961E3F">
        <w:rPr>
          <w:rFonts w:eastAsia="Tahoma" w:cstheme="minorHAnsi"/>
          <w:i/>
          <w:sz w:val="24"/>
          <w:szCs w:val="24"/>
        </w:rPr>
        <w:t>minut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BE19DD">
        <w:rPr>
          <w:rFonts w:eastAsia="Tahoma" w:cstheme="minorHAnsi"/>
          <w:i/>
          <w:sz w:val="24"/>
          <w:szCs w:val="24"/>
        </w:rPr>
        <w:t>45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BE19DD">
        <w:rPr>
          <w:rFonts w:eastAsia="Tahoma" w:cstheme="minorHAnsi"/>
          <w:i/>
          <w:sz w:val="24"/>
          <w:szCs w:val="24"/>
        </w:rPr>
        <w:t>minut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lastRenderedPageBreak/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961E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7499ED5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057AC">
      <w:rPr>
        <w:rFonts w:cstheme="minorHAnsi"/>
        <w:sz w:val="20"/>
        <w:szCs w:val="20"/>
      </w:rPr>
      <w:t>SP4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833952830">
    <w:abstractNumId w:val="0"/>
  </w:num>
  <w:num w:numId="2" w16cid:durableId="1025329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057AC"/>
    <w:rsid w:val="001645A3"/>
    <w:rsid w:val="001D7907"/>
    <w:rsid w:val="00225286"/>
    <w:rsid w:val="002B3565"/>
    <w:rsid w:val="00362DE8"/>
    <w:rsid w:val="00385FB3"/>
    <w:rsid w:val="004E5EFF"/>
    <w:rsid w:val="005875EB"/>
    <w:rsid w:val="005D4DDE"/>
    <w:rsid w:val="00645460"/>
    <w:rsid w:val="006F41B4"/>
    <w:rsid w:val="007109AB"/>
    <w:rsid w:val="008774C7"/>
    <w:rsid w:val="00961E3F"/>
    <w:rsid w:val="00A21A69"/>
    <w:rsid w:val="00AA1C66"/>
    <w:rsid w:val="00AC3A69"/>
    <w:rsid w:val="00B650B4"/>
    <w:rsid w:val="00B70269"/>
    <w:rsid w:val="00BA794E"/>
    <w:rsid w:val="00BE19DD"/>
    <w:rsid w:val="00C07C43"/>
    <w:rsid w:val="00D22111"/>
    <w:rsid w:val="00D22B36"/>
    <w:rsid w:val="00DF352B"/>
    <w:rsid w:val="00EA300F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EAA8242A-C8E7-4403-949E-4CD0AA31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14</cp:revision>
  <dcterms:created xsi:type="dcterms:W3CDTF">2021-04-30T12:44:00Z</dcterms:created>
  <dcterms:modified xsi:type="dcterms:W3CDTF">2022-07-04T10:33:00Z</dcterms:modified>
</cp:coreProperties>
</file>