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6E0" w14:textId="51399B77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B266A2">
        <w:rPr>
          <w:rFonts w:ascii="Arial" w:hAnsi="Arial" w:cs="Arial"/>
          <w:b/>
          <w:sz w:val="20"/>
          <w:szCs w:val="20"/>
        </w:rPr>
        <w:t>4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4D15749E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1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/WAPW/01/PN/PZP/2022</w:t>
      </w:r>
    </w:p>
    <w:p w14:paraId="3AD934F9" w14:textId="3A64C23C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Dostawa części komputerowych oraz projektora w podziale na części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WAPW/01/PN/PZP/2022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0"/>
    <w:bookmarkEnd w:id="1"/>
    <w:bookmarkEnd w:id="2"/>
    <w:p w14:paraId="339F2BD0" w14:textId="016B7B49" w:rsidR="00A6063B" w:rsidRPr="00A6063B" w:rsidRDefault="00A6063B" w:rsidP="00A6063B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  <w:r>
        <w:rPr>
          <w:rFonts w:ascii="Arial" w:hAnsi="Arial" w:cs="Arial"/>
          <w:b/>
          <w:sz w:val="20"/>
          <w:szCs w:val="20"/>
        </w:rPr>
        <w:t xml:space="preserve">CZĘŚĆ 4: </w:t>
      </w:r>
      <w:r w:rsidRPr="00A6063B">
        <w:rPr>
          <w:rFonts w:ascii="Arial" w:hAnsi="Arial" w:cs="Arial"/>
          <w:b/>
          <w:bCs/>
          <w:sz w:val="20"/>
          <w:szCs w:val="20"/>
          <w:shd w:val="clear" w:color="auto" w:fill="FFFFFF"/>
        </w:rPr>
        <w:t>Procesor  – 1 szt.</w:t>
      </w:r>
    </w:p>
    <w:p w14:paraId="7C60A1C7" w14:textId="2F7A4423" w:rsidR="00A6063B" w:rsidRPr="00A6063B" w:rsidRDefault="00A6063B" w:rsidP="00A6063B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04"/>
        <w:gridCol w:w="3685"/>
        <w:gridCol w:w="2977"/>
      </w:tblGrid>
      <w:tr w:rsidR="00A6063B" w:rsidRPr="00A6063B" w14:paraId="3A485C5E" w14:textId="77777777" w:rsidTr="00A65855">
        <w:trPr>
          <w:trHeight w:val="2110"/>
        </w:trPr>
        <w:tc>
          <w:tcPr>
            <w:tcW w:w="240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1FD0D8F" w14:textId="77777777" w:rsidR="00A6063B" w:rsidRPr="004557EC" w:rsidRDefault="00A6063B" w:rsidP="00A6063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3FDF360" w14:textId="77777777" w:rsidR="00A6063B" w:rsidRPr="004557EC" w:rsidRDefault="00A6063B" w:rsidP="00A6063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06E8E34" w14:textId="77777777" w:rsidR="00A6063B" w:rsidRPr="004557EC" w:rsidRDefault="00A6063B" w:rsidP="00A6063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C08EFE9" w14:textId="3C52430C" w:rsidR="00A6063B" w:rsidRPr="00A6063B" w:rsidRDefault="00A6063B" w:rsidP="00A6063B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AE2FB40" w14:textId="77777777" w:rsidR="00A6063B" w:rsidRPr="004557EC" w:rsidRDefault="00A6063B" w:rsidP="00A6063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0CDA290" w14:textId="77777777" w:rsidR="00A6063B" w:rsidRPr="004557EC" w:rsidRDefault="00A6063B" w:rsidP="00A6063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BE23FC2" w14:textId="77777777" w:rsidR="00A6063B" w:rsidRPr="004557EC" w:rsidRDefault="00A6063B" w:rsidP="00A6063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28AC8D2" w14:textId="11B4E054" w:rsidR="00A6063B" w:rsidRPr="00A6063B" w:rsidRDefault="00A6063B" w:rsidP="00A6063B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30EAABD" w14:textId="77777777" w:rsidR="00A6063B" w:rsidRPr="00994CB9" w:rsidRDefault="00A6063B" w:rsidP="00A6063B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44B905A7" w14:textId="77777777" w:rsidR="00A6063B" w:rsidRPr="00994CB9" w:rsidRDefault="00A6063B" w:rsidP="00A6063B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091AAE37" w14:textId="77777777" w:rsidR="00A6063B" w:rsidRPr="00994CB9" w:rsidRDefault="00A6063B" w:rsidP="00A6063B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5F9A1F96" w14:textId="77777777" w:rsidR="00A6063B" w:rsidRDefault="00A6063B" w:rsidP="00A6063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36BAB2C1" w14:textId="77777777" w:rsidR="00A6063B" w:rsidRPr="00EF428B" w:rsidRDefault="00A6063B" w:rsidP="00A6063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33687A38" w14:textId="77777777" w:rsidR="00A6063B" w:rsidRPr="003630BC" w:rsidRDefault="00A6063B" w:rsidP="00A6063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A258398" w14:textId="77777777" w:rsidR="00A6063B" w:rsidRPr="003630BC" w:rsidRDefault="00A6063B" w:rsidP="00A60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C36427A" w14:textId="77777777" w:rsidR="00A6063B" w:rsidRPr="003630BC" w:rsidRDefault="00A6063B" w:rsidP="00A6063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1CC485A9" w14:textId="68A0F725" w:rsidR="00A6063B" w:rsidRPr="00A6063B" w:rsidRDefault="00A6063B" w:rsidP="00A6063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A6063B" w:rsidRPr="00A6063B" w14:paraId="31D13EE6" w14:textId="77777777" w:rsidTr="00A65855">
        <w:trPr>
          <w:trHeight w:val="610"/>
        </w:trPr>
        <w:tc>
          <w:tcPr>
            <w:tcW w:w="240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50C4FEE" w14:textId="77777777" w:rsidR="00A6063B" w:rsidRPr="00A6063B" w:rsidRDefault="00A6063B" w:rsidP="00A606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462FF67" w14:textId="77777777" w:rsidR="00A6063B" w:rsidRPr="00A6063B" w:rsidRDefault="00A6063B" w:rsidP="00A606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4ECF720" w14:textId="02362275" w:rsidR="00A6063B" w:rsidRPr="00A6063B" w:rsidRDefault="00A6063B" w:rsidP="00A6063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A6063B" w:rsidRPr="00A6063B" w14:paraId="62FB0B8A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66C0D7" w14:textId="77777777" w:rsidR="00A6063B" w:rsidRPr="00A6063B" w:rsidRDefault="00A6063B" w:rsidP="00A606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6063B">
              <w:rPr>
                <w:rFonts w:ascii="Arial" w:hAnsi="Arial" w:cs="Arial"/>
                <w:color w:val="auto"/>
                <w:sz w:val="20"/>
                <w:szCs w:val="20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00D64A" w14:textId="77777777" w:rsidR="00A6063B" w:rsidRPr="00A6063B" w:rsidRDefault="00A6063B" w:rsidP="00A606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6063B">
              <w:rPr>
                <w:rFonts w:ascii="Arial" w:hAnsi="Arial" w:cs="Arial"/>
                <w:color w:val="auto"/>
                <w:sz w:val="20"/>
                <w:szCs w:val="20"/>
              </w:rPr>
              <w:t>Procesor komputerowy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EEF44B" w14:textId="77777777" w:rsidR="00A6063B" w:rsidRPr="004557EC" w:rsidRDefault="00A6063B" w:rsidP="00A606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51ED34A" w14:textId="77777777" w:rsidR="00A6063B" w:rsidRPr="004557EC" w:rsidRDefault="00A6063B" w:rsidP="00A606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A9C830B" w14:textId="77777777" w:rsidR="00A6063B" w:rsidRPr="004557EC" w:rsidRDefault="00A6063B" w:rsidP="00A606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15C0992" w14:textId="77777777" w:rsidR="00A6063B" w:rsidRPr="004557EC" w:rsidRDefault="00A6063B" w:rsidP="00A606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329BB16" w14:textId="52E8184E" w:rsidR="00A6063B" w:rsidRPr="00A6063B" w:rsidRDefault="00A6063B" w:rsidP="00A6063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A6063B" w:rsidRPr="00A6063B" w14:paraId="3BE9B1D6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F69116" w14:textId="77777777" w:rsidR="00A6063B" w:rsidRPr="00A6063B" w:rsidRDefault="00A6063B" w:rsidP="00A606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A6063B">
              <w:rPr>
                <w:rFonts w:ascii="Arial" w:hAnsi="Arial" w:cs="Arial"/>
                <w:color w:val="auto"/>
                <w:sz w:val="20"/>
                <w:szCs w:val="20"/>
              </w:rPr>
              <w:t>Socket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28DEAC" w14:textId="77777777" w:rsidR="00A6063B" w:rsidRPr="00A6063B" w:rsidRDefault="00A6063B" w:rsidP="00A606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6063B">
              <w:rPr>
                <w:rFonts w:ascii="Arial" w:hAnsi="Arial" w:cs="Arial"/>
                <w:color w:val="auto"/>
                <w:sz w:val="20"/>
                <w:szCs w:val="20"/>
              </w:rPr>
              <w:t>2066 (LGA)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F94240" w14:textId="77777777" w:rsidR="00A6063B" w:rsidRPr="004557EC" w:rsidRDefault="00A6063B" w:rsidP="00A606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6F69E3" w14:textId="77777777" w:rsidR="00A6063B" w:rsidRPr="004557EC" w:rsidRDefault="00A6063B" w:rsidP="00A6063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A3E2518" w14:textId="77777777" w:rsidR="00A6063B" w:rsidRPr="004557EC" w:rsidRDefault="00A6063B" w:rsidP="00A606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BF3329D" w14:textId="1D21FED6" w:rsidR="00A6063B" w:rsidRPr="00A6063B" w:rsidRDefault="00A6063B" w:rsidP="00A6063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A6063B" w:rsidRPr="00A6063B" w14:paraId="46E097A7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5841E0" w14:textId="77777777" w:rsidR="00A6063B" w:rsidRPr="00A6063B" w:rsidRDefault="00A6063B" w:rsidP="00A606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6063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Rdzenie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E3EDC4" w14:textId="77777777" w:rsidR="00A6063B" w:rsidRPr="00A6063B" w:rsidRDefault="00A6063B" w:rsidP="00A606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6063B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3A078C" w14:textId="77777777" w:rsidR="00A6063B" w:rsidRPr="004557EC" w:rsidRDefault="00A6063B" w:rsidP="00A6063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19405B5B" w14:textId="77777777" w:rsidR="00A6063B" w:rsidRPr="004557EC" w:rsidRDefault="00A6063B" w:rsidP="00A6063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54FD6F33" w14:textId="77777777" w:rsidR="00A6063B" w:rsidRPr="004557EC" w:rsidRDefault="00A6063B" w:rsidP="00A606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E25454F" w14:textId="199FD9C3" w:rsidR="00A6063B" w:rsidRPr="00A6063B" w:rsidRDefault="00A6063B" w:rsidP="00A6063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A6063B" w:rsidRPr="00A6063B" w14:paraId="58BA8F18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26C519" w14:textId="77777777" w:rsidR="00A6063B" w:rsidRPr="00A6063B" w:rsidRDefault="00A6063B" w:rsidP="00A606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6063B">
              <w:rPr>
                <w:rFonts w:ascii="Arial" w:hAnsi="Arial" w:cs="Arial"/>
                <w:color w:val="auto"/>
                <w:sz w:val="20"/>
                <w:szCs w:val="20"/>
              </w:rPr>
              <w:t>Wątki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642B58" w14:textId="77777777" w:rsidR="00A6063B" w:rsidRPr="00A6063B" w:rsidRDefault="00A6063B" w:rsidP="00A606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6063B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71C656" w14:textId="77777777" w:rsidR="00A6063B" w:rsidRPr="004557EC" w:rsidRDefault="00A6063B" w:rsidP="00A606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BD2A96F" w14:textId="77777777" w:rsidR="00A6063B" w:rsidRPr="004557EC" w:rsidRDefault="00A6063B" w:rsidP="00A606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BBAD926" w14:textId="77777777" w:rsidR="00A6063B" w:rsidRPr="004557EC" w:rsidRDefault="00A6063B" w:rsidP="00A606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A2947C4" w14:textId="77777777" w:rsidR="00A6063B" w:rsidRPr="004557EC" w:rsidRDefault="00A6063B" w:rsidP="00A606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8DFB1F4" w14:textId="4CB3168D" w:rsidR="00A6063B" w:rsidRPr="00A6063B" w:rsidRDefault="00A6063B" w:rsidP="00A6063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A6063B" w:rsidRPr="00A6063B" w14:paraId="70D1234D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106111" w14:textId="77777777" w:rsidR="00A6063B" w:rsidRPr="00A6063B" w:rsidRDefault="00A6063B" w:rsidP="00A606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6063B">
              <w:rPr>
                <w:rFonts w:ascii="Arial" w:hAnsi="Arial" w:cs="Arial"/>
                <w:color w:val="auto"/>
                <w:sz w:val="20"/>
                <w:szCs w:val="20"/>
              </w:rPr>
              <w:t>Taktowanie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687861" w14:textId="77777777" w:rsidR="00A6063B" w:rsidRPr="00A6063B" w:rsidRDefault="00A6063B" w:rsidP="00A606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6063B">
              <w:rPr>
                <w:rFonts w:ascii="Arial" w:hAnsi="Arial" w:cs="Arial"/>
                <w:color w:val="auto"/>
                <w:sz w:val="20"/>
                <w:szCs w:val="20"/>
              </w:rPr>
              <w:t>3.7-4.5 GHz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74EBBA" w14:textId="77777777" w:rsidR="00A6063B" w:rsidRPr="004557EC" w:rsidRDefault="00A6063B" w:rsidP="00A606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9840381" w14:textId="77777777" w:rsidR="00A6063B" w:rsidRPr="004557EC" w:rsidRDefault="00A6063B" w:rsidP="00A6063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88749E6" w14:textId="77777777" w:rsidR="00A6063B" w:rsidRPr="004557EC" w:rsidRDefault="00A6063B" w:rsidP="00A606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DDF0BB5" w14:textId="392AD4D2" w:rsidR="00A6063B" w:rsidRPr="00A6063B" w:rsidRDefault="00A6063B" w:rsidP="00A6063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A6063B" w:rsidRPr="00A6063B" w14:paraId="21A6AD37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442740" w14:textId="77777777" w:rsidR="00A6063B" w:rsidRPr="00A6063B" w:rsidRDefault="00A6063B" w:rsidP="00A606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6063B">
              <w:rPr>
                <w:rFonts w:ascii="Arial" w:hAnsi="Arial" w:cs="Arial"/>
                <w:color w:val="auto"/>
                <w:sz w:val="20"/>
                <w:szCs w:val="20"/>
              </w:rPr>
              <w:t>Wydajność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A299D8" w14:textId="77777777" w:rsidR="00A6063B" w:rsidRPr="00A6063B" w:rsidRDefault="00A6063B" w:rsidP="00A606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6063B">
              <w:rPr>
                <w:rFonts w:ascii="Arial" w:hAnsi="Arial" w:cs="Arial"/>
                <w:color w:val="auto"/>
                <w:sz w:val="20"/>
                <w:szCs w:val="20"/>
              </w:rPr>
              <w:t>Wydajność średnia (https://benchmarks.ul.com/), nie mniej niż 11000 punktów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335514" w14:textId="77777777" w:rsidR="00A6063B" w:rsidRPr="004557EC" w:rsidRDefault="00A6063B" w:rsidP="00A606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B53C379" w14:textId="77777777" w:rsidR="00A6063B" w:rsidRPr="004557EC" w:rsidRDefault="00A6063B" w:rsidP="00A606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77EBF51" w14:textId="77777777" w:rsidR="00A6063B" w:rsidRPr="004557EC" w:rsidRDefault="00A6063B" w:rsidP="00A606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47E4F67" w14:textId="77777777" w:rsidR="00A6063B" w:rsidRPr="004557EC" w:rsidRDefault="00A6063B" w:rsidP="00A606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7F4B3E9" w14:textId="2CB91F7A" w:rsidR="00A6063B" w:rsidRPr="00A6063B" w:rsidRDefault="00A6063B" w:rsidP="00A6063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A6063B" w:rsidRPr="00A6063B" w14:paraId="0B1BD09A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4FD9F8" w14:textId="77777777" w:rsidR="00A6063B" w:rsidRPr="00A6063B" w:rsidRDefault="00A6063B" w:rsidP="00A606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6063B">
              <w:rPr>
                <w:rFonts w:ascii="Arial" w:hAnsi="Arial" w:cs="Arial"/>
                <w:color w:val="auto"/>
                <w:sz w:val="20"/>
                <w:szCs w:val="20"/>
              </w:rPr>
              <w:t>Parametry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69C168" w14:textId="77777777" w:rsidR="00A6063B" w:rsidRPr="00A6063B" w:rsidRDefault="00A6063B" w:rsidP="00A606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A6063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Quad Channel PC4-23466U (DDR4-2933),</w:t>
            </w:r>
          </w:p>
          <w:p w14:paraId="202D831B" w14:textId="77777777" w:rsidR="00A6063B" w:rsidRPr="00A6063B" w:rsidRDefault="00A6063B" w:rsidP="00A606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A6063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DL Boost, Optane Memory </w:t>
            </w:r>
            <w:proofErr w:type="spellStart"/>
            <w:r w:rsidRPr="00A6063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obsługa</w:t>
            </w:r>
            <w:proofErr w:type="spellEnd"/>
            <w:r w:rsidRPr="00A6063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, Turbo Boost Max 3.0 (4.70GHz), Turbo Boost 2.0, SMT (Hyper-Threading), VT-x, VT-d, Intel 64, SSE4.1, SSE4.2, AVX, AVX2, AVX-512 (2x FMA), EIST, AES-NI, XD Bit, </w:t>
            </w:r>
            <w:proofErr w:type="spellStart"/>
            <w:r w:rsidRPr="00A6063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mnożnik</w:t>
            </w:r>
            <w:proofErr w:type="spellEnd"/>
            <w:r w:rsidRPr="00A6063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A6063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wyboru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F944F0" w14:textId="77777777" w:rsidR="00A6063B" w:rsidRPr="004557EC" w:rsidRDefault="00A6063B" w:rsidP="00A606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9D69F2C" w14:textId="77777777" w:rsidR="00A6063B" w:rsidRPr="004557EC" w:rsidRDefault="00A6063B" w:rsidP="00A606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9A56215" w14:textId="77777777" w:rsidR="00A6063B" w:rsidRPr="004557EC" w:rsidRDefault="00A6063B" w:rsidP="00A606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8B0864A" w14:textId="77777777" w:rsidR="00A6063B" w:rsidRPr="004557EC" w:rsidRDefault="00A6063B" w:rsidP="00A606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D0B71DD" w14:textId="471C835F" w:rsidR="00A6063B" w:rsidRPr="00A6063B" w:rsidRDefault="00A6063B" w:rsidP="00A6063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A6063B" w:rsidRPr="00A6063B" w14:paraId="05D6A029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1E68F4" w14:textId="77777777" w:rsidR="00A6063B" w:rsidRPr="00A6063B" w:rsidRDefault="00A6063B" w:rsidP="00A606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6063B">
              <w:rPr>
                <w:rFonts w:ascii="Arial" w:hAnsi="Arial" w:cs="Arial"/>
                <w:color w:val="auto"/>
                <w:sz w:val="20"/>
                <w:szCs w:val="20"/>
              </w:rPr>
              <w:t>TDP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AD3DA5" w14:textId="77777777" w:rsidR="00A6063B" w:rsidRPr="00A6063B" w:rsidRDefault="00A6063B" w:rsidP="00A606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6063B">
              <w:rPr>
                <w:rFonts w:ascii="Arial" w:hAnsi="Arial" w:cs="Arial"/>
                <w:color w:val="auto"/>
                <w:sz w:val="20"/>
                <w:szCs w:val="20"/>
              </w:rPr>
              <w:t>165 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E8C016" w14:textId="77777777" w:rsidR="00A6063B" w:rsidRPr="004557EC" w:rsidRDefault="00A6063B" w:rsidP="00A606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B1DC70A" w14:textId="77777777" w:rsidR="00A6063B" w:rsidRPr="004557EC" w:rsidRDefault="00A6063B" w:rsidP="00A6063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0698334" w14:textId="77777777" w:rsidR="00A6063B" w:rsidRPr="004557EC" w:rsidRDefault="00A6063B" w:rsidP="00A606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322B717" w14:textId="4ADB410D" w:rsidR="00A6063B" w:rsidRPr="00A6063B" w:rsidRDefault="00A6063B" w:rsidP="00A6063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A6063B" w:rsidRPr="00A6063B" w14:paraId="00BBBD47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CAFE38" w14:textId="77777777" w:rsidR="00A6063B" w:rsidRPr="00A6063B" w:rsidRDefault="00A6063B" w:rsidP="00A606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6063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Okres gwarancji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875C19" w14:textId="77777777" w:rsidR="00A6063B" w:rsidRPr="00A6063B" w:rsidRDefault="00A6063B" w:rsidP="00A6063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A6063B">
              <w:rPr>
                <w:rFonts w:ascii="Arial" w:hAnsi="Arial" w:cs="Arial"/>
                <w:sz w:val="20"/>
                <w:lang w:val="pl-PL"/>
              </w:rPr>
              <w:t>Minimum 36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5B5D6C" w14:textId="77777777" w:rsidR="00A6063B" w:rsidRPr="004557EC" w:rsidRDefault="00A6063B" w:rsidP="00A6063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441BDFEF" w14:textId="77777777" w:rsidR="00A6063B" w:rsidRPr="004557EC" w:rsidRDefault="00A6063B" w:rsidP="00A6063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7C6ABCA5" w14:textId="77777777" w:rsidR="00A6063B" w:rsidRPr="004557EC" w:rsidRDefault="00A6063B" w:rsidP="00A6063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EE4F5F0" w14:textId="25D40A91" w:rsidR="00A6063B" w:rsidRPr="00A6063B" w:rsidRDefault="00A6063B" w:rsidP="00A6063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3D58EC0A" w14:textId="77777777" w:rsidR="00A6063B" w:rsidRPr="00A6063B" w:rsidRDefault="00A6063B" w:rsidP="00A6063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6063B">
        <w:rPr>
          <w:rFonts w:ascii="Arial" w:hAnsi="Arial" w:cs="Arial"/>
          <w:sz w:val="20"/>
          <w:szCs w:val="20"/>
        </w:rPr>
        <w:t>*wypełnia Wykonawca</w:t>
      </w:r>
    </w:p>
    <w:p w14:paraId="17640BA9" w14:textId="77777777" w:rsidR="00A6063B" w:rsidRPr="00A6063B" w:rsidRDefault="00A6063B" w:rsidP="00A6063B">
      <w:pPr>
        <w:jc w:val="center"/>
        <w:rPr>
          <w:rFonts w:ascii="Arial" w:hAnsi="Arial" w:cs="Arial"/>
          <w:sz w:val="20"/>
          <w:szCs w:val="20"/>
        </w:rPr>
      </w:pPr>
    </w:p>
    <w:p w14:paraId="25EF2E25" w14:textId="63CA13B6" w:rsidR="00D1722F" w:rsidRPr="00A6063B" w:rsidRDefault="00D1722F" w:rsidP="00D1722F">
      <w:pPr>
        <w:rPr>
          <w:rFonts w:ascii="Arial" w:hAnsi="Arial" w:cs="Arial"/>
          <w:sz w:val="20"/>
          <w:szCs w:val="20"/>
        </w:rPr>
      </w:pPr>
    </w:p>
    <w:p w14:paraId="618E3A30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7AFA8AC4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EEBB9" w14:textId="77777777" w:rsidR="0022009A" w:rsidRDefault="0022009A">
      <w:pPr>
        <w:spacing w:after="0" w:line="240" w:lineRule="auto"/>
      </w:pPr>
      <w:r>
        <w:separator/>
      </w:r>
    </w:p>
  </w:endnote>
  <w:endnote w:type="continuationSeparator" w:id="0">
    <w:p w14:paraId="71D414F6" w14:textId="77777777" w:rsidR="0022009A" w:rsidRDefault="0022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3024C" w14:textId="77777777" w:rsidR="0022009A" w:rsidRDefault="0022009A">
      <w:r>
        <w:separator/>
      </w:r>
    </w:p>
  </w:footnote>
  <w:footnote w:type="continuationSeparator" w:id="0">
    <w:p w14:paraId="099444F9" w14:textId="77777777" w:rsidR="0022009A" w:rsidRDefault="00220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E706786" w:rsidR="00994CB9" w:rsidRDefault="00994CB9">
    <w:pPr>
      <w:pStyle w:val="Nagwek"/>
    </w:pPr>
  </w:p>
  <w:p w14:paraId="19406416" w14:textId="747F5229" w:rsidR="00994CB9" w:rsidRDefault="00EF428B">
    <w:pPr>
      <w:pStyle w:val="Nagwek"/>
    </w:pPr>
    <w:r>
      <w:rPr>
        <w:noProof/>
      </w:rPr>
      <w:drawing>
        <wp:inline distT="0" distB="0" distL="0" distR="0" wp14:anchorId="60756462" wp14:editId="17A372FF">
          <wp:extent cx="5755005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7559E2" w14:textId="70060FC9" w:rsidR="00994CB9" w:rsidRDefault="00994CB9">
    <w:pPr>
      <w:pStyle w:val="Nagwek"/>
    </w:pPr>
  </w:p>
  <w:p w14:paraId="3398864F" w14:textId="4E30FC9B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WAPW/01/PN/PZP/2022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  <w:p w14:paraId="3ECC935B" w14:textId="5871DE48" w:rsidR="00EA217B" w:rsidRPr="00EA217B" w:rsidRDefault="00EA217B" w:rsidP="00EA217B">
    <w:pPr>
      <w:tabs>
        <w:tab w:val="left" w:pos="720"/>
      </w:tabs>
      <w:spacing w:before="120" w:line="240" w:lineRule="auto"/>
      <w:jc w:val="both"/>
      <w:rPr>
        <w:rFonts w:ascii="Arial" w:hAnsi="Arial" w:cs="Arial"/>
        <w:bCs/>
        <w:sz w:val="20"/>
        <w:szCs w:val="20"/>
      </w:rPr>
    </w:pPr>
    <w:r w:rsidRPr="00537421">
      <w:rPr>
        <w:rFonts w:ascii="Arial" w:hAnsi="Arial" w:cs="Arial"/>
        <w:bCs/>
        <w:sz w:val="20"/>
        <w:szCs w:val="20"/>
      </w:rPr>
      <w:t xml:space="preserve">Projekt pn. Opracowanie i implementacja systemu sztucznej inteligencji wirtualnych postaci pozwalającego na symulację ich realistycznych </w:t>
    </w:r>
    <w:proofErr w:type="spellStart"/>
    <w:r w:rsidRPr="00537421">
      <w:rPr>
        <w:rFonts w:ascii="Arial" w:hAnsi="Arial" w:cs="Arial"/>
        <w:bCs/>
        <w:sz w:val="20"/>
        <w:szCs w:val="20"/>
      </w:rPr>
      <w:t>zachowań</w:t>
    </w:r>
    <w:proofErr w:type="spellEnd"/>
    <w:r w:rsidRPr="00537421">
      <w:rPr>
        <w:rFonts w:ascii="Arial" w:hAnsi="Arial" w:cs="Arial"/>
        <w:bCs/>
        <w:sz w:val="20"/>
        <w:szCs w:val="20"/>
      </w:rPr>
      <w:t xml:space="preserve"> i interakcji z graczem na podstawie autonomicznej analizy obrazu uczestników gry w czasie rzeczywistym w ramach działania 1.2 Programu Operacyjnego Inteligentny Rozwój 2014-2020 współfinansowanego ze środków Europejskiego Funduszu Regionalnego. Nr umowy: POIR.01.02.00-00-0204/20-00</w:t>
    </w:r>
    <w:r>
      <w:rPr>
        <w:rFonts w:ascii="Arial" w:hAnsi="Arial" w:cs="Arial"/>
        <w:bCs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82273"/>
    <w:rsid w:val="000A2C26"/>
    <w:rsid w:val="000A6E64"/>
    <w:rsid w:val="000B330B"/>
    <w:rsid w:val="000B4D2A"/>
    <w:rsid w:val="000B7F0F"/>
    <w:rsid w:val="000F6195"/>
    <w:rsid w:val="00122ACC"/>
    <w:rsid w:val="001360A8"/>
    <w:rsid w:val="001821EA"/>
    <w:rsid w:val="001848B2"/>
    <w:rsid w:val="001A0F4D"/>
    <w:rsid w:val="001B3AAB"/>
    <w:rsid w:val="001B736C"/>
    <w:rsid w:val="001C4D6A"/>
    <w:rsid w:val="001D6360"/>
    <w:rsid w:val="001D7EB2"/>
    <w:rsid w:val="001F0D2B"/>
    <w:rsid w:val="0022009A"/>
    <w:rsid w:val="00220C65"/>
    <w:rsid w:val="00222597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526D5"/>
    <w:rsid w:val="0035409C"/>
    <w:rsid w:val="00360D2C"/>
    <w:rsid w:val="003630BC"/>
    <w:rsid w:val="003A2A01"/>
    <w:rsid w:val="003B0243"/>
    <w:rsid w:val="003B53B0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E25C5"/>
    <w:rsid w:val="005F7D93"/>
    <w:rsid w:val="00614AFC"/>
    <w:rsid w:val="006244F2"/>
    <w:rsid w:val="0064374B"/>
    <w:rsid w:val="0065345B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3AFF"/>
    <w:rsid w:val="00753B85"/>
    <w:rsid w:val="00761557"/>
    <w:rsid w:val="007648B9"/>
    <w:rsid w:val="007704B6"/>
    <w:rsid w:val="00784083"/>
    <w:rsid w:val="0079342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B07A3"/>
    <w:rsid w:val="008B20F5"/>
    <w:rsid w:val="008B246C"/>
    <w:rsid w:val="008C0122"/>
    <w:rsid w:val="008D1976"/>
    <w:rsid w:val="008E1912"/>
    <w:rsid w:val="008E7E25"/>
    <w:rsid w:val="008F08A9"/>
    <w:rsid w:val="009010C8"/>
    <w:rsid w:val="0091046B"/>
    <w:rsid w:val="00956E5C"/>
    <w:rsid w:val="00973BC2"/>
    <w:rsid w:val="00994CB9"/>
    <w:rsid w:val="009C114A"/>
    <w:rsid w:val="009D057B"/>
    <w:rsid w:val="009D23BB"/>
    <w:rsid w:val="009F2C72"/>
    <w:rsid w:val="009F4813"/>
    <w:rsid w:val="00A14438"/>
    <w:rsid w:val="00A165AE"/>
    <w:rsid w:val="00A25D97"/>
    <w:rsid w:val="00A26F03"/>
    <w:rsid w:val="00A52456"/>
    <w:rsid w:val="00A56091"/>
    <w:rsid w:val="00A6063B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266A2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6E6A"/>
    <w:rsid w:val="00CA2B8D"/>
    <w:rsid w:val="00CB50AF"/>
    <w:rsid w:val="00CF1A2C"/>
    <w:rsid w:val="00CF2A09"/>
    <w:rsid w:val="00CF37F2"/>
    <w:rsid w:val="00D117B0"/>
    <w:rsid w:val="00D11E1D"/>
    <w:rsid w:val="00D1722F"/>
    <w:rsid w:val="00D23392"/>
    <w:rsid w:val="00D26571"/>
    <w:rsid w:val="00D27D08"/>
    <w:rsid w:val="00D5107D"/>
    <w:rsid w:val="00D77039"/>
    <w:rsid w:val="00D81C8F"/>
    <w:rsid w:val="00DE4049"/>
    <w:rsid w:val="00DF51DB"/>
    <w:rsid w:val="00E16B03"/>
    <w:rsid w:val="00E23C29"/>
    <w:rsid w:val="00E2745D"/>
    <w:rsid w:val="00E310E8"/>
    <w:rsid w:val="00E46E0A"/>
    <w:rsid w:val="00E50002"/>
    <w:rsid w:val="00E66B62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61921"/>
    <w:rsid w:val="00F673EC"/>
    <w:rsid w:val="00F751AE"/>
    <w:rsid w:val="00F7536A"/>
    <w:rsid w:val="00F7543B"/>
    <w:rsid w:val="00F91A87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3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109</cp:revision>
  <cp:lastPrinted>2019-12-03T13:49:00Z</cp:lastPrinted>
  <dcterms:created xsi:type="dcterms:W3CDTF">2018-02-27T12:50:00Z</dcterms:created>
  <dcterms:modified xsi:type="dcterms:W3CDTF">2022-03-22T20:48:00Z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