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C82304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164D04" w:rsidRPr="00FF63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Modernizacja siłowni zewnętrznej przy Szkole Podstawowej nr 2 w Nakle nad Notecią dla dzieci uczestniczących w programach edukacyjno-wychowawczych z elementami profilaktyki uzależnień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A73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1003"/>
        <w:gridCol w:w="2257"/>
        <w:gridCol w:w="1190"/>
        <w:gridCol w:w="1362"/>
      </w:tblGrid>
      <w:tr w:rsidR="00164D04" w:rsidRPr="003B27CF" w:rsidTr="00164D04">
        <w:trPr>
          <w:trHeight w:val="384"/>
        </w:trPr>
        <w:tc>
          <w:tcPr>
            <w:tcW w:w="3539" w:type="dxa"/>
            <w:vAlign w:val="center"/>
          </w:tcPr>
          <w:p w:rsidR="003E5096" w:rsidRPr="00147049" w:rsidRDefault="003E5096" w:rsidP="006C3D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Nazwa wyposażenia</w:t>
            </w:r>
          </w:p>
        </w:tc>
        <w:tc>
          <w:tcPr>
            <w:tcW w:w="1003" w:type="dxa"/>
          </w:tcPr>
          <w:p w:rsidR="003E5096" w:rsidRPr="00147049" w:rsidRDefault="003E5096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Liczba</w:t>
            </w:r>
          </w:p>
        </w:tc>
        <w:tc>
          <w:tcPr>
            <w:tcW w:w="2257" w:type="dxa"/>
          </w:tcPr>
          <w:p w:rsidR="003E5096" w:rsidRPr="00147049" w:rsidRDefault="00164D04" w:rsidP="00164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jednostkowa n</w:t>
            </w:r>
            <w:r w:rsidR="003E5096" w:rsidRPr="00147049">
              <w:rPr>
                <w:rFonts w:ascii="Times New Roman" w:hAnsi="Times New Roman" w:cs="Times New Roman"/>
                <w:b/>
                <w:sz w:val="24"/>
              </w:rPr>
              <w:t>etto</w:t>
            </w:r>
            <w:r>
              <w:rPr>
                <w:rFonts w:ascii="Times New Roman" w:hAnsi="Times New Roman" w:cs="Times New Roman"/>
                <w:b/>
                <w:sz w:val="24"/>
              </w:rPr>
              <w:t>/suma netto</w:t>
            </w:r>
            <w:bookmarkStart w:id="0" w:name="_GoBack"/>
            <w:bookmarkEnd w:id="0"/>
          </w:p>
        </w:tc>
        <w:tc>
          <w:tcPr>
            <w:tcW w:w="1190" w:type="dxa"/>
          </w:tcPr>
          <w:p w:rsidR="003E5096" w:rsidRPr="00147049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Suma </w:t>
            </w:r>
            <w:r w:rsidR="003E5096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362" w:type="dxa"/>
          </w:tcPr>
          <w:p w:rsidR="003E5096" w:rsidRPr="00147049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</w:t>
            </w:r>
            <w:r w:rsidR="003E5096" w:rsidRPr="00147049">
              <w:rPr>
                <w:rFonts w:ascii="Times New Roman" w:hAnsi="Times New Roman" w:cs="Times New Roman"/>
                <w:b/>
                <w:sz w:val="24"/>
              </w:rPr>
              <w:t xml:space="preserve"> brutto</w:t>
            </w:r>
          </w:p>
        </w:tc>
      </w:tr>
      <w:tr w:rsidR="00164D04" w:rsidRPr="003B27CF" w:rsidTr="00164D04">
        <w:trPr>
          <w:trHeight w:val="560"/>
        </w:trPr>
        <w:tc>
          <w:tcPr>
            <w:tcW w:w="3539" w:type="dxa"/>
            <w:vAlign w:val="center"/>
          </w:tcPr>
          <w:p w:rsidR="003E5096" w:rsidRPr="00164D04" w:rsidRDefault="00164D04" w:rsidP="00164D0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164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Stolik do gry w szachy</w:t>
            </w:r>
          </w:p>
        </w:tc>
        <w:tc>
          <w:tcPr>
            <w:tcW w:w="1003" w:type="dxa"/>
          </w:tcPr>
          <w:p w:rsidR="003E5096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szt.</w:t>
            </w:r>
          </w:p>
        </w:tc>
        <w:tc>
          <w:tcPr>
            <w:tcW w:w="2257" w:type="dxa"/>
          </w:tcPr>
          <w:p w:rsidR="003E5096" w:rsidRPr="003B27CF" w:rsidRDefault="003E5096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:rsidR="003E5096" w:rsidRPr="003B27CF" w:rsidRDefault="003E5096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3E5096" w:rsidRPr="003B27CF" w:rsidRDefault="003E5096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4D04" w:rsidRPr="003B27CF" w:rsidTr="00164D04">
        <w:trPr>
          <w:trHeight w:val="560"/>
        </w:trPr>
        <w:tc>
          <w:tcPr>
            <w:tcW w:w="3539" w:type="dxa"/>
            <w:vAlign w:val="center"/>
          </w:tcPr>
          <w:p w:rsidR="00164D04" w:rsidRPr="00164D04" w:rsidRDefault="00164D04" w:rsidP="00164D0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Ławka metalowa z oparciem</w:t>
            </w:r>
          </w:p>
        </w:tc>
        <w:tc>
          <w:tcPr>
            <w:tcW w:w="1003" w:type="dxa"/>
          </w:tcPr>
          <w:p w:rsidR="00164D04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szt. </w:t>
            </w:r>
          </w:p>
        </w:tc>
        <w:tc>
          <w:tcPr>
            <w:tcW w:w="2257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4D04" w:rsidRPr="003B27CF" w:rsidTr="00164D04">
        <w:trPr>
          <w:trHeight w:val="560"/>
        </w:trPr>
        <w:tc>
          <w:tcPr>
            <w:tcW w:w="3539" w:type="dxa"/>
            <w:vAlign w:val="center"/>
          </w:tcPr>
          <w:p w:rsidR="00164D04" w:rsidRPr="00164D04" w:rsidRDefault="00164D04" w:rsidP="00164D0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 na śmieci</w:t>
            </w:r>
          </w:p>
        </w:tc>
        <w:tc>
          <w:tcPr>
            <w:tcW w:w="1003" w:type="dxa"/>
          </w:tcPr>
          <w:p w:rsidR="00164D04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szt.</w:t>
            </w:r>
          </w:p>
        </w:tc>
        <w:tc>
          <w:tcPr>
            <w:tcW w:w="2257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4D04" w:rsidRPr="003B27CF" w:rsidTr="00164D04">
        <w:trPr>
          <w:trHeight w:val="560"/>
        </w:trPr>
        <w:tc>
          <w:tcPr>
            <w:tcW w:w="4542" w:type="dxa"/>
            <w:gridSpan w:val="2"/>
            <w:vAlign w:val="center"/>
          </w:tcPr>
          <w:p w:rsidR="00164D04" w:rsidRDefault="00164D04" w:rsidP="00164D0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SUMA:</w:t>
            </w:r>
          </w:p>
        </w:tc>
        <w:tc>
          <w:tcPr>
            <w:tcW w:w="2257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164D04" w:rsidRPr="003B27CF" w:rsidRDefault="00164D04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096" w:rsidRDefault="003E5096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8F54E6" w:rsidRPr="008F54E6" w:rsidRDefault="008F54E6" w:rsidP="001F24F0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164D04">
        <w:rPr>
          <w:rFonts w:ascii="Times New Roman" w:hAnsi="Times New Roman" w:cs="Times New Roman"/>
          <w:b/>
          <w:sz w:val="24"/>
        </w:rPr>
        <w:t>21</w:t>
      </w:r>
      <w:r w:rsidR="00514666">
        <w:rPr>
          <w:rFonts w:ascii="Times New Roman" w:hAnsi="Times New Roman" w:cs="Times New Roman"/>
          <w:b/>
          <w:sz w:val="24"/>
        </w:rPr>
        <w:t xml:space="preserve"> dni od dnia podpisania umowy.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D5" w:rsidRDefault="008434D5" w:rsidP="006D103B">
      <w:pPr>
        <w:spacing w:after="0" w:line="240" w:lineRule="auto"/>
      </w:pPr>
      <w:r>
        <w:separator/>
      </w:r>
    </w:p>
  </w:endnote>
  <w:endnote w:type="continuationSeparator" w:id="0">
    <w:p w:rsidR="008434D5" w:rsidRDefault="008434D5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D5" w:rsidRDefault="008434D5" w:rsidP="006D103B">
      <w:pPr>
        <w:spacing w:after="0" w:line="240" w:lineRule="auto"/>
      </w:pPr>
      <w:r>
        <w:separator/>
      </w:r>
    </w:p>
  </w:footnote>
  <w:footnote w:type="continuationSeparator" w:id="0">
    <w:p w:rsidR="008434D5" w:rsidRDefault="008434D5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06A"/>
    <w:multiLevelType w:val="hybridMultilevel"/>
    <w:tmpl w:val="C838A898"/>
    <w:lvl w:ilvl="0" w:tplc="DF9AA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47049"/>
    <w:rsid w:val="00155BC9"/>
    <w:rsid w:val="00164D04"/>
    <w:rsid w:val="001A0556"/>
    <w:rsid w:val="001F24F0"/>
    <w:rsid w:val="002317A2"/>
    <w:rsid w:val="002F741F"/>
    <w:rsid w:val="00306408"/>
    <w:rsid w:val="00315294"/>
    <w:rsid w:val="00336BDE"/>
    <w:rsid w:val="003C56CA"/>
    <w:rsid w:val="003E5096"/>
    <w:rsid w:val="003F0B90"/>
    <w:rsid w:val="00477501"/>
    <w:rsid w:val="004C1124"/>
    <w:rsid w:val="005044C4"/>
    <w:rsid w:val="00514666"/>
    <w:rsid w:val="005654A6"/>
    <w:rsid w:val="00696201"/>
    <w:rsid w:val="006A3B20"/>
    <w:rsid w:val="006D103B"/>
    <w:rsid w:val="006F5867"/>
    <w:rsid w:val="00715755"/>
    <w:rsid w:val="0072390A"/>
    <w:rsid w:val="00740CDC"/>
    <w:rsid w:val="007C461D"/>
    <w:rsid w:val="00837272"/>
    <w:rsid w:val="008434D5"/>
    <w:rsid w:val="00851C99"/>
    <w:rsid w:val="008B5691"/>
    <w:rsid w:val="008F54E6"/>
    <w:rsid w:val="00927A47"/>
    <w:rsid w:val="00935CC4"/>
    <w:rsid w:val="00941FF9"/>
    <w:rsid w:val="009A020D"/>
    <w:rsid w:val="009B0F4F"/>
    <w:rsid w:val="00A329E3"/>
    <w:rsid w:val="00A73AC9"/>
    <w:rsid w:val="00BB63A1"/>
    <w:rsid w:val="00BD5176"/>
    <w:rsid w:val="00C82304"/>
    <w:rsid w:val="00CF4B06"/>
    <w:rsid w:val="00D96B0C"/>
    <w:rsid w:val="00E35BA1"/>
    <w:rsid w:val="00E908DC"/>
    <w:rsid w:val="00EB37AF"/>
    <w:rsid w:val="00EC40E8"/>
    <w:rsid w:val="00F41577"/>
    <w:rsid w:val="00F820C7"/>
    <w:rsid w:val="00F8607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38</cp:revision>
  <cp:lastPrinted>2021-09-06T07:46:00Z</cp:lastPrinted>
  <dcterms:created xsi:type="dcterms:W3CDTF">2020-04-23T12:10:00Z</dcterms:created>
  <dcterms:modified xsi:type="dcterms:W3CDTF">2023-11-24T07:58:00Z</dcterms:modified>
</cp:coreProperties>
</file>