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88B" w:rsidRPr="00A908FE" w:rsidRDefault="0067788B" w:rsidP="0067788B">
      <w:pPr>
        <w:spacing w:line="360" w:lineRule="auto"/>
        <w:jc w:val="both"/>
        <w:rPr>
          <w:sz w:val="20"/>
          <w:szCs w:val="20"/>
        </w:rPr>
      </w:pPr>
      <w:r>
        <w:rPr>
          <w:b/>
        </w:rPr>
        <w:t xml:space="preserve">      </w:t>
      </w:r>
      <w:r w:rsidRPr="00A908FE">
        <w:rPr>
          <w:b/>
        </w:rPr>
        <w:t xml:space="preserve">Rozdzielnik  KWP Opole  </w:t>
      </w:r>
      <w:r>
        <w:rPr>
          <w:b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1134"/>
      </w:tblGrid>
      <w:tr w:rsidR="0067788B" w:rsidRPr="00A908FE" w:rsidTr="00DB55C0">
        <w:tc>
          <w:tcPr>
            <w:tcW w:w="2824" w:type="dxa"/>
          </w:tcPr>
          <w:p w:rsidR="0067788B" w:rsidRPr="00A908FE" w:rsidRDefault="0067788B" w:rsidP="00DB55C0">
            <w:pPr>
              <w:rPr>
                <w:b/>
                <w:sz w:val="20"/>
                <w:szCs w:val="20"/>
              </w:rPr>
            </w:pPr>
            <w:r w:rsidRPr="00A908FE">
              <w:rPr>
                <w:b/>
                <w:sz w:val="20"/>
                <w:szCs w:val="20"/>
              </w:rPr>
              <w:t>Pochewki i oznaczenia stopnia</w:t>
            </w:r>
          </w:p>
          <w:p w:rsidR="0067788B" w:rsidRPr="00A908FE" w:rsidRDefault="0067788B" w:rsidP="00DB55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788B" w:rsidRPr="00A908FE" w:rsidRDefault="0067788B" w:rsidP="00DB55C0">
            <w:pPr>
              <w:jc w:val="center"/>
              <w:rPr>
                <w:b/>
                <w:sz w:val="20"/>
                <w:szCs w:val="20"/>
              </w:rPr>
            </w:pPr>
            <w:r w:rsidRPr="00A908FE">
              <w:rPr>
                <w:b/>
                <w:sz w:val="20"/>
                <w:szCs w:val="20"/>
              </w:rPr>
              <w:t>Ilość  par</w:t>
            </w:r>
          </w:p>
        </w:tc>
      </w:tr>
      <w:tr w:rsidR="0067788B" w:rsidRPr="00A908FE" w:rsidTr="00DB55C0">
        <w:tc>
          <w:tcPr>
            <w:tcW w:w="2824" w:type="dxa"/>
          </w:tcPr>
          <w:p w:rsidR="0067788B" w:rsidRPr="00A908FE" w:rsidRDefault="0067788B" w:rsidP="00DB55C0">
            <w:r w:rsidRPr="00A908FE">
              <w:t>posterunkowy</w:t>
            </w:r>
          </w:p>
        </w:tc>
        <w:tc>
          <w:tcPr>
            <w:tcW w:w="1134" w:type="dxa"/>
          </w:tcPr>
          <w:p w:rsidR="0067788B" w:rsidRPr="00A908FE" w:rsidRDefault="0067788B" w:rsidP="00DB55C0">
            <w:pPr>
              <w:jc w:val="center"/>
            </w:pPr>
            <w:r>
              <w:t>61</w:t>
            </w:r>
          </w:p>
        </w:tc>
      </w:tr>
      <w:tr w:rsidR="0067788B" w:rsidRPr="00A908FE" w:rsidTr="00DB55C0">
        <w:tc>
          <w:tcPr>
            <w:tcW w:w="2824" w:type="dxa"/>
          </w:tcPr>
          <w:p w:rsidR="0067788B" w:rsidRPr="00A908FE" w:rsidRDefault="0067788B" w:rsidP="00DB55C0">
            <w:r w:rsidRPr="00A908FE">
              <w:t>st. posterunkowy</w:t>
            </w:r>
          </w:p>
        </w:tc>
        <w:tc>
          <w:tcPr>
            <w:tcW w:w="1134" w:type="dxa"/>
          </w:tcPr>
          <w:p w:rsidR="0067788B" w:rsidRPr="00A908FE" w:rsidRDefault="0067788B" w:rsidP="00DB55C0">
            <w:pPr>
              <w:jc w:val="center"/>
            </w:pPr>
            <w:r>
              <w:t>165</w:t>
            </w:r>
          </w:p>
        </w:tc>
      </w:tr>
      <w:tr w:rsidR="0067788B" w:rsidRPr="00A908FE" w:rsidTr="00DB55C0">
        <w:tc>
          <w:tcPr>
            <w:tcW w:w="2824" w:type="dxa"/>
          </w:tcPr>
          <w:p w:rsidR="0067788B" w:rsidRPr="00A908FE" w:rsidRDefault="0067788B" w:rsidP="00DB55C0">
            <w:r w:rsidRPr="00A908FE">
              <w:t>st. sierżant</w:t>
            </w:r>
          </w:p>
        </w:tc>
        <w:tc>
          <w:tcPr>
            <w:tcW w:w="1134" w:type="dxa"/>
          </w:tcPr>
          <w:p w:rsidR="0067788B" w:rsidRPr="00A908FE" w:rsidRDefault="0067788B" w:rsidP="00DB55C0">
            <w:pPr>
              <w:jc w:val="center"/>
            </w:pPr>
            <w:r>
              <w:t>230</w:t>
            </w:r>
          </w:p>
        </w:tc>
      </w:tr>
      <w:tr w:rsidR="0067788B" w:rsidRPr="00A908FE" w:rsidTr="00DB55C0">
        <w:tc>
          <w:tcPr>
            <w:tcW w:w="2824" w:type="dxa"/>
          </w:tcPr>
          <w:p w:rsidR="0067788B" w:rsidRPr="00A908FE" w:rsidRDefault="0067788B" w:rsidP="00DB55C0">
            <w:r w:rsidRPr="00A908FE">
              <w:t>sierżant sztabowy</w:t>
            </w:r>
          </w:p>
        </w:tc>
        <w:tc>
          <w:tcPr>
            <w:tcW w:w="1134" w:type="dxa"/>
          </w:tcPr>
          <w:p w:rsidR="0067788B" w:rsidRPr="00A908FE" w:rsidRDefault="0067788B" w:rsidP="00DB55C0">
            <w:pPr>
              <w:jc w:val="center"/>
            </w:pPr>
            <w:r>
              <w:t>201</w:t>
            </w:r>
          </w:p>
        </w:tc>
      </w:tr>
      <w:tr w:rsidR="0067788B" w:rsidRPr="00A908FE" w:rsidTr="00DB55C0">
        <w:tc>
          <w:tcPr>
            <w:tcW w:w="2824" w:type="dxa"/>
          </w:tcPr>
          <w:p w:rsidR="0067788B" w:rsidRPr="00A908FE" w:rsidRDefault="0067788B" w:rsidP="00DB55C0">
            <w:r w:rsidRPr="00A908FE">
              <w:t>młodszy aspirant</w:t>
            </w:r>
          </w:p>
        </w:tc>
        <w:tc>
          <w:tcPr>
            <w:tcW w:w="1134" w:type="dxa"/>
          </w:tcPr>
          <w:p w:rsidR="0067788B" w:rsidRPr="00A908FE" w:rsidRDefault="0067788B" w:rsidP="00DB55C0">
            <w:pPr>
              <w:jc w:val="center"/>
            </w:pPr>
            <w:r>
              <w:t>11</w:t>
            </w:r>
          </w:p>
        </w:tc>
      </w:tr>
      <w:tr w:rsidR="0067788B" w:rsidRPr="00A908FE" w:rsidTr="00DB55C0">
        <w:tc>
          <w:tcPr>
            <w:tcW w:w="2824" w:type="dxa"/>
          </w:tcPr>
          <w:p w:rsidR="0067788B" w:rsidRPr="00A908FE" w:rsidRDefault="0067788B" w:rsidP="00DB55C0">
            <w:r w:rsidRPr="00A908FE">
              <w:t>aspirant</w:t>
            </w:r>
          </w:p>
        </w:tc>
        <w:tc>
          <w:tcPr>
            <w:tcW w:w="1134" w:type="dxa"/>
          </w:tcPr>
          <w:p w:rsidR="0067788B" w:rsidRPr="00A908FE" w:rsidRDefault="0067788B" w:rsidP="00DB55C0">
            <w:pPr>
              <w:jc w:val="center"/>
            </w:pPr>
            <w:r>
              <w:t>150</w:t>
            </w:r>
          </w:p>
        </w:tc>
      </w:tr>
      <w:tr w:rsidR="0067788B" w:rsidRPr="00A908FE" w:rsidTr="00DB55C0">
        <w:tc>
          <w:tcPr>
            <w:tcW w:w="2824" w:type="dxa"/>
          </w:tcPr>
          <w:p w:rsidR="0067788B" w:rsidRPr="00A908FE" w:rsidRDefault="0067788B" w:rsidP="00DB55C0">
            <w:r w:rsidRPr="00A908FE">
              <w:t>st. aspirant</w:t>
            </w:r>
          </w:p>
        </w:tc>
        <w:tc>
          <w:tcPr>
            <w:tcW w:w="1134" w:type="dxa"/>
          </w:tcPr>
          <w:p w:rsidR="0067788B" w:rsidRPr="00A908FE" w:rsidRDefault="0067788B" w:rsidP="00DB55C0">
            <w:pPr>
              <w:jc w:val="center"/>
            </w:pPr>
            <w:r>
              <w:t>151</w:t>
            </w:r>
          </w:p>
        </w:tc>
      </w:tr>
      <w:tr w:rsidR="0067788B" w:rsidRPr="00A908FE" w:rsidTr="00DB55C0">
        <w:tc>
          <w:tcPr>
            <w:tcW w:w="2824" w:type="dxa"/>
          </w:tcPr>
          <w:p w:rsidR="0067788B" w:rsidRPr="00A908FE" w:rsidRDefault="0067788B" w:rsidP="00DB55C0">
            <w:r w:rsidRPr="00A908FE">
              <w:t>aspirant sztabowy</w:t>
            </w:r>
          </w:p>
        </w:tc>
        <w:tc>
          <w:tcPr>
            <w:tcW w:w="1134" w:type="dxa"/>
          </w:tcPr>
          <w:p w:rsidR="0067788B" w:rsidRPr="00A908FE" w:rsidRDefault="0067788B" w:rsidP="00DB55C0">
            <w:pPr>
              <w:jc w:val="center"/>
            </w:pPr>
            <w:r>
              <w:t>100</w:t>
            </w:r>
          </w:p>
        </w:tc>
      </w:tr>
      <w:tr w:rsidR="0067788B" w:rsidRPr="00A908FE" w:rsidTr="00DB55C0">
        <w:tc>
          <w:tcPr>
            <w:tcW w:w="2824" w:type="dxa"/>
          </w:tcPr>
          <w:p w:rsidR="0067788B" w:rsidRPr="00A908FE" w:rsidRDefault="0067788B" w:rsidP="00DB55C0">
            <w:r w:rsidRPr="00A908FE">
              <w:t>podkomisarz</w:t>
            </w:r>
          </w:p>
        </w:tc>
        <w:tc>
          <w:tcPr>
            <w:tcW w:w="1134" w:type="dxa"/>
          </w:tcPr>
          <w:p w:rsidR="0067788B" w:rsidRPr="00A908FE" w:rsidRDefault="0067788B" w:rsidP="00DB55C0">
            <w:pPr>
              <w:jc w:val="center"/>
            </w:pPr>
            <w:r>
              <w:t>11</w:t>
            </w:r>
          </w:p>
        </w:tc>
      </w:tr>
      <w:tr w:rsidR="0067788B" w:rsidRPr="00A908FE" w:rsidTr="00DB55C0">
        <w:tc>
          <w:tcPr>
            <w:tcW w:w="2824" w:type="dxa"/>
          </w:tcPr>
          <w:p w:rsidR="0067788B" w:rsidRPr="00A908FE" w:rsidRDefault="0067788B" w:rsidP="00DB55C0">
            <w:r w:rsidRPr="00A908FE">
              <w:t>komisarz</w:t>
            </w:r>
          </w:p>
        </w:tc>
        <w:tc>
          <w:tcPr>
            <w:tcW w:w="1134" w:type="dxa"/>
          </w:tcPr>
          <w:p w:rsidR="0067788B" w:rsidRPr="00A908FE" w:rsidRDefault="0067788B" w:rsidP="00DB55C0">
            <w:pPr>
              <w:jc w:val="center"/>
            </w:pPr>
            <w:r>
              <w:t>21</w:t>
            </w:r>
          </w:p>
        </w:tc>
      </w:tr>
      <w:tr w:rsidR="0067788B" w:rsidRPr="00A908FE" w:rsidTr="00DB55C0">
        <w:tc>
          <w:tcPr>
            <w:tcW w:w="2824" w:type="dxa"/>
          </w:tcPr>
          <w:p w:rsidR="0067788B" w:rsidRPr="00A908FE" w:rsidRDefault="0067788B" w:rsidP="00DB55C0">
            <w:r w:rsidRPr="00A908FE">
              <w:t>nadkomisarz</w:t>
            </w:r>
          </w:p>
        </w:tc>
        <w:tc>
          <w:tcPr>
            <w:tcW w:w="1134" w:type="dxa"/>
          </w:tcPr>
          <w:p w:rsidR="0067788B" w:rsidRPr="00A908FE" w:rsidRDefault="0067788B" w:rsidP="00DB55C0">
            <w:pPr>
              <w:jc w:val="center"/>
            </w:pPr>
            <w:r>
              <w:t>10</w:t>
            </w:r>
          </w:p>
        </w:tc>
      </w:tr>
      <w:tr w:rsidR="0067788B" w:rsidRPr="00A908FE" w:rsidTr="00DB55C0">
        <w:tc>
          <w:tcPr>
            <w:tcW w:w="2824" w:type="dxa"/>
          </w:tcPr>
          <w:p w:rsidR="0067788B" w:rsidRPr="00A908FE" w:rsidRDefault="0067788B" w:rsidP="00DB55C0">
            <w:r w:rsidRPr="00A908FE">
              <w:t>podinspektor</w:t>
            </w:r>
          </w:p>
        </w:tc>
        <w:tc>
          <w:tcPr>
            <w:tcW w:w="1134" w:type="dxa"/>
          </w:tcPr>
          <w:p w:rsidR="0067788B" w:rsidRPr="00A908FE" w:rsidRDefault="0067788B" w:rsidP="00DB55C0">
            <w:pPr>
              <w:jc w:val="center"/>
            </w:pPr>
            <w:r>
              <w:t>11</w:t>
            </w:r>
          </w:p>
        </w:tc>
      </w:tr>
      <w:tr w:rsidR="0067788B" w:rsidRPr="00A908FE" w:rsidTr="00DB55C0">
        <w:tc>
          <w:tcPr>
            <w:tcW w:w="2824" w:type="dxa"/>
          </w:tcPr>
          <w:p w:rsidR="0067788B" w:rsidRPr="00A908FE" w:rsidRDefault="0067788B" w:rsidP="00DB55C0">
            <w:r w:rsidRPr="00A908FE">
              <w:t>młodszy inspektor</w:t>
            </w:r>
          </w:p>
        </w:tc>
        <w:tc>
          <w:tcPr>
            <w:tcW w:w="1134" w:type="dxa"/>
          </w:tcPr>
          <w:p w:rsidR="0067788B" w:rsidRPr="00A908FE" w:rsidRDefault="0067788B" w:rsidP="00DB55C0">
            <w:pPr>
              <w:jc w:val="center"/>
            </w:pPr>
            <w:r>
              <w:t>10</w:t>
            </w:r>
          </w:p>
        </w:tc>
      </w:tr>
      <w:tr w:rsidR="0067788B" w:rsidRPr="00A908FE" w:rsidTr="00DB55C0">
        <w:tc>
          <w:tcPr>
            <w:tcW w:w="2824" w:type="dxa"/>
          </w:tcPr>
          <w:p w:rsidR="0067788B" w:rsidRPr="00A908FE" w:rsidRDefault="0067788B" w:rsidP="00DB55C0">
            <w:r>
              <w:t>inspektor</w:t>
            </w:r>
          </w:p>
        </w:tc>
        <w:tc>
          <w:tcPr>
            <w:tcW w:w="1134" w:type="dxa"/>
          </w:tcPr>
          <w:p w:rsidR="0067788B" w:rsidRDefault="0067788B" w:rsidP="00DB55C0">
            <w:pPr>
              <w:jc w:val="center"/>
            </w:pPr>
            <w:r>
              <w:t>6</w:t>
            </w:r>
            <w:bookmarkStart w:id="0" w:name="_GoBack"/>
            <w:bookmarkEnd w:id="0"/>
          </w:p>
        </w:tc>
      </w:tr>
    </w:tbl>
    <w:p w:rsidR="00382846" w:rsidRDefault="00382846"/>
    <w:sectPr w:rsidR="0038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8B"/>
    <w:rsid w:val="00382846"/>
    <w:rsid w:val="0067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A468"/>
  <w15:chartTrackingRefBased/>
  <w15:docId w15:val="{C74AAAD7-BA7D-4A0B-BCEA-2288B561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2023-06-15T09:47:00Z</dcterms:created>
  <dcterms:modified xsi:type="dcterms:W3CDTF">2023-06-15T09:50:00Z</dcterms:modified>
</cp:coreProperties>
</file>