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ZESTAWIENIE OFERT ZŁOŻONYCH W ZAPYTANIU OFERTOWYM NA USŁUGĘ WYŻYWIENIA NA POTRZEBY OŚRODKA SZKOLENIA KW PSP W TORUNIU Z SIEDZIBĄ W ŁUBIANCE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ZNAK SPRAWY: WT. 2370.2.2024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Tabela-Siatka"/>
        <w:tblW w:w="7584" w:type="dxa"/>
        <w:jc w:val="left"/>
        <w:tblInd w:w="8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4"/>
        <w:gridCol w:w="2779"/>
        <w:gridCol w:w="1813"/>
        <w:gridCol w:w="2147"/>
      </w:tblGrid>
      <w:tr>
        <w:trPr/>
        <w:tc>
          <w:tcPr>
            <w:tcW w:w="8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Lp.</w:t>
            </w:r>
          </w:p>
        </w:tc>
        <w:tc>
          <w:tcPr>
            <w:tcW w:w="27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Wykonawca</w:t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Cena brutto za              1 osobodzień</w:t>
            </w:r>
          </w:p>
        </w:tc>
        <w:tc>
          <w:tcPr>
            <w:tcW w:w="2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Dokumenty dołączone                      do oferty</w:t>
            </w:r>
          </w:p>
        </w:tc>
      </w:tr>
      <w:tr>
        <w:trPr/>
        <w:tc>
          <w:tcPr>
            <w:tcW w:w="8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1.</w:t>
            </w:r>
          </w:p>
        </w:tc>
        <w:tc>
          <w:tcPr>
            <w:tcW w:w="27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GOTUJEMY. PL                    SP. Z O.O.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UL. STALOWA 6C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87-100 TORUŃ</w:t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42,00</w:t>
            </w:r>
          </w:p>
        </w:tc>
        <w:tc>
          <w:tcPr>
            <w:tcW w:w="2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- OFERTA WYKONAWCY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- ZAŚWIADCZENIE O WPISIE DO REJESTRÓW ZAKŁADÓW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- KRS</w:t>
            </w:r>
          </w:p>
        </w:tc>
      </w:tr>
      <w:tr>
        <w:trPr/>
        <w:tc>
          <w:tcPr>
            <w:tcW w:w="8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2.</w:t>
            </w:r>
          </w:p>
        </w:tc>
        <w:tc>
          <w:tcPr>
            <w:tcW w:w="27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FUNDACJA PRO OMNIS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UL. J. RUPNIEWSKIEGO 11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85-796 BYDGOSZCZ</w:t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28,87</w:t>
            </w:r>
          </w:p>
        </w:tc>
        <w:tc>
          <w:tcPr>
            <w:tcW w:w="2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- OFERTA WYKONAWCY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- OPINIA SANITARNA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- ZAŚWIADCZENIE O WPISIE DO REJESTRÓW ZAKŁADÓW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- KRS</w:t>
            </w:r>
          </w:p>
        </w:tc>
      </w:tr>
    </w:tbl>
    <w:p>
      <w:pPr>
        <w:pStyle w:val="Normal"/>
        <w:spacing w:before="0" w:after="1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1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160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>Sporządziła:</w:t>
      </w:r>
    </w:p>
    <w:p>
      <w:pPr>
        <w:pStyle w:val="Normal"/>
        <w:spacing w:before="0" w:after="160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>M. Kwiatkowska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5b460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Application>LibreOffice/7.6.4.1$Windows_X86_64 LibreOffice_project/e19e193f88cd6c0525a17fb7a176ed8e6a3e2aa1</Application>
  <AppVersion>15.0000</AppVersion>
  <Pages>1</Pages>
  <Words>89</Words>
  <Characters>473</Characters>
  <CharactersWithSpaces>592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2023-12-18T10:32:00Z</dcterms:created>
  <dc:creator>Agnieszka Kryspin</dc:creator>
  <dc:description/>
  <dc:language>pl-PL</dc:language>
  <cp:lastModifiedBy/>
  <dcterms:modified xsi:type="dcterms:W3CDTF">2024-01-30T13:20:54Z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