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BF9" w14:textId="77777777" w:rsidR="00CF5158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B90DD" w14:textId="33C14CC8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</w:p>
    <w:p w14:paraId="31B14D38" w14:textId="77777777" w:rsidR="00CF5158" w:rsidRPr="00037B4B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C3C8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6D9EE9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1A1F217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CD125DC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EA64A07" w14:textId="77777777" w:rsidR="00037B4B" w:rsidRPr="00646A6D" w:rsidRDefault="00037B4B" w:rsidP="00646A6D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C72D7F8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4CD40E60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E384513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FBEDFB0" w14:textId="77777777" w:rsidR="00037B4B" w:rsidRPr="00646A6D" w:rsidRDefault="00037B4B" w:rsidP="00646A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8985174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9CC46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AED5B73" w14:textId="573E6F1A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zamówienia, którego wartość nie przekracza kwoty 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 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,00 zł netto</w:t>
      </w:r>
    </w:p>
    <w:p w14:paraId="0EDA3002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63707F69" w14:textId="01C5A057" w:rsidR="00F73A5E" w:rsidRPr="00646A6D" w:rsidRDefault="00037B4B" w:rsidP="00F621E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8032E1" w:rsidRPr="00803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Zakup sprzętu sportowo- turystycznego jako nagród w konkursach w związku z realizacją Projektu pn.: ,,Recykling w naszym życiu - warsztaty i konkursy”</w:t>
      </w:r>
      <w:r w:rsidR="00803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6DD4D24F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8950182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767A5C7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E4F9D0E" w14:textId="6EB74C84" w:rsidR="00CF5158" w:rsidRPr="00CF5158" w:rsidRDefault="00EE240F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5577">
        <w:rPr>
          <w:rFonts w:ascii="Times New Roman" w:eastAsia="Times New Roman" w:hAnsi="Times New Roman" w:cs="Times New Roman"/>
          <w:sz w:val="24"/>
          <w:szCs w:val="24"/>
          <w:lang w:eastAsia="ar-SA"/>
        </w:rPr>
        <w:t>sprzętu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491327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11709CAF" w14:textId="08FF5B78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i terminie wyznaczonym przez Zamawiającego.</w:t>
      </w:r>
    </w:p>
    <w:p w14:paraId="28378D10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762B6E15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7B2B2292" w14:textId="465B2F7B" w:rsidR="00037B4B" w:rsidRPr="00EE240F" w:rsidRDefault="00EE240F" w:rsidP="00EE240F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</w:t>
      </w:r>
      <w:r w:rsidR="00025577">
        <w:rPr>
          <w:rFonts w:ascii="Times New Roman" w:eastAsia="Times New Roman" w:hAnsi="Times New Roman" w:cs="Times New Roman"/>
          <w:sz w:val="24"/>
          <w:szCs w:val="24"/>
          <w:lang w:eastAsia="ar-SA"/>
        </w:rPr>
        <w:t>sprzętu</w:t>
      </w:r>
      <w:r w:rsidR="006E7E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DA407D" w14:textId="77777777" w:rsidR="00037B4B" w:rsidRPr="00037B4B" w:rsidRDefault="00037B4B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FE8C238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6F6FAAC5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9F72BE6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0A5BD26D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7FA45817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5ED468E8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p w14:paraId="15C9848B" w14:textId="77777777" w:rsidR="00EE240F" w:rsidRDefault="00EE240F"/>
    <w:tbl>
      <w:tblPr>
        <w:tblW w:w="103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1"/>
        <w:gridCol w:w="1291"/>
        <w:gridCol w:w="1290"/>
      </w:tblGrid>
      <w:tr w:rsidR="00D643F7" w:rsidRPr="00D643F7" w14:paraId="304F96B1" w14:textId="77777777" w:rsidTr="006B2737">
        <w:trPr>
          <w:trHeight w:val="780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906D" w14:textId="307C77B9" w:rsidR="00D643F7" w:rsidRPr="00D643F7" w:rsidRDefault="00D643F7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278DD2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578A49A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43F7" w:rsidRPr="00D643F7" w14:paraId="43FE3AE4" w14:textId="77777777" w:rsidTr="006B2737">
        <w:trPr>
          <w:trHeight w:val="73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C9C2" w14:textId="77777777" w:rsidR="00D643F7" w:rsidRPr="00D643F7" w:rsidRDefault="00D643F7" w:rsidP="0049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CCFFED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E830908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88E773" w14:textId="0EB44330" w:rsidR="00874DB5" w:rsidRPr="00874DB5" w:rsidRDefault="00874DB5" w:rsidP="00874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B5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025577" w:rsidRPr="00025577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8032E1">
        <w:rPr>
          <w:rFonts w:ascii="Times New Roman" w:hAnsi="Times New Roman" w:cs="Times New Roman"/>
          <w:b/>
          <w:sz w:val="24"/>
          <w:szCs w:val="24"/>
        </w:rPr>
        <w:t>SPORTOWO - TURYSTYCZNEGO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842"/>
        <w:gridCol w:w="1701"/>
        <w:gridCol w:w="1701"/>
      </w:tblGrid>
      <w:tr w:rsidR="00874DB5" w:rsidRPr="00874DB5" w14:paraId="2A3DDDC0" w14:textId="663A6D0E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D935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319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1C70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E408" w14:textId="69ED2051" w:rsidR="00874DB5" w:rsidRP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</w:t>
            </w:r>
            <w:r w:rsidRPr="00874DB5">
              <w:rPr>
                <w:b/>
                <w:szCs w:val="24"/>
              </w:rPr>
              <w:t>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DFF" w14:textId="49D00AE6" w:rsid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Jednostkowa 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420" w14:textId="5082E3AB" w:rsid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</w:tc>
      </w:tr>
      <w:tr w:rsidR="009C5D26" w:rsidRPr="00874DB5" w14:paraId="5A88D592" w14:textId="64834AFF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D63C" w14:textId="77777777" w:rsidR="009C5D26" w:rsidRPr="00025577" w:rsidRDefault="009C5D26" w:rsidP="009C5D26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1.</w:t>
            </w:r>
          </w:p>
        </w:tc>
        <w:tc>
          <w:tcPr>
            <w:tcW w:w="1984" w:type="dxa"/>
          </w:tcPr>
          <w:p w14:paraId="5DD77A36" w14:textId="6F2459DC" w:rsidR="009C5D26" w:rsidRPr="00F621EB" w:rsidRDefault="008032E1" w:rsidP="008032E1">
            <w:pPr>
              <w:jc w:val="center"/>
              <w:rPr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Namiot</w:t>
            </w:r>
          </w:p>
        </w:tc>
        <w:tc>
          <w:tcPr>
            <w:tcW w:w="1560" w:type="dxa"/>
          </w:tcPr>
          <w:p w14:paraId="2E784F39" w14:textId="629E991D" w:rsidR="009C5D26" w:rsidRPr="00874DB5" w:rsidRDefault="00025577" w:rsidP="008032E1">
            <w:pPr>
              <w:jc w:val="center"/>
              <w:rPr>
                <w:bCs/>
                <w:szCs w:val="24"/>
              </w:rPr>
            </w:pPr>
            <w:r>
              <w:t>szt.</w:t>
            </w:r>
          </w:p>
        </w:tc>
        <w:tc>
          <w:tcPr>
            <w:tcW w:w="1842" w:type="dxa"/>
          </w:tcPr>
          <w:p w14:paraId="7886B0CA" w14:textId="77777777" w:rsidR="009C5D26" w:rsidRDefault="008032E1" w:rsidP="008032E1">
            <w:pPr>
              <w:jc w:val="center"/>
            </w:pPr>
            <w:r>
              <w:t>2</w:t>
            </w:r>
          </w:p>
          <w:p w14:paraId="5883FCDF" w14:textId="3010D293" w:rsidR="008032E1" w:rsidRPr="00874DB5" w:rsidRDefault="008032E1" w:rsidP="008032E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E1B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DA5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</w:tr>
      <w:tr w:rsidR="009C5D26" w:rsidRPr="00874DB5" w14:paraId="46BBDDEE" w14:textId="216F50BA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4B8" w14:textId="77777777" w:rsidR="009C5D26" w:rsidRPr="00025577" w:rsidRDefault="009C5D26" w:rsidP="009C5D26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2.</w:t>
            </w:r>
          </w:p>
        </w:tc>
        <w:tc>
          <w:tcPr>
            <w:tcW w:w="1984" w:type="dxa"/>
          </w:tcPr>
          <w:p w14:paraId="256B8927" w14:textId="64ADE411" w:rsidR="009C5D26" w:rsidRPr="00874DB5" w:rsidRDefault="008032E1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Śpiwór</w:t>
            </w:r>
          </w:p>
        </w:tc>
        <w:tc>
          <w:tcPr>
            <w:tcW w:w="1560" w:type="dxa"/>
          </w:tcPr>
          <w:p w14:paraId="29795CA2" w14:textId="64DCD64A" w:rsidR="009C5D26" w:rsidRPr="00874DB5" w:rsidRDefault="00025577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szt.</w:t>
            </w:r>
          </w:p>
        </w:tc>
        <w:tc>
          <w:tcPr>
            <w:tcW w:w="1842" w:type="dxa"/>
          </w:tcPr>
          <w:p w14:paraId="22F71A53" w14:textId="77777777" w:rsidR="009C5D26" w:rsidRDefault="008032E1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14:paraId="2FE386EC" w14:textId="435A94FA" w:rsidR="008032E1" w:rsidRPr="00874DB5" w:rsidRDefault="008032E1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808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25F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5A12C9A3" w14:textId="1CF9F633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744" w14:textId="77777777" w:rsidR="00025577" w:rsidRPr="00025577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3.</w:t>
            </w:r>
          </w:p>
        </w:tc>
        <w:tc>
          <w:tcPr>
            <w:tcW w:w="1984" w:type="dxa"/>
          </w:tcPr>
          <w:p w14:paraId="4F782372" w14:textId="6F85AEAD" w:rsidR="00025577" w:rsidRPr="00874DB5" w:rsidRDefault="008032E1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Plecak</w:t>
            </w:r>
          </w:p>
        </w:tc>
        <w:tc>
          <w:tcPr>
            <w:tcW w:w="1560" w:type="dxa"/>
          </w:tcPr>
          <w:p w14:paraId="4EF49ACA" w14:textId="4C883462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9C783C">
              <w:t>szt.</w:t>
            </w:r>
          </w:p>
        </w:tc>
        <w:tc>
          <w:tcPr>
            <w:tcW w:w="1842" w:type="dxa"/>
          </w:tcPr>
          <w:p w14:paraId="4FB5FEF5" w14:textId="4F06CAF7" w:rsidR="00025577" w:rsidRDefault="008032E1" w:rsidP="00025577">
            <w:pPr>
              <w:jc w:val="center"/>
            </w:pPr>
            <w:r>
              <w:t>2</w:t>
            </w:r>
          </w:p>
          <w:p w14:paraId="18E31113" w14:textId="6942F417" w:rsidR="008032E1" w:rsidRPr="00874DB5" w:rsidRDefault="008032E1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8AF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448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00718682" w14:textId="4B1EF902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3D9" w14:textId="77777777" w:rsidR="00025577" w:rsidRPr="00025577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4.</w:t>
            </w:r>
          </w:p>
        </w:tc>
        <w:tc>
          <w:tcPr>
            <w:tcW w:w="1984" w:type="dxa"/>
          </w:tcPr>
          <w:p w14:paraId="0F737950" w14:textId="617B3181" w:rsidR="00025577" w:rsidRPr="00874DB5" w:rsidRDefault="008032E1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Piłka siatkowa</w:t>
            </w:r>
          </w:p>
        </w:tc>
        <w:tc>
          <w:tcPr>
            <w:tcW w:w="1560" w:type="dxa"/>
          </w:tcPr>
          <w:p w14:paraId="5C019E7E" w14:textId="2741A4B0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9C783C">
              <w:t>szt.</w:t>
            </w:r>
          </w:p>
        </w:tc>
        <w:tc>
          <w:tcPr>
            <w:tcW w:w="1842" w:type="dxa"/>
          </w:tcPr>
          <w:p w14:paraId="432B5DB1" w14:textId="77777777" w:rsidR="00025577" w:rsidRDefault="008032E1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  <w:p w14:paraId="452A3CF6" w14:textId="4C89AC69" w:rsidR="008032E1" w:rsidRPr="00874DB5" w:rsidRDefault="008032E1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1D5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D2C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03C5A4CE" w14:textId="77777777" w:rsidTr="007F30E7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D85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7E406F49" w14:textId="1F736F1C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214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  <w:tr w:rsidR="00025577" w:rsidRPr="00874DB5" w14:paraId="427FD75C" w14:textId="77777777" w:rsidTr="00796B5C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81A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40715C00" w14:textId="2E96E192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547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  <w:tr w:rsidR="00025577" w:rsidRPr="00874DB5" w14:paraId="697F00CE" w14:textId="77777777" w:rsidTr="00FE404D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748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3870D92F" w14:textId="76046405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216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</w:tbl>
    <w:p w14:paraId="6D7DD631" w14:textId="77777777" w:rsidR="00EE240F" w:rsidRPr="00874DB5" w:rsidRDefault="00EE240F" w:rsidP="00874DB5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E240F" w:rsidRPr="00874DB5" w:rsidSect="000B64B3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16A0" w14:textId="77777777" w:rsidR="00824797" w:rsidRDefault="00824797" w:rsidP="00F02D68">
      <w:pPr>
        <w:spacing w:after="0" w:line="240" w:lineRule="auto"/>
      </w:pPr>
      <w:r>
        <w:separator/>
      </w:r>
    </w:p>
  </w:endnote>
  <w:endnote w:type="continuationSeparator" w:id="0">
    <w:p w14:paraId="7711CFBC" w14:textId="77777777" w:rsidR="00824797" w:rsidRDefault="00824797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40F2" w14:textId="77777777" w:rsidR="00E60374" w:rsidRDefault="00E60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64B3">
      <w:rPr>
        <w:noProof/>
      </w:rPr>
      <w:t>2</w:t>
    </w:r>
    <w:r>
      <w:fldChar w:fldCharType="end"/>
    </w:r>
  </w:p>
  <w:p w14:paraId="605954D6" w14:textId="77777777" w:rsidR="00E60374" w:rsidRDefault="00E6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71D4" w14:textId="77777777" w:rsidR="00824797" w:rsidRDefault="00824797" w:rsidP="00F02D68">
      <w:pPr>
        <w:spacing w:after="0" w:line="240" w:lineRule="auto"/>
      </w:pPr>
      <w:r>
        <w:separator/>
      </w:r>
    </w:p>
  </w:footnote>
  <w:footnote w:type="continuationSeparator" w:id="0">
    <w:p w14:paraId="74C2D1BF" w14:textId="77777777" w:rsidR="00824797" w:rsidRDefault="00824797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923" w14:textId="75CA5AF0" w:rsidR="00E60374" w:rsidRDefault="00E60374">
    <w:pPr>
      <w:pStyle w:val="Nagwek"/>
    </w:pPr>
    <w:bookmarkStart w:id="0" w:name="_Hlk99691138"/>
    <w:bookmarkStart w:id="1" w:name="_Hlk99691139"/>
    <w:bookmarkStart w:id="2" w:name="_Hlk99691140"/>
    <w:bookmarkStart w:id="3" w:name="_Hlk99691141"/>
    <w:bookmarkStart w:id="4" w:name="_Hlk99691142"/>
    <w:bookmarkStart w:id="5" w:name="_Hlk99691143"/>
    <w:r>
      <w:t>ZGOK.ZAM/</w:t>
    </w:r>
    <w:r w:rsidR="008032E1">
      <w:t>12</w:t>
    </w:r>
    <w:r w:rsidR="000B7346">
      <w:t>/23</w:t>
    </w:r>
    <w:r>
      <w:tab/>
    </w:r>
    <w:r>
      <w:tab/>
      <w:t xml:space="preserve">Załącznik Nr </w:t>
    </w:r>
    <w:r w:rsidR="00025577">
      <w:t>2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70218747">
    <w:abstractNumId w:val="10"/>
  </w:num>
  <w:num w:numId="2" w16cid:durableId="2135908555">
    <w:abstractNumId w:val="4"/>
  </w:num>
  <w:num w:numId="3" w16cid:durableId="1080179292">
    <w:abstractNumId w:val="15"/>
  </w:num>
  <w:num w:numId="4" w16cid:durableId="456022601">
    <w:abstractNumId w:val="13"/>
  </w:num>
  <w:num w:numId="5" w16cid:durableId="1210415009">
    <w:abstractNumId w:val="5"/>
  </w:num>
  <w:num w:numId="6" w16cid:durableId="1925144050">
    <w:abstractNumId w:val="17"/>
  </w:num>
  <w:num w:numId="7" w16cid:durableId="1887795224">
    <w:abstractNumId w:val="3"/>
  </w:num>
  <w:num w:numId="8" w16cid:durableId="116723761">
    <w:abstractNumId w:val="8"/>
  </w:num>
  <w:num w:numId="9" w16cid:durableId="1336687255">
    <w:abstractNumId w:val="6"/>
  </w:num>
  <w:num w:numId="10" w16cid:durableId="1024944653">
    <w:abstractNumId w:val="19"/>
  </w:num>
  <w:num w:numId="11" w16cid:durableId="146095604">
    <w:abstractNumId w:val="12"/>
  </w:num>
  <w:num w:numId="12" w16cid:durableId="1323388486">
    <w:abstractNumId w:val="7"/>
  </w:num>
  <w:num w:numId="13" w16cid:durableId="641038587">
    <w:abstractNumId w:val="2"/>
  </w:num>
  <w:num w:numId="14" w16cid:durableId="592518521">
    <w:abstractNumId w:val="18"/>
  </w:num>
  <w:num w:numId="15" w16cid:durableId="1368986538">
    <w:abstractNumId w:val="14"/>
  </w:num>
  <w:num w:numId="16" w16cid:durableId="1154638961">
    <w:abstractNumId w:val="16"/>
  </w:num>
  <w:num w:numId="17" w16cid:durableId="909927963">
    <w:abstractNumId w:val="1"/>
  </w:num>
  <w:num w:numId="18" w16cid:durableId="1608391790">
    <w:abstractNumId w:val="11"/>
  </w:num>
  <w:num w:numId="19" w16cid:durableId="702749856">
    <w:abstractNumId w:val="20"/>
  </w:num>
  <w:num w:numId="20" w16cid:durableId="706174016">
    <w:abstractNumId w:val="0"/>
  </w:num>
  <w:num w:numId="21" w16cid:durableId="1607153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577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304"/>
    <w:rsid w:val="00067520"/>
    <w:rsid w:val="00067FF7"/>
    <w:rsid w:val="000701A0"/>
    <w:rsid w:val="000713E2"/>
    <w:rsid w:val="00073856"/>
    <w:rsid w:val="00073AD7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4B3"/>
    <w:rsid w:val="000B6785"/>
    <w:rsid w:val="000B6BA4"/>
    <w:rsid w:val="000B7346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47FF"/>
    <w:rsid w:val="000F567B"/>
    <w:rsid w:val="000F59A1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1D6"/>
    <w:rsid w:val="00127FBA"/>
    <w:rsid w:val="001305E4"/>
    <w:rsid w:val="00130845"/>
    <w:rsid w:val="00130CC7"/>
    <w:rsid w:val="00130E6C"/>
    <w:rsid w:val="001314EB"/>
    <w:rsid w:val="0013165B"/>
    <w:rsid w:val="00131A91"/>
    <w:rsid w:val="001324A8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9CC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441"/>
    <w:rsid w:val="001B09DD"/>
    <w:rsid w:val="001B0A11"/>
    <w:rsid w:val="001B159A"/>
    <w:rsid w:val="001B1733"/>
    <w:rsid w:val="001B39F6"/>
    <w:rsid w:val="001B3BC5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225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1969"/>
    <w:rsid w:val="002822EB"/>
    <w:rsid w:val="00282796"/>
    <w:rsid w:val="00283F4A"/>
    <w:rsid w:val="002845C6"/>
    <w:rsid w:val="00284913"/>
    <w:rsid w:val="002849CA"/>
    <w:rsid w:val="00285912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B7C0C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3E6"/>
    <w:rsid w:val="00307A00"/>
    <w:rsid w:val="00307B01"/>
    <w:rsid w:val="0031041B"/>
    <w:rsid w:val="00311489"/>
    <w:rsid w:val="0031171B"/>
    <w:rsid w:val="003122E3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6257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389E"/>
    <w:rsid w:val="00494263"/>
    <w:rsid w:val="004952CB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2FFD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A4D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4371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89B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6DE2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5E7B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0F48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A6D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2FCA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B05"/>
    <w:rsid w:val="006B1D07"/>
    <w:rsid w:val="006B1F4F"/>
    <w:rsid w:val="006B2737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E7E1D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2E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797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4DB5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559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9BB"/>
    <w:rsid w:val="00946A8B"/>
    <w:rsid w:val="00946D2E"/>
    <w:rsid w:val="009470E7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261E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5D26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7CC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2ABD"/>
    <w:rsid w:val="00A033D3"/>
    <w:rsid w:val="00A03919"/>
    <w:rsid w:val="00A03F5C"/>
    <w:rsid w:val="00A05591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642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775A7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3DD0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07E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34E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2811"/>
    <w:rsid w:val="00C33306"/>
    <w:rsid w:val="00C33480"/>
    <w:rsid w:val="00C33C05"/>
    <w:rsid w:val="00C33F47"/>
    <w:rsid w:val="00C33F85"/>
    <w:rsid w:val="00C362F6"/>
    <w:rsid w:val="00C36935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1D2F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26CC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165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1DD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3F7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2D6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5728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4065"/>
    <w:rsid w:val="00E5748E"/>
    <w:rsid w:val="00E57651"/>
    <w:rsid w:val="00E5766E"/>
    <w:rsid w:val="00E576CC"/>
    <w:rsid w:val="00E60374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0A3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979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821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1789D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1EB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446C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D5826"/>
    <w:rsid w:val="00FE0BA5"/>
    <w:rsid w:val="00FE1D43"/>
    <w:rsid w:val="00FE2824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36D"/>
  <w15:docId w15:val="{966EDAD5-6C71-418D-AE14-142CDCA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5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Bezodstpw">
    <w:name w:val="No Spacing"/>
    <w:uiPriority w:val="1"/>
    <w:qFormat/>
    <w:rsid w:val="006E7E1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6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9DB4-2F02-40A8-B9B1-FFE1A65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2016-01-11T10:45:00Z</cp:lastPrinted>
  <dcterms:created xsi:type="dcterms:W3CDTF">2023-10-27T10:53:00Z</dcterms:created>
  <dcterms:modified xsi:type="dcterms:W3CDTF">2023-10-27T10:53:00Z</dcterms:modified>
</cp:coreProperties>
</file>