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DF5B" w14:textId="77777777" w:rsidR="008B7C66" w:rsidRPr="002F79DC" w:rsidRDefault="008B7C66" w:rsidP="008B7C66">
      <w:pPr>
        <w:jc w:val="right"/>
        <w:rPr>
          <w:b/>
          <w:sz w:val="20"/>
          <w:szCs w:val="20"/>
        </w:rPr>
      </w:pPr>
      <w:bookmarkStart w:id="0" w:name="_Hlk65142682"/>
    </w:p>
    <w:p w14:paraId="59AA8930" w14:textId="37EA255D" w:rsidR="008B7C66" w:rsidRPr="002F79DC" w:rsidRDefault="008B7C66" w:rsidP="008B7C66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 xml:space="preserve">Załącznik nr </w:t>
      </w:r>
      <w:r w:rsidR="009A4EF8">
        <w:rPr>
          <w:b/>
          <w:sz w:val="20"/>
          <w:szCs w:val="20"/>
        </w:rPr>
        <w:t>3</w:t>
      </w:r>
      <w:r w:rsidRPr="002F79DC">
        <w:rPr>
          <w:b/>
          <w:sz w:val="20"/>
          <w:szCs w:val="20"/>
        </w:rPr>
        <w:t xml:space="preserve"> do SWZ</w:t>
      </w:r>
    </w:p>
    <w:bookmarkEnd w:id="0"/>
    <w:p w14:paraId="7E5DDC30" w14:textId="77777777" w:rsidR="008B7C66" w:rsidRPr="002F79DC" w:rsidRDefault="008B7C66" w:rsidP="008B7C66">
      <w:pPr>
        <w:spacing w:line="211" w:lineRule="exact"/>
        <w:rPr>
          <w:sz w:val="20"/>
          <w:szCs w:val="20"/>
        </w:rPr>
      </w:pPr>
    </w:p>
    <w:p w14:paraId="71D510E6" w14:textId="77777777" w:rsidR="008B7C66" w:rsidRPr="002F79DC" w:rsidRDefault="008B7C66" w:rsidP="008B7C66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</w:t>
      </w:r>
      <w:proofErr w:type="spellStart"/>
      <w:r w:rsidRPr="002F79DC">
        <w:rPr>
          <w:rFonts w:eastAsia="Verdana"/>
          <w:i/>
          <w:sz w:val="20"/>
          <w:szCs w:val="20"/>
        </w:rPr>
        <w:t>Pzp</w:t>
      </w:r>
      <w:proofErr w:type="spellEnd"/>
      <w:r w:rsidRPr="002F79DC">
        <w:rPr>
          <w:rFonts w:eastAsia="Verdana"/>
          <w:i/>
          <w:sz w:val="20"/>
          <w:szCs w:val="20"/>
        </w:rPr>
        <w:t>.</w:t>
      </w:r>
    </w:p>
    <w:p w14:paraId="15F64450" w14:textId="77777777" w:rsidR="008B7C66" w:rsidRPr="002F79DC" w:rsidRDefault="008B7C66" w:rsidP="008B7C66">
      <w:pPr>
        <w:spacing w:line="173" w:lineRule="exact"/>
        <w:rPr>
          <w:sz w:val="20"/>
          <w:szCs w:val="20"/>
        </w:rPr>
      </w:pPr>
    </w:p>
    <w:p w14:paraId="23A7752D" w14:textId="77777777" w:rsidR="008B7C66" w:rsidRPr="002F79DC" w:rsidRDefault="008B7C66" w:rsidP="008B7C66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14:paraId="6A46F718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14:paraId="3F8232F4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14:paraId="00E98F50" w14:textId="77777777" w:rsidR="008B7C66" w:rsidRPr="002F79DC" w:rsidRDefault="008B7C66" w:rsidP="008B7C66">
      <w:pPr>
        <w:spacing w:line="2" w:lineRule="exact"/>
        <w:rPr>
          <w:sz w:val="20"/>
          <w:szCs w:val="20"/>
        </w:rPr>
      </w:pPr>
    </w:p>
    <w:p w14:paraId="1B2BAD48" w14:textId="77777777" w:rsidR="008B7C66" w:rsidRPr="002F79DC" w:rsidRDefault="008B7C66" w:rsidP="008B7C66">
      <w:pPr>
        <w:spacing w:line="237" w:lineRule="auto"/>
        <w:rPr>
          <w:rFonts w:eastAsia="Verdana"/>
          <w:b/>
          <w:sz w:val="20"/>
          <w:szCs w:val="20"/>
        </w:rPr>
      </w:pPr>
    </w:p>
    <w:p w14:paraId="75A365FE" w14:textId="77777777" w:rsidR="008B7C66" w:rsidRPr="002F79DC" w:rsidRDefault="008B7C66" w:rsidP="008B7C66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 w:rsidR="002F79DC">
        <w:rPr>
          <w:rFonts w:eastAsia="Verdana"/>
          <w:bCs/>
          <w:sz w:val="20"/>
          <w:szCs w:val="20"/>
        </w:rPr>
        <w:t>…………………………………………</w:t>
      </w:r>
    </w:p>
    <w:p w14:paraId="188CA784" w14:textId="77777777" w:rsidR="008B7C66" w:rsidRPr="002F79DC" w:rsidRDefault="008B7C66" w:rsidP="008B7C66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14:paraId="670333EA" w14:textId="77777777" w:rsidR="008B7C66" w:rsidRPr="002F79DC" w:rsidRDefault="008B7C66" w:rsidP="008B7C66">
      <w:pPr>
        <w:spacing w:line="260" w:lineRule="exact"/>
        <w:rPr>
          <w:sz w:val="20"/>
          <w:szCs w:val="20"/>
        </w:rPr>
      </w:pPr>
    </w:p>
    <w:p w14:paraId="00EB845C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14:paraId="6641638F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</w:p>
    <w:p w14:paraId="2CA8244C" w14:textId="5C88DB16" w:rsidR="009A4EF8" w:rsidRPr="00075E9D" w:rsidRDefault="009A4EF8" w:rsidP="009A4EF8">
      <w:pPr>
        <w:jc w:val="center"/>
        <w:rPr>
          <w:rFonts w:eastAsia="Calibri"/>
          <w:b/>
          <w:bCs/>
          <w:color w:val="262626" w:themeColor="text1" w:themeTint="D9"/>
        </w:rPr>
      </w:pPr>
      <w:r w:rsidRPr="00075E9D">
        <w:rPr>
          <w:b/>
          <w:bCs/>
        </w:rPr>
        <w:t xml:space="preserve">Przebudowa drogi </w:t>
      </w:r>
      <w:r w:rsidR="00AD2E0A">
        <w:rPr>
          <w:b/>
          <w:bCs/>
        </w:rPr>
        <w:t>wewnętrznej w miejscowości Poniaty Wielkie</w:t>
      </w:r>
    </w:p>
    <w:p w14:paraId="7C346A62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14:paraId="01E22838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5C2D8E23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14:paraId="5AB2AB7C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13698B91" w14:textId="77777777" w:rsidR="008B7C66" w:rsidRPr="002F79DC" w:rsidRDefault="008B7C66" w:rsidP="008B7C66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531BF325" w14:textId="77777777" w:rsidR="008B7C66" w:rsidRPr="002F79DC" w:rsidRDefault="008B7C66" w:rsidP="008B7C66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14:paraId="724BB87E" w14:textId="77777777" w:rsidR="008B7C66" w:rsidRPr="002F79DC" w:rsidRDefault="008B7C66" w:rsidP="008B7C66">
      <w:pPr>
        <w:spacing w:line="176" w:lineRule="exact"/>
        <w:rPr>
          <w:sz w:val="20"/>
          <w:szCs w:val="20"/>
        </w:rPr>
      </w:pPr>
    </w:p>
    <w:p w14:paraId="5DF1A2BF" w14:textId="77777777" w:rsidR="008B7C66" w:rsidRPr="002F79DC" w:rsidRDefault="008B7C66" w:rsidP="008B7C66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14:paraId="19FD65A9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2931C9EE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61C78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3D483D9D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708BFA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53B6A46D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20CEC2B1" w14:textId="77777777" w:rsidR="008B7C66" w:rsidRPr="002F79DC" w:rsidRDefault="008B7C66" w:rsidP="008B7C66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14:paraId="370FB2A7" w14:textId="77777777" w:rsidR="008B7C66" w:rsidRPr="002F79DC" w:rsidRDefault="008B7C66" w:rsidP="008B7C66">
      <w:pPr>
        <w:spacing w:line="166" w:lineRule="exact"/>
        <w:rPr>
          <w:sz w:val="20"/>
          <w:szCs w:val="20"/>
        </w:rPr>
      </w:pPr>
    </w:p>
    <w:p w14:paraId="70458CE7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373B6AC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D7B8397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0674465F" w14:textId="77777777" w:rsidR="008B7C66" w:rsidRPr="002F79DC" w:rsidRDefault="008B7C66" w:rsidP="008B7C66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14:paraId="35BC7092" w14:textId="77777777" w:rsidR="008B7C66" w:rsidRPr="002F79DC" w:rsidRDefault="008B7C66" w:rsidP="008B7C66">
      <w:pPr>
        <w:spacing w:line="168" w:lineRule="exact"/>
        <w:rPr>
          <w:sz w:val="20"/>
          <w:szCs w:val="20"/>
        </w:rPr>
      </w:pPr>
    </w:p>
    <w:p w14:paraId="193764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D17B666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11BD6BD5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ADE78C3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33CB9507" w14:textId="77777777" w:rsidR="008B7C66" w:rsidRPr="002F79DC" w:rsidRDefault="008B7C66" w:rsidP="008B7C66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14:paraId="2420EC43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1E147B1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12C2F66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5C73871D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8B7C66" w:rsidRPr="002F79DC" w14:paraId="6B9EA8E6" w14:textId="77777777" w:rsidTr="00AD0014">
        <w:trPr>
          <w:trHeight w:val="74"/>
        </w:trPr>
        <w:tc>
          <w:tcPr>
            <w:tcW w:w="4424" w:type="dxa"/>
            <w:shd w:val="clear" w:color="auto" w:fill="auto"/>
          </w:tcPr>
          <w:p w14:paraId="57133821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14:paraId="175D269A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C28048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  <w:bookmarkStart w:id="1" w:name="page34"/>
      <w:bookmarkEnd w:id="1"/>
    </w:p>
    <w:p w14:paraId="00C02666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8DBB2B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524F97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7EC43988" w14:textId="77777777" w:rsidR="008B7C66" w:rsidRPr="002F79DC" w:rsidRDefault="008B7C66" w:rsidP="008B7C66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48E002E7" w14:textId="77777777" w:rsidR="008B7C66" w:rsidRPr="002F79DC" w:rsidRDefault="008B7C66" w:rsidP="008B7C66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14:paraId="54DC325B" w14:textId="77777777" w:rsidR="007E1846" w:rsidRPr="002F79DC" w:rsidRDefault="007E1846"/>
    <w:sectPr w:rsidR="007E1846" w:rsidRPr="002F79DC" w:rsidSect="00880E5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27E6" w14:textId="77777777" w:rsidR="00880E52" w:rsidRDefault="00880E52" w:rsidP="008B7C66">
      <w:r>
        <w:separator/>
      </w:r>
    </w:p>
  </w:endnote>
  <w:endnote w:type="continuationSeparator" w:id="0">
    <w:p w14:paraId="0C1AD8FF" w14:textId="77777777" w:rsidR="00880E52" w:rsidRDefault="00880E52" w:rsidP="008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0DDF" w14:textId="77777777" w:rsidR="00880E52" w:rsidRDefault="00880E52" w:rsidP="008B7C66">
      <w:r>
        <w:separator/>
      </w:r>
    </w:p>
  </w:footnote>
  <w:footnote w:type="continuationSeparator" w:id="0">
    <w:p w14:paraId="06DDF3C1" w14:textId="77777777" w:rsidR="00880E52" w:rsidRDefault="00880E52" w:rsidP="008B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D4A2" w14:textId="684F6E65" w:rsidR="00AD2E0A" w:rsidRDefault="00AD2E0A">
    <w:pPr>
      <w:pStyle w:val="Nagwek"/>
    </w:pPr>
    <w:r>
      <w:t>IS.271.6.2024</w:t>
    </w:r>
  </w:p>
  <w:p w14:paraId="0B47C758" w14:textId="77777777" w:rsidR="00AD2E0A" w:rsidRDefault="00AD2E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66"/>
    <w:rsid w:val="00004862"/>
    <w:rsid w:val="001B7F6E"/>
    <w:rsid w:val="00202C45"/>
    <w:rsid w:val="002F6842"/>
    <w:rsid w:val="002F79DC"/>
    <w:rsid w:val="003B3167"/>
    <w:rsid w:val="003D335F"/>
    <w:rsid w:val="006C318C"/>
    <w:rsid w:val="00745F80"/>
    <w:rsid w:val="007E1846"/>
    <w:rsid w:val="00880E52"/>
    <w:rsid w:val="008B7C66"/>
    <w:rsid w:val="00945ACD"/>
    <w:rsid w:val="009A4EF8"/>
    <w:rsid w:val="00AD2E0A"/>
    <w:rsid w:val="00B65025"/>
    <w:rsid w:val="00B813E3"/>
    <w:rsid w:val="00D46310"/>
    <w:rsid w:val="00DC1F0C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5FC"/>
  <w15:chartTrackingRefBased/>
  <w15:docId w15:val="{1046DE90-793B-4AE0-AB73-AD20D4E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2024-04-23T11:11:00Z</dcterms:created>
  <dcterms:modified xsi:type="dcterms:W3CDTF">2024-04-23T11:11:00Z</dcterms:modified>
</cp:coreProperties>
</file>