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7E92A1FD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342694">
        <w:rPr>
          <w:rFonts w:eastAsia="Times New Roman"/>
          <w:b/>
          <w:color w:val="1F497D" w:themeColor="text2"/>
          <w:sz w:val="16"/>
          <w:szCs w:val="24"/>
          <w:lang w:eastAsia="x-none"/>
        </w:rPr>
        <w:t>4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3E19A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2022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  <w:bookmarkStart w:id="0" w:name="_GoBack"/>
            <w:bookmarkEnd w:id="0"/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1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3E76114D" w:rsidR="005F2FB5" w:rsidRPr="002F7533" w:rsidRDefault="005F2FB5" w:rsidP="00C670E0">
            <w:pPr>
              <w:spacing w:before="120" w:after="120"/>
              <w:jc w:val="center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34269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ROIX.271.4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3E19A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2022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342694" w:rsidRPr="00342694">
              <w:rPr>
                <w:rFonts w:ascii="Arial" w:hAnsi="Arial" w:cs="Arial"/>
                <w:b/>
                <w:iCs/>
                <w:sz w:val="24"/>
                <w:szCs w:val="24"/>
              </w:rPr>
              <w:t>Montaż instalacji fotowoltaicznych na budynkach użyteczności publicznej na terenie Gminy Przeworsk</w:t>
            </w:r>
            <w:r w:rsidR="00482C1C" w:rsidRPr="00482C1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3D80C2EC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336390" w:rsidRPr="0033639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6390" w:rsidRPr="00336390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336390" w:rsidRPr="00336390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336390" w:rsidRPr="0033639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336390" w:rsidRPr="00336390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336390" w:rsidRPr="00336390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336390" w:rsidRPr="00336390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336390" w:rsidRPr="00336390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336390" w:rsidRPr="00336390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336390" w:rsidRPr="00336390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D2446" w:rsidRPr="00EC5F82" w14:paraId="43DB3A18" w14:textId="77777777" w:rsidTr="004D099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1EE304C9" w14:textId="063B60CD" w:rsidR="005D2446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Obliczona na podstawie poniższego zestawienia:</w:t>
            </w:r>
          </w:p>
          <w:tbl>
            <w:tblPr>
              <w:tblW w:w="8931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5154"/>
              <w:gridCol w:w="947"/>
              <w:gridCol w:w="163"/>
              <w:gridCol w:w="971"/>
              <w:gridCol w:w="1134"/>
            </w:tblGrid>
            <w:tr w:rsidR="005D2446" w:rsidRPr="005D2446" w14:paraId="7A86CB17" w14:textId="77777777" w:rsidTr="008320ED">
              <w:trPr>
                <w:trHeight w:val="558"/>
                <w:jc w:val="center"/>
              </w:trPr>
              <w:tc>
                <w:tcPr>
                  <w:tcW w:w="57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D9EB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lang w:eastAsia="pl-PL"/>
                    </w:rPr>
                    <w:t>Montaż instalacji fotowoltaicznych na budynkach użyteczności publicznej na terenie Gminy Przeworsk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E0CF2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Cena netto</w:t>
                  </w:r>
                </w:p>
              </w:tc>
              <w:tc>
                <w:tcPr>
                  <w:tcW w:w="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438A8A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695E4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 xml:space="preserve">Podatek </w:t>
                  </w:r>
                  <w:proofErr w:type="spellStart"/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Vat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5129CA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  <w:p w14:paraId="7CBCFBAD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 xml:space="preserve">Cena </w:t>
                  </w:r>
                </w:p>
                <w:p w14:paraId="79101F1E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brutto</w:t>
                  </w:r>
                </w:p>
              </w:tc>
            </w:tr>
            <w:tr w:rsidR="005D2446" w:rsidRPr="005D2446" w14:paraId="30F44999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A21AD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1 - WDK Gorliczyna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AA81E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F03834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8EA4C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31436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D2446" w:rsidRPr="005D2446" w14:paraId="2437236A" w14:textId="77777777" w:rsidTr="008320ED">
              <w:trPr>
                <w:trHeight w:val="56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83160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1.1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AEB99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CF724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E2008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A89AA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C02422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10F1CFE7" w14:textId="77777777" w:rsidTr="008320ED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66508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1.2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EE7B4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kompletnej instalacji fotowoltaicznej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BD1B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4690D8E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9E3B8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E1C93C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1FA049C7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14:paraId="27C180E0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1 - WDK Gorliczyna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9CE71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F1A050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0000C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2E7DE2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7BE28DD9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B28BD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2 - Orlik w Studzianie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6C581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23E6D2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AAAA2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50BFF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D2446" w:rsidRPr="005D2446" w14:paraId="2BC7B4D0" w14:textId="77777777" w:rsidTr="008320ED">
              <w:trPr>
                <w:trHeight w:val="56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8B38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2.1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CC31E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65E1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A5876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95B54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41939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594E0211" w14:textId="77777777" w:rsidTr="008320ED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068CE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2.2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16720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E0A9E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3A40FE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C11D6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A5161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2438A5F8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14:paraId="20B2348C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2 - Orlik w Studzianie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6A7B0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1ABFA0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4D350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4B70F0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41C65E27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3DB7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3 - Szatnia w Gorliczynie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6F278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D0ACB4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E375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1D655C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D2446" w:rsidRPr="005D2446" w14:paraId="0DB81567" w14:textId="77777777" w:rsidTr="008320ED">
              <w:trPr>
                <w:trHeight w:val="56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6CEF0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3.1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C60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393B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F7FB0C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6F471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BC814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347375C0" w14:textId="77777777" w:rsidTr="008320ED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9C20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3.2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51D18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A1569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042200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9576E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BBF359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733F289B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14:paraId="4C79071D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3 - Szatnia w Gorliczynie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2BE7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22FB9C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B519D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16A18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7BBB058A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B27A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4 - Szatnia w Grzęsce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CC90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D857F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4BEA9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0317F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D2446" w:rsidRPr="005D2446" w14:paraId="039DA1F8" w14:textId="77777777" w:rsidTr="008320ED">
              <w:trPr>
                <w:trHeight w:val="56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082EE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4.1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BD1C7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BC006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325BE7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C8FD2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266280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6E2BD6DF" w14:textId="77777777" w:rsidTr="008320ED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B55EC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4.2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C2CB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CCE49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92A3E0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5D50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E9D20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0E603906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14:paraId="22DF11EA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4 - Szatnia w Grzęsce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EFCD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F7E00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B929D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1471D8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6849E3A1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84E9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5 - Szatnia w Nowosielcach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B74D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6DECE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5B4A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91467D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D2446" w:rsidRPr="005D2446" w14:paraId="4659CF42" w14:textId="77777777" w:rsidTr="008320ED">
              <w:trPr>
                <w:trHeight w:val="56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E767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5.1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4CC44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D165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EF901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816C7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0EA842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2D30DA3C" w14:textId="77777777" w:rsidTr="008320ED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0E44D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5.2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34932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BDA4E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02C5B1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6EB99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690D51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17065BB7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14:paraId="4630EDC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RAZEM 5 - Szatnia w Nowosielcach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E33F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BD9587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E385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64CC81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6B0CF6E2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92FB4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6 - Szatnia w Świętoniowej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7FD6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B06F2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4B069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10A167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D2446" w:rsidRPr="005D2446" w14:paraId="5FF22C0F" w14:textId="77777777" w:rsidTr="008320ED">
              <w:trPr>
                <w:trHeight w:val="56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82FB7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6.1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B63D0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0DE6E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D200D1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6507A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FA509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1A4C5A21" w14:textId="77777777" w:rsidTr="008320ED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123AC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6.2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270BA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B50FC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DE9CFA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8FCF6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4D308D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0E912A1B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14:paraId="7E2A73B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6 - Szatnia w Świętoniowej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5F126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21052A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FE53C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9A2BD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621D4A0A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91477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7 - OSP w Urzejowicach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2FE1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BA585A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C3DAC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36EC89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D2446" w:rsidRPr="005D2446" w14:paraId="0F129ECF" w14:textId="77777777" w:rsidTr="008320ED">
              <w:trPr>
                <w:trHeight w:val="56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E4EA8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7.1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C418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A77E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1620F2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AC9D2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1D31F7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7ECA7CA8" w14:textId="77777777" w:rsidTr="008320ED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32904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7.2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952AC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5709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CE390A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EEDB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A2E22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4836883D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14:paraId="391D235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7 - OSP w Urzejowicach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22A4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DE0C7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52874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8DD52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09DDB598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574E8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8 - Szkoła Podstawowa w Studzianie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2E5F0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ABF331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D71D2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24690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D2446" w:rsidRPr="005D2446" w14:paraId="588DED7E" w14:textId="77777777" w:rsidTr="008320ED">
              <w:trPr>
                <w:trHeight w:val="56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C345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8.1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13A0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B4C59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0CC235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336D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DC53F7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4D238F11" w14:textId="77777777" w:rsidTr="008320ED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CCE8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8.2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C872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AE400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D9AA3F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4E8FC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4AEAEE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73E687D5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14:paraId="68345A8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8 - Szkoła Podstawowa w Studzianie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13D8A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22AAD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05CBD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F26A58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741B3ED8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5FCB9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9  Przedszkole Samorządowe "Mali Odkrywcy" w Gorliczynie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D3946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BAF3D7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96EE6" w14:textId="3F11618B" w:rsidR="005D2446" w:rsidRPr="005D2446" w:rsidRDefault="00430F64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9047B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D2446" w:rsidRPr="005D2446" w14:paraId="767E204D" w14:textId="77777777" w:rsidTr="008320ED">
              <w:trPr>
                <w:trHeight w:val="56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6D3BD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9.1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5E06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E10ED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0C4192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C400E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720D8A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1FF25C2C" w14:textId="77777777" w:rsidTr="008320ED">
              <w:trPr>
                <w:trHeight w:val="283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A1A8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9.2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80D33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F2FCC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C98FE2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1A4B8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391BF4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2446" w:rsidRPr="005D2446" w14:paraId="13B00C7A" w14:textId="77777777" w:rsidTr="008320ED">
              <w:trPr>
                <w:trHeight w:val="283"/>
                <w:jc w:val="center"/>
              </w:trPr>
              <w:tc>
                <w:tcPr>
                  <w:tcW w:w="571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14:paraId="2FC6D9A1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9 - Przedszkole Samorządowe "Mali Odkrywcy" w Gorliczynie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7C090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C354AB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3DD72" w14:textId="77777777" w:rsidR="005D2446" w:rsidRPr="005D2446" w:rsidRDefault="005D2446" w:rsidP="005D2446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A3102B" w14:textId="77777777" w:rsidR="005D2446" w:rsidRPr="005D2446" w:rsidRDefault="005D2446" w:rsidP="0071345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Spec="center" w:tblpY="-14827"/>
              <w:tblW w:w="87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202"/>
              <w:gridCol w:w="992"/>
              <w:gridCol w:w="993"/>
              <w:gridCol w:w="1140"/>
            </w:tblGrid>
            <w:tr w:rsidR="005B07E8" w:rsidRPr="005D2446" w14:paraId="1C0C5C78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auto"/>
                  <w:vAlign w:val="center"/>
                  <w:hideMark/>
                </w:tcPr>
                <w:p w14:paraId="5A752E3A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lastRenderedPageBreak/>
                    <w:t>10 - Szkoła Podstawowa w Mirocinie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5C7B3C90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7ECF43D0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40" w:type="dxa"/>
                </w:tcPr>
                <w:p w14:paraId="70698B27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B07E8" w:rsidRPr="005D2446" w14:paraId="02490DF0" w14:textId="77777777" w:rsidTr="008320ED">
              <w:trPr>
                <w:trHeight w:val="567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21442077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10.1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4D9E49E6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C85E022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46F4618D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284F38F6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2BFD000C" w14:textId="77777777" w:rsidTr="008320ED">
              <w:trPr>
                <w:trHeight w:val="283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47A85820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10.2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2049965A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219B331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6EFC36FD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5CD6801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6CC2928C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EAF1DD" w:themeFill="accent3" w:themeFillTint="33"/>
                  <w:vAlign w:val="center"/>
                  <w:hideMark/>
                </w:tcPr>
                <w:p w14:paraId="23F7925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10 - Szkoła Podstawowa w Mirocinie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6BB6067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412314E4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79E54CDC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4E7A624C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auto"/>
                  <w:vAlign w:val="center"/>
                  <w:hideMark/>
                </w:tcPr>
                <w:p w14:paraId="7F7D0429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11 - Szkoła Podstawowa w Chałupkach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7A158A1C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27603FB2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40" w:type="dxa"/>
                </w:tcPr>
                <w:p w14:paraId="32785C51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B07E8" w:rsidRPr="005D2446" w14:paraId="7518C185" w14:textId="77777777" w:rsidTr="008320ED">
              <w:trPr>
                <w:trHeight w:val="567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4819D367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11.1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21CFEF6F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1214712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34B05DE6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6D0F0AA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48978035" w14:textId="77777777" w:rsidTr="008320ED">
              <w:trPr>
                <w:trHeight w:val="283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51C4FA22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11.2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0CBCDD12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479B289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0BC3180D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567E5BE0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65F5D054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EAF1DD" w:themeFill="accent3" w:themeFillTint="33"/>
                  <w:vAlign w:val="center"/>
                  <w:hideMark/>
                </w:tcPr>
                <w:p w14:paraId="771E574E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11 - Szkoła Podstawowa w Chałupkach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6208344F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6FCBA6F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72D163FD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5F2DD50C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auto"/>
                  <w:vAlign w:val="center"/>
                  <w:hideMark/>
                </w:tcPr>
                <w:p w14:paraId="22460441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12 - Szkoła Podstawowa w Nowosielcach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731DEE01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5E4085A3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40" w:type="dxa"/>
                </w:tcPr>
                <w:p w14:paraId="6C539FFE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B07E8" w:rsidRPr="005D2446" w14:paraId="68CE32E2" w14:textId="77777777" w:rsidTr="008320ED">
              <w:trPr>
                <w:trHeight w:val="567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7C531E46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12.1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1BBD595F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A1A4164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6C4B75CA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25F2A5C5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4165A58C" w14:textId="77777777" w:rsidTr="008320ED">
              <w:trPr>
                <w:trHeight w:val="283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4982EA6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12.2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3E677D9C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234A9DBE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00925439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08B5CC27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3359DE4A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EAF1DD" w:themeFill="accent3" w:themeFillTint="33"/>
                  <w:vAlign w:val="center"/>
                  <w:hideMark/>
                </w:tcPr>
                <w:p w14:paraId="738CC5BC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12 - Szkoła Podstawowa w Nowosielcach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7A8AA59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33FFB26E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736CE353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1D440750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auto"/>
                  <w:vAlign w:val="center"/>
                  <w:hideMark/>
                </w:tcPr>
                <w:p w14:paraId="19B18F8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13 - Szkoła Podstawowa w Urzejowicach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BDC154B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5529C3A0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40" w:type="dxa"/>
                </w:tcPr>
                <w:p w14:paraId="3E42A1C0" w14:textId="52C856EE" w:rsidR="005B07E8" w:rsidRPr="005D2446" w:rsidRDefault="00430F64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B07E8" w:rsidRPr="005D2446" w14:paraId="02225721" w14:textId="77777777" w:rsidTr="008320ED">
              <w:trPr>
                <w:trHeight w:val="567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55D94341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13.1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0AF6017D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1AA3C8F7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18617A2F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6E99175E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749B11B1" w14:textId="77777777" w:rsidTr="008320ED">
              <w:trPr>
                <w:trHeight w:val="283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7A7548B4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13.2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007318AF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5A869C5B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79294465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3F31CD3A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777AD0CA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EAF1DD" w:themeFill="accent3" w:themeFillTint="33"/>
                  <w:vAlign w:val="center"/>
                  <w:hideMark/>
                </w:tcPr>
                <w:p w14:paraId="7C02BB84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13 - Szkoła Podstawowa w Urzejowicach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0FE0BFDA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3C2CBC47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1B3FBE7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5EF7820D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auto"/>
                  <w:vAlign w:val="center"/>
                  <w:hideMark/>
                </w:tcPr>
                <w:p w14:paraId="3DA8D55C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14 - Szkoła Podstawowa w Grzęsce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110E0D8E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632ABFF9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40" w:type="dxa"/>
                </w:tcPr>
                <w:p w14:paraId="7A13A6EB" w14:textId="6D6B91E1" w:rsidR="005B07E8" w:rsidRPr="005D2446" w:rsidRDefault="00430F64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B07E8" w:rsidRPr="005D2446" w14:paraId="6D5F861A" w14:textId="77777777" w:rsidTr="008320ED">
              <w:trPr>
                <w:trHeight w:val="567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58451027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14.1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6C89836E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7283F5F0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4B7EF671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60C12970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597E88DD" w14:textId="77777777" w:rsidTr="008320ED">
              <w:trPr>
                <w:trHeight w:val="283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04A87A2D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14.2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4E63C506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648A4541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278FB2CB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4ECAE9F7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32280263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EAF1DD" w:themeFill="accent3" w:themeFillTint="33"/>
                  <w:vAlign w:val="center"/>
                  <w:hideMark/>
                </w:tcPr>
                <w:p w14:paraId="665561D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14 - Szkoła Podstawowa w Grzęsce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74979A52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7708297B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0F2C50E4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3166E625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auto"/>
                  <w:vAlign w:val="center"/>
                  <w:hideMark/>
                </w:tcPr>
                <w:p w14:paraId="43F05559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15 - Szkoła Podstawowa w Ujeznej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760718D0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094FC97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40" w:type="dxa"/>
                </w:tcPr>
                <w:p w14:paraId="54F0B544" w14:textId="356B38B7" w:rsidR="005B07E8" w:rsidRPr="005D2446" w:rsidRDefault="00430F64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B07E8" w:rsidRPr="005D2446" w14:paraId="38B0A7D2" w14:textId="77777777" w:rsidTr="008320ED">
              <w:trPr>
                <w:trHeight w:val="567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5397D742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15.1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0329D333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7698054B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4110102D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2049578E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5E1D34D2" w14:textId="77777777" w:rsidTr="008320ED">
              <w:trPr>
                <w:trHeight w:val="283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6C22F6D5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15.2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14643787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63B2EA1E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61CC63F4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7923666C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23BC0774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EAF1DD" w:themeFill="accent3" w:themeFillTint="33"/>
                  <w:vAlign w:val="center"/>
                  <w:hideMark/>
                </w:tcPr>
                <w:p w14:paraId="2180323C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15 - Szkoła Podstawowa w Ujeznej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E13E862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6CC6E77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25AAC7B4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14A83BF6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auto"/>
                  <w:vAlign w:val="center"/>
                  <w:hideMark/>
                </w:tcPr>
                <w:p w14:paraId="7F76B66B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16 - Szkoła Podstawowa w Świętoniowej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08411971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4479AD30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40" w:type="dxa"/>
                </w:tcPr>
                <w:p w14:paraId="0AF5D991" w14:textId="62C1872A" w:rsidR="005B07E8" w:rsidRPr="005D2446" w:rsidRDefault="00430F64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B07E8" w:rsidRPr="005D2446" w14:paraId="364C383A" w14:textId="77777777" w:rsidTr="008320ED">
              <w:trPr>
                <w:trHeight w:val="567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15110D42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16.1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4A365BFE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2273EFE6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54C70F1D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739BAD17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69723444" w14:textId="77777777" w:rsidTr="008320ED">
              <w:trPr>
                <w:trHeight w:val="283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2515E010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16.2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53419B3B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16ED02F9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1D97CA73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633E55E6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50B9512B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EAF1DD" w:themeFill="accent3" w:themeFillTint="33"/>
                  <w:vAlign w:val="center"/>
                  <w:hideMark/>
                </w:tcPr>
                <w:p w14:paraId="5D4BFB21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16 - Szkoła Podstawowa w Świętoniowej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6EE0671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3479F4A5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45AB1E61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6394D02D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auto"/>
                  <w:vAlign w:val="center"/>
                  <w:hideMark/>
                </w:tcPr>
                <w:p w14:paraId="706BC7F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17 - Szkoła Podstawowa w Rozborzu - Budynek Szkoły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71E35DC4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3A911EF7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40" w:type="dxa"/>
                </w:tcPr>
                <w:p w14:paraId="6C5DBFD2" w14:textId="1D30588B" w:rsidR="005B07E8" w:rsidRPr="005D2446" w:rsidRDefault="00430F64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B07E8" w:rsidRPr="005D2446" w14:paraId="2EEB803B" w14:textId="77777777" w:rsidTr="008320ED">
              <w:trPr>
                <w:trHeight w:val="567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5F0335F9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17.1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193A7351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7266A671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670C29D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58AE39C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1508A4AB" w14:textId="77777777" w:rsidTr="008320ED">
              <w:trPr>
                <w:trHeight w:val="283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1BA3115B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17.2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59DD9331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2464B56A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46906B97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2D7C4FA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2A78B5CE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EAF1DD" w:themeFill="accent3" w:themeFillTint="33"/>
                  <w:vAlign w:val="center"/>
                  <w:hideMark/>
                </w:tcPr>
                <w:p w14:paraId="07A1F649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17 - Szkoła Podstawowa w Rozborzu - Budynek Szkoły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6B7210E7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11FF6B93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0ECEB169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0CEF4360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auto"/>
                  <w:vAlign w:val="center"/>
                  <w:hideMark/>
                </w:tcPr>
                <w:p w14:paraId="73E35D33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pl-PL"/>
                    </w:rPr>
                    <w:t>18 - Szkoła Podstawowa w Rozborzu - Sala Gimnastyczna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747B64A9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3CD1A067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1140" w:type="dxa"/>
                </w:tcPr>
                <w:p w14:paraId="510376BE" w14:textId="76EDD5CF" w:rsidR="005B07E8" w:rsidRPr="005D2446" w:rsidRDefault="00430F64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B07E8" w:rsidRPr="005D2446" w14:paraId="06B8C3FB" w14:textId="77777777" w:rsidTr="008320ED">
              <w:trPr>
                <w:trHeight w:val="567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51F86003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18.1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40883E63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Prace projektowe: koncepcji wraz z symulacją uzysków, dokumentacji projektowej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45CE3A00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1393EA45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2C8F0B7F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1AC8454B" w14:textId="77777777" w:rsidTr="008320ED">
              <w:trPr>
                <w:trHeight w:val="283"/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  <w:hideMark/>
                </w:tcPr>
                <w:p w14:paraId="79433A8A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18.2</w:t>
                  </w:r>
                </w:p>
              </w:tc>
              <w:tc>
                <w:tcPr>
                  <w:tcW w:w="5202" w:type="dxa"/>
                  <w:shd w:val="clear" w:color="auto" w:fill="auto"/>
                  <w:vAlign w:val="center"/>
                  <w:hideMark/>
                </w:tcPr>
                <w:p w14:paraId="2329AF7A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>Dostawa i montaż  kompletnej instalacji fotowoltaicznej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113DB22A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06E8BCBE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299D8371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B07E8" w:rsidRPr="005D2446" w14:paraId="7A71634B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EAF1DD" w:themeFill="accent3" w:themeFillTint="33"/>
                  <w:vAlign w:val="center"/>
                  <w:hideMark/>
                </w:tcPr>
                <w:p w14:paraId="10170D6A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D2446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t>RAZEM 18 - Szkoła Podstawowa w Rozborzu - Sala Gimnastyczna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14:paraId="5F6A53B4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14:paraId="0D1A0313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39F4ABD8" w14:textId="77777777" w:rsidR="005B07E8" w:rsidRPr="005D2446" w:rsidRDefault="005B07E8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30F64" w:rsidRPr="005D2446" w14:paraId="6B022417" w14:textId="77777777" w:rsidTr="008320ED">
              <w:trPr>
                <w:trHeight w:val="283"/>
                <w:jc w:val="center"/>
              </w:trPr>
              <w:tc>
                <w:tcPr>
                  <w:tcW w:w="5671" w:type="dxa"/>
                  <w:gridSpan w:val="2"/>
                  <w:shd w:val="clear" w:color="auto" w:fill="EAF1DD" w:themeFill="accent3" w:themeFillTint="33"/>
                  <w:vAlign w:val="center"/>
                </w:tcPr>
                <w:p w14:paraId="0AE3845B" w14:textId="43285B34" w:rsidR="00430F64" w:rsidRPr="005D2446" w:rsidRDefault="00430F64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30F64">
                    <w:rPr>
                      <w:rFonts w:eastAsia="Times New Roman" w:cs="Calibri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Razem: Montaż instalacji fotowoltaicznych na budynkach użyteczności publicznej na terenie Gminy Przeworsk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555960A3" w14:textId="77777777" w:rsidR="00430F64" w:rsidRPr="005D2446" w:rsidRDefault="00430F64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14:paraId="60DD354A" w14:textId="77777777" w:rsidR="00430F64" w:rsidRPr="005D2446" w:rsidRDefault="00430F64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</w:tcPr>
                <w:p w14:paraId="08F70BE6" w14:textId="77777777" w:rsidR="00430F64" w:rsidRDefault="00430F64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  <w:p w14:paraId="08902D42" w14:textId="77777777" w:rsidR="00BD478C" w:rsidRDefault="00BD478C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  <w:p w14:paraId="21523D30" w14:textId="77777777" w:rsidR="00BD478C" w:rsidRPr="005D2446" w:rsidRDefault="00BD478C" w:rsidP="005B07E8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F4BA3E3" w14:textId="1F371310" w:rsidR="005D2446" w:rsidRPr="00E21F91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740063FE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342694">
        <w:rPr>
          <w:rFonts w:ascii="Arial" w:hAnsi="Arial" w:cs="Arial"/>
          <w:b/>
          <w:sz w:val="18"/>
          <w:szCs w:val="20"/>
          <w:u w:val="single"/>
        </w:rPr>
        <w:t>4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C42B39">
        <w:rPr>
          <w:rFonts w:ascii="Arial" w:hAnsi="Arial" w:cs="Arial"/>
          <w:b/>
          <w:sz w:val="18"/>
          <w:szCs w:val="20"/>
          <w:u w:val="single"/>
        </w:rPr>
        <w:t>2022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802C954" w14:textId="77777777" w:rsidR="00833EF1" w:rsidRPr="0035187F" w:rsidRDefault="00833EF1" w:rsidP="00833EF1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</w:t>
      </w:r>
      <w:r w:rsidRPr="0035187F">
        <w:rPr>
          <w:rFonts w:eastAsia="Times New Roman" w:cs="Calibri"/>
          <w:i/>
          <w:kern w:val="1"/>
          <w:sz w:val="20"/>
          <w:szCs w:val="20"/>
        </w:rPr>
        <w:t xml:space="preserve">Należy </w:t>
      </w:r>
      <w:r>
        <w:rPr>
          <w:rFonts w:eastAsia="Times New Roman" w:cs="Calibri"/>
          <w:i/>
          <w:kern w:val="1"/>
          <w:sz w:val="20"/>
          <w:szCs w:val="20"/>
        </w:rPr>
        <w:t>podpisać</w:t>
      </w:r>
      <w:r w:rsidRPr="0035187F">
        <w:rPr>
          <w:rFonts w:eastAsia="Times New Roman" w:cs="Calibri"/>
          <w:i/>
          <w:kern w:val="1"/>
          <w:sz w:val="20"/>
          <w:szCs w:val="20"/>
        </w:rPr>
        <w:t xml:space="preserve"> elektronicznym podpisem kwalifikowanym</w:t>
      </w:r>
      <w:r>
        <w:rPr>
          <w:rFonts w:eastAsia="Times New Roman" w:cs="Calibri"/>
          <w:i/>
          <w:kern w:val="1"/>
          <w:sz w:val="20"/>
          <w:szCs w:val="20"/>
        </w:rPr>
        <w:t xml:space="preserve"> </w:t>
      </w:r>
      <w:r w:rsidRPr="0035187F">
        <w:rPr>
          <w:rFonts w:eastAsia="Times New Roman" w:cs="Calibri"/>
          <w:i/>
          <w:kern w:val="1"/>
          <w:sz w:val="20"/>
          <w:szCs w:val="20"/>
        </w:rPr>
        <w:t>osoby lub osób uprawnionych do zaciągania zobowiązań</w:t>
      </w:r>
      <w:r>
        <w:rPr>
          <w:rFonts w:eastAsia="Times New Roman" w:cs="Calibri"/>
          <w:i/>
          <w:kern w:val="1"/>
          <w:sz w:val="20"/>
          <w:szCs w:val="20"/>
        </w:rPr>
        <w:t xml:space="preserve"> </w:t>
      </w:r>
      <w:r w:rsidRPr="0035187F">
        <w:rPr>
          <w:rFonts w:eastAsia="Times New Roman" w:cs="Calibri"/>
          <w:i/>
          <w:kern w:val="1"/>
          <w:sz w:val="20"/>
          <w:szCs w:val="20"/>
        </w:rPr>
        <w:t>cywilno-prawnych w imieniu Wykonawcy)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B1B6F" w14:textId="77777777" w:rsidR="00037458" w:rsidRDefault="00037458" w:rsidP="00052EF0">
      <w:pPr>
        <w:spacing w:after="0" w:line="240" w:lineRule="auto"/>
      </w:pPr>
      <w:r>
        <w:separator/>
      </w:r>
    </w:p>
  </w:endnote>
  <w:endnote w:type="continuationSeparator" w:id="0">
    <w:p w14:paraId="228F6B73" w14:textId="77777777" w:rsidR="00037458" w:rsidRDefault="00037458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997CB" w14:textId="77777777" w:rsidR="00037458" w:rsidRDefault="00037458" w:rsidP="00052EF0">
      <w:pPr>
        <w:spacing w:after="0" w:line="240" w:lineRule="auto"/>
      </w:pPr>
      <w:r>
        <w:separator/>
      </w:r>
    </w:p>
  </w:footnote>
  <w:footnote w:type="continuationSeparator" w:id="0">
    <w:p w14:paraId="59678CC1" w14:textId="77777777" w:rsidR="00037458" w:rsidRDefault="00037458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7140FC09" w:rsidR="00516C88" w:rsidRDefault="00516C88" w:rsidP="00516C88">
    <w:pPr>
      <w:pStyle w:val="Nagwek"/>
      <w:jc w:val="right"/>
    </w:pPr>
    <w:r>
      <w:rPr>
        <w:noProof/>
        <w:lang w:eastAsia="pl-PL"/>
      </w:rPr>
      <w:drawing>
        <wp:inline distT="0" distB="0" distL="0" distR="0" wp14:anchorId="2C0B12B3" wp14:editId="366C4AB5">
          <wp:extent cx="2343150" cy="696653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708" cy="700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257B0"/>
    <w:rsid w:val="00037458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36390"/>
    <w:rsid w:val="00342694"/>
    <w:rsid w:val="00363114"/>
    <w:rsid w:val="003A097B"/>
    <w:rsid w:val="003C20C7"/>
    <w:rsid w:val="003E19A9"/>
    <w:rsid w:val="00406074"/>
    <w:rsid w:val="004278E6"/>
    <w:rsid w:val="00430F64"/>
    <w:rsid w:val="004704AC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16C88"/>
    <w:rsid w:val="00521DB5"/>
    <w:rsid w:val="00522A5A"/>
    <w:rsid w:val="00530D32"/>
    <w:rsid w:val="005360C1"/>
    <w:rsid w:val="00543883"/>
    <w:rsid w:val="00575D77"/>
    <w:rsid w:val="00586F07"/>
    <w:rsid w:val="00595617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13458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3EF1"/>
    <w:rsid w:val="008368F4"/>
    <w:rsid w:val="00840D47"/>
    <w:rsid w:val="00846FC0"/>
    <w:rsid w:val="00872924"/>
    <w:rsid w:val="008921D2"/>
    <w:rsid w:val="00893DD5"/>
    <w:rsid w:val="008C736F"/>
    <w:rsid w:val="008D49E4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8195B"/>
    <w:rsid w:val="00B835FC"/>
    <w:rsid w:val="00BC5C4B"/>
    <w:rsid w:val="00BD0A5E"/>
    <w:rsid w:val="00BD478C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D000AC"/>
    <w:rsid w:val="00D0017A"/>
    <w:rsid w:val="00D42C48"/>
    <w:rsid w:val="00D472CA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6F71-7160-4937-B302-27596551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1435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24</cp:revision>
  <cp:lastPrinted>2020-08-03T07:31:00Z</cp:lastPrinted>
  <dcterms:created xsi:type="dcterms:W3CDTF">2021-10-15T10:19:00Z</dcterms:created>
  <dcterms:modified xsi:type="dcterms:W3CDTF">2022-04-04T08:09:00Z</dcterms:modified>
</cp:coreProperties>
</file>