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CD9" w14:textId="77777777" w:rsidR="0069451B" w:rsidRPr="00FB634A" w:rsidRDefault="0069451B" w:rsidP="006945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12E7ECEC" w14:textId="77777777" w:rsidR="0069451B" w:rsidRPr="00FB634A" w:rsidRDefault="0069451B" w:rsidP="0069451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6678D646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4C132A4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Nazwa Wykonawcy</w:t>
      </w:r>
    </w:p>
    <w:p w14:paraId="42C0970B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........................................</w:t>
      </w:r>
    </w:p>
    <w:p w14:paraId="716F5630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Adres Wykonawcy (wraz z kodem)</w:t>
      </w:r>
    </w:p>
    <w:p w14:paraId="574A5D6E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.........................................</w:t>
      </w:r>
    </w:p>
    <w:p w14:paraId="5AEF37AD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tel. ...................................</w:t>
      </w:r>
    </w:p>
    <w:p w14:paraId="2637C536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województwo ...................</w:t>
      </w:r>
    </w:p>
    <w:p w14:paraId="44956888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REGON  ..........................</w:t>
      </w:r>
    </w:p>
    <w:p w14:paraId="32D800EC" w14:textId="77777777" w:rsidR="0069451B" w:rsidRPr="00E820CD" w:rsidRDefault="0069451B" w:rsidP="0069451B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NIP  .................................</w:t>
      </w:r>
    </w:p>
    <w:p w14:paraId="23A83D92" w14:textId="77777777" w:rsidR="0069451B" w:rsidRPr="00E820CD" w:rsidRDefault="0069451B" w:rsidP="0069451B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084EC9BB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Do:</w:t>
      </w:r>
    </w:p>
    <w:p w14:paraId="519DCD8B" w14:textId="77777777" w:rsidR="0069451B" w:rsidRPr="00E820CD" w:rsidRDefault="0069451B" w:rsidP="0069451B">
      <w:pPr>
        <w:pStyle w:val="Tekstpodstawowywcity"/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Mazowieckiego Zarządu </w:t>
      </w:r>
    </w:p>
    <w:p w14:paraId="2DE339B2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Dróg Wojewódzkich</w:t>
      </w:r>
    </w:p>
    <w:p w14:paraId="0129203C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w Warszawie</w:t>
      </w:r>
    </w:p>
    <w:p w14:paraId="21C6449D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00-048 Warszawa</w:t>
      </w:r>
    </w:p>
    <w:p w14:paraId="4E42F1F5" w14:textId="77777777" w:rsidR="0069451B" w:rsidRPr="00E820CD" w:rsidRDefault="0069451B" w:rsidP="0069451B">
      <w:pPr>
        <w:pStyle w:val="Tekstpodstawowywcity"/>
        <w:spacing w:after="0" w:line="360" w:lineRule="auto"/>
        <w:ind w:left="284" w:firstLine="5580"/>
        <w:rPr>
          <w:rFonts w:ascii="Arial" w:hAnsi="Arial" w:cs="Arial"/>
          <w:sz w:val="22"/>
          <w:szCs w:val="22"/>
        </w:rPr>
      </w:pPr>
      <w:r w:rsidRPr="00E820CD">
        <w:rPr>
          <w:rFonts w:ascii="Arial" w:hAnsi="Arial" w:cs="Arial"/>
          <w:sz w:val="22"/>
          <w:szCs w:val="22"/>
        </w:rPr>
        <w:t>ul. Mazowiecka 14</w:t>
      </w:r>
    </w:p>
    <w:p w14:paraId="79492ED0" w14:textId="77777777" w:rsidR="0069451B" w:rsidRPr="00E820CD" w:rsidRDefault="0069451B" w:rsidP="0069451B">
      <w:pPr>
        <w:pStyle w:val="Tekstpodstawowy2"/>
        <w:rPr>
          <w:rFonts w:cs="Arial"/>
          <w:sz w:val="22"/>
          <w:szCs w:val="22"/>
        </w:rPr>
      </w:pPr>
    </w:p>
    <w:p w14:paraId="0795CBD1" w14:textId="77777777" w:rsidR="0069451B" w:rsidRPr="00E820CD" w:rsidRDefault="0069451B" w:rsidP="0069451B">
      <w:pPr>
        <w:pStyle w:val="Tekstpodstawowy2"/>
        <w:rPr>
          <w:rFonts w:cs="Arial"/>
          <w:sz w:val="22"/>
          <w:szCs w:val="22"/>
        </w:rPr>
      </w:pPr>
      <w:r w:rsidRPr="00E820CD">
        <w:rPr>
          <w:rFonts w:cs="Arial"/>
          <w:sz w:val="22"/>
          <w:szCs w:val="22"/>
        </w:rPr>
        <w:t xml:space="preserve">W nawiązaniu do zaproszenia do wzięcia udziału w przetargu nieograniczonym na: </w:t>
      </w:r>
    </w:p>
    <w:p w14:paraId="18B8B3EC" w14:textId="77777777" w:rsidR="0069451B" w:rsidRPr="00E820CD" w:rsidRDefault="0069451B" w:rsidP="0069451B">
      <w:pPr>
        <w:pStyle w:val="Tekstpodstawowy2"/>
        <w:jc w:val="center"/>
        <w:rPr>
          <w:rFonts w:cs="Arial"/>
          <w:sz w:val="22"/>
          <w:szCs w:val="22"/>
        </w:rPr>
      </w:pPr>
    </w:p>
    <w:p w14:paraId="00DB118C" w14:textId="77777777" w:rsidR="0069451B" w:rsidRPr="00E820CD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20CD">
        <w:rPr>
          <w:rFonts w:ascii="Arial" w:hAnsi="Arial" w:cs="Arial"/>
          <w:b/>
          <w:bCs/>
          <w:sz w:val="22"/>
          <w:szCs w:val="22"/>
        </w:rPr>
        <w:t xml:space="preserve">„Rozbudowa drogi wojewódzkiej nr 721 na odcinku od ul. </w:t>
      </w:r>
      <w:proofErr w:type="spellStart"/>
      <w:r w:rsidRPr="00E820CD"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 w:rsidRPr="00E820CD"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Jeziornie.”</w:t>
      </w:r>
      <w:r w:rsidRPr="00E820CD">
        <w:rPr>
          <w:rFonts w:ascii="Arial" w:hAnsi="Arial" w:cs="Arial"/>
          <w:b/>
          <w:bCs/>
          <w:sz w:val="22"/>
          <w:szCs w:val="22"/>
        </w:rPr>
        <w:br/>
        <w:t>– nr postępowania 162/23</w:t>
      </w:r>
    </w:p>
    <w:p w14:paraId="6F3CCCCC" w14:textId="77777777" w:rsidR="0069451B" w:rsidRPr="00584C99" w:rsidRDefault="0069451B" w:rsidP="0069451B">
      <w:pPr>
        <w:rPr>
          <w:rFonts w:ascii="Arial" w:hAnsi="Arial" w:cs="Arial"/>
          <w:b/>
          <w:bCs/>
          <w:sz w:val="22"/>
          <w:szCs w:val="22"/>
        </w:rPr>
      </w:pPr>
    </w:p>
    <w:p w14:paraId="0A899D02" w14:textId="77777777" w:rsidR="0069451B" w:rsidRPr="00CD531A" w:rsidRDefault="0069451B" w:rsidP="0069451B">
      <w:pPr>
        <w:pStyle w:val="Tekstpodstawowywcity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CD531A">
        <w:rPr>
          <w:rFonts w:ascii="Arial" w:hAnsi="Arial" w:cs="Arial"/>
          <w:sz w:val="22"/>
          <w:szCs w:val="22"/>
        </w:rPr>
        <w:t xml:space="preserve">Oferujemy wykonanie </w:t>
      </w:r>
      <w:r w:rsidRPr="00CD531A">
        <w:rPr>
          <w:rFonts w:ascii="Arial" w:hAnsi="Arial" w:cs="Arial"/>
          <w:b/>
          <w:sz w:val="22"/>
          <w:szCs w:val="22"/>
        </w:rPr>
        <w:t>Zamówienia</w:t>
      </w:r>
      <w:r w:rsidRPr="00CD531A">
        <w:rPr>
          <w:rFonts w:ascii="Arial" w:hAnsi="Arial" w:cs="Arial"/>
          <w:sz w:val="22"/>
          <w:szCs w:val="22"/>
        </w:rPr>
        <w:t xml:space="preserve"> za łączną cenę:                          </w:t>
      </w:r>
    </w:p>
    <w:p w14:paraId="5C590E25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netto: </w:t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 zł</w:t>
      </w:r>
    </w:p>
    <w:p w14:paraId="5F809906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słownie netto: </w:t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........................................................................złotych</w:t>
      </w:r>
    </w:p>
    <w:p w14:paraId="637B777C" w14:textId="77777777" w:rsidR="0069451B" w:rsidRPr="00985AC8" w:rsidRDefault="0069451B" w:rsidP="0069451B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>podatek VAT ......% tj. 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985AC8">
        <w:rPr>
          <w:rFonts w:ascii="Arial" w:hAnsi="Arial" w:cs="Arial"/>
          <w:bCs/>
          <w:sz w:val="22"/>
          <w:szCs w:val="22"/>
        </w:rPr>
        <w:t xml:space="preserve"> zł</w:t>
      </w:r>
    </w:p>
    <w:p w14:paraId="12A3B700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AC8">
        <w:rPr>
          <w:rFonts w:ascii="Arial" w:hAnsi="Arial" w:cs="Arial"/>
          <w:bCs/>
          <w:sz w:val="22"/>
          <w:szCs w:val="22"/>
        </w:rPr>
        <w:t xml:space="preserve">słownie: </w:t>
      </w:r>
      <w:r w:rsidRPr="00985AC8">
        <w:rPr>
          <w:rFonts w:ascii="Arial" w:hAnsi="Arial" w:cs="Arial"/>
          <w:bCs/>
          <w:sz w:val="22"/>
          <w:szCs w:val="22"/>
        </w:rPr>
        <w:tab/>
      </w:r>
      <w:r w:rsidRPr="00985AC8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.................................................................................złotych</w:t>
      </w:r>
    </w:p>
    <w:p w14:paraId="2DB04482" w14:textId="77777777" w:rsidR="0069451B" w:rsidRPr="00985AC8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5AC8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985AC8">
        <w:rPr>
          <w:rFonts w:ascii="Arial" w:hAnsi="Arial" w:cs="Arial"/>
          <w:b/>
          <w:bCs/>
          <w:sz w:val="22"/>
          <w:szCs w:val="22"/>
        </w:rPr>
        <w:tab/>
      </w:r>
      <w:r w:rsidRPr="00985AC8">
        <w:rPr>
          <w:rFonts w:ascii="Arial" w:hAnsi="Arial" w:cs="Arial"/>
          <w:b/>
          <w:bCs/>
          <w:sz w:val="22"/>
          <w:szCs w:val="22"/>
        </w:rPr>
        <w:tab/>
      </w:r>
      <w:r w:rsidRPr="001A47FB">
        <w:rPr>
          <w:rFonts w:ascii="Arial" w:hAnsi="Arial" w:cs="Arial"/>
          <w:b/>
          <w:bCs/>
          <w:sz w:val="22"/>
          <w:szCs w:val="22"/>
        </w:rPr>
        <w:tab/>
      </w:r>
      <w:r w:rsidRPr="00985AC8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 zł</w:t>
      </w:r>
    </w:p>
    <w:p w14:paraId="5E40E9F8" w14:textId="77777777" w:rsidR="0069451B" w:rsidRPr="00C83FDB" w:rsidRDefault="0069451B" w:rsidP="0069451B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5AC8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985AC8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.....................................................................złotych</w:t>
      </w:r>
    </w:p>
    <w:p w14:paraId="7B5CB884" w14:textId="77777777" w:rsidR="0069451B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2F1F8F99" w14:textId="77777777" w:rsidR="0069451B" w:rsidRPr="003B0C3B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>na budowie / rozbudowie</w:t>
      </w:r>
      <w:r>
        <w:rPr>
          <w:rFonts w:ascii="Arial" w:hAnsi="Arial" w:cs="Arial"/>
          <w:sz w:val="20"/>
          <w:szCs w:val="20"/>
        </w:rPr>
        <w:t xml:space="preserve">/ </w:t>
      </w:r>
      <w:r w:rsidRPr="007A1831">
        <w:rPr>
          <w:rFonts w:ascii="Arial" w:hAnsi="Arial" w:cs="Arial"/>
          <w:sz w:val="20"/>
          <w:szCs w:val="20"/>
        </w:rPr>
        <w:t>przebudowie /  drogi publicznej</w:t>
      </w:r>
      <w:bookmarkStart w:id="0" w:name="_Hlk101781800"/>
      <w:r w:rsidRPr="007A1831">
        <w:rPr>
          <w:rFonts w:ascii="Arial" w:hAnsi="Arial" w:cs="Arial"/>
          <w:sz w:val="20"/>
          <w:szCs w:val="20"/>
        </w:rPr>
        <w:t>*</w:t>
      </w:r>
      <w:bookmarkEnd w:id="0"/>
      <w:r w:rsidRPr="007A1831">
        <w:rPr>
          <w:rFonts w:ascii="Arial" w:hAnsi="Arial" w:cs="Arial"/>
          <w:sz w:val="20"/>
          <w:szCs w:val="20"/>
        </w:rPr>
        <w:t xml:space="preserve"> o wartości robót </w:t>
      </w:r>
      <w:r>
        <w:rPr>
          <w:rFonts w:ascii="Arial" w:hAnsi="Arial" w:cs="Arial"/>
          <w:sz w:val="20"/>
          <w:szCs w:val="20"/>
        </w:rPr>
        <w:t xml:space="preserve">branży </w:t>
      </w:r>
      <w:r w:rsidRPr="007A1831">
        <w:rPr>
          <w:rFonts w:ascii="Arial" w:hAnsi="Arial" w:cs="Arial"/>
          <w:sz w:val="20"/>
          <w:szCs w:val="20"/>
        </w:rPr>
        <w:t>drogow</w:t>
      </w:r>
      <w:r>
        <w:rPr>
          <w:rFonts w:ascii="Arial" w:hAnsi="Arial" w:cs="Arial"/>
          <w:sz w:val="20"/>
          <w:szCs w:val="20"/>
        </w:rPr>
        <w:t>ej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20 000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zamówienia***, zgodnie z wypełnioną poniżej tabelą.</w:t>
      </w:r>
    </w:p>
    <w:p w14:paraId="68D4ACEF" w14:textId="77777777" w:rsidR="0069451B" w:rsidRDefault="0069451B" w:rsidP="0069451B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1FB2A2F" w14:textId="77777777" w:rsidR="0069451B" w:rsidRDefault="0069451B" w:rsidP="0069451B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5B8E335A" w14:textId="77777777" w:rsidR="0069451B" w:rsidRPr="007A1831" w:rsidRDefault="0069451B" w:rsidP="0069451B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69451B" w:rsidRPr="004A6867" w14:paraId="1F98C0DD" w14:textId="77777777" w:rsidTr="00D36CBA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4DB35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6A8673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4CFE7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69451B" w:rsidRPr="004A6867" w14:paraId="0BA0A6DF" w14:textId="77777777" w:rsidTr="00D36CBA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FFF" w14:textId="77777777" w:rsidR="0069451B" w:rsidRPr="004A6867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DEF1" w14:textId="77777777" w:rsidR="0069451B" w:rsidRPr="004A6867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8D34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6543F2EF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B9C01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702CC2C1" w14:textId="77777777" w:rsidR="0069451B" w:rsidRPr="004A6867" w:rsidRDefault="0069451B" w:rsidP="00D36CBA">
            <w:pPr>
              <w:pStyle w:val="Tekstpodstawowywcity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4A03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8D4A03">
              <w:rPr>
                <w:rFonts w:ascii="Arial" w:hAnsi="Arial" w:cs="Arial"/>
                <w:b/>
                <w:bCs/>
                <w:sz w:val="18"/>
                <w:szCs w:val="18"/>
              </w:rPr>
              <w:t>kierownika budowy lub kierownika robót drogowych</w:t>
            </w:r>
            <w:r w:rsidRPr="008D4A03">
              <w:rPr>
                <w:rFonts w:ascii="Arial" w:hAnsi="Arial" w:cs="Arial"/>
                <w:sz w:val="18"/>
                <w:szCs w:val="18"/>
              </w:rPr>
              <w:t xml:space="preserve"> na minimum jednym zadaniu polegającym na budowie / rozbudowie / przebudowie drogi publicznej* o wartości robót branży drogowej nie mniejszej niż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D4A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0 000 000 zł brutto każda, </w:t>
            </w:r>
            <w:r w:rsidRPr="008D4A03">
              <w:rPr>
                <w:rFonts w:ascii="Arial" w:hAnsi="Arial" w:cs="Arial"/>
                <w:sz w:val="18"/>
                <w:szCs w:val="18"/>
              </w:rPr>
              <w:t>wraz z udziałem w czynnościach odbiorowych świadczących o zakończeniu realizacji zamówienia.***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851A4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69451B" w:rsidRPr="004A6867" w14:paraId="57CBC599" w14:textId="77777777" w:rsidTr="00D36CBA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586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37C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61761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2BD8FA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2FC883" w14:textId="77777777" w:rsidR="0069451B" w:rsidRPr="004A6867" w:rsidRDefault="0069451B" w:rsidP="00D36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0D54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80AC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D928E80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4A7170EF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64FA5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A707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8707F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0A31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C580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90B3B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0D3C9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9C1E0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F91F5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F26D7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1E0D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25FB9709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E0292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56DC3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099B3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522ED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988BC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F5556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9913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3F38D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30752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96E1" w14:textId="77777777" w:rsidR="0069451B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4FED1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7790475F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EFF0A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5B272E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2FAF5FD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0BBC26E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EAF6E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A3CF504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bookmarkEnd w:id="2"/>
          <w:p w14:paraId="4F906887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06E738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149EE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6DDE93C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5A4957FF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4AC1AA20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87B53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148FCFA2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6C1D4155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96055A9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FC310EE" w14:textId="77777777" w:rsidR="0069451B" w:rsidRPr="000927F9" w:rsidRDefault="0069451B" w:rsidP="00D36CB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96D60D0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3427EA0C" w14:textId="77777777" w:rsidR="0069451B" w:rsidRPr="004A6867" w:rsidRDefault="0069451B" w:rsidP="00D36C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7A4AAA12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B5AF8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A8D9B42" w14:textId="77777777" w:rsidR="0069451B" w:rsidRDefault="0069451B" w:rsidP="00D36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658A1189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9772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F1F915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7ED8075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D65DC93" w14:textId="77777777" w:rsidR="0069451B" w:rsidRPr="004A6867" w:rsidRDefault="0069451B" w:rsidP="00D36CBA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1"/>
    </w:tbl>
    <w:p w14:paraId="3F686263" w14:textId="77777777" w:rsidR="0069451B" w:rsidRDefault="0069451B" w:rsidP="0069451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29347B5" w14:textId="77777777" w:rsidR="0069451B" w:rsidRPr="008D4A03" w:rsidRDefault="0069451B" w:rsidP="0069451B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D4A03">
        <w:rPr>
          <w:rFonts w:ascii="Arial" w:hAnsi="Arial" w:cs="Arial"/>
          <w:sz w:val="18"/>
          <w:szCs w:val="18"/>
        </w:rPr>
        <w:t>* Pod pojęciem drogi publicznej, Zamawiający rozumie drogi określone w ustawie z dnia 21 marca 1985r. o drogach publicznych (</w:t>
      </w:r>
      <w:r w:rsidRPr="0041325C">
        <w:rPr>
          <w:rFonts w:ascii="Arial" w:hAnsi="Arial" w:cs="Arial"/>
          <w:sz w:val="18"/>
          <w:szCs w:val="18"/>
        </w:rPr>
        <w:t xml:space="preserve">Dz.U. z 2022 r. poz.1693, z </w:t>
      </w:r>
      <w:proofErr w:type="spellStart"/>
      <w:r w:rsidRPr="0041325C">
        <w:rPr>
          <w:rFonts w:ascii="Arial" w:hAnsi="Arial" w:cs="Arial"/>
          <w:sz w:val="18"/>
          <w:szCs w:val="18"/>
        </w:rPr>
        <w:t>późn</w:t>
      </w:r>
      <w:proofErr w:type="spellEnd"/>
      <w:r w:rsidRPr="0041325C">
        <w:rPr>
          <w:rFonts w:ascii="Arial" w:hAnsi="Arial" w:cs="Arial"/>
          <w:sz w:val="18"/>
          <w:szCs w:val="18"/>
        </w:rPr>
        <w:t>. zm</w:t>
      </w:r>
      <w:r w:rsidRPr="008D4A03">
        <w:rPr>
          <w:rFonts w:ascii="Arial" w:hAnsi="Arial" w:cs="Arial"/>
          <w:sz w:val="18"/>
          <w:szCs w:val="18"/>
        </w:rPr>
        <w:t>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8D4A03">
        <w:rPr>
          <w:rFonts w:ascii="Arial" w:hAnsi="Arial" w:cs="Arial"/>
          <w:color w:val="FF0000"/>
          <w:sz w:val="18"/>
          <w:szCs w:val="18"/>
        </w:rPr>
        <w:t>.</w:t>
      </w:r>
    </w:p>
    <w:p w14:paraId="0732B922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** wydane na podstawie obecnie obowiązujących przepisów prawa lub odpowiadające im uprawnienia wydane na podstawie wcześniej obowiązujących przepisów prawa.</w:t>
      </w:r>
    </w:p>
    <w:p w14:paraId="3FF500AE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/>
          <w:bCs/>
          <w:iCs/>
          <w:sz w:val="18"/>
          <w:szCs w:val="18"/>
        </w:rPr>
        <w:lastRenderedPageBreak/>
        <w:t>***</w:t>
      </w:r>
      <w:r w:rsidRPr="008D4A03">
        <w:rPr>
          <w:rFonts w:ascii="Arial" w:hAnsi="Arial" w:cs="Arial"/>
          <w:bCs/>
          <w:iCs/>
          <w:sz w:val="18"/>
          <w:szCs w:val="18"/>
        </w:rPr>
        <w:t xml:space="preserve">  za udział w czynnościach odbiorowych świadczących o zakończeniu realizacji zamówienia rozumie się:</w:t>
      </w:r>
    </w:p>
    <w:p w14:paraId="3527D6F2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przygotowaniu dokumentacji powykonawczej,</w:t>
      </w:r>
    </w:p>
    <w:p w14:paraId="546DE38B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16BF3F57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branżowych potwierdzony podpisem na protokole,</w:t>
      </w:r>
    </w:p>
    <w:p w14:paraId="41ED990A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lub</w:t>
      </w:r>
    </w:p>
    <w:p w14:paraId="5314E375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D4A03">
        <w:rPr>
          <w:rFonts w:ascii="Arial" w:hAnsi="Arial" w:cs="Arial"/>
          <w:bCs/>
          <w:iCs/>
          <w:sz w:val="18"/>
          <w:szCs w:val="18"/>
        </w:rPr>
        <w:t>- udział w odbiorze końcowym robót potwierdzony podpisem na protokole,</w:t>
      </w:r>
    </w:p>
    <w:p w14:paraId="6366DCA3" w14:textId="77777777" w:rsidR="0069451B" w:rsidRPr="008D4A03" w:rsidRDefault="0069451B" w:rsidP="0069451B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7C2B50F2" w14:textId="77777777" w:rsidR="0069451B" w:rsidRPr="00C91A61" w:rsidRDefault="0069451B" w:rsidP="0069451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4CD5E29" w14:textId="77777777" w:rsidR="0069451B" w:rsidRPr="008D4A03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</w:t>
      </w:r>
      <w:r w:rsidRPr="008D4A03">
        <w:rPr>
          <w:rFonts w:ascii="Arial" w:hAnsi="Arial" w:cs="Arial"/>
          <w:b/>
          <w:bCs/>
          <w:sz w:val="20"/>
          <w:szCs w:val="20"/>
          <w:u w:val="single"/>
        </w:rPr>
        <w:t>Wykonawca winien obliczyć wartość robót na podstawie załączonej dokumentacji projektowej.</w:t>
      </w:r>
      <w:r w:rsidRPr="003D0723">
        <w:rPr>
          <w:rFonts w:ascii="Arial" w:hAnsi="Arial" w:cs="Arial"/>
          <w:sz w:val="20"/>
          <w:szCs w:val="20"/>
        </w:rPr>
        <w:t xml:space="preserve">  </w:t>
      </w:r>
      <w:r w:rsidRPr="008D4A03">
        <w:rPr>
          <w:rFonts w:ascii="Arial" w:hAnsi="Arial" w:cs="Arial"/>
          <w:b/>
          <w:bCs/>
          <w:sz w:val="20"/>
          <w:szCs w:val="20"/>
        </w:rPr>
        <w:t xml:space="preserve">Wykonawca zobowiązany jest do zapewnienia na własny koszt bezpiecznych warunków ruchu drogowego i pieszego w rejonie prowadzonych robót objętych umową na podstawie projektu organizacji ruchu, „na czas budowy” sporządzonego przez i na koszt Wykonawcy.  </w:t>
      </w:r>
      <w:r w:rsidRPr="008D4A03">
        <w:rPr>
          <w:rFonts w:ascii="Arial" w:hAnsi="Arial" w:cs="Arial"/>
          <w:b/>
          <w:sz w:val="20"/>
          <w:szCs w:val="20"/>
          <w:u w:val="single"/>
        </w:rPr>
        <w:t>Wykonawca zobowiązany jest do aktualizacji projektu stałej organizacji ruchu</w:t>
      </w:r>
      <w:r w:rsidRPr="008D4A03">
        <w:rPr>
          <w:rFonts w:ascii="Arial" w:hAnsi="Arial" w:cs="Arial"/>
          <w:bCs/>
          <w:sz w:val="20"/>
          <w:szCs w:val="20"/>
          <w:u w:val="single"/>
        </w:rPr>
        <w:t>.</w:t>
      </w:r>
    </w:p>
    <w:p w14:paraId="75A20350" w14:textId="77777777" w:rsidR="0069451B" w:rsidRPr="003B0C3B" w:rsidRDefault="0069451B" w:rsidP="0069451B">
      <w:pPr>
        <w:jc w:val="both"/>
        <w:rPr>
          <w:rFonts w:ascii="Arial" w:hAnsi="Arial" w:cs="Arial"/>
          <w:b/>
          <w:sz w:val="20"/>
          <w:szCs w:val="20"/>
        </w:rPr>
      </w:pPr>
    </w:p>
    <w:p w14:paraId="63660BA5" w14:textId="77777777" w:rsidR="0069451B" w:rsidRPr="003D0723" w:rsidRDefault="0069451B" w:rsidP="0069451B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D9B53F" w14:textId="77777777" w:rsidR="0069451B" w:rsidRPr="003D0723" w:rsidRDefault="0069451B" w:rsidP="0069451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270B18D7" w14:textId="77777777" w:rsidR="0069451B" w:rsidRPr="00314CF8" w:rsidRDefault="0069451B" w:rsidP="0069451B">
      <w:pPr>
        <w:numPr>
          <w:ilvl w:val="0"/>
          <w:numId w:val="4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FC4B99C" w14:textId="77777777" w:rsidR="0069451B" w:rsidRPr="00314CF8" w:rsidRDefault="0069451B" w:rsidP="0069451B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691176C7" w14:textId="77777777" w:rsidR="0069451B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5E0699B7" w14:textId="77777777" w:rsidR="0069451B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3E43F120" w14:textId="77777777" w:rsidR="0069451B" w:rsidRPr="00314CF8" w:rsidRDefault="0069451B" w:rsidP="0069451B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4F8624D4" w14:textId="77777777" w:rsidR="0069451B" w:rsidRPr="003B0C3B" w:rsidRDefault="0069451B" w:rsidP="0069451B">
      <w:pPr>
        <w:numPr>
          <w:ilvl w:val="0"/>
          <w:numId w:val="1"/>
        </w:numPr>
        <w:tabs>
          <w:tab w:val="clear" w:pos="1569"/>
        </w:tabs>
        <w:suppressAutoHyphens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p w14:paraId="683FA870" w14:textId="77777777" w:rsidR="0069451B" w:rsidRPr="003B0C3B" w:rsidRDefault="0069451B" w:rsidP="0069451B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3"/>
    <w:p w14:paraId="6D2DBF34" w14:textId="77777777" w:rsidR="0069451B" w:rsidRPr="00E27EAD" w:rsidRDefault="0069451B" w:rsidP="0069451B">
      <w:pPr>
        <w:numPr>
          <w:ilvl w:val="0"/>
          <w:numId w:val="12"/>
        </w:numPr>
        <w:tabs>
          <w:tab w:val="num" w:pos="35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7EAD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E27EAD">
        <w:rPr>
          <w:rFonts w:ascii="Arial" w:hAnsi="Arial" w:cs="Arial"/>
          <w:bCs/>
          <w:sz w:val="22"/>
          <w:szCs w:val="22"/>
        </w:rPr>
        <w:t>36</w:t>
      </w:r>
      <w:r w:rsidRPr="00E27EAD">
        <w:rPr>
          <w:rFonts w:ascii="Arial" w:hAnsi="Arial" w:cs="Arial"/>
          <w:sz w:val="22"/>
          <w:szCs w:val="22"/>
        </w:rPr>
        <w:t xml:space="preserve"> miesięcy od daty podpisania umowy w tym: 33 miesięcy od daty podpisania umowy – termin wykonania robót; do 36 miesiąc od daty podpisania umowy - termin realizacji przedmiotu umowy.</w:t>
      </w:r>
    </w:p>
    <w:p w14:paraId="0F0D2B06" w14:textId="77777777" w:rsidR="0069451B" w:rsidRPr="006B60CB" w:rsidRDefault="0069451B" w:rsidP="0069451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sz w:val="22"/>
          <w:szCs w:val="22"/>
        </w:rPr>
        <w:t>Wykonawca jest zobowiązany do przestrzegania następujących ustalonych terminów pośrednich (kamieni milowych) wykonania robót oraz kolejności ich realizacji:</w:t>
      </w:r>
    </w:p>
    <w:p w14:paraId="073845D9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bCs/>
          <w:sz w:val="22"/>
          <w:szCs w:val="22"/>
        </w:rPr>
        <w:t>I Kamień milowy</w:t>
      </w:r>
      <w:r w:rsidRPr="006B60CB">
        <w:rPr>
          <w:rFonts w:ascii="Arial" w:hAnsi="Arial" w:cs="Arial"/>
          <w:sz w:val="22"/>
          <w:szCs w:val="22"/>
        </w:rPr>
        <w:t xml:space="preserve"> – wykonanie robót (potwierdzone częściowym protokołem odbioru robót) o wartości nie mniejszej niż 30% wynagrodzenia brutto za wykonanie całego przedmiotu zamówienia w terminie nie późniejszym niż 12 miesiące od daty podpisania umowy.</w:t>
      </w:r>
    </w:p>
    <w:p w14:paraId="14DC3FF2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sz w:val="22"/>
          <w:szCs w:val="22"/>
        </w:rPr>
        <w:t>II Kamień milowy</w:t>
      </w:r>
      <w:r w:rsidRPr="006B60CB">
        <w:rPr>
          <w:rFonts w:ascii="Arial" w:hAnsi="Arial" w:cs="Arial"/>
          <w:sz w:val="22"/>
          <w:szCs w:val="22"/>
        </w:rPr>
        <w:t xml:space="preserve"> - wykonanie robót (potwierdzone częściowym protokołem odbioru robót) o wartości nie mniejszej niż 60% wynagrodzenia brutto za wykonanie całego przedmiotu zamówienia w terminie nie późniejszym niż 24 miesięcy od daty zawarcia umowy.</w:t>
      </w:r>
    </w:p>
    <w:p w14:paraId="608DDD89" w14:textId="77777777" w:rsidR="0069451B" w:rsidRPr="006B60CB" w:rsidRDefault="0069451B" w:rsidP="0069451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0CB">
        <w:rPr>
          <w:rFonts w:ascii="Arial" w:hAnsi="Arial" w:cs="Arial"/>
          <w:b/>
          <w:sz w:val="22"/>
          <w:szCs w:val="22"/>
        </w:rPr>
        <w:t>III Kamień milowy</w:t>
      </w:r>
      <w:r w:rsidRPr="006B60CB">
        <w:rPr>
          <w:rFonts w:ascii="Arial" w:hAnsi="Arial" w:cs="Arial"/>
          <w:sz w:val="22"/>
          <w:szCs w:val="22"/>
        </w:rPr>
        <w:t xml:space="preserve"> - wykonanie 100% robót (potwierdzone przez Zamawiającego protokołem końcowego odbioru robót bez wad/usterek istotnych) w terminie nie dłuższym niż termin końcowego odbioru robót.</w:t>
      </w:r>
    </w:p>
    <w:p w14:paraId="3D78BA92" w14:textId="77777777" w:rsidR="0069451B" w:rsidRPr="00E27EAD" w:rsidRDefault="0069451B" w:rsidP="00694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EAD">
        <w:rPr>
          <w:rFonts w:ascii="Arial" w:hAnsi="Arial" w:cs="Arial"/>
          <w:sz w:val="22"/>
          <w:szCs w:val="22"/>
        </w:rPr>
        <w:t>Zamawiający zgodnie z warunkami umowy dopuszcza możliwość zmiany terminu realizacji terminów pośrednich.</w:t>
      </w:r>
    </w:p>
    <w:p w14:paraId="5B9A38CC" w14:textId="77777777" w:rsidR="0069451B" w:rsidRDefault="0069451B" w:rsidP="0069451B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681C812" w14:textId="77777777" w:rsidR="0069451B" w:rsidRPr="00D57AC4" w:rsidRDefault="0069451B" w:rsidP="0069451B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BE52BD5" w14:textId="77777777" w:rsidR="0069451B" w:rsidRPr="00D57AC4" w:rsidRDefault="0069451B" w:rsidP="0069451B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14:paraId="21CF8DA8" w14:textId="77777777" w:rsidR="0069451B" w:rsidRPr="00D57AC4" w:rsidRDefault="0069451B" w:rsidP="0069451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327A2280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128A5262" w14:textId="77777777" w:rsidR="0069451B" w:rsidRPr="00D57AC4" w:rsidRDefault="0069451B" w:rsidP="0069451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F8730D2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6068E378" w14:textId="77777777" w:rsidR="0069451B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32EB641C" w14:textId="77777777" w:rsidR="0069451B" w:rsidRPr="001D32F6" w:rsidRDefault="0069451B" w:rsidP="0069451B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B6C6722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7D3CE4">
        <w:rPr>
          <w:rFonts w:ascii="Arial" w:hAnsi="Arial" w:cs="Arial"/>
          <w:sz w:val="20"/>
          <w:szCs w:val="20"/>
        </w:rPr>
        <w:t>ceny całkowitej podanej w ofercie</w:t>
      </w:r>
      <w:r>
        <w:rPr>
          <w:rFonts w:ascii="Arial" w:hAnsi="Arial" w:cs="Arial"/>
          <w:sz w:val="20"/>
          <w:szCs w:val="20"/>
        </w:rPr>
        <w:t>,</w:t>
      </w:r>
    </w:p>
    <w:p w14:paraId="58BD3879" w14:textId="77777777" w:rsidR="0069451B" w:rsidRPr="000703DF" w:rsidRDefault="0069451B" w:rsidP="006945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6E2C71D7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3A1836EC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4DFFD247" w14:textId="77777777" w:rsidR="0069451B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612768D" w14:textId="77777777" w:rsidR="0069451B" w:rsidRPr="000703DF" w:rsidRDefault="0069451B" w:rsidP="0069451B">
      <w:pPr>
        <w:pStyle w:val="Akapitzlist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14:paraId="5D5ACC79" w14:textId="77777777" w:rsidR="0069451B" w:rsidRPr="00D57AC4" w:rsidRDefault="0069451B" w:rsidP="0069451B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F632235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9244CCF" w14:textId="77777777" w:rsidR="0069451B" w:rsidRPr="00D57AC4" w:rsidRDefault="0069451B" w:rsidP="0069451B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20A356ED" w14:textId="77777777" w:rsidR="0069451B" w:rsidRPr="00D57AC4" w:rsidRDefault="0069451B" w:rsidP="0069451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354A7EA4" w14:textId="77777777" w:rsidR="0069451B" w:rsidRPr="00D57AC4" w:rsidRDefault="0069451B" w:rsidP="0069451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05E92A6E" w14:textId="77777777" w:rsidR="0069451B" w:rsidRPr="001A4B6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5D0D7110" w14:textId="77777777" w:rsidR="0069451B" w:rsidRPr="001A4B61" w:rsidRDefault="0069451B" w:rsidP="006945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74801" w14:textId="77777777" w:rsidR="0069451B" w:rsidRPr="001A4B61" w:rsidRDefault="0069451B" w:rsidP="0069451B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D523C5B" w14:textId="77777777" w:rsidR="0069451B" w:rsidRPr="001A4B61" w:rsidRDefault="0069451B" w:rsidP="0069451B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6E261C6" w14:textId="77777777" w:rsidR="0069451B" w:rsidRPr="001A4B61" w:rsidRDefault="0069451B" w:rsidP="006945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5CDC65E" w14:textId="77777777" w:rsidR="0069451B" w:rsidRDefault="0069451B" w:rsidP="006945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023FCB09" w14:textId="77777777" w:rsidR="0069451B" w:rsidRPr="003B0C3B" w:rsidRDefault="0069451B" w:rsidP="0069451B">
      <w:pPr>
        <w:pStyle w:val="Akapitzlist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645CC54D" w14:textId="77777777" w:rsidR="0069451B" w:rsidRPr="00D57AC4" w:rsidRDefault="0069451B" w:rsidP="006945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5609FB2F" w14:textId="77777777" w:rsidR="0069451B" w:rsidRPr="00205064" w:rsidRDefault="0069451B" w:rsidP="0069451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57F60D3E" w14:textId="77777777" w:rsidR="0069451B" w:rsidRPr="00205064" w:rsidRDefault="0069451B" w:rsidP="0069451B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566F531" w14:textId="77777777" w:rsidR="0069451B" w:rsidRPr="00205064" w:rsidRDefault="0069451B" w:rsidP="0069451B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29D92155" w14:textId="77777777" w:rsidR="0069451B" w:rsidRPr="00205064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9E08D21" w14:textId="77777777" w:rsidR="0069451B" w:rsidRPr="00205064" w:rsidRDefault="0069451B" w:rsidP="0069451B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0692D6E6" w14:textId="77777777" w:rsidR="0069451B" w:rsidRPr="00DE2F01" w:rsidRDefault="0069451B" w:rsidP="0069451B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A4AF9F7" w14:textId="77777777" w:rsidR="0069451B" w:rsidRPr="00DE2F01" w:rsidRDefault="0069451B" w:rsidP="006945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39644C5A" w14:textId="77777777" w:rsidR="0069451B" w:rsidRPr="00DE2F01" w:rsidRDefault="0069451B" w:rsidP="0069451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57D1E772" w14:textId="77777777" w:rsidR="0069451B" w:rsidRPr="00DE2F01" w:rsidRDefault="0069451B" w:rsidP="006945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2AA8D695" w14:textId="77777777" w:rsidR="0069451B" w:rsidRPr="00DE2F01" w:rsidRDefault="0069451B" w:rsidP="0069451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lastRenderedPageBreak/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2A3CE7A0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D8EA243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3F3ECEF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FD56BC3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993D0A2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6B7CAEB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3F05AB6" w14:textId="77777777" w:rsidR="0069451B" w:rsidRPr="00D57AC4" w:rsidRDefault="0069451B" w:rsidP="0069451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6D4BA94" w14:textId="77777777" w:rsidR="0069451B" w:rsidRDefault="0069451B" w:rsidP="0069451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A069E07" w14:textId="77777777" w:rsidR="0069451B" w:rsidRPr="00AC662B" w:rsidRDefault="0069451B" w:rsidP="0069451B">
      <w:pPr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AE9395A" w14:textId="77777777" w:rsidR="0069451B" w:rsidRPr="00AC662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1)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5049FE1F" w14:textId="77777777" w:rsidR="0069451B" w:rsidRPr="00AC662B" w:rsidRDefault="0069451B" w:rsidP="0069451B">
      <w:pPr>
        <w:spacing w:line="276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2)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</w:t>
      </w:r>
      <w:r>
        <w:rPr>
          <w:rFonts w:ascii="Arial" w:hAnsi="Arial" w:cs="Arial"/>
          <w:sz w:val="20"/>
          <w:szCs w:val="20"/>
        </w:rPr>
        <w:t xml:space="preserve">ity dokument), o których mowa </w:t>
      </w:r>
      <w:r w:rsidRPr="00AC662B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41A6CF97" w14:textId="77777777" w:rsidR="0069451B" w:rsidRPr="00AC662B" w:rsidRDefault="0069451B" w:rsidP="0069451B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 xml:space="preserve">3) </w:t>
      </w:r>
      <w:r w:rsidRPr="00AC662B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3776B603" w14:textId="77777777" w:rsidR="0069451B" w:rsidRPr="00AC662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4)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AC662B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603168FB" w14:textId="77777777" w:rsidR="0069451B" w:rsidRDefault="0069451B" w:rsidP="0069451B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 xml:space="preserve">5)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C662B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6295417E" w14:textId="77777777" w:rsidR="0069451B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Pr="005C064D">
        <w:rPr>
          <w:rFonts w:ascii="Arial" w:hAnsi="Arial" w:cs="Arial"/>
          <w:bCs/>
          <w:sz w:val="20"/>
          <w:szCs w:val="20"/>
        </w:rPr>
        <w:t xml:space="preserve">oświadczenia o niepodleganiu wykluczeniu z postepowania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art. 7 ust. 1 ustawy z dnia 13 kwietnia 2022 r. o szczególnych rozwiązaniach w zakresie przeciwdziałania wspieraniu agresji na Ukrainę oraz służących ochronie bezpieczeństwa narodowego,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 xml:space="preserve">o których mowa w Rozdziale V ust. 5 SWZ (jeżeli dotyczy), w Rozdziale IX ust. 1 SWZ, </w:t>
      </w:r>
      <w:r>
        <w:rPr>
          <w:rFonts w:ascii="Arial" w:hAnsi="Arial" w:cs="Arial"/>
          <w:bCs/>
          <w:sz w:val="20"/>
          <w:szCs w:val="20"/>
        </w:rPr>
        <w:br/>
      </w:r>
      <w:r w:rsidRPr="005C064D">
        <w:rPr>
          <w:rFonts w:ascii="Arial" w:hAnsi="Arial" w:cs="Arial"/>
          <w:bCs/>
          <w:sz w:val="20"/>
          <w:szCs w:val="20"/>
        </w:rPr>
        <w:t>w Rozdziale X ust. 3 pkt 2 (jeżeli dotyczy), w Rozdziale XI ust.2 (jeżeli dotyczy).</w:t>
      </w:r>
    </w:p>
    <w:p w14:paraId="12FE7696" w14:textId="77777777" w:rsidR="0069451B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47181CFA" w14:textId="77777777" w:rsidR="0069451B" w:rsidRPr="007D3CE4" w:rsidRDefault="0069451B" w:rsidP="0069451B">
      <w:pPr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</w:p>
    <w:p w14:paraId="031C7D6A" w14:textId="77777777" w:rsidR="0069451B" w:rsidRPr="00AC662B" w:rsidRDefault="0069451B" w:rsidP="0069451B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703EFC5" w14:textId="77777777" w:rsidR="0069451B" w:rsidRPr="00AC662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p w14:paraId="6D125579" w14:textId="77777777" w:rsidR="0069451B" w:rsidRPr="00AC662B" w:rsidRDefault="0069451B" w:rsidP="0069451B">
      <w:pPr>
        <w:rPr>
          <w:rFonts w:ascii="Arial" w:hAnsi="Arial" w:cs="Arial"/>
          <w:sz w:val="20"/>
          <w:szCs w:val="20"/>
        </w:rPr>
      </w:pPr>
    </w:p>
    <w:p w14:paraId="7365EBEE" w14:textId="77777777" w:rsidR="0069451B" w:rsidRDefault="0069451B" w:rsidP="0069451B">
      <w:pPr>
        <w:rPr>
          <w:rFonts w:ascii="Arial" w:hAnsi="Arial" w:cs="Arial"/>
          <w:sz w:val="22"/>
          <w:szCs w:val="22"/>
        </w:rPr>
      </w:pPr>
    </w:p>
    <w:p w14:paraId="2818F5BC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6097F2E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404E7E4E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1E504FE1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A15208A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678E11A4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5047B3AB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oferty</w:t>
      </w:r>
    </w:p>
    <w:p w14:paraId="69C480F5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32942F0A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9DD6C05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85F068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3649189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3000BF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</w:t>
      </w:r>
    </w:p>
    <w:p w14:paraId="30998045" w14:textId="77777777" w:rsidR="0069451B" w:rsidRPr="0080649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DAAB97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5EF56F22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 </w:t>
      </w:r>
    </w:p>
    <w:p w14:paraId="08B55CCC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B5B1BC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57058E8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</w:t>
      </w:r>
      <w:r>
        <w:rPr>
          <w:rFonts w:ascii="Arial" w:hAnsi="Arial" w:cs="Arial"/>
          <w:b/>
          <w:bCs/>
          <w:sz w:val="22"/>
          <w:szCs w:val="22"/>
        </w:rPr>
        <w:br/>
        <w:t>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 w:rsidRPr="00852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 xml:space="preserve">prowadzonego przez Mazowiecki Zarząd Dróg Wojewódzkich </w:t>
      </w:r>
      <w:r>
        <w:rPr>
          <w:rFonts w:ascii="Arial" w:hAnsi="Arial" w:cs="Arial"/>
          <w:sz w:val="22"/>
          <w:szCs w:val="22"/>
        </w:rPr>
        <w:br/>
      </w:r>
      <w:r w:rsidRPr="00852DAB">
        <w:rPr>
          <w:rFonts w:ascii="Arial" w:hAnsi="Arial" w:cs="Arial"/>
          <w:sz w:val="22"/>
          <w:szCs w:val="22"/>
        </w:rPr>
        <w:t>w Warszawie oświadczam, co następuje:</w:t>
      </w:r>
    </w:p>
    <w:p w14:paraId="020F8D6F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9B183F0" w14:textId="77777777" w:rsidR="0069451B" w:rsidRPr="0084509A" w:rsidRDefault="0069451B" w:rsidP="0069451B">
      <w:pPr>
        <w:pStyle w:val="Akapitzlist"/>
        <w:numPr>
          <w:ilvl w:val="0"/>
          <w:numId w:val="7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z działaniami Rosji destabilizującymi sytuację na Ukrainie (Dz. Urz. UE nr L 111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1A1F52E7" w14:textId="77777777" w:rsidR="0069451B" w:rsidRPr="00852DAB" w:rsidRDefault="0069451B" w:rsidP="0069451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2"/>
      </w:r>
    </w:p>
    <w:p w14:paraId="3EBC21B0" w14:textId="77777777" w:rsidR="0069451B" w:rsidRPr="00B15FD3" w:rsidRDefault="0069451B" w:rsidP="006945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2653880" w14:textId="77777777" w:rsidR="0069451B" w:rsidRPr="00F90528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10355EFE" w14:textId="77777777" w:rsidR="0069451B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A89FD9A" w14:textId="77777777" w:rsidR="0069451B" w:rsidRPr="00DE447D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AD2FA26" w14:textId="77777777" w:rsidR="0069451B" w:rsidRDefault="0069451B" w:rsidP="0069451B">
      <w:pPr>
        <w:shd w:val="clear" w:color="auto" w:fill="BFBFBF" w:themeFill="background1" w:themeFillShade="BF"/>
        <w:tabs>
          <w:tab w:val="left" w:pos="989"/>
        </w:tabs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AD371A7" w14:textId="77777777" w:rsidR="0069451B" w:rsidRPr="0072314D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CBBD215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C77553C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90D9DF6" w14:textId="77777777" w:rsidR="0069451B" w:rsidRDefault="0069451B" w:rsidP="0069451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A71C4EC" w14:textId="77777777" w:rsidR="0069451B" w:rsidRPr="0072314D" w:rsidRDefault="0069451B" w:rsidP="0069451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99C9AC6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7EAA6AD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09015B" w14:textId="77777777" w:rsidR="0069451B" w:rsidRDefault="0069451B" w:rsidP="0069451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85D6FB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D950346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8AB4EB9" w14:textId="77777777" w:rsidR="0069451B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F7F52F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85EE27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0E457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88B539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…………………………………….</w:t>
      </w:r>
    </w:p>
    <w:p w14:paraId="6411FF79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8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8"/>
    </w:p>
    <w:p w14:paraId="2182B354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2E266659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12312D1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39B8D26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1828A5B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802643C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5ECBF47D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oferty</w:t>
      </w:r>
    </w:p>
    <w:p w14:paraId="516F4892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353FF370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16AE6D4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D26365F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E00AEF5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44BBAD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E0D169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CE82D6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27E0F7A" w14:textId="77777777" w:rsidR="0069451B" w:rsidRPr="0072768A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9249CF3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0CA60A1F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 </w:t>
      </w:r>
    </w:p>
    <w:p w14:paraId="58DEF3D8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3D823A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B9E653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 w:rsidRPr="00852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1CC5F6B7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19687EB" w14:textId="77777777" w:rsidR="0069451B" w:rsidRPr="0084509A" w:rsidRDefault="0069451B" w:rsidP="0069451B">
      <w:pPr>
        <w:pStyle w:val="Akapitzlist"/>
        <w:numPr>
          <w:ilvl w:val="0"/>
          <w:numId w:val="8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36E9407A" w14:textId="77777777" w:rsidR="0069451B" w:rsidRPr="007F3CFE" w:rsidRDefault="0069451B" w:rsidP="0069451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2D5B56C6" w14:textId="77777777" w:rsidR="0069451B" w:rsidRDefault="0069451B" w:rsidP="006945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1CA43A" w14:textId="77777777" w:rsidR="0069451B" w:rsidRDefault="0069451B" w:rsidP="006945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D504AE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b/>
        </w:rPr>
      </w:pPr>
    </w:p>
    <w:p w14:paraId="7C218F9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E8E1116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323743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07EB6A4" w14:textId="77777777" w:rsidR="0069451B" w:rsidRPr="00AA336E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8319F59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BAF738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AAE9AC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34C84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2B4669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38F78C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…………………………………….</w:t>
      </w:r>
    </w:p>
    <w:p w14:paraId="587D81B0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61E50FE2" w14:textId="77777777" w:rsidR="0069451B" w:rsidRDefault="0069451B" w:rsidP="0069451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B9F2DDD" w14:textId="77777777" w:rsidR="0069451B" w:rsidRDefault="0069451B" w:rsidP="0069451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4AF4C2F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240A52D6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3B189237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38AE23D8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</w:p>
    <w:p w14:paraId="0BA1E379" w14:textId="77777777" w:rsidR="0069451B" w:rsidRDefault="0069451B" w:rsidP="006945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oferty</w:t>
      </w:r>
    </w:p>
    <w:p w14:paraId="5CA04FCE" w14:textId="77777777" w:rsidR="0069451B" w:rsidRDefault="0069451B" w:rsidP="0069451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D226A2E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Podwykonawca (niebędący podmiotem udostępniającym zasoby):</w:t>
      </w:r>
    </w:p>
    <w:p w14:paraId="7C50201A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8EC8AE5" w14:textId="77777777" w:rsidR="0069451B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5993A00" w14:textId="77777777" w:rsidR="0069451B" w:rsidRDefault="0069451B" w:rsidP="0069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52DE6E" w14:textId="77777777" w:rsidR="0069451B" w:rsidRDefault="0069451B" w:rsidP="0069451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2BDFEE" w14:textId="77777777" w:rsidR="0069451B" w:rsidRPr="0072768A" w:rsidRDefault="0069451B" w:rsidP="00694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3A6942" w14:textId="77777777" w:rsidR="0069451B" w:rsidRDefault="0069451B" w:rsidP="0069451B">
      <w:pPr>
        <w:rPr>
          <w:rFonts w:ascii="Arial" w:hAnsi="Arial" w:cs="Arial"/>
          <w:b/>
          <w:sz w:val="20"/>
          <w:szCs w:val="20"/>
        </w:rPr>
      </w:pPr>
    </w:p>
    <w:p w14:paraId="41E4BA81" w14:textId="77777777" w:rsidR="0069451B" w:rsidRDefault="0069451B" w:rsidP="00694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Podwykonawcy </w:t>
      </w:r>
      <w:r>
        <w:rPr>
          <w:rFonts w:ascii="Arial" w:hAnsi="Arial" w:cs="Arial"/>
          <w:b/>
          <w:u w:val="single"/>
        </w:rPr>
        <w:br/>
        <w:t xml:space="preserve">niebędącego podmiotem udostępniającym zasoby  </w:t>
      </w:r>
    </w:p>
    <w:p w14:paraId="7ED3C32C" w14:textId="77777777" w:rsidR="0069451B" w:rsidRPr="00710B9D" w:rsidRDefault="0069451B" w:rsidP="0069451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F366CC" w14:textId="77777777" w:rsidR="0069451B" w:rsidRDefault="0069451B" w:rsidP="0069451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BB64AB" w14:textId="77777777" w:rsidR="0069451B" w:rsidRPr="00852DAB" w:rsidRDefault="0069451B" w:rsidP="006945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2DA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852DAB">
        <w:rPr>
          <w:rFonts w:ascii="Arial" w:hAnsi="Arial" w:cs="Arial"/>
          <w:b/>
          <w:bCs/>
          <w:sz w:val="22"/>
          <w:szCs w:val="22"/>
        </w:rPr>
        <w:t>.:</w:t>
      </w:r>
      <w:r w:rsidRPr="00852DAB">
        <w:rPr>
          <w:rFonts w:ascii="Tahoma" w:hAnsi="Tahoma"/>
          <w:b/>
          <w:bCs/>
          <w:sz w:val="22"/>
          <w:szCs w:val="22"/>
        </w:rPr>
        <w:t xml:space="preserve"> </w:t>
      </w:r>
      <w:r w:rsidRPr="003762E2">
        <w:rPr>
          <w:rFonts w:ascii="Arial" w:hAnsi="Arial" w:cs="Arial"/>
          <w:b/>
          <w:bCs/>
          <w:sz w:val="22"/>
          <w:szCs w:val="22"/>
        </w:rPr>
        <w:t>„Rozbudowa drogi wojewódzkiej nr 7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3762E2">
        <w:rPr>
          <w:rFonts w:ascii="Arial" w:hAnsi="Arial" w:cs="Arial"/>
          <w:b/>
          <w:bCs/>
          <w:sz w:val="22"/>
          <w:szCs w:val="22"/>
        </w:rPr>
        <w:t xml:space="preserve"> na odcinku od</w:t>
      </w:r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Julianowskiej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Piasecznie do ul. Skolimowskiej w Konstancinie – Jeziornie.</w:t>
      </w:r>
      <w:r w:rsidRPr="003762E2">
        <w:rPr>
          <w:rFonts w:ascii="Arial" w:hAnsi="Arial" w:cs="Arial"/>
          <w:b/>
          <w:bCs/>
          <w:sz w:val="22"/>
          <w:szCs w:val="22"/>
        </w:rPr>
        <w:t>”</w:t>
      </w:r>
      <w:r w:rsidRPr="00584C99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162</w:t>
      </w:r>
      <w:r w:rsidRPr="00584C99">
        <w:rPr>
          <w:rFonts w:ascii="Arial" w:hAnsi="Arial" w:cs="Arial"/>
          <w:b/>
          <w:bCs/>
          <w:sz w:val="22"/>
          <w:szCs w:val="22"/>
        </w:rPr>
        <w:t>/23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DAB">
        <w:rPr>
          <w:rFonts w:ascii="Arial" w:hAnsi="Arial" w:cs="Arial"/>
          <w:sz w:val="22"/>
          <w:szCs w:val="22"/>
        </w:rPr>
        <w:t>prowadzonego przez Mazowiecki Zarząd Dróg Wojewódzkich w Warszawie oświadczam, co następuje:</w:t>
      </w:r>
    </w:p>
    <w:p w14:paraId="7011D5AD" w14:textId="77777777" w:rsidR="0069451B" w:rsidRDefault="0069451B" w:rsidP="0069451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PODWYKONAWCY:</w:t>
      </w:r>
    </w:p>
    <w:p w14:paraId="773F3AB7" w14:textId="77777777" w:rsidR="0069451B" w:rsidRPr="0084509A" w:rsidRDefault="0069451B" w:rsidP="0069451B">
      <w:pPr>
        <w:pStyle w:val="Akapitzlist"/>
        <w:numPr>
          <w:ilvl w:val="0"/>
          <w:numId w:val="9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4FBC7BD6" w14:textId="77777777" w:rsidR="0069451B" w:rsidRPr="007F3CFE" w:rsidRDefault="0069451B" w:rsidP="0069451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</w:t>
      </w:r>
      <w:r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0CE7963D" w14:textId="77777777" w:rsidR="0069451B" w:rsidRDefault="0069451B" w:rsidP="006945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7B5F4E" w14:textId="77777777" w:rsidR="0069451B" w:rsidRDefault="0069451B" w:rsidP="006945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03EF34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b/>
        </w:rPr>
      </w:pPr>
    </w:p>
    <w:p w14:paraId="2CFC7CC0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4AA9F0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66545F" w14:textId="77777777" w:rsidR="0069451B" w:rsidRPr="00E44F37" w:rsidRDefault="0069451B" w:rsidP="0069451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BFA7D6" w14:textId="77777777" w:rsidR="0069451B" w:rsidRPr="00AA336E" w:rsidRDefault="0069451B" w:rsidP="0069451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796A918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9E1A3DC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57F3DC" w14:textId="77777777" w:rsidR="0069451B" w:rsidRPr="00A22DCF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932F697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2AFD7C" w14:textId="77777777" w:rsidR="0069451B" w:rsidRPr="00AA336E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4B56D7" w14:textId="77777777" w:rsidR="0069451B" w:rsidRDefault="0069451B" w:rsidP="00694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C4F32F2" w14:textId="77777777" w:rsidR="0069451B" w:rsidRPr="00A345E9" w:rsidRDefault="0069451B" w:rsidP="006945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</w:t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5625AA4" w14:textId="77777777" w:rsidR="0069451B" w:rsidRPr="00FB634A" w:rsidRDefault="0069451B" w:rsidP="0069451B">
      <w:pPr>
        <w:rPr>
          <w:rFonts w:ascii="Arial" w:hAnsi="Arial" w:cs="Arial"/>
          <w:sz w:val="22"/>
          <w:szCs w:val="22"/>
        </w:rPr>
      </w:pPr>
    </w:p>
    <w:p w14:paraId="293BFF33" w14:textId="77777777" w:rsidR="0069451B" w:rsidRPr="00AA3C08" w:rsidRDefault="0069451B" w:rsidP="0069451B">
      <w:pPr>
        <w:jc w:val="both"/>
        <w:rPr>
          <w:rFonts w:ascii="Arial" w:hAnsi="Arial" w:cs="Arial"/>
          <w:sz w:val="20"/>
          <w:szCs w:val="20"/>
        </w:rPr>
      </w:pPr>
    </w:p>
    <w:p w14:paraId="7DBA1526" w14:textId="77777777" w:rsidR="0069451B" w:rsidRDefault="0069451B" w:rsidP="0069451B">
      <w:pPr>
        <w:jc w:val="both"/>
        <w:rPr>
          <w:rFonts w:ascii="Arial" w:hAnsi="Arial" w:cs="Arial"/>
          <w:sz w:val="20"/>
          <w:szCs w:val="20"/>
        </w:rPr>
      </w:pP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AA3C08">
        <w:rPr>
          <w:rFonts w:ascii="Arial" w:hAnsi="Arial" w:cs="Arial"/>
          <w:sz w:val="20"/>
          <w:szCs w:val="20"/>
        </w:rPr>
        <w:tab/>
      </w:r>
      <w:r w:rsidRPr="00AA3C08">
        <w:rPr>
          <w:rFonts w:ascii="Arial" w:hAnsi="Arial" w:cs="Arial"/>
          <w:sz w:val="20"/>
          <w:szCs w:val="20"/>
        </w:rPr>
        <w:tab/>
      </w:r>
      <w:bookmarkStart w:id="9" w:name="_Hlk66382975"/>
    </w:p>
    <w:p w14:paraId="6CB1B480" w14:textId="6477388B" w:rsidR="009C5540" w:rsidRPr="000749C1" w:rsidRDefault="0069451B" w:rsidP="000749C1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A3C0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bookmarkEnd w:id="9"/>
    </w:p>
    <w:sectPr w:rsidR="009C5540" w:rsidRPr="00074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641C" w14:textId="77777777" w:rsidR="0069451B" w:rsidRDefault="0069451B" w:rsidP="0069451B">
      <w:r>
        <w:separator/>
      </w:r>
    </w:p>
  </w:endnote>
  <w:endnote w:type="continuationSeparator" w:id="0">
    <w:p w14:paraId="54250CAC" w14:textId="77777777" w:rsidR="0069451B" w:rsidRDefault="0069451B" w:rsidP="0069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8D58" w14:textId="77777777" w:rsidR="0069451B" w:rsidRDefault="0069451B" w:rsidP="0069451B">
      <w:r>
        <w:separator/>
      </w:r>
    </w:p>
  </w:footnote>
  <w:footnote w:type="continuationSeparator" w:id="0">
    <w:p w14:paraId="1911BD68" w14:textId="77777777" w:rsidR="0069451B" w:rsidRDefault="0069451B" w:rsidP="0069451B">
      <w:r>
        <w:continuationSeparator/>
      </w:r>
    </w:p>
  </w:footnote>
  <w:footnote w:id="1">
    <w:p w14:paraId="03C72143" w14:textId="77777777" w:rsidR="0069451B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953A757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475738" w14:textId="77777777" w:rsidR="0069451B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E9FC65" w14:textId="77777777" w:rsidR="0069451B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B84B4F6" w14:textId="77777777" w:rsidR="0069451B" w:rsidRPr="00B929A1" w:rsidRDefault="0069451B" w:rsidP="0069451B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1F2E64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04370D3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64BEE7F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095F8C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A344D0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93E04A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10531E" w14:textId="77777777" w:rsidR="0069451B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5196BE" w14:textId="77777777" w:rsidR="0069451B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010BFA2" w14:textId="77777777" w:rsidR="0069451B" w:rsidRPr="00B929A1" w:rsidRDefault="0069451B" w:rsidP="0069451B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D945DB4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FDB908A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44F6EC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41C167B8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B4C939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9985F35" w14:textId="77777777" w:rsidR="0069451B" w:rsidRPr="00B929A1" w:rsidRDefault="0069451B" w:rsidP="006945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5894361" w14:textId="77777777" w:rsidR="0069451B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DEAB2E3" w14:textId="77777777" w:rsidR="0069451B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DD6F5A" w14:textId="77777777" w:rsidR="0069451B" w:rsidRPr="00B929A1" w:rsidRDefault="0069451B" w:rsidP="0069451B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05B512" w14:textId="77777777" w:rsidR="0069451B" w:rsidRDefault="0069451B" w:rsidP="0069451B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5F006A86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E03819B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8FD280" w14:textId="77777777" w:rsidR="0069451B" w:rsidRPr="00A82964" w:rsidRDefault="0069451B" w:rsidP="0069451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8B655F" w14:textId="77777777" w:rsidR="0069451B" w:rsidRDefault="0069451B" w:rsidP="0069451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0977" w14:textId="77777777" w:rsidR="0069451B" w:rsidRDefault="0069451B" w:rsidP="0069451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6EEFA" wp14:editId="3FAAB101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C3B">
      <w:rPr>
        <w:noProof/>
      </w:rPr>
      <w:drawing>
        <wp:inline distT="0" distB="0" distL="0" distR="0" wp14:anchorId="12555872" wp14:editId="6F2EC229">
          <wp:extent cx="1857375" cy="43815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</w:rPr>
      <w:t>162/23</w:t>
    </w:r>
    <w:r>
      <w:t xml:space="preserve">  </w:t>
    </w:r>
  </w:p>
  <w:p w14:paraId="6FC1C2CC" w14:textId="77777777" w:rsidR="0069451B" w:rsidRDefault="00694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F757A"/>
    <w:multiLevelType w:val="hybridMultilevel"/>
    <w:tmpl w:val="FFFFFFFF"/>
    <w:lvl w:ilvl="0" w:tplc="E856D8A0">
      <w:start w:val="1"/>
      <w:numFmt w:val="decimal"/>
      <w:lvlText w:val="%1."/>
      <w:lvlJc w:val="left"/>
      <w:rPr>
        <w:rFonts w:cs="Times New Roman" w:hint="default"/>
        <w:b/>
        <w:bCs/>
        <w:i w:val="0"/>
        <w:color w:val="auto"/>
        <w:sz w:val="22"/>
        <w:szCs w:val="22"/>
      </w:rPr>
    </w:lvl>
    <w:lvl w:ilvl="1" w:tplc="C278E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BD9745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8401991">
    <w:abstractNumId w:val="3"/>
  </w:num>
  <w:num w:numId="2" w16cid:durableId="933561641">
    <w:abstractNumId w:val="10"/>
  </w:num>
  <w:num w:numId="3" w16cid:durableId="426193182">
    <w:abstractNumId w:val="4"/>
  </w:num>
  <w:num w:numId="4" w16cid:durableId="1748846055">
    <w:abstractNumId w:val="7"/>
  </w:num>
  <w:num w:numId="5" w16cid:durableId="1630433335">
    <w:abstractNumId w:val="5"/>
  </w:num>
  <w:num w:numId="6" w16cid:durableId="1353721338">
    <w:abstractNumId w:val="9"/>
  </w:num>
  <w:num w:numId="7" w16cid:durableId="685789502">
    <w:abstractNumId w:val="8"/>
  </w:num>
  <w:num w:numId="8" w16cid:durableId="192159280">
    <w:abstractNumId w:val="6"/>
  </w:num>
  <w:num w:numId="9" w16cid:durableId="1484464395">
    <w:abstractNumId w:val="0"/>
  </w:num>
  <w:num w:numId="10" w16cid:durableId="1715882736">
    <w:abstractNumId w:val="12"/>
  </w:num>
  <w:num w:numId="11" w16cid:durableId="637876364">
    <w:abstractNumId w:val="2"/>
  </w:num>
  <w:num w:numId="12" w16cid:durableId="467479261">
    <w:abstractNumId w:val="1"/>
  </w:num>
  <w:num w:numId="13" w16cid:durableId="292102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B"/>
    <w:rsid w:val="000749C1"/>
    <w:rsid w:val="006173C2"/>
    <w:rsid w:val="0069451B"/>
    <w:rsid w:val="009C5540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B25"/>
  <w15:chartTrackingRefBased/>
  <w15:docId w15:val="{C26465D2-C730-40C2-B428-250FAC9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1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451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69451B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69451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69451B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customStyle="1" w:styleId="arimr">
    <w:name w:val="arimr"/>
    <w:basedOn w:val="Normalny"/>
    <w:rsid w:val="0069451B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69451B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6945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451B"/>
    <w:rPr>
      <w:rFonts w:ascii="Times New Roman" w:eastAsiaTheme="minorEastAsia" w:hAnsi="Times New Roman" w:cs="Times New Roman"/>
      <w:kern w:val="0"/>
      <w:sz w:val="16"/>
      <w:szCs w:val="16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rsid w:val="0069451B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69451B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69451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69451B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694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9451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9451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451B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69451B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94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51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3824</Words>
  <Characters>22947</Characters>
  <Application>Microsoft Office Word</Application>
  <DocSecurity>0</DocSecurity>
  <Lines>191</Lines>
  <Paragraphs>53</Paragraphs>
  <ScaleCrop>false</ScaleCrop>
  <Company/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cp:lastPrinted>2023-11-22T11:07:00Z</cp:lastPrinted>
  <dcterms:created xsi:type="dcterms:W3CDTF">2023-06-18T18:53:00Z</dcterms:created>
  <dcterms:modified xsi:type="dcterms:W3CDTF">2023-11-22T11:07:00Z</dcterms:modified>
</cp:coreProperties>
</file>