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312F" w14:textId="296C0DC6" w:rsidR="003873D7" w:rsidRDefault="00352C26" w:rsidP="007F5E8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B39AA">
        <w:rPr>
          <w:rFonts w:ascii="Arial" w:hAnsi="Arial" w:cs="Arial"/>
          <w:sz w:val="24"/>
          <w:szCs w:val="24"/>
        </w:rPr>
        <w:t>Załącznik nr 5</w:t>
      </w:r>
      <w:r w:rsidR="003873D7" w:rsidRPr="006B39AA">
        <w:rPr>
          <w:rFonts w:ascii="Arial" w:hAnsi="Arial" w:cs="Arial"/>
          <w:sz w:val="24"/>
          <w:szCs w:val="24"/>
        </w:rPr>
        <w:t xml:space="preserve"> do SWZ</w:t>
      </w:r>
    </w:p>
    <w:p w14:paraId="7F90C48D" w14:textId="246B7D14" w:rsidR="00FF4E14" w:rsidRPr="007F5E81" w:rsidRDefault="00D17D56" w:rsidP="007F5E8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F5E81">
        <w:rPr>
          <w:rFonts w:ascii="Arial" w:hAnsi="Arial" w:cs="Arial"/>
          <w:b/>
          <w:bCs/>
          <w:sz w:val="24"/>
          <w:szCs w:val="24"/>
        </w:rPr>
        <w:t>Znak postępowania: Z.P.271.</w:t>
      </w:r>
      <w:r w:rsidR="00365C35">
        <w:rPr>
          <w:rFonts w:ascii="Arial" w:hAnsi="Arial" w:cs="Arial"/>
          <w:b/>
          <w:bCs/>
          <w:sz w:val="24"/>
          <w:szCs w:val="24"/>
        </w:rPr>
        <w:t>6</w:t>
      </w:r>
      <w:r w:rsidR="002646B9" w:rsidRPr="007F5E81">
        <w:rPr>
          <w:rFonts w:ascii="Arial" w:hAnsi="Arial" w:cs="Arial"/>
          <w:b/>
          <w:bCs/>
          <w:sz w:val="24"/>
          <w:szCs w:val="24"/>
        </w:rPr>
        <w:t>.</w:t>
      </w:r>
      <w:r w:rsidRPr="007F5E81">
        <w:rPr>
          <w:rFonts w:ascii="Arial" w:hAnsi="Arial" w:cs="Arial"/>
          <w:b/>
          <w:bCs/>
          <w:sz w:val="24"/>
          <w:szCs w:val="24"/>
        </w:rPr>
        <w:t>202</w:t>
      </w:r>
      <w:r w:rsidR="007F5E81" w:rsidRPr="007F5E81">
        <w:rPr>
          <w:rFonts w:ascii="Arial" w:hAnsi="Arial" w:cs="Arial"/>
          <w:b/>
          <w:bCs/>
          <w:sz w:val="24"/>
          <w:szCs w:val="24"/>
        </w:rPr>
        <w:t>4</w:t>
      </w:r>
    </w:p>
    <w:p w14:paraId="020ECA2B" w14:textId="46D6901E" w:rsidR="009C6608" w:rsidRDefault="009C6608" w:rsidP="007F5E81">
      <w:pPr>
        <w:spacing w:after="0" w:line="276" w:lineRule="auto"/>
        <w:rPr>
          <w:rFonts w:cstheme="minorHAnsi"/>
          <w:sz w:val="20"/>
          <w:szCs w:val="20"/>
        </w:rPr>
      </w:pPr>
    </w:p>
    <w:p w14:paraId="77BAE9F2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58ADD94E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07670DC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  <w:r w:rsidRPr="007239DD">
        <w:rPr>
          <w:rFonts w:ascii="Arial" w:hAnsi="Arial" w:cs="Arial"/>
          <w:sz w:val="24"/>
          <w:szCs w:val="24"/>
        </w:rPr>
        <w:t xml:space="preserve"> </w:t>
      </w:r>
    </w:p>
    <w:p w14:paraId="7AD4747F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  <w:t>/nazwa Podmiotu udostępniającego zasoby/</w:t>
      </w:r>
      <w:r w:rsidRPr="007239D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3861E67" w14:textId="77777777" w:rsidR="006B39AA" w:rsidRDefault="006B39AA" w:rsidP="007F5E8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B492F69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11AC8865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2F9357A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/określenie zasobu</w:t>
      </w:r>
      <w:r>
        <w:rPr>
          <w:rFonts w:ascii="Arial" w:hAnsi="Arial" w:cs="Arial"/>
          <w:sz w:val="24"/>
          <w:szCs w:val="24"/>
        </w:rPr>
        <w:t xml:space="preserve"> - </w:t>
      </w:r>
      <w:r w:rsidRPr="007239DD">
        <w:rPr>
          <w:rFonts w:ascii="Arial" w:hAnsi="Arial" w:cs="Arial"/>
          <w:sz w:val="24"/>
          <w:szCs w:val="24"/>
        </w:rPr>
        <w:t>zdolność techniczna lub zawodowa lub sytuacja finansowa lub ekonomiczna/</w:t>
      </w:r>
    </w:p>
    <w:p w14:paraId="4D85584B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14:paraId="0F992052" w14:textId="77777777" w:rsidR="006B39AA" w:rsidRPr="007239DD" w:rsidRDefault="006B39AA" w:rsidP="007F5E81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14:paraId="0079B2EC" w14:textId="77777777" w:rsidR="006B39AA" w:rsidRPr="007239DD" w:rsidRDefault="006B39AA" w:rsidP="007F5E81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57D1C600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/nazwa Wykonawcy/</w:t>
      </w:r>
    </w:p>
    <w:p w14:paraId="25A5C5AB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color w:val="C00000"/>
          <w:sz w:val="24"/>
          <w:szCs w:val="24"/>
        </w:rPr>
      </w:pPr>
    </w:p>
    <w:p w14:paraId="38CADA1D" w14:textId="4C443C03" w:rsidR="006B39AA" w:rsidRPr="00751F4D" w:rsidRDefault="006B39AA" w:rsidP="007F5E81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 xml:space="preserve">pn.: </w:t>
      </w:r>
      <w:r w:rsidRPr="00751F4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Pr="007F5E81">
        <w:rPr>
          <w:rFonts w:ascii="Arial" w:hAnsi="Arial" w:cs="Arial"/>
          <w:b/>
          <w:bCs/>
          <w:sz w:val="24"/>
          <w:szCs w:val="24"/>
        </w:rPr>
        <w:t>Dowóz uczniów do szkół podstawowych na terenie Gminy Koniusza</w:t>
      </w:r>
      <w:r w:rsidR="007F5E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5E81">
        <w:rPr>
          <w:rFonts w:ascii="Arial" w:hAnsi="Arial" w:cs="Arial"/>
          <w:b/>
          <w:bCs/>
          <w:sz w:val="24"/>
          <w:szCs w:val="24"/>
        </w:rPr>
        <w:t>w roku szkolnym 202</w:t>
      </w:r>
      <w:r w:rsidR="007F5E81" w:rsidRPr="007F5E81">
        <w:rPr>
          <w:rFonts w:ascii="Arial" w:hAnsi="Arial" w:cs="Arial"/>
          <w:b/>
          <w:bCs/>
          <w:sz w:val="24"/>
          <w:szCs w:val="24"/>
        </w:rPr>
        <w:t>4</w:t>
      </w:r>
      <w:r w:rsidRPr="007F5E81">
        <w:rPr>
          <w:rFonts w:ascii="Arial" w:hAnsi="Arial" w:cs="Arial"/>
          <w:b/>
          <w:bCs/>
          <w:sz w:val="24"/>
          <w:szCs w:val="24"/>
        </w:rPr>
        <w:t>/202</w:t>
      </w:r>
      <w:r w:rsidR="007F5E81" w:rsidRPr="007F5E81">
        <w:rPr>
          <w:rFonts w:ascii="Arial" w:hAnsi="Arial" w:cs="Arial"/>
          <w:b/>
          <w:bCs/>
          <w:sz w:val="24"/>
          <w:szCs w:val="24"/>
        </w:rPr>
        <w:t>5</w:t>
      </w:r>
      <w:r w:rsidRPr="00751F4D">
        <w:rPr>
          <w:rFonts w:ascii="Arial" w:hAnsi="Arial" w:cs="Arial"/>
          <w:sz w:val="24"/>
          <w:szCs w:val="24"/>
        </w:rPr>
        <w:t>”</w:t>
      </w:r>
      <w:r w:rsidRPr="00751F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9D03FD" w14:textId="591E5098" w:rsidR="006B39AA" w:rsidRPr="00035D84" w:rsidRDefault="006B39AA" w:rsidP="007F5E8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14:paraId="19AEFD12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14:paraId="692F4E30" w14:textId="48665A16" w:rsidR="006B39AA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D77F8C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2444FE38" w14:textId="4E770E24" w:rsidR="006B39AA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5D97474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02552BE9" w14:textId="27FD9099" w:rsidR="006B39AA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8822BBD" w14:textId="77777777" w:rsidR="006B39AA" w:rsidRPr="007239DD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54D4BDF0" w14:textId="45A10CDB" w:rsidR="006B39AA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0878D96" w14:textId="77777777" w:rsidR="006B39AA" w:rsidRPr="00832836" w:rsidRDefault="006B39AA" w:rsidP="007F5E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e) udostępniając wykonawcy zdolności techniczne* lub zawodowe* lub sytuację finansową* lub ekonomiczną* będę realizował </w:t>
      </w:r>
      <w:r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14:paraId="6B4F6E75" w14:textId="77777777" w:rsidR="006B39AA" w:rsidRPr="007F5E81" w:rsidRDefault="006B39AA" w:rsidP="007F5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5E81">
        <w:rPr>
          <w:rFonts w:ascii="Arial" w:hAnsi="Arial" w:cs="Arial"/>
          <w:sz w:val="20"/>
          <w:szCs w:val="20"/>
        </w:rPr>
        <w:t>TAK/NIE*</w:t>
      </w:r>
    </w:p>
    <w:p w14:paraId="614D7CD5" w14:textId="77777777" w:rsidR="006B39AA" w:rsidRPr="007F5E81" w:rsidRDefault="006B39AA" w:rsidP="007F5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5E81">
        <w:rPr>
          <w:rFonts w:ascii="Arial" w:hAnsi="Arial" w:cs="Arial"/>
          <w:sz w:val="20"/>
          <w:szCs w:val="20"/>
        </w:rPr>
        <w:t>* niepotrzebne skreślić</w:t>
      </w:r>
    </w:p>
    <w:p w14:paraId="367F0885" w14:textId="77777777" w:rsidR="006B39AA" w:rsidRPr="007F5E81" w:rsidRDefault="006B39AA" w:rsidP="007F5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76940F" w14:textId="0B85D93B" w:rsidR="006B39AA" w:rsidRPr="007F5E81" w:rsidRDefault="006B39AA" w:rsidP="007F5E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5E81">
        <w:rPr>
          <w:rFonts w:ascii="Arial" w:hAnsi="Arial" w:cs="Arial"/>
          <w:sz w:val="20"/>
          <w:szCs w:val="20"/>
        </w:rPr>
        <w:t>UWAGA: zamiast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(t. j. Dz. U. 202</w:t>
      </w:r>
      <w:r w:rsidR="00CE63B8" w:rsidRPr="007F5E81">
        <w:rPr>
          <w:rFonts w:ascii="Arial" w:hAnsi="Arial" w:cs="Arial"/>
          <w:sz w:val="20"/>
          <w:szCs w:val="20"/>
        </w:rPr>
        <w:t>2</w:t>
      </w:r>
      <w:r w:rsidRPr="007F5E81">
        <w:rPr>
          <w:rFonts w:ascii="Arial" w:hAnsi="Arial" w:cs="Arial"/>
          <w:sz w:val="20"/>
          <w:szCs w:val="20"/>
        </w:rPr>
        <w:t xml:space="preserve"> r. poz. 1</w:t>
      </w:r>
      <w:r w:rsidR="00CE63B8" w:rsidRPr="007F5E81">
        <w:rPr>
          <w:rFonts w:ascii="Arial" w:hAnsi="Arial" w:cs="Arial"/>
          <w:sz w:val="20"/>
          <w:szCs w:val="20"/>
        </w:rPr>
        <w:t>710</w:t>
      </w:r>
      <w:r w:rsidRPr="007F5E81">
        <w:rPr>
          <w:rFonts w:ascii="Arial" w:hAnsi="Arial" w:cs="Arial"/>
          <w:sz w:val="20"/>
          <w:szCs w:val="20"/>
        </w:rPr>
        <w:t xml:space="preserve"> ze zm.), jeżeli wykonawca w celu wykazania spełnienia warunków udziału w postępowaniu polega na zdolnościach technicznych lub zawodowych lub sytuacji finansowej lub ekonomicznej podmiotów udostępniających zasoby.</w:t>
      </w:r>
    </w:p>
    <w:p w14:paraId="5A1AD0B3" w14:textId="77777777" w:rsidR="006B39AA" w:rsidRPr="007F5E81" w:rsidRDefault="006B39AA" w:rsidP="007F5E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C54748" w14:textId="77777777" w:rsidR="006B39AA" w:rsidRPr="007F5E81" w:rsidRDefault="006B39AA" w:rsidP="007F5E81">
      <w:pPr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7F5E81">
        <w:rPr>
          <w:rFonts w:ascii="Arial" w:eastAsia="Times New Roman" w:hAnsi="Arial" w:cs="Arial"/>
          <w:bCs/>
          <w:sz w:val="20"/>
          <w:szCs w:val="20"/>
          <w:lang w:val="x-none" w:eastAsia="x-none"/>
        </w:rPr>
        <w:t>UWAGA</w:t>
      </w:r>
      <w:r w:rsidRPr="007F5E81">
        <w:rPr>
          <w:rFonts w:ascii="Arial" w:eastAsia="Times New Roman" w:hAnsi="Arial" w:cs="Arial"/>
          <w:bCs/>
          <w:sz w:val="20"/>
          <w:szCs w:val="20"/>
          <w:lang w:eastAsia="x-none"/>
        </w:rPr>
        <w:t>:</w:t>
      </w:r>
      <w:r w:rsidRPr="007F5E81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7F5E81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zobowiązanie należy sporządzić </w:t>
      </w:r>
      <w:r w:rsidRPr="007F5E81">
        <w:rPr>
          <w:rFonts w:ascii="Arial" w:hAnsi="Arial" w:cs="Arial"/>
          <w:bCs/>
          <w:sz w:val="20"/>
          <w:szCs w:val="20"/>
          <w:lang w:eastAsia="ar-SA"/>
        </w:rPr>
        <w:t>w formie elektronicznej lub w postaci elektronicznej opatrzonej podpisem zaufanym lub podpisem osobistym</w:t>
      </w:r>
    </w:p>
    <w:p w14:paraId="30639795" w14:textId="77777777" w:rsidR="006B39AA" w:rsidRPr="00892221" w:rsidRDefault="006B39AA" w:rsidP="007F5E81">
      <w:pPr>
        <w:spacing w:after="0" w:line="276" w:lineRule="auto"/>
        <w:rPr>
          <w:rFonts w:cstheme="minorHAnsi"/>
          <w:sz w:val="20"/>
          <w:szCs w:val="20"/>
        </w:rPr>
      </w:pPr>
    </w:p>
    <w:sectPr w:rsidR="006B39AA" w:rsidRPr="00892221" w:rsidSect="007F5E81">
      <w:footerReference w:type="default" r:id="rId6"/>
      <w:pgSz w:w="11906" w:h="16838"/>
      <w:pgMar w:top="1134" w:right="1417" w:bottom="141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EAC9" w14:textId="77777777" w:rsidR="004A0C65" w:rsidRDefault="004A0C65" w:rsidP="006B39AA">
      <w:pPr>
        <w:spacing w:after="0" w:line="240" w:lineRule="auto"/>
      </w:pPr>
      <w:r>
        <w:separator/>
      </w:r>
    </w:p>
  </w:endnote>
  <w:endnote w:type="continuationSeparator" w:id="0">
    <w:p w14:paraId="47CC63AB" w14:textId="77777777" w:rsidR="004A0C65" w:rsidRDefault="004A0C65" w:rsidP="006B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2275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6CFC238" w14:textId="52F10DE4" w:rsidR="006B39AA" w:rsidRPr="006B39AA" w:rsidRDefault="006B39A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B39AA">
          <w:rPr>
            <w:rFonts w:ascii="Arial" w:hAnsi="Arial" w:cs="Arial"/>
            <w:sz w:val="24"/>
            <w:szCs w:val="24"/>
          </w:rPr>
          <w:fldChar w:fldCharType="begin"/>
        </w:r>
        <w:r w:rsidRPr="006B39AA">
          <w:rPr>
            <w:rFonts w:ascii="Arial" w:hAnsi="Arial" w:cs="Arial"/>
            <w:sz w:val="24"/>
            <w:szCs w:val="24"/>
          </w:rPr>
          <w:instrText>PAGE   \* MERGEFORMAT</w:instrText>
        </w:r>
        <w:r w:rsidRPr="006B39AA">
          <w:rPr>
            <w:rFonts w:ascii="Arial" w:hAnsi="Arial" w:cs="Arial"/>
            <w:sz w:val="24"/>
            <w:szCs w:val="24"/>
          </w:rPr>
          <w:fldChar w:fldCharType="separate"/>
        </w:r>
        <w:r w:rsidRPr="006B39AA">
          <w:rPr>
            <w:rFonts w:ascii="Arial" w:hAnsi="Arial" w:cs="Arial"/>
            <w:sz w:val="24"/>
            <w:szCs w:val="24"/>
          </w:rPr>
          <w:t>2</w:t>
        </w:r>
        <w:r w:rsidRPr="006B39A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B8C3A0" w14:textId="77777777" w:rsidR="006B39AA" w:rsidRDefault="006B3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3BE2" w14:textId="77777777" w:rsidR="004A0C65" w:rsidRDefault="004A0C65" w:rsidP="006B39AA">
      <w:pPr>
        <w:spacing w:after="0" w:line="240" w:lineRule="auto"/>
      </w:pPr>
      <w:r>
        <w:separator/>
      </w:r>
    </w:p>
  </w:footnote>
  <w:footnote w:type="continuationSeparator" w:id="0">
    <w:p w14:paraId="2E02102A" w14:textId="77777777" w:rsidR="004A0C65" w:rsidRDefault="004A0C65" w:rsidP="006B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26"/>
    <w:rsid w:val="00012ACE"/>
    <w:rsid w:val="00157199"/>
    <w:rsid w:val="00175882"/>
    <w:rsid w:val="001860FC"/>
    <w:rsid w:val="00221441"/>
    <w:rsid w:val="002646B9"/>
    <w:rsid w:val="00316684"/>
    <w:rsid w:val="00352C26"/>
    <w:rsid w:val="00365C35"/>
    <w:rsid w:val="003873D7"/>
    <w:rsid w:val="003C692A"/>
    <w:rsid w:val="003D0684"/>
    <w:rsid w:val="003E4A28"/>
    <w:rsid w:val="00476BA9"/>
    <w:rsid w:val="00477468"/>
    <w:rsid w:val="004A0C65"/>
    <w:rsid w:val="00504331"/>
    <w:rsid w:val="0059046A"/>
    <w:rsid w:val="005F27F2"/>
    <w:rsid w:val="00643A74"/>
    <w:rsid w:val="00650645"/>
    <w:rsid w:val="006566BB"/>
    <w:rsid w:val="006736F7"/>
    <w:rsid w:val="006B39AA"/>
    <w:rsid w:val="006C7687"/>
    <w:rsid w:val="006D046E"/>
    <w:rsid w:val="00716FE0"/>
    <w:rsid w:val="007D51B5"/>
    <w:rsid w:val="007F0B17"/>
    <w:rsid w:val="007F5E81"/>
    <w:rsid w:val="00807095"/>
    <w:rsid w:val="00892221"/>
    <w:rsid w:val="008A3BD5"/>
    <w:rsid w:val="009C436B"/>
    <w:rsid w:val="009C6608"/>
    <w:rsid w:val="009F7313"/>
    <w:rsid w:val="00A71F74"/>
    <w:rsid w:val="00B67E6D"/>
    <w:rsid w:val="00BF6C2B"/>
    <w:rsid w:val="00CE63B8"/>
    <w:rsid w:val="00CF2E6E"/>
    <w:rsid w:val="00D17D56"/>
    <w:rsid w:val="00D748F4"/>
    <w:rsid w:val="00DD46E2"/>
    <w:rsid w:val="00E30001"/>
    <w:rsid w:val="00F2639F"/>
    <w:rsid w:val="00FD3539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DC77C"/>
  <w15:chartTrackingRefBased/>
  <w15:docId w15:val="{CFCA4406-0B6B-4A51-9A29-95A7C928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3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9AA"/>
  </w:style>
  <w:style w:type="paragraph" w:styleId="Stopka">
    <w:name w:val="footer"/>
    <w:basedOn w:val="Normalny"/>
    <w:link w:val="StopkaZnak"/>
    <w:uiPriority w:val="99"/>
    <w:unhideWhenUsed/>
    <w:rsid w:val="006B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Łukasz Wróblewski</cp:lastModifiedBy>
  <cp:revision>33</cp:revision>
  <cp:lastPrinted>2021-06-17T09:59:00Z</cp:lastPrinted>
  <dcterms:created xsi:type="dcterms:W3CDTF">2021-01-18T11:34:00Z</dcterms:created>
  <dcterms:modified xsi:type="dcterms:W3CDTF">2024-07-29T12:12:00Z</dcterms:modified>
</cp:coreProperties>
</file>