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B0E489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A7CFF3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  <w:r w:rsidR="00E6146C">
        <w:rPr>
          <w:rFonts w:eastAsia="Tahoma" w:cstheme="minorHAnsi"/>
          <w:b/>
          <w:sz w:val="24"/>
          <w:szCs w:val="24"/>
        </w:rPr>
        <w:t xml:space="preserve"> – różne produkty spożywcze</w:t>
      </w:r>
    </w:p>
    <w:p w14:paraId="53A96339" w14:textId="46419CB0" w:rsidR="00225286" w:rsidRPr="00797CD9" w:rsidRDefault="00F82457" w:rsidP="00786FA2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797CD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97CD9">
        <w:rPr>
          <w:rFonts w:eastAsia="Tahoma" w:cstheme="minorHAnsi"/>
          <w:sz w:val="24"/>
          <w:szCs w:val="24"/>
        </w:rPr>
        <w:t xml:space="preserve"> </w:t>
      </w:r>
      <w:r w:rsidRPr="00797CD9">
        <w:rPr>
          <w:rFonts w:eastAsia="Tahoma" w:cstheme="minorHAnsi"/>
          <w:b/>
          <w:sz w:val="24"/>
          <w:szCs w:val="24"/>
        </w:rPr>
        <w:t>za cenę</w:t>
      </w:r>
      <w:r w:rsidRPr="00797CD9">
        <w:rPr>
          <w:rFonts w:eastAsia="Tahoma" w:cstheme="minorHAnsi"/>
          <w:sz w:val="24"/>
          <w:szCs w:val="24"/>
        </w:rPr>
        <w:t>: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1150"/>
        <w:gridCol w:w="850"/>
        <w:gridCol w:w="567"/>
        <w:gridCol w:w="1134"/>
        <w:gridCol w:w="1134"/>
        <w:gridCol w:w="851"/>
        <w:gridCol w:w="1134"/>
        <w:gridCol w:w="1134"/>
      </w:tblGrid>
      <w:tr w:rsidR="00797CD9" w:rsidRPr="002A6FF7" w14:paraId="0D990726" w14:textId="77777777" w:rsidTr="002A6FF7">
        <w:trPr>
          <w:cantSplit/>
          <w:jc w:val="center"/>
        </w:trPr>
        <w:tc>
          <w:tcPr>
            <w:tcW w:w="568" w:type="dxa"/>
            <w:vAlign w:val="center"/>
            <w:hideMark/>
          </w:tcPr>
          <w:p w14:paraId="6C52F5DF" w14:textId="77777777" w:rsidR="00797CD9" w:rsidRPr="002A6FF7" w:rsidRDefault="00797CD9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73969883"/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9" w:type="dxa"/>
            <w:vAlign w:val="center"/>
            <w:hideMark/>
          </w:tcPr>
          <w:p w14:paraId="45AF5908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50" w:type="dxa"/>
          </w:tcPr>
          <w:p w14:paraId="72F76CD5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19171AEC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850" w:type="dxa"/>
            <w:vAlign w:val="center"/>
            <w:hideMark/>
          </w:tcPr>
          <w:p w14:paraId="267086CF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45F07A15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35884B06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48B30563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16E28980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vAlign w:val="center"/>
            <w:hideMark/>
          </w:tcPr>
          <w:p w14:paraId="0BC1A182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1E5DBFEF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97CD9" w:rsidRPr="002A6FF7" w14:paraId="6EAA6851" w14:textId="77777777" w:rsidTr="002A6FF7">
        <w:trPr>
          <w:cantSplit/>
          <w:trHeight w:val="200"/>
          <w:jc w:val="center"/>
        </w:trPr>
        <w:tc>
          <w:tcPr>
            <w:tcW w:w="568" w:type="dxa"/>
            <w:shd w:val="clear" w:color="auto" w:fill="A6A6A6"/>
            <w:vAlign w:val="center"/>
            <w:hideMark/>
          </w:tcPr>
          <w:p w14:paraId="42B3EFAE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79" w:type="dxa"/>
            <w:shd w:val="clear" w:color="auto" w:fill="A6A6A6"/>
            <w:vAlign w:val="center"/>
            <w:hideMark/>
          </w:tcPr>
          <w:p w14:paraId="0BFECCDE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50" w:type="dxa"/>
            <w:shd w:val="clear" w:color="auto" w:fill="A6A6A6"/>
          </w:tcPr>
          <w:p w14:paraId="49060E48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085EAB63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32E1B687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1824306A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3F61FE0B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D5BB3EE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32127353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8DF0408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2A6FF7" w:rsidRPr="002A6FF7" w14:paraId="3FD71270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A70DB39" w14:textId="578E16BD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1" w:name="_Hlk72215953"/>
            <w:bookmarkStart w:id="2" w:name="_Hlk71895738"/>
            <w:bookmarkEnd w:id="0"/>
            <w:r w:rsidRPr="002A6FF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696CD7B" w14:textId="3C876873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ANANAS W PUSZCE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55D53B" w14:textId="7DCCE4C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560G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2017E" w14:textId="126A019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FF612" w14:textId="3350D3C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A6FEC5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A308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B5697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CB95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7F7C7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49EE10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8EB1C6B" w14:textId="499B8C3E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EAE0485" w14:textId="02B0436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BAKALIE-MIESZANKA STUDENCKA Z ŻURAWINĄ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F03F60" w14:textId="125F7B3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C36A4" w14:textId="0517DFF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91995" w14:textId="1FB9277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00A7211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DB03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4E430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6DBA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90BC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FF97892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E2C18B9" w14:textId="25DD3B3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CBD2DBF" w14:textId="740046F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BARSZ CZERWONY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90EF99" w14:textId="2B4C693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300nl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49A1F" w14:textId="340134F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9736D" w14:textId="1A24FB1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2DE01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FB5EE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74776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152F5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C6DC2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F78D78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0936B29" w14:textId="3B85AE5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282A982" w14:textId="0707095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9ADC11C" w14:textId="63DA112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62F30" w14:textId="02A715B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D4F0E" w14:textId="6269909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4D2EA76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9C43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4812C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04E54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CF3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66E039D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9F1CF7B" w14:textId="36D0A95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CB16F4F" w14:textId="514170A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BISZKOPTY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080A6F" w14:textId="259E505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50AE8" w14:textId="0346BFC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0442A" w14:textId="71E58AB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4143EFF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591E4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EC9F2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A28EE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232A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6C9D33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58D7ACD" w14:textId="2428E36D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FACB901" w14:textId="20FD06F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422D7C" w14:textId="3CDD430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7CAE2" w14:textId="142C6A4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1BF8" w14:textId="2803D02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34" w:type="dxa"/>
            <w:vAlign w:val="center"/>
          </w:tcPr>
          <w:p w14:paraId="4730A0B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93032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EC91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1A2B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C000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991309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7B83062" w14:textId="2F130B0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024E5CF" w14:textId="01A4045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291179C" w14:textId="17DD0D9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3743F" w14:textId="50ABD43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F4DB0" w14:textId="75C87F1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4E4174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5DDD6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04884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BB71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DB13B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41399E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20134FF" w14:textId="39D5A06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35AF0F4" w14:textId="7BE5DD6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CHIPSY JABŁKOWE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DAA413" w14:textId="65DD62C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521CD" w14:textId="7E7445C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E9874" w14:textId="4F62787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14:paraId="3AAB71F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3F995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AC0E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7220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E144A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61E94C9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F040795" w14:textId="332B6B1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8A3E912" w14:textId="3221319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CIECERZYCA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3140D1" w14:textId="6B49089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4D45" w14:textId="7A195D8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12483" w14:textId="3B7212E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B12844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68F3E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1BE8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74A8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34F8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F243AA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E3E92FA" w14:textId="65830CB5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1993DE3" w14:textId="7B6DA3A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E808BA" w14:textId="52DA6F5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3AA8E" w14:textId="5600C3F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2BB0A" w14:textId="5AF489B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134" w:type="dxa"/>
            <w:vAlign w:val="center"/>
          </w:tcPr>
          <w:p w14:paraId="625E43F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2A36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22F77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B61C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3AE5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B16E055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BEA62F2" w14:textId="0486F694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9E2AEB1" w14:textId="06312866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54686F" w14:textId="4D3DFA9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743A4" w14:textId="19D1A14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AB1D6" w14:textId="42E3891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38F52E9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A2F0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B9F76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55138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B8F5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E6EED1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7A91405" w14:textId="0479ACF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C71AFF3" w14:textId="1D04ADD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77D698" w14:textId="186A923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16g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04C7A" w14:textId="1337DE0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2B431" w14:textId="13303B8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</w:tcPr>
          <w:p w14:paraId="5737ADC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21CA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E32F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9A92F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05AA9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7E473F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089D9FA" w14:textId="2E52AA0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37C3120" w14:textId="177629C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E756247" w14:textId="7BB94AB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82CD7" w14:textId="4796001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CEF12" w14:textId="2718C39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39C83D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7BBF1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E3D8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B470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9088F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19BFB5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24239C1" w14:textId="29BF140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1AE6539" w14:textId="295A7DA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6E19D1" w14:textId="427108E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15D2A" w14:textId="26C6F03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FDFDB" w14:textId="47EA355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67FBDF5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35C4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E7E39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11E7F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FE15E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8583CC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8061512" w14:textId="5EE92EF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C630C90" w14:textId="35C4BC9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CZARNUSZKA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EE5AC8E" w14:textId="27D4473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99EEC" w14:textId="78F1E34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2ADAE" w14:textId="5117C5B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1FDE64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77BA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45831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C1F90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BFAF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630EC8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C21B1EE" w14:textId="064C2F8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3B3E468" w14:textId="541F8BC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74E47AA" w14:textId="36E182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03573" w14:textId="77BB00A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F5DD0" w14:textId="48F1269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61AEB0A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BBEA7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D702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45B1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844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A389B0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DEDE2FC" w14:textId="4F0012A7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A29BA63" w14:textId="68D443DF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CYTRYNKA w płynie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E01D77" w14:textId="3AB68E1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72C3C" w14:textId="1438505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B0A5" w14:textId="5CE0332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342D824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EBE3E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3671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E6CA7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1899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B2A13D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8A063AF" w14:textId="49F61E6C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C1D325A" w14:textId="5EDCB63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217140" w14:textId="192EF34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273D2" w14:textId="5D58D39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23BBF" w14:textId="3A879EA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225ADCE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9BE4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653EE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BC61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C335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71060D0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8477EAA" w14:textId="045465E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D300A5" w14:textId="30829B0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DŻEM Z OWOCÓW 100% SŁODZONY Z SOKIEM Z OWOCÓW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ECC9F53" w14:textId="1F56389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8DD69" w14:textId="644CA73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2F010" w14:textId="7170BB5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4" w:type="dxa"/>
            <w:vAlign w:val="center"/>
          </w:tcPr>
          <w:p w14:paraId="1D609DB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FFBF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1A47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D0625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59AB6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E64E3C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A5EC45C" w14:textId="13DB1BF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09FCB1F" w14:textId="07DECC0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FASOLA CZERWONA W PUSZCE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D404BF6" w14:textId="3B91572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425g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F0531" w14:textId="715DF76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70723" w14:textId="450FD5C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7289977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5851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4F350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B2CC9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FEF1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48631C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F843F7B" w14:textId="498E0A6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F84563B" w14:textId="326A8F6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FASOLA JAŚ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2ECFBB6" w14:textId="49E2EB4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14CA2" w14:textId="5BACBE1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5C2AF" w14:textId="08B17B1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31EA99A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14781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50434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1DFB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60897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4B3FE62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B2FBAAA" w14:textId="31453747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118E7D8" w14:textId="736E576A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GAŁKA MUSZKATOŁOWA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3832C60" w14:textId="78E0C0F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A2FBA" w14:textId="52BEF37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5A5AC" w14:textId="76D313F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78818CA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FEB6D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B948D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B7DA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02FB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528382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832F38E" w14:textId="5BC638C8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B67564" w14:textId="3CD37A8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GRANOLA OWOCOWA, CZEKOLADOWA, ORZECHOWA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3C238E5" w14:textId="06B580E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D928B" w14:textId="5A0BA7A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BA0CE" w14:textId="5419706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514F58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BE4B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22A59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383D0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8AB3F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C6C564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2FEC812" w14:textId="083AB24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34E3235" w14:textId="44A467A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GROCH ŁUSKANY (POZBAWIONY ŁUSKI, POŁÓWKI)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9E8E2AA" w14:textId="5326622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C4B34" w14:textId="6264BBF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DF39E" w14:textId="7407A38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1EA7B33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21A8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0313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DD19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E854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C9C9A6D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335C485" w14:textId="373BD0D8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0C0F20B" w14:textId="56904C5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5124DA9" w14:textId="0495C40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A390A" w14:textId="39E906A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B1D29" w14:textId="3A4A25C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6D8A704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02517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FB73C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9592C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2BBA7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DEE38B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EDD40D5" w14:textId="0F4449F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90D0153" w14:textId="5E487E8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GROSZEK W PUSZCE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2F88DBE" w14:textId="06581C8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627B87" w14:textId="34471E2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9CB26" w14:textId="065E9F1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7B635A3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8952B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3702D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482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872F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943F0E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702313A" w14:textId="1CE9896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A273DD5" w14:textId="0637409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GRUSZKI W SYROPIE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E7C0451" w14:textId="540487A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EA5DD" w14:textId="1B33D5A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DF4AB" w14:textId="64B4500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5CFEE7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FBCA0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82725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960E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83E8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08FACF2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E7D8D4E" w14:textId="07D508C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1A2DCCC" w14:textId="36D6976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HERBATA EKSPRESOWA W SASZETKACH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FFD7ADE" w14:textId="00F949D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300sztx2g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F5AAE" w14:textId="260F7C1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6C2B7" w14:textId="02CF0D9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6508C9E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36CAE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3094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57272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5FEE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83E9A17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2EA8405" w14:textId="484CA6A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9D7B84B" w14:textId="4892F308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HERBATA ZIELONA W SASZETKACH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3C5CE1E" w14:textId="05D1A07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1,75g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12991" w14:textId="5800FAE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48342" w14:textId="7B7FB14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07CC3DD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C2F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5F758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CFD6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35E1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AA7A34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4AA1B20" w14:textId="0674937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CDF925C" w14:textId="4CEA400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HERBATA MIĘTOWA W SASZETKACH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7FEB74D" w14:textId="2894E79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20sztx2g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AE3C1" w14:textId="7630973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05AB3" w14:textId="69CC416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1FF45AF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52C30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116CD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A3B7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18349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D753C8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C2FF41A" w14:textId="5C2669B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6B42F23" w14:textId="72055C0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HERBATA WIELOOWOCOWA Z SUSZU OWOCOWEGO W SASZETKACH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9811333" w14:textId="7F4B026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20sztx2g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824B" w14:textId="0751C9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526E6" w14:textId="30C9BAB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14:paraId="2DE2337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DD94B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9E9EE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1B6E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130A0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659259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59F3261" w14:textId="59AA2BF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75C5CF9" w14:textId="38A25D8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HERBATA OWOCOWA Z SUSZU W SASZETKACH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D679CF7" w14:textId="542D645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20sztx2g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FD87C5" w14:textId="3DA8AB5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E7AD0" w14:textId="03023BA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0CCA6D2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976A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A0BE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7AD4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90640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34647AD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5043102" w14:textId="7BBF3AA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CD8C5B7" w14:textId="72A30AA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JABŁKO PRAŻONE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325A27E" w14:textId="1D14A68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7B1A4" w14:textId="4DA89AD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6896A" w14:textId="00FB534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6192811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0656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E931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8D59B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8314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E7B2A9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A38B979" w14:textId="7AC9091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D303A17" w14:textId="7B4308E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JAŁOWIEC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3143BE" w14:textId="52028F5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0C37D" w14:textId="6983FF7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868BA" w14:textId="0841616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B68B0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F5A5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397F3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14E7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D33D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490794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61E5241" w14:textId="65AE299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4464833" w14:textId="26BA33DA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KAWA ZBOŻOWA, ROZPUSZCZALNA 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4CBC65" w14:textId="23CC55A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44FDF" w14:textId="20C1EE2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90E69" w14:textId="3A750A4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5C0A70F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B9A2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74C6E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FF100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17291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24598CA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589606D" w14:textId="2CAEBAD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24501F3" w14:textId="26124AC4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KMINEK CAŁY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68A4A3" w14:textId="0A6099F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0E77F" w14:textId="3C6C230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DA44B" w14:textId="327147C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10D48AB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DA748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B56E6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586B6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E664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254FB0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3035AAB" w14:textId="0F9A775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2BA316E" w14:textId="5760B79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KOPER SUSZONY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C072498" w14:textId="5FD818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3E10B" w14:textId="12D743B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D265B" w14:textId="3390A68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FA5563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E937B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0A9F0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83909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4E711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C8AF015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12E678D" w14:textId="58ADBC1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C474E4F" w14:textId="6349504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KAKAO GORZKIE EKSTRA CIEMNE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6940E7B" w14:textId="6099745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C6018" w14:textId="42948DB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F69A3" w14:textId="5A1561D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458461C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8587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570ED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15C1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96FD9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F281E75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9291CE3" w14:textId="3427553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9460056" w14:textId="0F65D573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KAKAO INSTANT Z WITAMINAMI I CUKREM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87D536" w14:textId="5ACFEB9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B36BC" w14:textId="7584357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F9406" w14:textId="38DC980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0E1EA03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F454D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686CB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E83F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B86C8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96ACCD9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12536D0" w14:textId="4A27DC2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BB487E6" w14:textId="156C4D6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KASZA AMARANTUS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7CE878D" w14:textId="090EE23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315F3" w14:textId="5760DA3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DCA12" w14:textId="4093211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029DD04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B44E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9F0BF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BD0F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D38D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DF729C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1418FF4" w14:textId="5C831A8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B3C4581" w14:textId="42986EC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KASZA BULGUR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4332BD" w14:textId="3FA5974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E6470" w14:textId="028E450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FE631" w14:textId="3AD6BEE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20EC6E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19BB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EF380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457D7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B5A6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691372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E09CE3F" w14:textId="26D8EFD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93A078D" w14:textId="266E604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07CB2" w14:textId="2CA67B8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C95A6" w14:textId="5F312F1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5EB1A" w14:textId="00926B1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D1930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908B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0066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1B66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EFD8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DCAD96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BFCB5F8" w14:textId="26D96B3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8DDC1CA" w14:textId="0F22411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KASZA JĘCZMIENNA PERŁOWA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E601BEE" w14:textId="47EE093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C401F" w14:textId="5B5BCF1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4A3C1" w14:textId="44892F4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0E9AE95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F5D03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40ED1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4B73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86933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60B899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A03539B" w14:textId="4D8646F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CAB3FA5" w14:textId="5FB7AFA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0B56AB7" w14:textId="1652FDE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BDD25" w14:textId="6D87556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FDF94" w14:textId="05D6E58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02613CD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66976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CB523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1CF16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4C5F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50BC8D0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3AB5A07" w14:textId="37CC529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FA97A08" w14:textId="64A9234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KASZA KUS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23BB8DA7" w14:textId="26FE009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6062C" w14:textId="73EF4B8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7C344" w14:textId="7DF1B05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52AD62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6676D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E962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F5C3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0251D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1329E85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023D244" w14:textId="01219F7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465A89" w14:textId="1BCCB0A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B0C1FD2" w14:textId="78D561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DA444" w14:textId="0429E55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38A9D" w14:textId="6268073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FE96E9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43A01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1966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2E32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620A5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69060E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DF806AB" w14:textId="6AAF9D8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F24AA5C" w14:textId="4783E3C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KASZA PĘCZAK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CA855E7" w14:textId="34C22B3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44786" w14:textId="4ED5C23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8B9E5" w14:textId="55B798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1AB0545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078C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45543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C7C3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58F8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E8A7FB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BE22122" w14:textId="6D12497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D1DFD6E" w14:textId="54E8064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Keczup łagodny bez konserwantów, bez octu, wzbogacony w żelazo, aromaty naturalne (pomidory 185g na 100g keczupu): brak konserwantów, skrobi, mąki, stabilizatorów, syropu glukozowo-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, gumy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, gumy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ksantanowej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529023E6" w14:textId="754EB8F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1E92" w14:textId="6A20271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7B615" w14:textId="6D2DA47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14:paraId="630124F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3C95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7FA52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EFE33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CC6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E65344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2537869" w14:textId="302D82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73F2C90" w14:textId="6A477F4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D9D50AC" w14:textId="433E499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CD7CF" w14:textId="741AC59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00DD2" w14:textId="668713D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14:paraId="65FF012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DC73D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55A35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67904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6DE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B3B1782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B94165C" w14:textId="637AC5C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B2A9DAA" w14:textId="43618256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CEF5F38" w14:textId="7D151D4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4C6BA" w14:textId="17BDFA9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8B040" w14:textId="06B1464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68BE698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4526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3A809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3801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36A3E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B581F9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501A55A" w14:textId="2833541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B314EBB" w14:textId="037FF8C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PRZYPRAWA W PŁYNIE- skład: woda, sól morska 20,9%, cukier, ocet spirytusowy, naturalne aromaty, ekstrakt drożdżowy, ekstrakt z lubczyka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A61807" w14:textId="3BD3B2A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204g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491F1" w14:textId="3344ABB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FBCBD" w14:textId="1E54DB2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314897F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FAE1E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BA435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B5952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7D66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9EB15DA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EC05086" w14:textId="7EE5FFC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2DE03EA" w14:textId="0590722F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MAJONEZ bez konserwantów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48FCAD" w14:textId="23234FB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310g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25C6E" w14:textId="55EF3A9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0AACC" w14:textId="08AE4D5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51552ED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3136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3BFE5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9BBC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5AF8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BF3E61D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AB1F6D5" w14:textId="191BF63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8570A6B" w14:textId="7203E4A6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MAKARON FUSILI-ŚWIDERKI Z NAJWYŻSZEJ JAKOŚCI MĄKI DURUM ( 100% mąki pszennej,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>, sprężysty, nie sklejający się po ugotowaniu, stabilny w bemarze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E3777D2" w14:textId="688F8A8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CA209" w14:textId="24DF43C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0F8BA" w14:textId="36060E0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vAlign w:val="center"/>
          </w:tcPr>
          <w:p w14:paraId="5FB2E00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9019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CF25F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1723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B6915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859FFE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6CFE970" w14:textId="33A870A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13B2DC0" w14:textId="14B6114F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MAKARON KOKARDKI (FARFALLE)  Z NAJWYŻSZEJ JAKOŚCI MĄKI DURUM ( 100% mąki pszennej,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>, sprężysty, nie sklejający się po ugotowaniu, stabilny w bemarze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6570435" w14:textId="0CD3B73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916A1" w14:textId="3610B71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6133A" w14:textId="2F0D5B4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14:paraId="3C4C71C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B5099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3D2E0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1BDCC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F05E2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11796E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FBAF7B2" w14:textId="49F95F3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2BD12AD" w14:textId="741F6956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MAKARON PEŁNOZIARNISTY SEMOLINOWY –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 z pszenicy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pełnoziarista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7A82345C" w14:textId="11F93D9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FB27E" w14:textId="38C024E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F7C65" w14:textId="289B075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6C23E27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B3DCC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29875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A3EF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8F721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331BA7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1059DAC" w14:textId="5D2C370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F7EA354" w14:textId="7D0D0A43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MAKARON ORKISZOWY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4CB12B" w14:textId="64A2FB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5AEF0" w14:textId="3B5FE88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511BD" w14:textId="36CA93D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030676B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0562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A9A3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FB412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0726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9A6569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5CAB03C" w14:textId="5231BDD4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BD7BB33" w14:textId="227BAF2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MARMOLADA WIELOOWOCOWA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355F5B" w14:textId="0971FA3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7F902" w14:textId="3B0370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87821" w14:textId="4832262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6E65388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6187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54691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F659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FA8AA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3FB9C30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D5435CC" w14:textId="6D6FACC9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2A09844" w14:textId="4D9327C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MĄKA PSZENNA TYP 450 TORTOWA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FE5BA5" w14:textId="0238D12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E94D8" w14:textId="568CFC6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0FC62" w14:textId="205EF7C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vAlign w:val="center"/>
          </w:tcPr>
          <w:p w14:paraId="058F143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0863C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E9315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16EB8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7D10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13FB6BD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6A3CDAD" w14:textId="24BE278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1669CD" w14:textId="154F8A5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Makaron ŁAZANKI – nie sklejający się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E58C01" w14:textId="4B402AB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8D47C" w14:textId="118FB9A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C75E2" w14:textId="2E14079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9833AF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79E3B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225A2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915C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5796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0F65F0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4526BB1" w14:textId="516AB49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8FA48E1" w14:textId="4F2C50F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CAC8F0" w14:textId="6999A79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B79ED" w14:textId="1508A4A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151AA" w14:textId="762ECF0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1836B51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CCD32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CE06D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E9475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38B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3B8A1B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6A98F66" w14:textId="7B370BF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1EF2ACC" w14:textId="730E558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MAKARON ALFABET (literki duże, literki małe)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49BFEF" w14:textId="3A6A215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4F5E9" w14:textId="6E12B2A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ACD6D" w14:textId="6351314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2D57AA0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21FFA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92C8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D9A0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B8CE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DEA0C0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D213E6E" w14:textId="4BC13766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F64BDFA" w14:textId="4751DFD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6D90C9F" w14:textId="1C6206B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FC5D959" w14:textId="129000D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742FFDE6" w14:textId="057C7FC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702C673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7FF91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8431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4EAA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5B4EC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A367637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6DC12F4" w14:textId="74EE630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3CFED23" w14:textId="17504A94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4AC93107" w14:textId="13978A1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36AC72A" w14:textId="215C855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52676621" w14:textId="17E1CE4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63C5F1F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E0020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BB491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0FE0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E559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B28BCC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6621F8F" w14:textId="242EE22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D6162ED" w14:textId="708BBF68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2C1CFDDC" w14:textId="707BE09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F4399A4" w14:textId="5925B04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0F6A15AD" w14:textId="3480274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73CE534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5EBF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F063F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374AA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6C4C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AB41E8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4DFAD29" w14:textId="7B928CE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402C9A5" w14:textId="3ADF4AC8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9FEB148" w14:textId="0AB66EA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AE3F80B" w14:textId="774B56D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36AF6C27" w14:textId="4114698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02D4E9D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A9BA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1BC9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3BFD4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70C7F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D8855F0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B040C0B" w14:textId="3B841DCD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54EC429" w14:textId="1BDBF42F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MIÓD PSZCZELI WIELOKWIATOWY , NATURALNT, POLSKI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9C81B48" w14:textId="54E80C5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B7072" w14:textId="15CD63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5B6B4" w14:textId="624312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vAlign w:val="center"/>
          </w:tcPr>
          <w:p w14:paraId="175F09C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080BB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B52F5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E5CC4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9EDE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C53F7F7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255B9AC" w14:textId="1F4BD9FB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DC0BB19" w14:textId="31A2C70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MUS JABŁKO-BANAN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5D69016" w14:textId="29AF291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28C4F" w14:textId="0076161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D9754" w14:textId="437528F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center"/>
          </w:tcPr>
          <w:p w14:paraId="3C93492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B577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07E77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8B68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8E0B4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42BCE9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C5C8FA6" w14:textId="3DCD2EC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FFDA1B" w14:textId="78BB1BC3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35EE898" w14:textId="0D50CD5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DDE32" w14:textId="2A97037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1E8DF" w14:textId="5E5C945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201FA28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AA137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BAA07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A9D69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AE40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58AD057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FA076A7" w14:textId="3AFE897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F4C6BF" w14:textId="4F2E512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MORELE SUSZONE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7984AD" w14:textId="5B4064B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39AEB" w14:textId="30AF12E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AFA71" w14:textId="09F9EDC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426AF6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248B1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F7D3E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8A39B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3E1D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A5949A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967631B" w14:textId="05120F7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E520A48" w14:textId="5E01B07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NASIONA CHIA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C612F37" w14:textId="55E1C03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D40A0" w14:textId="0004FB0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5067B" w14:textId="187D4AE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7D5653A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D5207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4C330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4D6DE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7D134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D141137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E6B9B14" w14:textId="451666B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129416F" w14:textId="3F1932D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6BFF9D8" w14:textId="5CEE955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0A7FE" w14:textId="6C6BCB0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9760F" w14:textId="7BAAE44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0052D0D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195F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82F12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90E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56555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7B1E42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5E55082" w14:textId="567C027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94E69CA" w14:textId="7EB121B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KOKOS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3D26B3" w14:textId="4383757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028356" w14:textId="253EBEB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7539B5" w14:textId="2C8BAF7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833A8D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E078D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8900A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A44F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444D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3DA586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E8A1277" w14:textId="1FD54484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1F353D2" w14:textId="2F3AF260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EE36B0B" w14:textId="3E4C7E0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E50F9" w14:textId="590BDBE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54157" w14:textId="36663E1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D687B1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48504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3C323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F6F4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DB87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4F4EA7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A7DBFC8" w14:textId="721F9B81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5333221" w14:textId="26E70C2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min.30%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16C0A2" w14:textId="6D79548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8B382" w14:textId="0EB5725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B65F4" w14:textId="7E525C9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14:paraId="26C338C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5FCC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9FAAB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45C4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352C6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272252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2D2E364" w14:textId="275D7A7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F6A5436" w14:textId="4A76F52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KUKURYDZA W PUSZCE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D2D7024" w14:textId="06CFEDD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3C45B" w14:textId="0291D68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0C881" w14:textId="7531874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D18B0A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3D4AC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69E3B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52E61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52A43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FAB656E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008F183" w14:textId="6B95A29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225F10E" w14:textId="6CED306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OCET JABŁKOWY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49D5DFB" w14:textId="4AB49FD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B535B" w14:textId="3E023C3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9967B" w14:textId="6407DCA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F7EF76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E5001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41EAA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D47A4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6520E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58CC48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D5EF2F3" w14:textId="0636F9B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E9B05EC" w14:textId="37AAD37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OLIWA Z OLIWEK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C3EDBF4" w14:textId="4BD46A6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8FE17" w14:textId="2FEA82D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87D84" w14:textId="3A773F3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B43FD8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62164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FEAE9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7D95A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3E31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72154F8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45B2ABC" w14:textId="4343A8F1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88325AB" w14:textId="6BBE4DE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OLEJ RZEPAKOWY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A48F3E1" w14:textId="1337B9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0C1A5" w14:textId="58B79DD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1DF03" w14:textId="045D87B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14:paraId="0A654A8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E9387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273C9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D2CB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99F4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7944B02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4C57B93" w14:textId="459B0A99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72262D5" w14:textId="2E28685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OREGANO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D367A90" w14:textId="27A4D73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8E9D0" w14:textId="63744BD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EA203" w14:textId="3BDBAF4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119A119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A10EF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C8F0E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EA47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8814D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5311ACE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F0E4977" w14:textId="0E2872A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2254DD8" w14:textId="56AFEB8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PALUSZKI KUKURYDZIANE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C283BCC" w14:textId="42F6834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AE344" w14:textId="77B7519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D7F97" w14:textId="079898F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vAlign w:val="center"/>
          </w:tcPr>
          <w:p w14:paraId="5F54C68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5120D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66360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41E9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62B1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60070DA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7DE22D0" w14:textId="6FB03B7D" w:rsidR="002A6FF7" w:rsidRPr="002A6FF7" w:rsidRDefault="002A6FF7" w:rsidP="002A6FF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FEA2E19" w14:textId="3B38B46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PESTKI DYNI ŁUSKANE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5F75931" w14:textId="1C17E8C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553AF" w14:textId="2F16C9B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86B32" w14:textId="3A9BF68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14:paraId="0A05122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5B2A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F3F77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68F2E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C93D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408401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9F63B8E" w14:textId="72A553D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65780B1" w14:textId="2F2F042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PŁATKI KÓŁECZKA WIELOZBOŻOWE O SMAKU MIODOWYM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5F0D26D" w14:textId="1CE5457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2C58E6B" w14:textId="442B506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3FF56B26" w14:textId="6AF61E2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451C673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AFD38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54127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4CF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ABEF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547527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B900B33" w14:textId="2F9D11A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700A70A0" w14:textId="652A644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PŁATKI KULKI WIELOZBOŻOWE O SMAKU CZEKOLADOWYM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B8FA6CE" w14:textId="140C3DA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0FF1044" w14:textId="4FF5BED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41FDBF7" w14:textId="4CF724D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54675B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1E9EE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C40C2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13A33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68531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E4FCC0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C34A921" w14:textId="2902CD0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B492C68" w14:textId="665B094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1396E51" w14:textId="5895304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349FFC8" w14:textId="21D895E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68E653C6" w14:textId="42045B4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6728D50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06DC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0C3D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5C05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063C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3D7176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6527452" w14:textId="3263123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445307A" w14:textId="628FF7E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2D618520" w14:textId="1B62471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13CD712" w14:textId="1662EB0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66139B16" w14:textId="4B7AAA8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19319B1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18BEF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62E73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4E035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E4492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0C540D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DA90FF9" w14:textId="635DB04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9D6A997" w14:textId="754660EA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POMIDODORY W PUSZCE BEZ SKÓRY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B34A926" w14:textId="0ED5306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E49DF7B" w14:textId="5ABE20E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730F793A" w14:textId="617EA91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34" w:type="dxa"/>
            <w:vAlign w:val="center"/>
          </w:tcPr>
          <w:p w14:paraId="33AA968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5DF85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0CCAA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C7CA4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7DC9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FC684C9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A54C78D" w14:textId="4898831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1785174" w14:textId="45B147B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Przyprawa do piernika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7FD991D3" w14:textId="7763999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8BC3ED1" w14:textId="6289004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8C2C459" w14:textId="141206E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2F35DC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268A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5586C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20CF2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8920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218BC9F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DE0EAFC" w14:textId="0092DE2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8A3A8D3" w14:textId="667A905F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PRZYPRAWA WARZYWNA BEZ GLUTAMINU SODU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69909A6A" w14:textId="44F39BF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B80C6B2" w14:textId="76EB468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65393F9" w14:textId="3BB0F0F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 w14:paraId="0F60944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5DD1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A0492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3FA3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2288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F16642B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A08FED8" w14:textId="63FB8BE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76259D06" w14:textId="612CBDE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Papryka mielona słodka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1C05F95A" w14:textId="2A901B4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C3BA313" w14:textId="4D171C4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06EBDE48" w14:textId="5FC5FF8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21BB237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4D0F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634D4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8DD5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70E53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3BE8F1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90DA2C2" w14:textId="5F412A2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B29BDDA" w14:textId="5E53DD4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B6511B6" w14:textId="5988052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F6551D3" w14:textId="0C48D33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7D00FC44" w14:textId="1C51635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9DABD2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9681B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FB247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B1F08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6506B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C5A5E4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0852B11" w14:textId="786303C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FD21BCB" w14:textId="64EE0A22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PIEPRZ CYTRYNOWY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7A8114E2" w14:textId="3E304A0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50B0FA6" w14:textId="605855F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54641C5C" w14:textId="5D70A46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FA0D31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CEA86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1FD7E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AA9A4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C613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59F5F39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1DEFDAC" w14:textId="56CDC21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2B64DFA" w14:textId="11369AA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6DA6D42" w14:textId="2CDB8BA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49E23A5" w14:textId="5C6ED5B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1CA19ED" w14:textId="21E1E85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015180A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13B3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08AD4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D5AE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4E55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7BEA07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E14EA04" w14:textId="1F34D33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3629343" w14:textId="49A3883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Płatki kukurydziane produkowane w procesie ekstruzji z ziaren kukurydzy zawierające żelazo, witaminy B6, B12 oraz witamina D i żelazo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7B85C30" w14:textId="3A1C5F9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6B57806" w14:textId="4A7DA03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0ACA6F2D" w14:textId="44D0523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317C18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82A0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20AA5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3422C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7DFB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0D5403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171EAA35" w14:textId="7B02528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E7476D8" w14:textId="4381B878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PŁATKI MIGDAŁÓW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24FFE9CD" w14:textId="1DA1AA5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8B93332" w14:textId="4F89AE4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3EDB0D9" w14:textId="3E16B1C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10A64AB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C950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3D61B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DA8A3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F5269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7D2F500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0365334" w14:textId="3426A40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F22DC70" w14:textId="18273B6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RODZYNKI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76F99C5" w14:textId="5C4F8E0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F6ACF50" w14:textId="00CFFE1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1FA02B79" w14:textId="4EDA545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EB07AA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5E2D4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FB3FF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D13A9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C1D9F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BF933C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30DE3E8" w14:textId="6C9218A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6ED0C20" w14:textId="217CF25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RYŻ PREPAROWANY TERMICZNIE DŁUGOZIARNISTY, WYPRODUKOWANY W TECHNOLOGII ZAPEWNIAJĄCEJ SYPKOŚĆ PO UGOTOWANIU (bez połamanych ziaren i mączki )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2EF72774" w14:textId="43770C4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AB16255" w14:textId="359FDE4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621644DF" w14:textId="0E516CF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0B5D11B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DE9E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435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E6B2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327D2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511B87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243A8D0" w14:textId="2ACD8F5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8B01FC3" w14:textId="6995940A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RYŻ BIAŁY BEZ POŁAMANYCH ZIAREN I MĄCZKI  (nie sklejający się)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7BF3A69" w14:textId="4D2BD0C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E3074F5" w14:textId="096E8A4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3403B84A" w14:textId="705F26A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0DC1CE3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10097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46ED2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48E0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C906A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5FE6E02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3DDBD97" w14:textId="55F5306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CBF220C" w14:textId="55FD860D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RYŻ BRĄZOWY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3B89F82F" w14:textId="739FC18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702E40A" w14:textId="6AD3656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04F3199F" w14:textId="6953151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D2A8EE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B8F8D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2FA13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492CB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44A7D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FE3CB43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37313EB6" w14:textId="312579E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773F9518" w14:textId="4F8C8C88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SEZAM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D47B6C6" w14:textId="08FF2AA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33BA9EA" w14:textId="7D105C6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2F243A2" w14:textId="7EF8C1A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3197E9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1A071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E41C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EACB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4A32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149BB9E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0F996BF" w14:textId="5111691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218C2DB" w14:textId="110B244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SMALEC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AF7F825" w14:textId="6E1E1E6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5F76556" w14:textId="7447211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5EF78727" w14:textId="5F873BD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908CE0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44A0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2952A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539AA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1641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DCFBC9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64AF8080" w14:textId="1DEF669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BE1A21D" w14:textId="6F9B9D4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A1516CA" w14:textId="2419B05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6181E91" w14:textId="3519BFC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1659A30E" w14:textId="6FBCCAF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07D105A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D2F95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B53DE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3932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1957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D281E6A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582B5D6" w14:textId="6E64C07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286A996" w14:textId="24282745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SODA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324A6F9" w14:textId="7031EA7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026833C" w14:textId="7382333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20857A67" w14:textId="5A41CD6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3BB5809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2B2B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5DEC9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4B4BB4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1E3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470E7ED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7239ADB" w14:textId="70F6EC1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BF88EF0" w14:textId="040DD078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SOK POMARAŃCZOWY 100%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29905CB0" w14:textId="720646DF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2409B10" w14:textId="1B5BA99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23898776" w14:textId="7E0D72B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6E1E7AC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8237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56697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19127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E6FC7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5DFA06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2A7E6902" w14:textId="09E82F1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E8F3995" w14:textId="11FF651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SOK OWOCOWY (jabłko, multiwitamina) W KARTONIKU Z DOŁĄCZONĄ SŁOMKĄ DO PICIA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67A0EA62" w14:textId="3F441DC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34CA8F7" w14:textId="563FB04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EFACCC5" w14:textId="7AA8873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14:paraId="068E6E8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32ACB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18145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101C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3D332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6D391BA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F187AD5" w14:textId="2C1D502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92D362A" w14:textId="5E7D281C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SYROP ZAGĘSZCZONY Z CZERWONYCH OWOCÓW (bez syropu glukozowo-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, słodzików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aspartan</w:t>
            </w:r>
            <w:proofErr w:type="spellEnd"/>
            <w:r w:rsidRPr="002A6FF7">
              <w:rPr>
                <w:rFonts w:cstheme="minorHAnsi"/>
                <w:color w:val="000000"/>
                <w:sz w:val="18"/>
                <w:szCs w:val="18"/>
              </w:rPr>
              <w:t>, cyklaminian sodu bez sztucznych barwników)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6683BB9A" w14:textId="517DAE3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370g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6C0F4AF" w14:textId="26A1288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1377D371" w14:textId="7179B33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</w:tcPr>
          <w:p w14:paraId="76F73EC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1843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A9CC9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A361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9AC30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5D671A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2E64795" w14:textId="518CA8AB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754F347" w14:textId="6BA4314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31059D98" w14:textId="0965FE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F7BAFE7" w14:textId="1C3A7E6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0718090A" w14:textId="2E8D86B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vAlign w:val="center"/>
          </w:tcPr>
          <w:p w14:paraId="401F692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10B5B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17CCB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15CB9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05FC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3C16F63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ED26418" w14:textId="1EEB7F7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8569315" w14:textId="3F85F5B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ŚLEDZIE bez głowy i ogona w pomidorach, min.50% ryby – puszka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6C556677" w14:textId="51155CF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348DB45" w14:textId="220C993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3D10993E" w14:textId="7A77ADE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40D3BBA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4127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D4928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538B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5D231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BB1DDBE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7EFF71D" w14:textId="25B8E65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BE805A7" w14:textId="10CEB4F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TUŃCZYK W OLEJU W KAWAŁKACH W PUSZCE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7F2DA3A4" w14:textId="03275D4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4EBD1D4" w14:textId="5EB527F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35DD603F" w14:textId="441D0EDC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08C22D8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584E7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C6B8D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EF8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92733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4FE2CFE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1949293" w14:textId="1F8E6AE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BC7CEFE" w14:textId="02C92451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WAFELKI WACHLARZE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7B5CCBF3" w14:textId="76F8CD8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 xml:space="preserve">Min 200 </w:t>
            </w:r>
            <w:proofErr w:type="spellStart"/>
            <w:r w:rsidRPr="002A6FF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shd w:val="clear" w:color="FFFFCC" w:fill="FFFFFF"/>
            <w:vAlign w:val="center"/>
          </w:tcPr>
          <w:p w14:paraId="3209213D" w14:textId="7E270E4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234CF3A9" w14:textId="2AB57616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5A2C4D5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A0169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8F6EB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97C7B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D476E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78C954F1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B4E326C" w14:textId="7412CD2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1F135D9" w14:textId="308E39A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WAFLE RYŻOWE NATURALNE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6DAB8CC9" w14:textId="16B5CFC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944FBBF" w14:textId="6AECD68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167AAAA0" w14:textId="5F763BAE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7AF0869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68B0E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57DB4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4C7C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F1F17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DF82029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ECCA546" w14:textId="303C057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BED54DB" w14:textId="533DB7EB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ADD3B04" w14:textId="2F16F8D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1500ml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42DB9D4" w14:textId="3827FE7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493EEEC1" w14:textId="03A43AC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14:paraId="0E5A3BC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B5119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6FEFA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4A66F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CBE29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582E85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2F682B7" w14:textId="3092486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6015456" w14:textId="167D98C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WODA ŹRÓDLANA NIEGAZOWANA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3C0D4761" w14:textId="7FACDCE1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1500ml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4782070" w14:textId="318EFEC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6F815E79" w14:textId="4CE481B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14:paraId="5112367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0BD2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25BBB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0266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EF7C5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D847CC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5A18CC77" w14:textId="2EEBD88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468D02B" w14:textId="3BA10569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4406BA6B" w14:textId="6AA64FD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12A6892" w14:textId="3EE529C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62FA90BD" w14:textId="46825E6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14:paraId="418F8B7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E6F24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A878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5D52A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8B4F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0A6FECFC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7EB44FA2" w14:textId="234FDC74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65FFC86" w14:textId="1EC82F1E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ZIOŁA PROWANSALSKIE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0B67987E" w14:textId="79DBAC49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051DE43" w14:textId="7F3FBB75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7FC86490" w14:textId="78286B8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5C6D94E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B5BE0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5098B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FF4D2A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0364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1113D1B4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02E33E31" w14:textId="66E1B94A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2D58B95" w14:textId="09A84BDF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ŻURAWINA SUSZONA CAŁA  BEZ CUKRU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3558AC4C" w14:textId="2C3951B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5D6AFEF" w14:textId="782C30A3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382832E0" w14:textId="3C5CB2B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934870D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DE918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5422C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7C74B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358A9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6FF7" w:rsidRPr="002A6FF7" w14:paraId="277BADB6" w14:textId="77777777" w:rsidTr="002A6FF7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14:paraId="406094FF" w14:textId="72D5ABCD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5440D3BA" w14:textId="1D495C6A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150" w:type="dxa"/>
            <w:shd w:val="clear" w:color="FFFFCC" w:fill="FFFFFF"/>
            <w:vAlign w:val="center"/>
          </w:tcPr>
          <w:p w14:paraId="56075F49" w14:textId="41130FF8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3DF4FC1" w14:textId="4DC35DB0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14:paraId="59038FF4" w14:textId="77A8C102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8B672C2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5D64A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EA3A8C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D4E055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EDDB1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bookmarkEnd w:id="2"/>
      <w:tr w:rsidR="002A6FF7" w:rsidRPr="002A6FF7" w14:paraId="5C292065" w14:textId="77777777" w:rsidTr="00F5284F">
        <w:trPr>
          <w:cantSplit/>
          <w:trHeight w:val="942"/>
          <w:jc w:val="center"/>
        </w:trPr>
        <w:tc>
          <w:tcPr>
            <w:tcW w:w="6248" w:type="dxa"/>
            <w:gridSpan w:val="6"/>
          </w:tcPr>
          <w:p w14:paraId="619CE89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A6FF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A6FF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A6FF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A6FF7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5B93CB4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vAlign w:val="bottom"/>
          </w:tcPr>
          <w:p w14:paraId="4FEB897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A6FF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A6FF7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1A05660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4CC" w14:textId="77777777" w:rsidR="00137DF1" w:rsidRDefault="00137DF1">
      <w:pPr>
        <w:spacing w:after="0" w:line="240" w:lineRule="auto"/>
      </w:pPr>
      <w:r>
        <w:separator/>
      </w:r>
    </w:p>
  </w:endnote>
  <w:endnote w:type="continuationSeparator" w:id="0">
    <w:p w14:paraId="266FDFB6" w14:textId="77777777" w:rsidR="00137DF1" w:rsidRDefault="0013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A6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00C8" w14:textId="77777777" w:rsidR="00137DF1" w:rsidRDefault="00137DF1">
      <w:pPr>
        <w:spacing w:after="0" w:line="240" w:lineRule="auto"/>
      </w:pPr>
      <w:r>
        <w:separator/>
      </w:r>
    </w:p>
  </w:footnote>
  <w:footnote w:type="continuationSeparator" w:id="0">
    <w:p w14:paraId="78D92B0C" w14:textId="77777777" w:rsidR="00137DF1" w:rsidRDefault="0013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9A6CAF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6146C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D03"/>
    <w:multiLevelType w:val="hybridMultilevel"/>
    <w:tmpl w:val="DEE6CBEA"/>
    <w:lvl w:ilvl="0" w:tplc="A510E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2"/>
  </w:num>
  <w:num w:numId="2" w16cid:durableId="1222719049">
    <w:abstractNumId w:val="3"/>
  </w:num>
  <w:num w:numId="3" w16cid:durableId="880097689">
    <w:abstractNumId w:val="0"/>
  </w:num>
  <w:num w:numId="4" w16cid:durableId="10685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0863"/>
    <w:rsid w:val="0008515F"/>
    <w:rsid w:val="0009145E"/>
    <w:rsid w:val="000F753B"/>
    <w:rsid w:val="001039D7"/>
    <w:rsid w:val="00137DF1"/>
    <w:rsid w:val="001645A3"/>
    <w:rsid w:val="001F6292"/>
    <w:rsid w:val="00225286"/>
    <w:rsid w:val="00272856"/>
    <w:rsid w:val="002A6FF7"/>
    <w:rsid w:val="002B1D32"/>
    <w:rsid w:val="00362DE8"/>
    <w:rsid w:val="00385FB3"/>
    <w:rsid w:val="003B50F3"/>
    <w:rsid w:val="00473BB4"/>
    <w:rsid w:val="004A5CF7"/>
    <w:rsid w:val="004E5EFF"/>
    <w:rsid w:val="005875EB"/>
    <w:rsid w:val="005D4DDE"/>
    <w:rsid w:val="0064120B"/>
    <w:rsid w:val="00645460"/>
    <w:rsid w:val="006D16F0"/>
    <w:rsid w:val="006F41B4"/>
    <w:rsid w:val="007109AB"/>
    <w:rsid w:val="00737F51"/>
    <w:rsid w:val="00786FA2"/>
    <w:rsid w:val="00797CD9"/>
    <w:rsid w:val="0080049C"/>
    <w:rsid w:val="008774C7"/>
    <w:rsid w:val="00953523"/>
    <w:rsid w:val="0098357C"/>
    <w:rsid w:val="00A21A69"/>
    <w:rsid w:val="00A75C1C"/>
    <w:rsid w:val="00AA1C66"/>
    <w:rsid w:val="00B34027"/>
    <w:rsid w:val="00B70269"/>
    <w:rsid w:val="00B724DF"/>
    <w:rsid w:val="00BA794E"/>
    <w:rsid w:val="00C07186"/>
    <w:rsid w:val="00D22111"/>
    <w:rsid w:val="00D22B36"/>
    <w:rsid w:val="00E6146C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19</cp:revision>
  <dcterms:created xsi:type="dcterms:W3CDTF">2021-04-30T12:44:00Z</dcterms:created>
  <dcterms:modified xsi:type="dcterms:W3CDTF">2022-08-24T07:51:00Z</dcterms:modified>
</cp:coreProperties>
</file>