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2" w:rsidRPr="00172B8A" w:rsidRDefault="00EA238C" w:rsidP="00577EBB">
      <w:pPr>
        <w:tabs>
          <w:tab w:val="left" w:pos="3970"/>
        </w:tabs>
        <w:suppressAutoHyphens/>
        <w:spacing w:before="120" w:after="120" w:line="288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:rsidR="00517052" w:rsidRPr="005230CB" w:rsidRDefault="00ED380C" w:rsidP="00577EBB">
      <w:pPr>
        <w:suppressAutoHyphens/>
        <w:spacing w:before="120" w:after="120" w:line="288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0C5175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C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:rsidR="00517052" w:rsidRPr="006A219F" w:rsidRDefault="00517052" w:rsidP="00577EBB">
      <w:pPr>
        <w:keepNext/>
        <w:tabs>
          <w:tab w:val="left" w:pos="708"/>
        </w:tabs>
        <w:suppressAutoHyphens/>
        <w:spacing w:before="120" w:after="120" w:line="288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:rsidR="00517052" w:rsidRPr="006A219F" w:rsidRDefault="00517052" w:rsidP="00577EB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:rsidR="00517052" w:rsidRPr="006A219F" w:rsidRDefault="00517052" w:rsidP="00577EBB">
      <w:pPr>
        <w:suppressAutoHyphens/>
        <w:spacing w:before="120" w:after="120" w:line="288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:rsidR="00517052" w:rsidRPr="006A219F" w:rsidRDefault="00517052" w:rsidP="00577EBB">
      <w:pPr>
        <w:suppressAutoHyphens/>
        <w:spacing w:before="120" w:after="120" w:line="288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 w:rsidR="00423B73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:rsidR="00517052" w:rsidRPr="006A219F" w:rsidRDefault="00517052" w:rsidP="00577EBB">
      <w:pPr>
        <w:tabs>
          <w:tab w:val="left" w:pos="3210"/>
          <w:tab w:val="center" w:pos="4536"/>
        </w:tabs>
        <w:suppressAutoHyphens/>
        <w:spacing w:before="120" w:after="120" w:line="288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</w:p>
    <w:p w:rsidR="00A84375" w:rsidRPr="00FF2F78" w:rsidRDefault="00A84375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Zespół Szkół Centrum Kształcenia Rolniczego w Powierciu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Powiercie 31, </w:t>
      </w:r>
    </w:p>
    <w:p w:rsidR="001969BA" w:rsidRPr="001969BA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62-600 Powiercie</w:t>
      </w:r>
    </w:p>
    <w:p w:rsidR="00A84375" w:rsidRPr="00FF2F78" w:rsidRDefault="001969BA" w:rsidP="00577EBB">
      <w:pPr>
        <w:suppressAutoHyphens/>
        <w:spacing w:after="0" w:line="288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1969BA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6661069316</w:t>
      </w:r>
    </w:p>
    <w:bookmarkEnd w:id="0"/>
    <w:p w:rsidR="00664D3D" w:rsidRPr="00664D3D" w:rsidRDefault="00664D3D" w:rsidP="00577EBB">
      <w:pPr>
        <w:tabs>
          <w:tab w:val="left" w:pos="4020"/>
        </w:tabs>
        <w:suppressAutoHyphens/>
        <w:spacing w:after="120" w:line="288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:rsidR="00E7616A" w:rsidRDefault="00C26FF2" w:rsidP="00577EBB">
      <w:pPr>
        <w:tabs>
          <w:tab w:val="left" w:pos="4020"/>
        </w:tabs>
        <w:suppressAutoHyphens/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:rsidR="00220AC0" w:rsidRDefault="006A219F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bookmarkEnd w:id="1"/>
    </w:p>
    <w:p w:rsidR="00D671E4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C61684">
        <w:rPr>
          <w:rFonts w:asciiTheme="majorHAnsi" w:eastAsia="Times New Roman" w:hAnsiTheme="majorHAnsi" w:cstheme="majorHAnsi"/>
          <w:sz w:val="20"/>
          <w:szCs w:val="20"/>
        </w:rPr>
        <w:t>„Zakup i dostawa komputerów”</w:t>
      </w:r>
    </w:p>
    <w:p w:rsidR="00475D25" w:rsidRDefault="00517052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="004C11C8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, zgodnie z opisem przedmiotu zamówienia i warunkami umowy, 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:rsidR="00475D25" w:rsidRDefault="00475D25" w:rsidP="00577EBB">
      <w:pPr>
        <w:suppressAutoHyphens/>
        <w:spacing w:before="120" w:after="12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:rsidR="00D671E4" w:rsidRDefault="00D671E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Dla </w:t>
      </w:r>
      <w:r w:rsidR="000C5175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3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. Części zamówienia cena brutto</w:t>
      </w:r>
      <w:r w:rsidR="00C61684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= netto i</w:t>
      </w:r>
      <w:r w:rsidRPr="007A7DA2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 xml:space="preserve"> wynosi: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___________________________</w:t>
      </w:r>
      <w:r w:rsidR="00C61684">
        <w:rPr>
          <w:rFonts w:asciiTheme="majorHAnsi" w:eastAsia="Times New Roman" w:hAnsiTheme="majorHAnsi" w:cstheme="majorHAnsi"/>
          <w:sz w:val="20"/>
          <w:szCs w:val="20"/>
          <w:lang w:eastAsia="zh-CN"/>
        </w:rPr>
        <w:t>_słownie</w:t>
      </w:r>
      <w:r w:rsidRPr="00D671E4">
        <w:rPr>
          <w:rFonts w:asciiTheme="majorHAnsi" w:eastAsia="Times New Roman" w:hAnsiTheme="majorHAnsi" w:cstheme="majorHAnsi"/>
          <w:sz w:val="20"/>
          <w:szCs w:val="20"/>
          <w:lang w:eastAsia="zh-CN"/>
        </w:rPr>
        <w:t>:_________________________________________________________</w:t>
      </w:r>
    </w:p>
    <w:p w:rsidR="00C55FC4" w:rsidRDefault="00C55FC4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Wg poniższego wyliczenia: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134"/>
        <w:gridCol w:w="1134"/>
        <w:gridCol w:w="1418"/>
        <w:gridCol w:w="992"/>
        <w:gridCol w:w="1417"/>
        <w:gridCol w:w="1985"/>
      </w:tblGrid>
      <w:tr w:rsidR="00C55FC4" w:rsidRPr="00C728BD" w:rsidTr="007C1A99">
        <w:trPr>
          <w:trHeight w:val="5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C55FC4" w:rsidRPr="00C728BD" w:rsidRDefault="00C55FC4" w:rsidP="00C55FC4">
            <w:pPr>
              <w:spacing w:before="120" w:after="120" w:line="288" w:lineRule="auto"/>
              <w:ind w:left="212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18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120" w:hanging="5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992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78" w:hanging="78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69" w:hanging="69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C4" w:rsidRPr="00C728BD" w:rsidRDefault="00473419" w:rsidP="00EE0D84">
            <w:pPr>
              <w:spacing w:before="120" w:after="120" w:line="288" w:lineRule="auto"/>
              <w:ind w:left="213" w:hanging="141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Cena oferty</w:t>
            </w:r>
            <w:r w:rsidR="00C55FC4" w:rsidRPr="00C728B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 w zł</w:t>
            </w:r>
          </w:p>
        </w:tc>
      </w:tr>
      <w:tr w:rsidR="00C55FC4" w:rsidRPr="00C728BD" w:rsidTr="00E7270C">
        <w:trPr>
          <w:trHeight w:val="189"/>
        </w:trPr>
        <w:tc>
          <w:tcPr>
            <w:tcW w:w="2836" w:type="dxa"/>
            <w:shd w:val="clear" w:color="auto" w:fill="auto"/>
            <w:noWrap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728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4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992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 = D x E</w:t>
            </w:r>
          </w:p>
        </w:tc>
        <w:tc>
          <w:tcPr>
            <w:tcW w:w="1985" w:type="dxa"/>
            <w:vAlign w:val="center"/>
          </w:tcPr>
          <w:p w:rsidR="00C55FC4" w:rsidRPr="00C728BD" w:rsidRDefault="00C55FC4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728B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 = D +F</w:t>
            </w:r>
          </w:p>
        </w:tc>
      </w:tr>
      <w:tr w:rsidR="00473419" w:rsidRPr="00C728BD" w:rsidTr="00E7270C">
        <w:trPr>
          <w:trHeight w:val="189"/>
        </w:trPr>
        <w:tc>
          <w:tcPr>
            <w:tcW w:w="2836" w:type="dxa"/>
            <w:shd w:val="clear" w:color="auto" w:fill="auto"/>
            <w:noWrap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/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Zestawy komputerowe nowe – bez monitorów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3419" w:rsidRPr="00C728BD" w:rsidRDefault="00473419" w:rsidP="00EE0D84">
            <w:pPr>
              <w:spacing w:before="120" w:after="120" w:line="288" w:lineRule="auto"/>
              <w:ind w:left="567" w:hanging="56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CB6480" w:rsidRDefault="00CB6480" w:rsidP="00DC18C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Dodatkowe informacje o wyposażeniu:</w:t>
      </w:r>
    </w:p>
    <w:p w:rsidR="00D1748A" w:rsidRDefault="00D1748A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:rsidR="007A7DA2" w:rsidRPr="00D671E4" w:rsidRDefault="007A7DA2" w:rsidP="00DC18CB">
      <w:p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Oświadczam, że zrealizuję dostawę wyposażenia w terminie*:</w:t>
      </w:r>
    </w:p>
    <w:p w:rsidR="00D671E4" w:rsidRDefault="004C11C8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3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>0 dni</w:t>
      </w:r>
    </w:p>
    <w:p w:rsidR="007A7DA2" w:rsidRDefault="004C11C8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E6505E">
        <w:rPr>
          <w:rFonts w:asciiTheme="majorHAnsi" w:eastAsia="Times New Roman" w:hAnsiTheme="majorHAnsi" w:cstheme="majorHAnsi"/>
          <w:sz w:val="20"/>
          <w:szCs w:val="20"/>
          <w:lang w:eastAsia="zh-CN"/>
        </w:rPr>
        <w:t>5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Default="007A7DA2" w:rsidP="007A7DA2">
      <w:pPr>
        <w:pStyle w:val="Akapitzlist"/>
        <w:numPr>
          <w:ilvl w:val="0"/>
          <w:numId w:val="18"/>
        </w:numPr>
        <w:suppressAutoHyphens/>
        <w:spacing w:before="120" w:after="12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2</w:t>
      </w:r>
      <w:r w:rsidR="004C11C8">
        <w:rPr>
          <w:rFonts w:asciiTheme="majorHAnsi" w:eastAsia="Times New Roman" w:hAnsiTheme="majorHAnsi" w:cstheme="majorHAnsi"/>
          <w:sz w:val="20"/>
          <w:szCs w:val="20"/>
          <w:lang w:eastAsia="zh-CN"/>
        </w:rPr>
        <w:t>0</w:t>
      </w: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dni</w:t>
      </w:r>
    </w:p>
    <w:p w:rsidR="007A7DA2" w:rsidRPr="007A7DA2" w:rsidRDefault="009219E8" w:rsidP="009219E8">
      <w:pPr>
        <w:pStyle w:val="Akapitzlist"/>
        <w:suppressAutoHyphens/>
        <w:spacing w:before="120" w:after="120" w:line="288" w:lineRule="auto"/>
        <w:ind w:left="0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zh-CN"/>
        </w:rPr>
        <w:t>*</w:t>
      </w:r>
      <w:r w:rsidR="007A7DA2">
        <w:rPr>
          <w:rFonts w:asciiTheme="majorHAnsi" w:eastAsia="Times New Roman" w:hAnsiTheme="majorHAnsi" w:cstheme="majorHAnsi"/>
          <w:sz w:val="20"/>
          <w:szCs w:val="20"/>
          <w:lang w:eastAsia="zh-CN"/>
        </w:rPr>
        <w:t>Zaznaczyć właściwe</w:t>
      </w:r>
    </w:p>
    <w:p w:rsidR="00D16C26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</w:t>
      </w:r>
      <w:r w:rsidR="00DC18CB">
        <w:rPr>
          <w:rFonts w:asciiTheme="majorHAnsi" w:hAnsiTheme="majorHAnsi" w:cstheme="majorHAnsi"/>
          <w:color w:val="000000"/>
          <w:sz w:val="18"/>
          <w:szCs w:val="18"/>
        </w:rPr>
        <w:t>, kwota VAT</w:t>
      </w:r>
      <w:r w:rsidRPr="00615C9C">
        <w:rPr>
          <w:rFonts w:asciiTheme="majorHAnsi" w:hAnsiTheme="majorHAnsi" w:cstheme="majorHAnsi"/>
          <w:color w:val="000000"/>
          <w:sz w:val="18"/>
          <w:szCs w:val="18"/>
        </w:rPr>
        <w:t xml:space="preserve"> określone w formularzu winny być podane z dokładnością do dwóch miejsc po przecinku w złotówkach, przy zachowaniu matematycznej zasady zaokrąglania licz</w:t>
      </w:r>
      <w:r w:rsidR="00D16C26">
        <w:rPr>
          <w:rFonts w:asciiTheme="majorHAnsi" w:hAnsiTheme="majorHAnsi" w:cstheme="majorHAnsi"/>
          <w:color w:val="000000"/>
          <w:sz w:val="18"/>
          <w:szCs w:val="18"/>
        </w:rPr>
        <w:t>b.</w:t>
      </w:r>
    </w:p>
    <w:p w:rsidR="00583608" w:rsidRPr="009219E8" w:rsidRDefault="00583608" w:rsidP="009219E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9219E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9219E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9219E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cały okres realizacji przedmiotu zamówienia- określonego w Specyfikacji </w:t>
      </w:r>
      <w:r w:rsidRPr="009219E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 (dalej SWZ).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 xml:space="preserve">z zapisami w </w:t>
      </w:r>
      <w:r w:rsidR="00427077">
        <w:rPr>
          <w:rFonts w:asciiTheme="majorHAnsi" w:hAnsiTheme="majorHAnsi" w:cstheme="majorHAnsi"/>
          <w:sz w:val="20"/>
          <w:szCs w:val="20"/>
        </w:rPr>
        <w:t xml:space="preserve">załączniku nr 1 do SWZ – opis przedmiotu zamówienia i </w:t>
      </w:r>
      <w:r>
        <w:rPr>
          <w:rFonts w:asciiTheme="majorHAnsi" w:hAnsiTheme="majorHAnsi" w:cstheme="majorHAnsi"/>
          <w:sz w:val="20"/>
          <w:szCs w:val="20"/>
        </w:rPr>
        <w:t>załączniku nr 2 do SWZ – projektowane postanowienia umowy</w:t>
      </w:r>
      <w:r w:rsidRPr="00DA253D">
        <w:rPr>
          <w:rFonts w:asciiTheme="majorHAnsi" w:hAnsiTheme="majorHAnsi" w:cstheme="majorHAnsi"/>
          <w:sz w:val="20"/>
          <w:szCs w:val="20"/>
        </w:rPr>
        <w:t xml:space="preserve">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:rsidR="002C4555" w:rsidRPr="002C4555" w:rsidRDefault="002C4555" w:rsidP="00577EBB">
      <w:pPr>
        <w:pStyle w:val="Akapitzlist"/>
        <w:numPr>
          <w:ilvl w:val="0"/>
          <w:numId w:val="10"/>
        </w:numPr>
        <w:tabs>
          <w:tab w:val="clear" w:pos="644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 w terminie wyznaczonym przez Zamawiającego.</w:t>
      </w:r>
    </w:p>
    <w:p w:rsidR="00C56751" w:rsidRDefault="00C56751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Przedmiot zamówienia spełnia minimalne </w:t>
      </w:r>
      <w:r w:rsidR="007C1A99">
        <w:rPr>
          <w:rFonts w:asciiTheme="majorHAnsi" w:hAnsiTheme="majorHAnsi" w:cstheme="majorHAnsi"/>
          <w:sz w:val="20"/>
          <w:szCs w:val="20"/>
        </w:rPr>
        <w:t xml:space="preserve">wymagania </w:t>
      </w:r>
      <w:r>
        <w:rPr>
          <w:rFonts w:asciiTheme="majorHAnsi" w:hAnsiTheme="majorHAnsi" w:cstheme="majorHAnsi"/>
          <w:sz w:val="20"/>
          <w:szCs w:val="20"/>
        </w:rPr>
        <w:t>określone w załączn</w:t>
      </w:r>
      <w:r w:rsidR="0074130D">
        <w:rPr>
          <w:rFonts w:asciiTheme="majorHAnsi" w:hAnsiTheme="majorHAnsi" w:cstheme="majorHAnsi"/>
          <w:sz w:val="20"/>
          <w:szCs w:val="20"/>
        </w:rPr>
        <w:t>iku nr 1 do SWZ</w:t>
      </w:r>
      <w:r w:rsidR="006F088F">
        <w:rPr>
          <w:rFonts w:asciiTheme="majorHAnsi" w:hAnsiTheme="majorHAnsi" w:cstheme="majorHAnsi"/>
          <w:sz w:val="20"/>
          <w:szCs w:val="20"/>
        </w:rPr>
        <w:t>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:rsidR="00583608" w:rsidRPr="00DA253D" w:rsidRDefault="00583608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:rsidR="00D9577F" w:rsidRPr="00427077" w:rsidRDefault="00D9577F" w:rsidP="00577EB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27077">
        <w:rPr>
          <w:rFonts w:asciiTheme="majorHAnsi" w:hAnsiTheme="majorHAnsi" w:cstheme="majorHAnsi"/>
          <w:sz w:val="20"/>
          <w:szCs w:val="20"/>
        </w:rPr>
        <w:t>Oświadczamy, że uważamy się za związanych niniejszą ofertą przez czas wskazany w SWZ.</w:t>
      </w:r>
    </w:p>
    <w:p w:rsidR="00084B6C" w:rsidRDefault="00084B6C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84B6C">
        <w:rPr>
          <w:rFonts w:asciiTheme="majorHAnsi" w:hAnsiTheme="majorHAnsi" w:cstheme="majorHAnsi"/>
          <w:sz w:val="20"/>
          <w:szCs w:val="20"/>
        </w:rPr>
        <w:t>Termin płatności wynagrodzenia Wykonawcy za wykonanie Przedmiotu Umowy wynosi do 30 dni od dnia otrzymania przez Zamawiającego prawidłowo wystawionej faktury VAT  wraz z załącznikiem  w postaci protokołu odbioru wyposażenia bez uwag</w:t>
      </w:r>
    </w:p>
    <w:p w:rsidR="00084B6C" w:rsidRPr="00084B6C" w:rsidRDefault="00084B6C" w:rsidP="00084B6C">
      <w:pPr>
        <w:suppressAutoHyphens/>
        <w:spacing w:before="120" w:after="12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:rsidR="00583608" w:rsidRPr="00DA253D" w:rsidRDefault="00583608" w:rsidP="00577EBB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="0074130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65"/>
        <w:gridCol w:w="3046"/>
        <w:gridCol w:w="5603"/>
      </w:tblGrid>
      <w:tr w:rsidR="00583608" w:rsidRPr="00DA253D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608" w:rsidRPr="00DA253D" w:rsidRDefault="00583608" w:rsidP="00577EBB">
            <w:pPr>
              <w:tabs>
                <w:tab w:val="left" w:pos="540"/>
              </w:tabs>
              <w:suppressAutoHyphens/>
              <w:spacing w:before="120" w:after="120"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:rsidR="00451CFE" w:rsidRPr="0041032D" w:rsidRDefault="00451CFE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:rsidR="000E51A6" w:rsidRPr="000E51A6" w:rsidRDefault="00583608" w:rsidP="00577EBB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0E51A6" w:rsidRPr="000E51A6" w:rsidRDefault="00583608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lastRenderedPageBreak/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:rsidR="00583608" w:rsidRPr="0041032D" w:rsidRDefault="009A7D3E" w:rsidP="00577EB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3"/>
      </w:r>
    </w:p>
    <w:p w:rsidR="0041032D" w:rsidRPr="0041032D" w:rsidRDefault="0041032D" w:rsidP="00577EBB">
      <w:pPr>
        <w:tabs>
          <w:tab w:val="left" w:pos="426"/>
        </w:tabs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:rsidR="003C51F9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:rsidR="00583608" w:rsidRPr="0041032D" w:rsidRDefault="0041032D" w:rsidP="00577EBB">
      <w:pPr>
        <w:suppressAutoHyphens/>
        <w:spacing w:before="120" w:after="120" w:line="288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="007F01C2">
        <w:rPr>
          <w:rFonts w:ascii="Tahoma" w:hAnsi="Tahoma" w:cs="Tahoma"/>
          <w:sz w:val="20"/>
          <w:szCs w:val="20"/>
          <w:lang w:eastAsia="zh-CN"/>
        </w:rPr>
        <w:t xml:space="preserve">   </w:t>
      </w:r>
      <w:r w:rsidR="007F01C2">
        <w:rPr>
          <w:rFonts w:asciiTheme="majorHAnsi" w:hAnsiTheme="majorHAnsi" w:cstheme="majorHAnsi"/>
          <w:sz w:val="20"/>
          <w:szCs w:val="20"/>
          <w:lang w:eastAsia="zh-CN"/>
        </w:rPr>
        <w:t>Z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astrzegam, że informacje:  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:rsidR="00583608" w:rsidRPr="00DA253D" w:rsidRDefault="00583608" w:rsidP="00577EBB">
      <w:pPr>
        <w:suppressAutoHyphens/>
        <w:spacing w:before="120" w:after="12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583608" w:rsidRPr="00DA253D" w:rsidRDefault="00583608" w:rsidP="00577EBB">
      <w:pPr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423B73" w:rsidRPr="0041032D" w:rsidRDefault="0041032D" w:rsidP="00577EBB">
      <w:pPr>
        <w:suppressAutoHyphens/>
        <w:spacing w:before="120" w:after="120" w:line="288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="007F01C2"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:rsidR="00423B73" w:rsidRPr="003C51F9" w:rsidRDefault="003C51F9" w:rsidP="00577EBB">
      <w:pPr>
        <w:pStyle w:val="Akapitzlist"/>
        <w:suppressAutoHyphens/>
        <w:spacing w:before="120" w:after="120" w:line="288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:rsidR="00583608" w:rsidRDefault="00583608" w:rsidP="00577EBB">
      <w:pPr>
        <w:numPr>
          <w:ilvl w:val="0"/>
          <w:numId w:val="10"/>
        </w:numPr>
        <w:suppressAutoHyphens/>
        <w:spacing w:before="120" w:after="12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</w:p>
    <w:p w:rsidR="009D3309" w:rsidRPr="00F628F7" w:rsidRDefault="009D330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F628F7" w:rsidRPr="001C1DC6" w:rsidRDefault="00F628F7" w:rsidP="00F628F7">
      <w:pPr>
        <w:pStyle w:val="Akapitzlist"/>
        <w:spacing w:before="120" w:after="120" w:line="288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3C51F9" w:rsidRPr="001C1DC6" w:rsidRDefault="003C51F9" w:rsidP="00577EBB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:rsidR="003C51F9" w:rsidRPr="001C1DC6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:rsidR="003C51F9" w:rsidRPr="003C51F9" w:rsidRDefault="00583608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:rsidR="003C51F9" w:rsidRDefault="003C51F9" w:rsidP="00577EBB">
      <w:pPr>
        <w:pStyle w:val="Akapitzlist"/>
        <w:numPr>
          <w:ilvl w:val="0"/>
          <w:numId w:val="13"/>
        </w:numPr>
        <w:tabs>
          <w:tab w:val="num" w:pos="426"/>
        </w:tabs>
        <w:spacing w:before="120" w:after="120"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:rsidR="003C51F9" w:rsidRPr="003C51F9" w:rsidRDefault="003C51F9" w:rsidP="00577EBB">
      <w:pPr>
        <w:pStyle w:val="Akapitzlist"/>
        <w:spacing w:before="120" w:after="120" w:line="288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:rsidR="00A16E0E" w:rsidRPr="00A16E0E" w:rsidRDefault="00A16E0E" w:rsidP="00577EBB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:rsidR="00A16E0E" w:rsidRPr="00A16E0E" w:rsidRDefault="00A16E0E" w:rsidP="00577EBB">
      <w:pPr>
        <w:pStyle w:val="Akapitzlist"/>
        <w:tabs>
          <w:tab w:val="left" w:pos="426"/>
          <w:tab w:val="num" w:pos="567"/>
        </w:tabs>
        <w:suppressAutoHyphens/>
        <w:spacing w:before="120" w:after="12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lastRenderedPageBreak/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:rsidR="00A16E0E" w:rsidRDefault="00A16E0E" w:rsidP="00577EBB">
      <w:pPr>
        <w:pStyle w:val="Akapitzlist"/>
        <w:tabs>
          <w:tab w:val="left" w:pos="426"/>
        </w:tabs>
        <w:suppressAutoHyphens/>
        <w:spacing w:before="120" w:after="12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:rsidR="00CE08EF" w:rsidRPr="009761BC" w:rsidRDefault="00CE08EF" w:rsidP="00577EBB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before="120" w:after="12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6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:rsidR="0041032D" w:rsidRPr="008019F3" w:rsidRDefault="0041032D" w:rsidP="004C11C8">
      <w:pPr>
        <w:pStyle w:val="Tekstpodstawowywcity3"/>
        <w:spacing w:before="120" w:line="288" w:lineRule="auto"/>
        <w:ind w:left="142" w:firstLine="142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="004C11C8">
        <w:rPr>
          <w:rFonts w:ascii="Tahoma" w:hAnsi="Tahoma" w:cs="Tahoma"/>
          <w:noProof/>
          <w:sz w:val="20"/>
          <w:szCs w:val="20"/>
        </w:rPr>
        <w:t xml:space="preserve">   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:rsidR="0041032D" w:rsidRPr="008019F3" w:rsidRDefault="0041032D" w:rsidP="004C11C8">
      <w:pPr>
        <w:pStyle w:val="Tekstpodstawowywcity3"/>
        <w:spacing w:before="120" w:line="288" w:lineRule="auto"/>
        <w:ind w:left="284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:rsidR="0041032D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:rsidR="00583608" w:rsidRPr="008019F3" w:rsidRDefault="0041032D" w:rsidP="00577EBB">
      <w:pPr>
        <w:pStyle w:val="Tekstpodstawowywcity3"/>
        <w:spacing w:before="120" w:line="288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:rsidR="008019F3" w:rsidRDefault="008019F3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:rsidR="003C51F9" w:rsidRPr="00DA253D" w:rsidRDefault="003C51F9" w:rsidP="00577EBB">
      <w:pPr>
        <w:pStyle w:val="Tekstpodstawowywcity3"/>
        <w:spacing w:before="120" w:line="288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:rsidR="00583608" w:rsidRDefault="00583608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E1771" w:rsidRPr="00764051" w:rsidRDefault="000E1771" w:rsidP="00577EBB">
      <w:pPr>
        <w:spacing w:before="120" w:after="120" w:line="288" w:lineRule="auto"/>
        <w:jc w:val="both"/>
        <w:rPr>
          <w:rFonts w:asciiTheme="majorHAnsi" w:hAnsiTheme="majorHAnsi" w:cstheme="majorHAnsi"/>
          <w:i/>
          <w:iCs/>
          <w:lang w:eastAsia="pl-PL"/>
        </w:rPr>
      </w:pPr>
      <w:r w:rsidRPr="00764051">
        <w:rPr>
          <w:rFonts w:asciiTheme="majorHAnsi" w:hAnsiTheme="majorHAnsi" w:cstheme="majorHAnsi"/>
          <w:i/>
          <w:iCs/>
          <w:lang w:eastAsia="pl-PL"/>
        </w:rPr>
        <w:t>Ofertę składa się pod rygorem nieważności, w formie elektronicznej lub w postaci elektronicznej opatrzonej podpisem zaufanym lub podpisem osobistym.</w:t>
      </w:r>
    </w:p>
    <w:p w:rsidR="000E1771" w:rsidRPr="00764051" w:rsidRDefault="000E1771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0E1771" w:rsidRPr="00AE1E9D" w:rsidRDefault="00D86262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E1E9D">
        <w:rPr>
          <w:rFonts w:asciiTheme="majorHAnsi" w:hAnsiTheme="majorHAnsi" w:cstheme="majorHAnsi"/>
          <w:sz w:val="20"/>
          <w:szCs w:val="20"/>
        </w:rPr>
        <w:t xml:space="preserve">17.  </w:t>
      </w:r>
      <w:r w:rsidR="00830FDE" w:rsidRPr="00AE1E9D">
        <w:rPr>
          <w:rFonts w:asciiTheme="majorHAnsi" w:hAnsiTheme="majorHAnsi" w:cstheme="majorHAnsi"/>
          <w:sz w:val="20"/>
          <w:szCs w:val="20"/>
        </w:rPr>
        <w:t>Załączam wymagane dokumenty.</w:t>
      </w: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E1E9D">
        <w:rPr>
          <w:rFonts w:asciiTheme="majorHAnsi" w:hAnsiTheme="majorHAnsi" w:cstheme="majorHAnsi"/>
          <w:sz w:val="20"/>
          <w:szCs w:val="20"/>
        </w:rPr>
        <w:t>1. ………………………………………………………………………………………..</w:t>
      </w: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E1E9D">
        <w:rPr>
          <w:rFonts w:asciiTheme="majorHAnsi" w:hAnsiTheme="majorHAnsi" w:cstheme="majorHAnsi"/>
          <w:sz w:val="20"/>
          <w:szCs w:val="20"/>
        </w:rPr>
        <w:t>2. ………………………………………………………………………………………..</w:t>
      </w: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E1E9D">
        <w:rPr>
          <w:rFonts w:asciiTheme="majorHAnsi" w:hAnsiTheme="majorHAnsi" w:cstheme="majorHAnsi"/>
          <w:sz w:val="20"/>
          <w:szCs w:val="20"/>
        </w:rPr>
        <w:t>3. ………………………………………………………………………………………..</w:t>
      </w: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E1E9D">
        <w:rPr>
          <w:rFonts w:asciiTheme="majorHAnsi" w:hAnsiTheme="majorHAnsi" w:cstheme="majorHAnsi"/>
          <w:sz w:val="20"/>
          <w:szCs w:val="20"/>
        </w:rPr>
        <w:t>4. ………………………………………………………………………………………..</w:t>
      </w:r>
    </w:p>
    <w:p w:rsidR="00830FDE" w:rsidRPr="00AE1E9D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0FDE" w:rsidRDefault="00830FDE" w:rsidP="00577EBB">
      <w:pPr>
        <w:suppressAutoHyphens/>
        <w:spacing w:before="120" w:after="12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E1E9D">
        <w:rPr>
          <w:rFonts w:asciiTheme="majorHAnsi" w:hAnsiTheme="majorHAnsi" w:cstheme="majorHAnsi"/>
          <w:sz w:val="20"/>
          <w:szCs w:val="20"/>
        </w:rPr>
        <w:t>5. …………………………………………………………………………………………</w:t>
      </w:r>
    </w:p>
    <w:sectPr w:rsidR="00830FDE" w:rsidSect="00312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65" w:rsidRDefault="000C5465" w:rsidP="00517052">
      <w:pPr>
        <w:spacing w:after="0" w:line="240" w:lineRule="auto"/>
      </w:pPr>
      <w:r>
        <w:separator/>
      </w:r>
    </w:p>
  </w:endnote>
  <w:endnote w:type="continuationSeparator" w:id="1">
    <w:p w:rsidR="000C5465" w:rsidRDefault="000C546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86" w:rsidRDefault="005109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 w:rsidR="00010F2D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 w:rsidR="00010F2D">
      <w:rPr>
        <w:bCs/>
        <w:sz w:val="18"/>
        <w:szCs w:val="20"/>
      </w:rPr>
      <w:fldChar w:fldCharType="separate"/>
    </w:r>
    <w:r w:rsidR="00AE1E9D">
      <w:rPr>
        <w:bCs/>
        <w:noProof/>
        <w:sz w:val="18"/>
        <w:szCs w:val="20"/>
      </w:rPr>
      <w:t>4</w:t>
    </w:r>
    <w:r w:rsidR="00010F2D"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 w:rsidR="00010F2D"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 w:rsidR="00010F2D">
      <w:rPr>
        <w:bCs/>
        <w:sz w:val="18"/>
        <w:szCs w:val="20"/>
      </w:rPr>
      <w:fldChar w:fldCharType="separate"/>
    </w:r>
    <w:r w:rsidR="00AE1E9D">
      <w:rPr>
        <w:bCs/>
        <w:noProof/>
        <w:sz w:val="18"/>
        <w:szCs w:val="20"/>
      </w:rPr>
      <w:t>4</w:t>
    </w:r>
    <w:r w:rsidR="00010F2D">
      <w:rPr>
        <w:bCs/>
        <w:sz w:val="18"/>
        <w:szCs w:val="20"/>
      </w:rPr>
      <w:fldChar w:fldCharType="end"/>
    </w:r>
  </w:p>
  <w:p w:rsidR="00997673" w:rsidRDefault="00997673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86" w:rsidRDefault="00510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65" w:rsidRDefault="000C5465" w:rsidP="00517052">
      <w:pPr>
        <w:spacing w:after="0" w:line="240" w:lineRule="auto"/>
      </w:pPr>
      <w:r>
        <w:separator/>
      </w:r>
    </w:p>
  </w:footnote>
  <w:footnote w:type="continuationSeparator" w:id="1">
    <w:p w:rsidR="000C5465" w:rsidRDefault="000C5465" w:rsidP="00517052">
      <w:pPr>
        <w:spacing w:after="0" w:line="240" w:lineRule="auto"/>
      </w:pPr>
      <w:r>
        <w:continuationSeparator/>
      </w:r>
    </w:p>
  </w:footnote>
  <w:footnote w:id="2">
    <w:p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3">
    <w:p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art.225. ust. 1 ustawy Pzp: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4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86" w:rsidRDefault="005109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86" w:rsidRDefault="00510986" w:rsidP="00510986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>
      <w:rPr>
        <w:rFonts w:asciiTheme="majorHAnsi" w:hAnsiTheme="majorHAnsi" w:cstheme="majorHAnsi"/>
        <w:bCs/>
        <w:sz w:val="20"/>
        <w:szCs w:val="20"/>
      </w:rPr>
      <w:t>,,Zakup i dostawa komputerów”</w:t>
    </w:r>
  </w:p>
  <w:p w:rsidR="00D671E4" w:rsidRPr="00D671E4" w:rsidRDefault="00D671E4" w:rsidP="00D671E4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</w:p>
  <w:p w:rsidR="00C27250" w:rsidRPr="00D16C26" w:rsidRDefault="00C27250" w:rsidP="00D16C2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86" w:rsidRDefault="005109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.05pt;height:20.05pt;visibility:visible;mso-wrap-style:square" o:bullet="t">
        <v:imagedata r:id="rId1" o:title=""/>
      </v:shape>
    </w:pict>
  </w:numPicBullet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A66866"/>
    <w:multiLevelType w:val="hybridMultilevel"/>
    <w:tmpl w:val="B77CA47E"/>
    <w:lvl w:ilvl="0" w:tplc="DE90C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9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213E80"/>
    <w:multiLevelType w:val="hybridMultilevel"/>
    <w:tmpl w:val="FAFAF88C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>
    <w:nsid w:val="750A4616"/>
    <w:multiLevelType w:val="hybridMultilevel"/>
    <w:tmpl w:val="0A2CA1BA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17052"/>
    <w:rsid w:val="00005C0B"/>
    <w:rsid w:val="00007801"/>
    <w:rsid w:val="00010F2D"/>
    <w:rsid w:val="00011CB8"/>
    <w:rsid w:val="00050378"/>
    <w:rsid w:val="00052357"/>
    <w:rsid w:val="0005261F"/>
    <w:rsid w:val="0006275B"/>
    <w:rsid w:val="00084B6C"/>
    <w:rsid w:val="00090946"/>
    <w:rsid w:val="00096399"/>
    <w:rsid w:val="000A1A45"/>
    <w:rsid w:val="000A3E8E"/>
    <w:rsid w:val="000C5175"/>
    <w:rsid w:val="000C5465"/>
    <w:rsid w:val="000C55AC"/>
    <w:rsid w:val="000E1771"/>
    <w:rsid w:val="000E51A6"/>
    <w:rsid w:val="001061EF"/>
    <w:rsid w:val="001223CA"/>
    <w:rsid w:val="00125819"/>
    <w:rsid w:val="00133AAA"/>
    <w:rsid w:val="00136CB8"/>
    <w:rsid w:val="001452A2"/>
    <w:rsid w:val="0016265C"/>
    <w:rsid w:val="00170C4A"/>
    <w:rsid w:val="00172B8A"/>
    <w:rsid w:val="00173BB2"/>
    <w:rsid w:val="0018114B"/>
    <w:rsid w:val="00183DFE"/>
    <w:rsid w:val="0018701E"/>
    <w:rsid w:val="001969BA"/>
    <w:rsid w:val="001A1335"/>
    <w:rsid w:val="001A2E97"/>
    <w:rsid w:val="001A5B0B"/>
    <w:rsid w:val="001C1DC6"/>
    <w:rsid w:val="001C6ECE"/>
    <w:rsid w:val="001F5A65"/>
    <w:rsid w:val="00201E7B"/>
    <w:rsid w:val="00220AC0"/>
    <w:rsid w:val="0022138B"/>
    <w:rsid w:val="0022249A"/>
    <w:rsid w:val="00227EB1"/>
    <w:rsid w:val="00245471"/>
    <w:rsid w:val="00247A20"/>
    <w:rsid w:val="00253F8F"/>
    <w:rsid w:val="00260571"/>
    <w:rsid w:val="00264C19"/>
    <w:rsid w:val="00265982"/>
    <w:rsid w:val="00267680"/>
    <w:rsid w:val="0028059A"/>
    <w:rsid w:val="00285AAC"/>
    <w:rsid w:val="002A3999"/>
    <w:rsid w:val="002B01F8"/>
    <w:rsid w:val="002C1EC9"/>
    <w:rsid w:val="002C4555"/>
    <w:rsid w:val="002D7D7F"/>
    <w:rsid w:val="002F110F"/>
    <w:rsid w:val="002F50CB"/>
    <w:rsid w:val="002F7A05"/>
    <w:rsid w:val="00300332"/>
    <w:rsid w:val="00304157"/>
    <w:rsid w:val="003127A0"/>
    <w:rsid w:val="00315DB7"/>
    <w:rsid w:val="00315EC8"/>
    <w:rsid w:val="003174B0"/>
    <w:rsid w:val="00330E09"/>
    <w:rsid w:val="0033201E"/>
    <w:rsid w:val="003464CC"/>
    <w:rsid w:val="00360857"/>
    <w:rsid w:val="00380C26"/>
    <w:rsid w:val="00381C5A"/>
    <w:rsid w:val="00392F5D"/>
    <w:rsid w:val="00396A97"/>
    <w:rsid w:val="00396BE7"/>
    <w:rsid w:val="003B2414"/>
    <w:rsid w:val="003C51F9"/>
    <w:rsid w:val="003D099E"/>
    <w:rsid w:val="003D67EF"/>
    <w:rsid w:val="003E0F71"/>
    <w:rsid w:val="003E6991"/>
    <w:rsid w:val="003F7205"/>
    <w:rsid w:val="0041032D"/>
    <w:rsid w:val="00411F5F"/>
    <w:rsid w:val="0041484D"/>
    <w:rsid w:val="00414D23"/>
    <w:rsid w:val="00423B73"/>
    <w:rsid w:val="00427077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3419"/>
    <w:rsid w:val="00475D25"/>
    <w:rsid w:val="00483A3B"/>
    <w:rsid w:val="004B5271"/>
    <w:rsid w:val="004C11C8"/>
    <w:rsid w:val="004C7441"/>
    <w:rsid w:val="004E5177"/>
    <w:rsid w:val="00510986"/>
    <w:rsid w:val="00513C86"/>
    <w:rsid w:val="00517052"/>
    <w:rsid w:val="005230CB"/>
    <w:rsid w:val="00525092"/>
    <w:rsid w:val="00534028"/>
    <w:rsid w:val="00534ED8"/>
    <w:rsid w:val="005617E2"/>
    <w:rsid w:val="00562D85"/>
    <w:rsid w:val="00576AD9"/>
    <w:rsid w:val="00577EBB"/>
    <w:rsid w:val="00583608"/>
    <w:rsid w:val="005963C8"/>
    <w:rsid w:val="005B57E2"/>
    <w:rsid w:val="005C1CC5"/>
    <w:rsid w:val="005C552A"/>
    <w:rsid w:val="005C7CEA"/>
    <w:rsid w:val="005D4C61"/>
    <w:rsid w:val="005E371F"/>
    <w:rsid w:val="0061306C"/>
    <w:rsid w:val="00615C9C"/>
    <w:rsid w:val="00641AD8"/>
    <w:rsid w:val="006430EC"/>
    <w:rsid w:val="006519AF"/>
    <w:rsid w:val="00660781"/>
    <w:rsid w:val="00660A3A"/>
    <w:rsid w:val="00664D3D"/>
    <w:rsid w:val="00696260"/>
    <w:rsid w:val="006A1BF0"/>
    <w:rsid w:val="006A219F"/>
    <w:rsid w:val="006B6C5B"/>
    <w:rsid w:val="006C4AE0"/>
    <w:rsid w:val="006D789F"/>
    <w:rsid w:val="006F088F"/>
    <w:rsid w:val="006F18DB"/>
    <w:rsid w:val="00717BB0"/>
    <w:rsid w:val="00720271"/>
    <w:rsid w:val="00722575"/>
    <w:rsid w:val="00722B39"/>
    <w:rsid w:val="00726A68"/>
    <w:rsid w:val="007359FF"/>
    <w:rsid w:val="0074130D"/>
    <w:rsid w:val="0074417C"/>
    <w:rsid w:val="007545BA"/>
    <w:rsid w:val="00764051"/>
    <w:rsid w:val="0076440A"/>
    <w:rsid w:val="00764620"/>
    <w:rsid w:val="007812A6"/>
    <w:rsid w:val="00791E32"/>
    <w:rsid w:val="007A01E5"/>
    <w:rsid w:val="007A3F32"/>
    <w:rsid w:val="007A7DA2"/>
    <w:rsid w:val="007B5D05"/>
    <w:rsid w:val="007B6BE8"/>
    <w:rsid w:val="007C1A99"/>
    <w:rsid w:val="007D0C50"/>
    <w:rsid w:val="007D430C"/>
    <w:rsid w:val="007D700F"/>
    <w:rsid w:val="007D7D01"/>
    <w:rsid w:val="007D7EE2"/>
    <w:rsid w:val="007F01C2"/>
    <w:rsid w:val="007F0972"/>
    <w:rsid w:val="008019F3"/>
    <w:rsid w:val="008033D3"/>
    <w:rsid w:val="008078D5"/>
    <w:rsid w:val="00812923"/>
    <w:rsid w:val="00822240"/>
    <w:rsid w:val="00826AD5"/>
    <w:rsid w:val="00830FDE"/>
    <w:rsid w:val="00834775"/>
    <w:rsid w:val="0084565E"/>
    <w:rsid w:val="00846663"/>
    <w:rsid w:val="0086411C"/>
    <w:rsid w:val="008713C9"/>
    <w:rsid w:val="008729EE"/>
    <w:rsid w:val="0087632E"/>
    <w:rsid w:val="00882D5B"/>
    <w:rsid w:val="008B1A3F"/>
    <w:rsid w:val="008C068F"/>
    <w:rsid w:val="008C11A3"/>
    <w:rsid w:val="008C73A6"/>
    <w:rsid w:val="008C7405"/>
    <w:rsid w:val="008E30F8"/>
    <w:rsid w:val="009022BC"/>
    <w:rsid w:val="009219E8"/>
    <w:rsid w:val="00933061"/>
    <w:rsid w:val="009356CE"/>
    <w:rsid w:val="0095670D"/>
    <w:rsid w:val="009806C8"/>
    <w:rsid w:val="009840F7"/>
    <w:rsid w:val="00994A69"/>
    <w:rsid w:val="00997673"/>
    <w:rsid w:val="009A7D3E"/>
    <w:rsid w:val="009C0CDA"/>
    <w:rsid w:val="009D3309"/>
    <w:rsid w:val="009D5DD5"/>
    <w:rsid w:val="009D69D2"/>
    <w:rsid w:val="009E30BE"/>
    <w:rsid w:val="00A16E0E"/>
    <w:rsid w:val="00A36E1C"/>
    <w:rsid w:val="00A47BD5"/>
    <w:rsid w:val="00A5486F"/>
    <w:rsid w:val="00A56E66"/>
    <w:rsid w:val="00A603C8"/>
    <w:rsid w:val="00A700E5"/>
    <w:rsid w:val="00A75754"/>
    <w:rsid w:val="00A76FEA"/>
    <w:rsid w:val="00A84375"/>
    <w:rsid w:val="00A85B56"/>
    <w:rsid w:val="00A8798E"/>
    <w:rsid w:val="00AA210C"/>
    <w:rsid w:val="00AA4A7B"/>
    <w:rsid w:val="00AB1C01"/>
    <w:rsid w:val="00AB2CAD"/>
    <w:rsid w:val="00AB52D2"/>
    <w:rsid w:val="00AC69AF"/>
    <w:rsid w:val="00AC7077"/>
    <w:rsid w:val="00AD0AD7"/>
    <w:rsid w:val="00AE1646"/>
    <w:rsid w:val="00AE1E9D"/>
    <w:rsid w:val="00AE4566"/>
    <w:rsid w:val="00AF25B9"/>
    <w:rsid w:val="00AF37BC"/>
    <w:rsid w:val="00B30DAE"/>
    <w:rsid w:val="00B32BD9"/>
    <w:rsid w:val="00B34796"/>
    <w:rsid w:val="00B531D8"/>
    <w:rsid w:val="00B56FB3"/>
    <w:rsid w:val="00B616BA"/>
    <w:rsid w:val="00B633F8"/>
    <w:rsid w:val="00B74F5A"/>
    <w:rsid w:val="00B864E8"/>
    <w:rsid w:val="00B95635"/>
    <w:rsid w:val="00B977E2"/>
    <w:rsid w:val="00BB4F46"/>
    <w:rsid w:val="00BD4A2A"/>
    <w:rsid w:val="00BE1C72"/>
    <w:rsid w:val="00C230BB"/>
    <w:rsid w:val="00C26E90"/>
    <w:rsid w:val="00C26FF2"/>
    <w:rsid w:val="00C27250"/>
    <w:rsid w:val="00C2751D"/>
    <w:rsid w:val="00C31E8A"/>
    <w:rsid w:val="00C42AE4"/>
    <w:rsid w:val="00C53A57"/>
    <w:rsid w:val="00C55FC4"/>
    <w:rsid w:val="00C56751"/>
    <w:rsid w:val="00C609C4"/>
    <w:rsid w:val="00C61684"/>
    <w:rsid w:val="00C63B07"/>
    <w:rsid w:val="00C63E46"/>
    <w:rsid w:val="00C728BD"/>
    <w:rsid w:val="00C81BEE"/>
    <w:rsid w:val="00CA53B1"/>
    <w:rsid w:val="00CB6480"/>
    <w:rsid w:val="00CE08EF"/>
    <w:rsid w:val="00CE412A"/>
    <w:rsid w:val="00D02045"/>
    <w:rsid w:val="00D16C26"/>
    <w:rsid w:val="00D1748A"/>
    <w:rsid w:val="00D17B6C"/>
    <w:rsid w:val="00D2664B"/>
    <w:rsid w:val="00D348C9"/>
    <w:rsid w:val="00D47DE7"/>
    <w:rsid w:val="00D62D9E"/>
    <w:rsid w:val="00D671E4"/>
    <w:rsid w:val="00D7453B"/>
    <w:rsid w:val="00D83F92"/>
    <w:rsid w:val="00D86262"/>
    <w:rsid w:val="00D90650"/>
    <w:rsid w:val="00D90D1E"/>
    <w:rsid w:val="00D93A5A"/>
    <w:rsid w:val="00D9577F"/>
    <w:rsid w:val="00DA12B0"/>
    <w:rsid w:val="00DA372F"/>
    <w:rsid w:val="00DC18CB"/>
    <w:rsid w:val="00DC23E5"/>
    <w:rsid w:val="00DC552A"/>
    <w:rsid w:val="00DC605C"/>
    <w:rsid w:val="00DD0E40"/>
    <w:rsid w:val="00DD414A"/>
    <w:rsid w:val="00DD7615"/>
    <w:rsid w:val="00E04E07"/>
    <w:rsid w:val="00E15B07"/>
    <w:rsid w:val="00E25E86"/>
    <w:rsid w:val="00E360CC"/>
    <w:rsid w:val="00E377AA"/>
    <w:rsid w:val="00E40B25"/>
    <w:rsid w:val="00E518C2"/>
    <w:rsid w:val="00E561D0"/>
    <w:rsid w:val="00E6505E"/>
    <w:rsid w:val="00E67D15"/>
    <w:rsid w:val="00E7270C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EF2495"/>
    <w:rsid w:val="00F059E2"/>
    <w:rsid w:val="00F172F2"/>
    <w:rsid w:val="00F34BB6"/>
    <w:rsid w:val="00F3627A"/>
    <w:rsid w:val="00F44317"/>
    <w:rsid w:val="00F628DC"/>
    <w:rsid w:val="00F628F7"/>
    <w:rsid w:val="00F644C8"/>
    <w:rsid w:val="00F723A7"/>
    <w:rsid w:val="00F824C5"/>
    <w:rsid w:val="00F85EDE"/>
    <w:rsid w:val="00F90497"/>
    <w:rsid w:val="00F92A54"/>
    <w:rsid w:val="00FA45A9"/>
    <w:rsid w:val="00FC5F97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1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25</cp:revision>
  <dcterms:created xsi:type="dcterms:W3CDTF">2023-10-06T05:24:00Z</dcterms:created>
  <dcterms:modified xsi:type="dcterms:W3CDTF">2024-08-02T09:15:00Z</dcterms:modified>
</cp:coreProperties>
</file>