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CFB" w:rsidRPr="00A55AAD" w:rsidRDefault="00A55AAD" w:rsidP="00A55AAD">
      <w:pPr>
        <w:pStyle w:val="Bezodstpw"/>
        <w:jc w:val="right"/>
        <w:rPr>
          <w:rFonts w:asciiTheme="minorHAnsi" w:hAnsiTheme="minorHAnsi" w:cstheme="minorHAnsi"/>
          <w:sz w:val="20"/>
          <w:szCs w:val="20"/>
        </w:rPr>
      </w:pPr>
      <w:r w:rsidRPr="00A55AAD">
        <w:rPr>
          <w:rFonts w:asciiTheme="minorHAnsi" w:hAnsiTheme="minorHAnsi" w:cstheme="minorHAnsi"/>
          <w:sz w:val="20"/>
          <w:szCs w:val="20"/>
        </w:rPr>
        <w:t>Załącznik nr 2b do SIWZ</w:t>
      </w:r>
    </w:p>
    <w:p w:rsidR="00906CFB" w:rsidRPr="00B07C37" w:rsidRDefault="00906CFB" w:rsidP="00906CFB">
      <w:pPr>
        <w:pStyle w:val="Bezodstpw"/>
        <w:jc w:val="center"/>
        <w:rPr>
          <w:rFonts w:asciiTheme="minorHAnsi" w:hAnsiTheme="minorHAnsi" w:cstheme="minorHAnsi"/>
          <w:sz w:val="20"/>
          <w:szCs w:val="20"/>
        </w:rPr>
      </w:pPr>
      <w:r w:rsidRPr="00B07C37">
        <w:rPr>
          <w:rFonts w:asciiTheme="minorHAnsi" w:hAnsiTheme="minorHAnsi" w:cstheme="minorHAnsi"/>
          <w:sz w:val="20"/>
          <w:szCs w:val="20"/>
        </w:rPr>
        <w:t>Szczegółowy opis przedmiotu zamówienia</w:t>
      </w:r>
      <w:r>
        <w:rPr>
          <w:rFonts w:asciiTheme="minorHAnsi" w:hAnsiTheme="minorHAnsi" w:cstheme="minorHAnsi"/>
          <w:sz w:val="20"/>
          <w:szCs w:val="20"/>
        </w:rPr>
        <w:t xml:space="preserve"> (</w:t>
      </w:r>
      <w:r w:rsidRPr="0086754A">
        <w:rPr>
          <w:rFonts w:asciiTheme="minorHAnsi" w:hAnsiTheme="minorHAnsi" w:cstheme="minorHAnsi"/>
          <w:b/>
          <w:sz w:val="20"/>
          <w:szCs w:val="20"/>
        </w:rPr>
        <w:t xml:space="preserve">zadania </w:t>
      </w:r>
      <w:r w:rsidR="002A064E">
        <w:rPr>
          <w:rFonts w:asciiTheme="minorHAnsi" w:hAnsiTheme="minorHAnsi" w:cstheme="minorHAnsi"/>
          <w:b/>
          <w:sz w:val="20"/>
          <w:szCs w:val="20"/>
        </w:rPr>
        <w:t>15</w:t>
      </w:r>
      <w:r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="002A064E">
        <w:rPr>
          <w:rFonts w:asciiTheme="minorHAnsi" w:hAnsiTheme="minorHAnsi" w:cstheme="minorHAnsi"/>
          <w:b/>
          <w:sz w:val="20"/>
          <w:szCs w:val="20"/>
        </w:rPr>
        <w:t>25</w:t>
      </w:r>
      <w:r>
        <w:rPr>
          <w:rFonts w:asciiTheme="minorHAnsi" w:hAnsiTheme="minorHAnsi" w:cstheme="minorHAnsi"/>
          <w:sz w:val="20"/>
          <w:szCs w:val="20"/>
        </w:rPr>
        <w:t>)</w:t>
      </w:r>
    </w:p>
    <w:p w:rsidR="00906CFB" w:rsidRPr="00B07C37" w:rsidRDefault="00906CFB" w:rsidP="00906CFB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:rsidR="00906CFB" w:rsidRPr="00B07C37" w:rsidRDefault="00906CFB" w:rsidP="00906CFB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B07C37">
        <w:rPr>
          <w:rFonts w:asciiTheme="minorHAnsi" w:hAnsiTheme="minorHAnsi" w:cstheme="minorHAnsi"/>
          <w:sz w:val="20"/>
          <w:szCs w:val="20"/>
        </w:rPr>
        <w:t>Uwagi i objaśnienia dotyczące wszystkich zadań:</w:t>
      </w:r>
    </w:p>
    <w:p w:rsidR="00906CFB" w:rsidRPr="00B07C37" w:rsidRDefault="00906CFB" w:rsidP="00906CFB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</w:p>
    <w:p w:rsidR="00906CFB" w:rsidRPr="00B07C37" w:rsidRDefault="00906CFB" w:rsidP="00906CFB">
      <w:pPr>
        <w:pStyle w:val="Bezodstpw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07C37">
        <w:rPr>
          <w:rFonts w:asciiTheme="minorHAnsi" w:hAnsiTheme="minorHAnsi" w:cstheme="minorHAnsi"/>
          <w:sz w:val="20"/>
          <w:szCs w:val="20"/>
        </w:rPr>
        <w:t>Wykonawca zobowiązany jest do podania parametrów w jednostkach wskazanych w niniejszym opisie.</w:t>
      </w:r>
    </w:p>
    <w:p w:rsidR="00906CFB" w:rsidRPr="00B07C37" w:rsidRDefault="00906CFB" w:rsidP="00906CFB">
      <w:pPr>
        <w:pStyle w:val="Bezodstpw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07C37">
        <w:rPr>
          <w:rFonts w:asciiTheme="minorHAnsi" w:hAnsiTheme="minorHAnsi" w:cstheme="minorHAnsi"/>
          <w:sz w:val="20"/>
          <w:szCs w:val="20"/>
        </w:rPr>
        <w:t xml:space="preserve">Wykonawca gwarantuje niniejszym, że sprzęt jest fabrycznie nowy </w:t>
      </w:r>
      <w:r w:rsidRPr="00CB3309">
        <w:rPr>
          <w:rFonts w:asciiTheme="minorHAnsi" w:hAnsiTheme="minorHAnsi" w:cstheme="minorHAnsi"/>
          <w:sz w:val="20"/>
          <w:szCs w:val="20"/>
        </w:rPr>
        <w:t>(rok produkcji: nie wcześniej niż 2020),</w:t>
      </w:r>
      <w:r w:rsidRPr="00B07C37">
        <w:rPr>
          <w:rFonts w:asciiTheme="minorHAnsi" w:hAnsiTheme="minorHAnsi" w:cstheme="minorHAnsi"/>
          <w:sz w:val="20"/>
          <w:szCs w:val="20"/>
        </w:rPr>
        <w:t xml:space="preserve"> nieużywany, kompletny i do jego uruchomienia oraz stosowania zgodnie z przeznaczeniem nie jest konieczny zakup dodatkowych elementów i akcesoriów. Żaden aparat ani jego część składowa, wyposażenie, itd. nie jest sprzętem rekondycjonowanym, powystawowym i nie był wykorzystywany wcześniej przez innego użytkownika.</w:t>
      </w:r>
    </w:p>
    <w:p w:rsidR="00906CFB" w:rsidRDefault="00906CFB" w:rsidP="008F14DF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06CFB" w:rsidRPr="00C46DE6" w:rsidRDefault="00906CFB" w:rsidP="00906CFB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46DE6">
        <w:rPr>
          <w:rFonts w:asciiTheme="minorHAnsi" w:hAnsiTheme="minorHAnsi" w:cstheme="minorHAnsi"/>
          <w:b/>
          <w:sz w:val="20"/>
          <w:szCs w:val="20"/>
        </w:rPr>
        <w:t xml:space="preserve">Zadanie nr </w:t>
      </w:r>
      <w:r w:rsidR="002A064E">
        <w:rPr>
          <w:rFonts w:asciiTheme="minorHAnsi" w:hAnsiTheme="minorHAnsi" w:cstheme="minorHAnsi"/>
          <w:b/>
          <w:sz w:val="20"/>
          <w:szCs w:val="20"/>
        </w:rPr>
        <w:t>15</w:t>
      </w:r>
      <w:r>
        <w:rPr>
          <w:rFonts w:asciiTheme="minorHAnsi" w:hAnsiTheme="minorHAnsi" w:cstheme="minorHAnsi"/>
          <w:b/>
          <w:sz w:val="20"/>
          <w:szCs w:val="20"/>
        </w:rPr>
        <w:t xml:space="preserve"> – aparat do mierzenia ciśnienia</w:t>
      </w:r>
      <w:r w:rsidRPr="009D4D19">
        <w:rPr>
          <w:rFonts w:asciiTheme="minorHAnsi" w:hAnsiTheme="minorHAnsi" w:cstheme="minorHAnsi"/>
          <w:b/>
          <w:sz w:val="20"/>
          <w:szCs w:val="20"/>
        </w:rPr>
        <w:t xml:space="preserve"> (</w:t>
      </w:r>
      <w:r>
        <w:rPr>
          <w:rFonts w:asciiTheme="minorHAnsi" w:hAnsiTheme="minorHAnsi" w:cstheme="minorHAnsi"/>
          <w:b/>
          <w:sz w:val="20"/>
          <w:szCs w:val="20"/>
        </w:rPr>
        <w:t>5</w:t>
      </w:r>
      <w:r w:rsidRPr="009D4D19">
        <w:rPr>
          <w:rFonts w:asciiTheme="minorHAnsi" w:hAnsiTheme="minorHAnsi" w:cstheme="minorHAnsi"/>
          <w:b/>
          <w:sz w:val="20"/>
          <w:szCs w:val="20"/>
        </w:rPr>
        <w:t xml:space="preserve"> szt.)</w:t>
      </w:r>
    </w:p>
    <w:p w:rsidR="00906CFB" w:rsidRDefault="00906CFB" w:rsidP="00906CFB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/>
      </w:tblPr>
      <w:tblGrid>
        <w:gridCol w:w="2263"/>
        <w:gridCol w:w="1418"/>
        <w:gridCol w:w="4252"/>
      </w:tblGrid>
      <w:tr w:rsidR="00906CFB" w:rsidRPr="00B07C37" w:rsidTr="00CE7FB7">
        <w:trPr>
          <w:trHeight w:val="284"/>
          <w:jc w:val="center"/>
        </w:trPr>
        <w:tc>
          <w:tcPr>
            <w:tcW w:w="2263" w:type="dxa"/>
          </w:tcPr>
          <w:p w:rsidR="00906CFB" w:rsidRPr="00B07C37" w:rsidRDefault="00906CFB" w:rsidP="00CE7FB7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Pełna nazwa urządzenia</w:t>
            </w:r>
          </w:p>
        </w:tc>
        <w:tc>
          <w:tcPr>
            <w:tcW w:w="1418" w:type="dxa"/>
          </w:tcPr>
          <w:p w:rsidR="00906CFB" w:rsidRPr="00B07C37" w:rsidRDefault="00906CFB" w:rsidP="00CE7FB7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906CFB" w:rsidRPr="00B07C37" w:rsidRDefault="00906CFB" w:rsidP="00CE7FB7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6CFB" w:rsidRPr="00B07C37" w:rsidTr="00CE7FB7">
        <w:trPr>
          <w:trHeight w:val="284"/>
          <w:jc w:val="center"/>
        </w:trPr>
        <w:tc>
          <w:tcPr>
            <w:tcW w:w="2263" w:type="dxa"/>
          </w:tcPr>
          <w:p w:rsidR="00906CFB" w:rsidRPr="00B07C37" w:rsidRDefault="00906CFB" w:rsidP="00CE7FB7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Producent/Firma</w:t>
            </w:r>
          </w:p>
        </w:tc>
        <w:tc>
          <w:tcPr>
            <w:tcW w:w="1418" w:type="dxa"/>
          </w:tcPr>
          <w:p w:rsidR="00906CFB" w:rsidRPr="00B07C37" w:rsidRDefault="00906CFB" w:rsidP="00CE7FB7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906CFB" w:rsidRPr="00B07C37" w:rsidRDefault="00906CFB" w:rsidP="00CE7FB7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6CFB" w:rsidRPr="00B07C37" w:rsidTr="00CE7FB7">
        <w:trPr>
          <w:trHeight w:val="284"/>
          <w:jc w:val="center"/>
        </w:trPr>
        <w:tc>
          <w:tcPr>
            <w:tcW w:w="2263" w:type="dxa"/>
          </w:tcPr>
          <w:p w:rsidR="00906CFB" w:rsidRPr="00B07C37" w:rsidRDefault="00906CFB" w:rsidP="00CE7FB7">
            <w:pPr>
              <w:pStyle w:val="Bezodstpw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Typ, model</w:t>
            </w:r>
          </w:p>
        </w:tc>
        <w:tc>
          <w:tcPr>
            <w:tcW w:w="1418" w:type="dxa"/>
          </w:tcPr>
          <w:p w:rsidR="00906CFB" w:rsidRPr="00B07C37" w:rsidRDefault="00906CFB" w:rsidP="00CE7FB7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906CFB" w:rsidRPr="00B07C37" w:rsidRDefault="00906CFB" w:rsidP="00CE7FB7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6CFB" w:rsidRPr="00B07C37" w:rsidTr="00CE7FB7">
        <w:trPr>
          <w:trHeight w:val="284"/>
          <w:jc w:val="center"/>
        </w:trPr>
        <w:tc>
          <w:tcPr>
            <w:tcW w:w="2263" w:type="dxa"/>
          </w:tcPr>
          <w:p w:rsidR="00906CFB" w:rsidRPr="00B07C37" w:rsidRDefault="00906CFB" w:rsidP="00CE7FB7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Rok produkcji</w:t>
            </w:r>
          </w:p>
        </w:tc>
        <w:tc>
          <w:tcPr>
            <w:tcW w:w="1418" w:type="dxa"/>
          </w:tcPr>
          <w:p w:rsidR="00906CFB" w:rsidRPr="00B07C37" w:rsidRDefault="00906CFB" w:rsidP="00CE7FB7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906CFB" w:rsidRPr="00B07C37" w:rsidRDefault="00906CFB" w:rsidP="00CE7FB7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06CFB" w:rsidRDefault="00906CFB" w:rsidP="00906CFB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2"/>
        <w:gridCol w:w="4111"/>
        <w:gridCol w:w="1417"/>
        <w:gridCol w:w="2131"/>
        <w:gridCol w:w="2122"/>
      </w:tblGrid>
      <w:tr w:rsidR="00906CFB" w:rsidRPr="0006587B" w:rsidTr="00CE7FB7">
        <w:trPr>
          <w:trHeight w:val="780"/>
          <w:jc w:val="center"/>
        </w:trPr>
        <w:tc>
          <w:tcPr>
            <w:tcW w:w="562" w:type="dxa"/>
            <w:vAlign w:val="center"/>
          </w:tcPr>
          <w:p w:rsidR="00906CFB" w:rsidRPr="0006587B" w:rsidRDefault="00906CFB" w:rsidP="00CE7FB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111" w:type="dxa"/>
            <w:vAlign w:val="center"/>
          </w:tcPr>
          <w:p w:rsidR="00906CFB" w:rsidRPr="0006587B" w:rsidRDefault="00906CFB" w:rsidP="00CE7FB7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b/>
                <w:sz w:val="18"/>
                <w:szCs w:val="18"/>
              </w:rPr>
              <w:t>Parametry wymagane</w:t>
            </w:r>
          </w:p>
        </w:tc>
        <w:tc>
          <w:tcPr>
            <w:tcW w:w="1417" w:type="dxa"/>
            <w:vAlign w:val="center"/>
          </w:tcPr>
          <w:p w:rsidR="00906CFB" w:rsidRPr="0006587B" w:rsidRDefault="00906CFB" w:rsidP="00CE7FB7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06587B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Wymóg</w:t>
            </w:r>
          </w:p>
        </w:tc>
        <w:tc>
          <w:tcPr>
            <w:tcW w:w="2131" w:type="dxa"/>
            <w:vAlign w:val="center"/>
          </w:tcPr>
          <w:p w:rsidR="00906CFB" w:rsidRPr="0006587B" w:rsidRDefault="00906CFB" w:rsidP="00CE7FB7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06587B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Parametry oceniane</w:t>
            </w:r>
          </w:p>
        </w:tc>
        <w:tc>
          <w:tcPr>
            <w:tcW w:w="2122" w:type="dxa"/>
            <w:vAlign w:val="center"/>
          </w:tcPr>
          <w:p w:rsidR="00906CFB" w:rsidRPr="0006587B" w:rsidRDefault="00906CFB" w:rsidP="00CE7FB7">
            <w:pPr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 xml:space="preserve">Oferowane parametry  </w:t>
            </w:r>
          </w:p>
        </w:tc>
      </w:tr>
      <w:tr w:rsidR="00906CFB" w:rsidRPr="00B61FDD" w:rsidTr="00CE7FB7">
        <w:trPr>
          <w:cantSplit/>
          <w:jc w:val="center"/>
        </w:trPr>
        <w:tc>
          <w:tcPr>
            <w:tcW w:w="562" w:type="dxa"/>
          </w:tcPr>
          <w:p w:rsidR="00906CFB" w:rsidRPr="0006587B" w:rsidRDefault="00906CFB" w:rsidP="00906CFB">
            <w:pPr>
              <w:pStyle w:val="Akapitzlist"/>
              <w:numPr>
                <w:ilvl w:val="0"/>
                <w:numId w:val="1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906CFB" w:rsidRPr="0082096E" w:rsidRDefault="00906CFB" w:rsidP="00CE7FB7">
            <w:pPr>
              <w:pStyle w:val="Bezodstpw"/>
              <w:rPr>
                <w:rStyle w:val="Tytuksiki"/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82096E">
              <w:rPr>
                <w:rStyle w:val="Tytuksiki"/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Dwu przewodowy ciśnieniomierz zegarowy</w:t>
            </w:r>
          </w:p>
        </w:tc>
        <w:tc>
          <w:tcPr>
            <w:tcW w:w="1417" w:type="dxa"/>
          </w:tcPr>
          <w:p w:rsidR="00906CFB" w:rsidRPr="0082096E" w:rsidRDefault="00906CFB" w:rsidP="00CE7FB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2096E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906CFB" w:rsidRPr="0082096E" w:rsidRDefault="00906CFB" w:rsidP="00CE7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2096E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906CFB" w:rsidRPr="00B61FDD" w:rsidRDefault="00906CFB" w:rsidP="00CE7FB7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906CFB" w:rsidRPr="00B61FDD" w:rsidTr="00CE7FB7">
        <w:trPr>
          <w:cantSplit/>
          <w:jc w:val="center"/>
        </w:trPr>
        <w:tc>
          <w:tcPr>
            <w:tcW w:w="562" w:type="dxa"/>
          </w:tcPr>
          <w:p w:rsidR="00906CFB" w:rsidRPr="0006587B" w:rsidRDefault="00906CFB" w:rsidP="00906CFB">
            <w:pPr>
              <w:pStyle w:val="Akapitzlist"/>
              <w:numPr>
                <w:ilvl w:val="0"/>
                <w:numId w:val="1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906CFB" w:rsidRPr="0082096E" w:rsidRDefault="00906CFB" w:rsidP="00CE7FB7">
            <w:pPr>
              <w:pStyle w:val="Bezodstpw"/>
              <w:rPr>
                <w:rStyle w:val="Tytuksiki"/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82096E">
              <w:rPr>
                <w:rStyle w:val="Tytuksiki"/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 xml:space="preserve">Możliwość zamocowania manometru bezpośrednio do mankietu. </w:t>
            </w:r>
          </w:p>
        </w:tc>
        <w:tc>
          <w:tcPr>
            <w:tcW w:w="1417" w:type="dxa"/>
          </w:tcPr>
          <w:p w:rsidR="00906CFB" w:rsidRPr="0082096E" w:rsidRDefault="00906CFB" w:rsidP="00CE7FB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2096E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906CFB" w:rsidRPr="0082096E" w:rsidRDefault="00906CFB" w:rsidP="00CE7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2096E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906CFB" w:rsidRPr="00B61FDD" w:rsidRDefault="00906CFB" w:rsidP="00CE7FB7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906CFB" w:rsidRPr="00B61FDD" w:rsidTr="00CE7FB7">
        <w:trPr>
          <w:cantSplit/>
          <w:jc w:val="center"/>
        </w:trPr>
        <w:tc>
          <w:tcPr>
            <w:tcW w:w="562" w:type="dxa"/>
          </w:tcPr>
          <w:p w:rsidR="00906CFB" w:rsidRPr="0006587B" w:rsidRDefault="00906CFB" w:rsidP="00906CFB">
            <w:pPr>
              <w:pStyle w:val="Akapitzlist"/>
              <w:numPr>
                <w:ilvl w:val="0"/>
                <w:numId w:val="1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906CFB" w:rsidRPr="0082096E" w:rsidRDefault="00906CFB" w:rsidP="00CE7FB7">
            <w:pPr>
              <w:pStyle w:val="Bezodstpw"/>
              <w:rPr>
                <w:rStyle w:val="Tytuksiki"/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82096E">
              <w:rPr>
                <w:rStyle w:val="Tytuksiki"/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Uchwyt mocujący manometr do mankietu wykonany ze stali nierdzewnej</w:t>
            </w:r>
          </w:p>
        </w:tc>
        <w:tc>
          <w:tcPr>
            <w:tcW w:w="1417" w:type="dxa"/>
          </w:tcPr>
          <w:p w:rsidR="00906CFB" w:rsidRPr="0082096E" w:rsidRDefault="00906CFB" w:rsidP="00CE7FB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2096E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906CFB" w:rsidRPr="0082096E" w:rsidRDefault="00906CFB" w:rsidP="00CE7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2096E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906CFB" w:rsidRPr="00B61FDD" w:rsidRDefault="00906CFB" w:rsidP="00CE7FB7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906CFB" w:rsidRPr="00B61FDD" w:rsidTr="00CE7FB7">
        <w:trPr>
          <w:cantSplit/>
          <w:jc w:val="center"/>
        </w:trPr>
        <w:tc>
          <w:tcPr>
            <w:tcW w:w="562" w:type="dxa"/>
          </w:tcPr>
          <w:p w:rsidR="00906CFB" w:rsidRPr="0006587B" w:rsidRDefault="00906CFB" w:rsidP="00906CFB">
            <w:pPr>
              <w:pStyle w:val="Akapitzlist"/>
              <w:numPr>
                <w:ilvl w:val="0"/>
                <w:numId w:val="1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906CFB" w:rsidRPr="0082096E" w:rsidRDefault="00906CFB" w:rsidP="00CE7FB7">
            <w:pPr>
              <w:pStyle w:val="Bezodstpw"/>
              <w:rPr>
                <w:rStyle w:val="Tytuksiki"/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82096E">
              <w:rPr>
                <w:rStyle w:val="Tytuksiki"/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Chromowany zawór spustowy wyposażony w system anty kurzowy</w:t>
            </w:r>
          </w:p>
        </w:tc>
        <w:tc>
          <w:tcPr>
            <w:tcW w:w="1417" w:type="dxa"/>
          </w:tcPr>
          <w:p w:rsidR="00906CFB" w:rsidRPr="0082096E" w:rsidRDefault="00906CFB" w:rsidP="00CE7FB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2096E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906CFB" w:rsidRPr="0082096E" w:rsidRDefault="00906CFB" w:rsidP="00CE7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2096E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906CFB" w:rsidRPr="00B61FDD" w:rsidRDefault="00906CFB" w:rsidP="00CE7FB7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906CFB" w:rsidRPr="00B61FDD" w:rsidTr="00CE7FB7">
        <w:trPr>
          <w:cantSplit/>
          <w:jc w:val="center"/>
        </w:trPr>
        <w:tc>
          <w:tcPr>
            <w:tcW w:w="562" w:type="dxa"/>
          </w:tcPr>
          <w:p w:rsidR="00906CFB" w:rsidRPr="0006587B" w:rsidRDefault="00906CFB" w:rsidP="00906CFB">
            <w:pPr>
              <w:pStyle w:val="Akapitzlist"/>
              <w:numPr>
                <w:ilvl w:val="0"/>
                <w:numId w:val="1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906CFB" w:rsidRPr="0082096E" w:rsidRDefault="00906CFB" w:rsidP="00CE7FB7">
            <w:pPr>
              <w:pStyle w:val="Bezodstpw"/>
              <w:rPr>
                <w:rStyle w:val="Tytuksiki"/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82096E">
              <w:rPr>
                <w:rStyle w:val="Tytuksiki"/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Mikro filtry zabezpieczające system pomiarowy</w:t>
            </w:r>
          </w:p>
        </w:tc>
        <w:tc>
          <w:tcPr>
            <w:tcW w:w="1417" w:type="dxa"/>
          </w:tcPr>
          <w:p w:rsidR="00906CFB" w:rsidRPr="0082096E" w:rsidRDefault="00906CFB" w:rsidP="00CE7FB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2096E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906CFB" w:rsidRPr="0082096E" w:rsidRDefault="00906CFB" w:rsidP="00CE7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2096E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906CFB" w:rsidRPr="00B61FDD" w:rsidRDefault="00906CFB" w:rsidP="00CE7FB7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906CFB" w:rsidRPr="00B61FDD" w:rsidTr="00CE7FB7">
        <w:trPr>
          <w:cantSplit/>
          <w:jc w:val="center"/>
        </w:trPr>
        <w:tc>
          <w:tcPr>
            <w:tcW w:w="562" w:type="dxa"/>
          </w:tcPr>
          <w:p w:rsidR="00906CFB" w:rsidRPr="0006587B" w:rsidRDefault="00906CFB" w:rsidP="00906CFB">
            <w:pPr>
              <w:pStyle w:val="Akapitzlist"/>
              <w:numPr>
                <w:ilvl w:val="0"/>
                <w:numId w:val="1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906CFB" w:rsidRPr="0082096E" w:rsidRDefault="00906CFB" w:rsidP="00CE7FB7">
            <w:pPr>
              <w:pStyle w:val="Bezodstpw"/>
              <w:rPr>
                <w:rStyle w:val="Tytuksiki"/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82096E">
              <w:rPr>
                <w:rStyle w:val="Tytuksiki"/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 xml:space="preserve">Membrana utwardzana berylem i miedzią </w:t>
            </w:r>
          </w:p>
        </w:tc>
        <w:tc>
          <w:tcPr>
            <w:tcW w:w="1417" w:type="dxa"/>
          </w:tcPr>
          <w:p w:rsidR="00906CFB" w:rsidRPr="0082096E" w:rsidRDefault="00906CFB" w:rsidP="00CE7FB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2096E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906CFB" w:rsidRPr="0082096E" w:rsidRDefault="00906CFB" w:rsidP="00CE7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2096E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906CFB" w:rsidRPr="00B61FDD" w:rsidRDefault="00906CFB" w:rsidP="00CE7FB7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906CFB" w:rsidRPr="00B61FDD" w:rsidTr="00CE7FB7">
        <w:trPr>
          <w:cantSplit/>
          <w:jc w:val="center"/>
        </w:trPr>
        <w:tc>
          <w:tcPr>
            <w:tcW w:w="562" w:type="dxa"/>
          </w:tcPr>
          <w:p w:rsidR="00906CFB" w:rsidRPr="0006587B" w:rsidRDefault="00906CFB" w:rsidP="00906CFB">
            <w:pPr>
              <w:pStyle w:val="Akapitzlist"/>
              <w:numPr>
                <w:ilvl w:val="0"/>
                <w:numId w:val="1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906CFB" w:rsidRPr="0082096E" w:rsidRDefault="00906CFB" w:rsidP="00CE7FB7">
            <w:pPr>
              <w:pStyle w:val="Bezodstpw"/>
              <w:rPr>
                <w:rStyle w:val="Tytuksiki"/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82096E">
              <w:rPr>
                <w:rStyle w:val="Tytuksiki"/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Wytrzymałość membrany testowana do 600 mm Hg</w:t>
            </w:r>
          </w:p>
        </w:tc>
        <w:tc>
          <w:tcPr>
            <w:tcW w:w="1417" w:type="dxa"/>
          </w:tcPr>
          <w:p w:rsidR="00906CFB" w:rsidRPr="0082096E" w:rsidRDefault="00906CFB" w:rsidP="00CE7FB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2096E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906CFB" w:rsidRPr="0082096E" w:rsidRDefault="00906CFB" w:rsidP="00CE7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2096E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906CFB" w:rsidRPr="00B61FDD" w:rsidRDefault="00906CFB" w:rsidP="00CE7FB7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906CFB" w:rsidRPr="00B61FDD" w:rsidTr="00CE7FB7">
        <w:trPr>
          <w:cantSplit/>
          <w:jc w:val="center"/>
        </w:trPr>
        <w:tc>
          <w:tcPr>
            <w:tcW w:w="562" w:type="dxa"/>
          </w:tcPr>
          <w:p w:rsidR="00906CFB" w:rsidRPr="0006587B" w:rsidRDefault="00906CFB" w:rsidP="00906CFB">
            <w:pPr>
              <w:pStyle w:val="Akapitzlist"/>
              <w:numPr>
                <w:ilvl w:val="0"/>
                <w:numId w:val="1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906CFB" w:rsidRPr="0082096E" w:rsidRDefault="00906CFB" w:rsidP="00CE7FB7">
            <w:pPr>
              <w:pStyle w:val="Bezodstpw"/>
              <w:rPr>
                <w:rStyle w:val="Tytuksiki"/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82096E">
              <w:rPr>
                <w:rStyle w:val="Tytuksiki"/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Skala liniowa Ø 50 mm (+/- 2mm), znakowana od 0 do 300 mm Hg, z podziałką co 2 mm</w:t>
            </w:r>
          </w:p>
        </w:tc>
        <w:tc>
          <w:tcPr>
            <w:tcW w:w="1417" w:type="dxa"/>
          </w:tcPr>
          <w:p w:rsidR="00906CFB" w:rsidRPr="0082096E" w:rsidRDefault="00906CFB" w:rsidP="00CE7FB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2096E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906CFB" w:rsidRPr="0082096E" w:rsidRDefault="00906CFB" w:rsidP="00CE7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2096E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906CFB" w:rsidRPr="00B61FDD" w:rsidRDefault="00906CFB" w:rsidP="00CE7FB7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906CFB" w:rsidRPr="00B61FDD" w:rsidTr="00CE7FB7">
        <w:trPr>
          <w:cantSplit/>
          <w:jc w:val="center"/>
        </w:trPr>
        <w:tc>
          <w:tcPr>
            <w:tcW w:w="562" w:type="dxa"/>
          </w:tcPr>
          <w:p w:rsidR="00906CFB" w:rsidRPr="0006587B" w:rsidRDefault="00906CFB" w:rsidP="00906CFB">
            <w:pPr>
              <w:pStyle w:val="Akapitzlist"/>
              <w:numPr>
                <w:ilvl w:val="0"/>
                <w:numId w:val="1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906CFB" w:rsidRPr="0082096E" w:rsidRDefault="00906CFB" w:rsidP="00CE7FB7">
            <w:pPr>
              <w:pStyle w:val="Bezodstpw"/>
              <w:rPr>
                <w:rStyle w:val="Tytuksiki"/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82096E">
              <w:rPr>
                <w:rStyle w:val="Tytuksiki"/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Maksymalny błąd pomiarowy +/- 3 mm Hg</w:t>
            </w:r>
          </w:p>
        </w:tc>
        <w:tc>
          <w:tcPr>
            <w:tcW w:w="1417" w:type="dxa"/>
          </w:tcPr>
          <w:p w:rsidR="00906CFB" w:rsidRPr="0082096E" w:rsidRDefault="00906CFB" w:rsidP="00CE7FB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2096E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906CFB" w:rsidRPr="0082096E" w:rsidRDefault="00906CFB" w:rsidP="00CE7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2096E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906CFB" w:rsidRPr="00B61FDD" w:rsidRDefault="00906CFB" w:rsidP="00CE7FB7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906CFB" w:rsidRPr="00B61FDD" w:rsidTr="00CE7FB7">
        <w:trPr>
          <w:cantSplit/>
          <w:jc w:val="center"/>
        </w:trPr>
        <w:tc>
          <w:tcPr>
            <w:tcW w:w="562" w:type="dxa"/>
          </w:tcPr>
          <w:p w:rsidR="00906CFB" w:rsidRPr="0006587B" w:rsidRDefault="00906CFB" w:rsidP="00906CFB">
            <w:pPr>
              <w:pStyle w:val="Akapitzlist"/>
              <w:numPr>
                <w:ilvl w:val="0"/>
                <w:numId w:val="1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906CFB" w:rsidRPr="0082096E" w:rsidRDefault="00906CFB" w:rsidP="00CE7FB7">
            <w:pPr>
              <w:pStyle w:val="Bezodstpw"/>
              <w:rPr>
                <w:rStyle w:val="Tytuksiki"/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82096E">
              <w:rPr>
                <w:rStyle w:val="Tytuksiki"/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Aparat dostępny z szeroką gamą mankietów, do wyboru przez Zamawiającego</w:t>
            </w:r>
          </w:p>
        </w:tc>
        <w:tc>
          <w:tcPr>
            <w:tcW w:w="1417" w:type="dxa"/>
          </w:tcPr>
          <w:p w:rsidR="00906CFB" w:rsidRPr="0082096E" w:rsidRDefault="00906CFB" w:rsidP="00CE7FB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2096E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906CFB" w:rsidRPr="0082096E" w:rsidRDefault="00906CFB" w:rsidP="00CE7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2096E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906CFB" w:rsidRPr="00B61FDD" w:rsidRDefault="00906CFB" w:rsidP="00CE7FB7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906CFB" w:rsidRPr="00B61FDD" w:rsidTr="00CE7FB7">
        <w:trPr>
          <w:cantSplit/>
          <w:jc w:val="center"/>
        </w:trPr>
        <w:tc>
          <w:tcPr>
            <w:tcW w:w="562" w:type="dxa"/>
          </w:tcPr>
          <w:p w:rsidR="00906CFB" w:rsidRPr="0006587B" w:rsidRDefault="00906CFB" w:rsidP="00906CFB">
            <w:pPr>
              <w:pStyle w:val="Akapitzlist"/>
              <w:numPr>
                <w:ilvl w:val="0"/>
                <w:numId w:val="1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906CFB" w:rsidRPr="0082096E" w:rsidRDefault="00906CFB" w:rsidP="00CE7FB7">
            <w:pPr>
              <w:pStyle w:val="Bezodstpw"/>
              <w:rPr>
                <w:rStyle w:val="Tytuksiki"/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82096E">
              <w:rPr>
                <w:rStyle w:val="Tytuksiki"/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Wyposażenie:</w:t>
            </w:r>
          </w:p>
          <w:p w:rsidR="00906CFB" w:rsidRPr="0082096E" w:rsidRDefault="00906CFB" w:rsidP="00CE7FB7">
            <w:pPr>
              <w:pStyle w:val="Bezodstpw"/>
              <w:rPr>
                <w:rStyle w:val="Tytuksiki"/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82096E">
              <w:rPr>
                <w:rStyle w:val="Tytuksiki"/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- mankiet (do wyboru)</w:t>
            </w:r>
          </w:p>
          <w:p w:rsidR="00906CFB" w:rsidRPr="0082096E" w:rsidRDefault="00906CFB" w:rsidP="00CE7FB7">
            <w:pPr>
              <w:pStyle w:val="Bezodstpw"/>
              <w:rPr>
                <w:rStyle w:val="Tytuksiki"/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82096E">
              <w:rPr>
                <w:rStyle w:val="Tytuksiki"/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 xml:space="preserve">- etui </w:t>
            </w:r>
          </w:p>
        </w:tc>
        <w:tc>
          <w:tcPr>
            <w:tcW w:w="1417" w:type="dxa"/>
          </w:tcPr>
          <w:p w:rsidR="00906CFB" w:rsidRPr="0082096E" w:rsidRDefault="00906CFB" w:rsidP="00CE7FB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2096E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906CFB" w:rsidRPr="0082096E" w:rsidRDefault="00906CFB" w:rsidP="00CE7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2096E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906CFB" w:rsidRPr="00B61FDD" w:rsidRDefault="00906CFB" w:rsidP="00CE7FB7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906CFB" w:rsidRPr="0006587B" w:rsidTr="00CE7FB7">
        <w:trPr>
          <w:cantSplit/>
          <w:jc w:val="center"/>
        </w:trPr>
        <w:tc>
          <w:tcPr>
            <w:tcW w:w="562" w:type="dxa"/>
          </w:tcPr>
          <w:p w:rsidR="00906CFB" w:rsidRPr="0006587B" w:rsidRDefault="00906CFB" w:rsidP="00CE7FB7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06CFB" w:rsidRPr="0006587B" w:rsidRDefault="00906CFB" w:rsidP="00CE7FB7">
            <w:pPr>
              <w:pStyle w:val="Bezodstpw"/>
              <w:rPr>
                <w:rFonts w:asciiTheme="minorHAnsi" w:eastAsia="Times New Roman" w:hAnsiTheme="minorHAnsi" w:cstheme="minorHAnsi"/>
                <w:sz w:val="18"/>
                <w:szCs w:val="18"/>
                <w:lang w:val="en-GB" w:eastAsia="ar-SA"/>
              </w:rPr>
            </w:pPr>
            <w:r w:rsidRPr="0006587B">
              <w:rPr>
                <w:rFonts w:asciiTheme="minorHAnsi" w:hAnsiTheme="minorHAnsi" w:cstheme="minorHAnsi"/>
                <w:b/>
                <w:sz w:val="18"/>
                <w:szCs w:val="18"/>
              </w:rPr>
              <w:t>Gwarancja i serwis</w:t>
            </w:r>
          </w:p>
        </w:tc>
        <w:tc>
          <w:tcPr>
            <w:tcW w:w="1417" w:type="dxa"/>
          </w:tcPr>
          <w:p w:rsidR="00906CFB" w:rsidRPr="0006587B" w:rsidRDefault="00906CFB" w:rsidP="00CE7FB7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131" w:type="dxa"/>
          </w:tcPr>
          <w:p w:rsidR="00906CFB" w:rsidRPr="0006587B" w:rsidRDefault="00906CFB" w:rsidP="00CE7FB7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2122" w:type="dxa"/>
          </w:tcPr>
          <w:p w:rsidR="00906CFB" w:rsidRPr="0006587B" w:rsidRDefault="00906CFB" w:rsidP="00CE7FB7">
            <w:pPr>
              <w:pStyle w:val="Bezodstpw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</w:tr>
      <w:tr w:rsidR="00804791" w:rsidRPr="0006587B" w:rsidTr="00CE7FB7">
        <w:trPr>
          <w:cantSplit/>
          <w:jc w:val="center"/>
        </w:trPr>
        <w:tc>
          <w:tcPr>
            <w:tcW w:w="562" w:type="dxa"/>
          </w:tcPr>
          <w:p w:rsidR="00804791" w:rsidRPr="0006587B" w:rsidRDefault="00804791" w:rsidP="00804791">
            <w:pPr>
              <w:pStyle w:val="Akapitzlist"/>
              <w:numPr>
                <w:ilvl w:val="0"/>
                <w:numId w:val="1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804791" w:rsidRPr="00D95E07" w:rsidRDefault="00804791" w:rsidP="00804791">
            <w:pPr>
              <w:pStyle w:val="Bezodstpw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Gwarancja na sprzęt (miesiące)</w:t>
            </w:r>
          </w:p>
        </w:tc>
        <w:tc>
          <w:tcPr>
            <w:tcW w:w="1417" w:type="dxa"/>
          </w:tcPr>
          <w:p w:rsidR="00804791" w:rsidRPr="00D95E07" w:rsidRDefault="00804791" w:rsidP="008047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 xml:space="preserve">Podać, min.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24 miesiące</w:t>
            </w:r>
          </w:p>
        </w:tc>
        <w:tc>
          <w:tcPr>
            <w:tcW w:w="2131" w:type="dxa"/>
          </w:tcPr>
          <w:p w:rsidR="00804791" w:rsidRPr="00D95E07" w:rsidRDefault="00804791" w:rsidP="00804791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D20">
              <w:rPr>
                <w:rFonts w:asciiTheme="minorHAnsi" w:hAnsiTheme="minorHAnsi" w:cstheme="minorHAnsi"/>
                <w:b/>
                <w:sz w:val="18"/>
                <w:szCs w:val="18"/>
              </w:rPr>
              <w:t>Punktowane jako osobne kryterium</w:t>
            </w:r>
          </w:p>
        </w:tc>
        <w:tc>
          <w:tcPr>
            <w:tcW w:w="2122" w:type="dxa"/>
          </w:tcPr>
          <w:p w:rsidR="00804791" w:rsidRPr="0006587B" w:rsidRDefault="00804791" w:rsidP="00804791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04791" w:rsidRPr="0006587B" w:rsidTr="00CE7FB7">
        <w:trPr>
          <w:cantSplit/>
          <w:jc w:val="center"/>
        </w:trPr>
        <w:tc>
          <w:tcPr>
            <w:tcW w:w="562" w:type="dxa"/>
          </w:tcPr>
          <w:p w:rsidR="00804791" w:rsidRPr="00E54CCA" w:rsidRDefault="00804791" w:rsidP="00804791">
            <w:pPr>
              <w:pStyle w:val="Akapitzlist"/>
              <w:numPr>
                <w:ilvl w:val="0"/>
                <w:numId w:val="1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804791" w:rsidRPr="00D95E07" w:rsidRDefault="00804791" w:rsidP="008047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W cenie oferty uwzględniono koszty naprawy i wymiany uszkodzonych cz</w:t>
            </w:r>
            <w:r w:rsidRPr="00D95E07">
              <w:rPr>
                <w:rFonts w:asciiTheme="minorHAnsi" w:eastAsia="TimesNewRoman" w:hAnsiTheme="minorHAnsi" w:cstheme="minorHAnsi"/>
                <w:sz w:val="18"/>
                <w:szCs w:val="18"/>
              </w:rPr>
              <w:t>ęś</w:t>
            </w: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 xml:space="preserve">ci zamiennych i elementów w okresie gwarancji - </w:t>
            </w:r>
            <w:r w:rsidRPr="00D95E07">
              <w:rPr>
                <w:rFonts w:asciiTheme="minorHAnsi" w:hAnsiTheme="minorHAnsi" w:cstheme="minorHAnsi"/>
                <w:iCs/>
                <w:sz w:val="18"/>
                <w:szCs w:val="18"/>
              </w:rPr>
              <w:t>poza częściami i elementami nie podlegającymi gwarancji lub uszkodzonymi mechanicznie</w:t>
            </w:r>
          </w:p>
        </w:tc>
        <w:tc>
          <w:tcPr>
            <w:tcW w:w="1417" w:type="dxa"/>
          </w:tcPr>
          <w:p w:rsidR="00804791" w:rsidRPr="00D95E07" w:rsidRDefault="00804791" w:rsidP="00804791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804791" w:rsidRPr="00D95E07" w:rsidRDefault="00804791" w:rsidP="0080479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804791" w:rsidRPr="0006587B" w:rsidRDefault="00804791" w:rsidP="00804791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04791" w:rsidRPr="0006587B" w:rsidTr="00CE7FB7">
        <w:trPr>
          <w:cantSplit/>
          <w:jc w:val="center"/>
        </w:trPr>
        <w:tc>
          <w:tcPr>
            <w:tcW w:w="562" w:type="dxa"/>
          </w:tcPr>
          <w:p w:rsidR="00804791" w:rsidRPr="0006587B" w:rsidRDefault="00804791" w:rsidP="00804791">
            <w:pPr>
              <w:pStyle w:val="Akapitzlist"/>
              <w:numPr>
                <w:ilvl w:val="0"/>
                <w:numId w:val="1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804791" w:rsidRPr="0006587B" w:rsidRDefault="00804791" w:rsidP="008047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Każda naprawa gwarancyjna powoduje przedłużenie okresu gwarancji o liczbę dni  wyłączenia sprzętu z eksploatacji.</w:t>
            </w:r>
          </w:p>
        </w:tc>
        <w:tc>
          <w:tcPr>
            <w:tcW w:w="1417" w:type="dxa"/>
          </w:tcPr>
          <w:p w:rsidR="00804791" w:rsidRPr="00B54F1F" w:rsidRDefault="00804791" w:rsidP="0080479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804791" w:rsidRPr="0006587B" w:rsidRDefault="00804791" w:rsidP="0080479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804791" w:rsidRPr="0006587B" w:rsidRDefault="00804791" w:rsidP="00804791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04791" w:rsidRPr="0006587B" w:rsidTr="00CE7FB7">
        <w:trPr>
          <w:cantSplit/>
          <w:jc w:val="center"/>
        </w:trPr>
        <w:tc>
          <w:tcPr>
            <w:tcW w:w="562" w:type="dxa"/>
          </w:tcPr>
          <w:p w:rsidR="00804791" w:rsidRPr="0006587B" w:rsidRDefault="00804791" w:rsidP="00804791">
            <w:pPr>
              <w:pStyle w:val="Akapitzlist"/>
              <w:numPr>
                <w:ilvl w:val="0"/>
                <w:numId w:val="1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804791" w:rsidRPr="0006587B" w:rsidRDefault="00804791" w:rsidP="008047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Wymiana podzespołu na nowy – natychmiastowa lub co najwyżej po pierwszej nieskutecznej próbie jego naprawy</w:t>
            </w:r>
          </w:p>
        </w:tc>
        <w:tc>
          <w:tcPr>
            <w:tcW w:w="1417" w:type="dxa"/>
          </w:tcPr>
          <w:p w:rsidR="00804791" w:rsidRPr="00B54F1F" w:rsidRDefault="00804791" w:rsidP="0080479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804791" w:rsidRPr="0006587B" w:rsidRDefault="00804791" w:rsidP="0080479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804791" w:rsidRPr="0006587B" w:rsidRDefault="00804791" w:rsidP="00804791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04791" w:rsidRPr="0006587B" w:rsidTr="002C374A">
        <w:trPr>
          <w:cantSplit/>
          <w:jc w:val="center"/>
        </w:trPr>
        <w:tc>
          <w:tcPr>
            <w:tcW w:w="562" w:type="dxa"/>
          </w:tcPr>
          <w:p w:rsidR="00804791" w:rsidRPr="0006587B" w:rsidRDefault="00804791" w:rsidP="00804791">
            <w:pPr>
              <w:pStyle w:val="Akapitzlist"/>
              <w:numPr>
                <w:ilvl w:val="0"/>
                <w:numId w:val="1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  <w:vAlign w:val="center"/>
          </w:tcPr>
          <w:p w:rsidR="00804791" w:rsidRPr="0006587B" w:rsidRDefault="00804791" w:rsidP="008047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Inst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rukcja obsługi w języku polskim</w:t>
            </w:r>
          </w:p>
        </w:tc>
        <w:tc>
          <w:tcPr>
            <w:tcW w:w="1417" w:type="dxa"/>
          </w:tcPr>
          <w:p w:rsidR="00804791" w:rsidRPr="00B54F1F" w:rsidRDefault="00804791" w:rsidP="0080479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804791" w:rsidRPr="0006587B" w:rsidRDefault="00804791" w:rsidP="0080479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804791" w:rsidRPr="0006587B" w:rsidRDefault="00804791" w:rsidP="00804791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04791" w:rsidRPr="0006587B" w:rsidTr="00CE7FB7">
        <w:trPr>
          <w:cantSplit/>
          <w:jc w:val="center"/>
        </w:trPr>
        <w:tc>
          <w:tcPr>
            <w:tcW w:w="562" w:type="dxa"/>
          </w:tcPr>
          <w:p w:rsidR="00804791" w:rsidRPr="0006587B" w:rsidRDefault="00804791" w:rsidP="00804791">
            <w:pPr>
              <w:pStyle w:val="Akapitzlist"/>
              <w:numPr>
                <w:ilvl w:val="0"/>
                <w:numId w:val="1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804791" w:rsidRPr="0006587B" w:rsidRDefault="00804791" w:rsidP="008047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Z każdym urządzeniem wykonawca dostarczy paszport zawierający co najmniej takie dane jak: nazwa, typ (model), producent, rok produkcji, numer seryjny (fabryczny), inne istotne informacje (np. części składowe, istotne wyposażenie, oprogramowanie).</w:t>
            </w:r>
          </w:p>
        </w:tc>
        <w:tc>
          <w:tcPr>
            <w:tcW w:w="1417" w:type="dxa"/>
          </w:tcPr>
          <w:p w:rsidR="00804791" w:rsidRPr="00B54F1F" w:rsidRDefault="00804791" w:rsidP="0080479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804791" w:rsidRPr="0006587B" w:rsidRDefault="00804791" w:rsidP="0080479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804791" w:rsidRPr="0006587B" w:rsidRDefault="00804791" w:rsidP="00804791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04791" w:rsidRPr="0006587B" w:rsidTr="00CE7FB7">
        <w:trPr>
          <w:cantSplit/>
          <w:jc w:val="center"/>
        </w:trPr>
        <w:tc>
          <w:tcPr>
            <w:tcW w:w="562" w:type="dxa"/>
          </w:tcPr>
          <w:p w:rsidR="00804791" w:rsidRPr="0006587B" w:rsidRDefault="00804791" w:rsidP="00804791">
            <w:pPr>
              <w:pStyle w:val="Akapitzlist"/>
              <w:numPr>
                <w:ilvl w:val="0"/>
                <w:numId w:val="1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804791" w:rsidRPr="0006587B" w:rsidRDefault="00804791" w:rsidP="008047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eastAsia="Verdana" w:hAnsiTheme="minorHAnsi" w:cstheme="minorHAnsi"/>
                <w:sz w:val="18"/>
                <w:szCs w:val="18"/>
              </w:rPr>
              <w:t>Certyfikat potwierdzający posiadanie znaku CE, bądź Deklaracje Zgodności CE lub inne dokumenty równoważne.</w:t>
            </w:r>
          </w:p>
        </w:tc>
        <w:tc>
          <w:tcPr>
            <w:tcW w:w="1417" w:type="dxa"/>
          </w:tcPr>
          <w:p w:rsidR="00804791" w:rsidRPr="0006587B" w:rsidRDefault="00804791" w:rsidP="00804791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, podać</w:t>
            </w:r>
          </w:p>
        </w:tc>
        <w:tc>
          <w:tcPr>
            <w:tcW w:w="2131" w:type="dxa"/>
          </w:tcPr>
          <w:p w:rsidR="00804791" w:rsidRPr="0006587B" w:rsidRDefault="00804791" w:rsidP="0080479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804791" w:rsidRPr="0006587B" w:rsidRDefault="00804791" w:rsidP="00804791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906CFB" w:rsidRDefault="00906CFB" w:rsidP="00906CFB">
      <w:pPr>
        <w:rPr>
          <w:rFonts w:asciiTheme="minorHAnsi" w:hAnsiTheme="minorHAnsi" w:cstheme="minorHAnsi"/>
          <w:b/>
          <w:sz w:val="20"/>
          <w:szCs w:val="20"/>
        </w:rPr>
      </w:pPr>
    </w:p>
    <w:p w:rsidR="00906CFB" w:rsidRPr="00C51B75" w:rsidRDefault="00906CFB" w:rsidP="00906CFB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51B75">
        <w:rPr>
          <w:rFonts w:asciiTheme="minorHAnsi" w:hAnsiTheme="minorHAnsi" w:cstheme="minorHAnsi"/>
          <w:b/>
          <w:sz w:val="20"/>
          <w:szCs w:val="20"/>
        </w:rPr>
        <w:t xml:space="preserve">Zadanie nr </w:t>
      </w:r>
      <w:r w:rsidR="002A064E">
        <w:rPr>
          <w:rFonts w:asciiTheme="minorHAnsi" w:hAnsiTheme="minorHAnsi" w:cstheme="minorHAnsi"/>
          <w:b/>
          <w:sz w:val="20"/>
          <w:szCs w:val="20"/>
        </w:rPr>
        <w:t>16</w:t>
      </w:r>
      <w:r>
        <w:rPr>
          <w:rFonts w:asciiTheme="minorHAnsi" w:hAnsiTheme="minorHAnsi" w:cstheme="minorHAnsi"/>
          <w:b/>
          <w:sz w:val="20"/>
          <w:szCs w:val="20"/>
        </w:rPr>
        <w:t xml:space="preserve"> – podgrzewacz do </w:t>
      </w:r>
      <w:r w:rsidRPr="00BE0A2C">
        <w:rPr>
          <w:rFonts w:asciiTheme="minorHAnsi" w:hAnsiTheme="minorHAnsi" w:cstheme="minorHAnsi"/>
          <w:b/>
          <w:sz w:val="20"/>
          <w:szCs w:val="20"/>
        </w:rPr>
        <w:t>butelek (</w:t>
      </w:r>
      <w:r w:rsidR="00BE0A2C" w:rsidRPr="00BE0A2C">
        <w:rPr>
          <w:rFonts w:asciiTheme="minorHAnsi" w:hAnsiTheme="minorHAnsi" w:cstheme="minorHAnsi"/>
          <w:b/>
          <w:sz w:val="20"/>
          <w:szCs w:val="20"/>
        </w:rPr>
        <w:t>5</w:t>
      </w:r>
      <w:r w:rsidRPr="00BE0A2C">
        <w:rPr>
          <w:rFonts w:asciiTheme="minorHAnsi" w:hAnsiTheme="minorHAnsi" w:cstheme="minorHAnsi"/>
          <w:b/>
          <w:sz w:val="20"/>
          <w:szCs w:val="20"/>
        </w:rPr>
        <w:t xml:space="preserve"> szt.)</w:t>
      </w:r>
    </w:p>
    <w:p w:rsidR="00906CFB" w:rsidRDefault="00906CFB" w:rsidP="00906CFB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/>
      </w:tblPr>
      <w:tblGrid>
        <w:gridCol w:w="2263"/>
        <w:gridCol w:w="1418"/>
        <w:gridCol w:w="4252"/>
      </w:tblGrid>
      <w:tr w:rsidR="00906CFB" w:rsidRPr="00B07C37" w:rsidTr="00CE7FB7">
        <w:trPr>
          <w:trHeight w:val="284"/>
          <w:jc w:val="center"/>
        </w:trPr>
        <w:tc>
          <w:tcPr>
            <w:tcW w:w="2263" w:type="dxa"/>
          </w:tcPr>
          <w:p w:rsidR="00906CFB" w:rsidRPr="00B07C37" w:rsidRDefault="00906CFB" w:rsidP="00CE7FB7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Pełna nazwa urządzenia</w:t>
            </w:r>
          </w:p>
        </w:tc>
        <w:tc>
          <w:tcPr>
            <w:tcW w:w="1418" w:type="dxa"/>
          </w:tcPr>
          <w:p w:rsidR="00906CFB" w:rsidRPr="00B07C37" w:rsidRDefault="00906CFB" w:rsidP="00CE7FB7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906CFB" w:rsidRPr="00B07C37" w:rsidRDefault="00906CFB" w:rsidP="00CE7FB7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6CFB" w:rsidRPr="00B07C37" w:rsidTr="00CE7FB7">
        <w:trPr>
          <w:trHeight w:val="284"/>
          <w:jc w:val="center"/>
        </w:trPr>
        <w:tc>
          <w:tcPr>
            <w:tcW w:w="2263" w:type="dxa"/>
          </w:tcPr>
          <w:p w:rsidR="00906CFB" w:rsidRPr="00B07C37" w:rsidRDefault="00906CFB" w:rsidP="00CE7FB7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Producent/Firma</w:t>
            </w:r>
          </w:p>
        </w:tc>
        <w:tc>
          <w:tcPr>
            <w:tcW w:w="1418" w:type="dxa"/>
          </w:tcPr>
          <w:p w:rsidR="00906CFB" w:rsidRPr="00B07C37" w:rsidRDefault="00906CFB" w:rsidP="00CE7FB7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906CFB" w:rsidRPr="00B07C37" w:rsidRDefault="00906CFB" w:rsidP="00CE7FB7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6CFB" w:rsidRPr="00B07C37" w:rsidTr="00CE7FB7">
        <w:trPr>
          <w:trHeight w:val="284"/>
          <w:jc w:val="center"/>
        </w:trPr>
        <w:tc>
          <w:tcPr>
            <w:tcW w:w="2263" w:type="dxa"/>
          </w:tcPr>
          <w:p w:rsidR="00906CFB" w:rsidRPr="00B07C37" w:rsidRDefault="00906CFB" w:rsidP="00CE7FB7">
            <w:pPr>
              <w:pStyle w:val="Bezodstpw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Typ, model</w:t>
            </w:r>
          </w:p>
        </w:tc>
        <w:tc>
          <w:tcPr>
            <w:tcW w:w="1418" w:type="dxa"/>
          </w:tcPr>
          <w:p w:rsidR="00906CFB" w:rsidRPr="00B07C37" w:rsidRDefault="00906CFB" w:rsidP="00CE7FB7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906CFB" w:rsidRPr="00B07C37" w:rsidRDefault="00906CFB" w:rsidP="00CE7FB7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6CFB" w:rsidRPr="00B07C37" w:rsidTr="00CE7FB7">
        <w:trPr>
          <w:trHeight w:val="284"/>
          <w:jc w:val="center"/>
        </w:trPr>
        <w:tc>
          <w:tcPr>
            <w:tcW w:w="2263" w:type="dxa"/>
          </w:tcPr>
          <w:p w:rsidR="00906CFB" w:rsidRPr="00B07C37" w:rsidRDefault="00906CFB" w:rsidP="00CE7FB7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Rok produkcji</w:t>
            </w:r>
          </w:p>
        </w:tc>
        <w:tc>
          <w:tcPr>
            <w:tcW w:w="1418" w:type="dxa"/>
          </w:tcPr>
          <w:p w:rsidR="00906CFB" w:rsidRPr="00B07C37" w:rsidRDefault="00906CFB" w:rsidP="00CE7FB7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906CFB" w:rsidRPr="00B07C37" w:rsidRDefault="00906CFB" w:rsidP="00CE7FB7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06CFB" w:rsidRDefault="00906CFB" w:rsidP="00906CFB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2"/>
        <w:gridCol w:w="4111"/>
        <w:gridCol w:w="1417"/>
        <w:gridCol w:w="2131"/>
        <w:gridCol w:w="2122"/>
      </w:tblGrid>
      <w:tr w:rsidR="00906CFB" w:rsidRPr="0006587B" w:rsidTr="00CE7FB7">
        <w:trPr>
          <w:trHeight w:val="780"/>
          <w:jc w:val="center"/>
        </w:trPr>
        <w:tc>
          <w:tcPr>
            <w:tcW w:w="562" w:type="dxa"/>
            <w:vAlign w:val="center"/>
          </w:tcPr>
          <w:p w:rsidR="00906CFB" w:rsidRPr="0006587B" w:rsidRDefault="00906CFB" w:rsidP="00CE7FB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111" w:type="dxa"/>
            <w:vAlign w:val="center"/>
          </w:tcPr>
          <w:p w:rsidR="00906CFB" w:rsidRPr="0006587B" w:rsidRDefault="00906CFB" w:rsidP="00CE7FB7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b/>
                <w:sz w:val="18"/>
                <w:szCs w:val="18"/>
              </w:rPr>
              <w:t>Parametry wymagane</w:t>
            </w:r>
          </w:p>
        </w:tc>
        <w:tc>
          <w:tcPr>
            <w:tcW w:w="1417" w:type="dxa"/>
            <w:vAlign w:val="center"/>
          </w:tcPr>
          <w:p w:rsidR="00906CFB" w:rsidRPr="0006587B" w:rsidRDefault="00906CFB" w:rsidP="00CE7FB7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06587B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Wymóg</w:t>
            </w:r>
          </w:p>
        </w:tc>
        <w:tc>
          <w:tcPr>
            <w:tcW w:w="2131" w:type="dxa"/>
            <w:vAlign w:val="center"/>
          </w:tcPr>
          <w:p w:rsidR="00906CFB" w:rsidRPr="0006587B" w:rsidRDefault="00906CFB" w:rsidP="00CE7FB7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06587B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Parametry oceniane</w:t>
            </w:r>
          </w:p>
        </w:tc>
        <w:tc>
          <w:tcPr>
            <w:tcW w:w="2122" w:type="dxa"/>
            <w:vAlign w:val="center"/>
          </w:tcPr>
          <w:p w:rsidR="00906CFB" w:rsidRPr="0006587B" w:rsidRDefault="00906CFB" w:rsidP="00CE7FB7">
            <w:pPr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 xml:space="preserve">Oferowane parametry  </w:t>
            </w:r>
          </w:p>
        </w:tc>
      </w:tr>
      <w:tr w:rsidR="00906CFB" w:rsidRPr="0006587B" w:rsidTr="00CE7FB7">
        <w:trPr>
          <w:cantSplit/>
          <w:jc w:val="center"/>
        </w:trPr>
        <w:tc>
          <w:tcPr>
            <w:tcW w:w="562" w:type="dxa"/>
          </w:tcPr>
          <w:p w:rsidR="00906CFB" w:rsidRPr="0006587B" w:rsidRDefault="00906CFB" w:rsidP="00906CFB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906CFB" w:rsidRPr="002814DA" w:rsidRDefault="00906CFB" w:rsidP="00CE7FB7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2814DA"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Uniwersalny podgrzewacz do butelek i słoiczków </w:t>
            </w:r>
          </w:p>
        </w:tc>
        <w:tc>
          <w:tcPr>
            <w:tcW w:w="1417" w:type="dxa"/>
          </w:tcPr>
          <w:p w:rsidR="00906CFB" w:rsidRPr="00B54F1F" w:rsidRDefault="00906CFB" w:rsidP="00CE7FB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906CFB" w:rsidRPr="0006587B" w:rsidRDefault="00906CFB" w:rsidP="00CE7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906CFB" w:rsidRPr="00820804" w:rsidRDefault="00906CFB" w:rsidP="00CE7FB7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906CFB" w:rsidRPr="0006587B" w:rsidTr="00CE7FB7">
        <w:trPr>
          <w:cantSplit/>
          <w:jc w:val="center"/>
        </w:trPr>
        <w:tc>
          <w:tcPr>
            <w:tcW w:w="562" w:type="dxa"/>
          </w:tcPr>
          <w:p w:rsidR="00906CFB" w:rsidRPr="0006587B" w:rsidRDefault="00906CFB" w:rsidP="00906CFB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906CFB" w:rsidRPr="002814DA" w:rsidRDefault="00906CFB" w:rsidP="00CE7FB7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2814DA">
              <w:rPr>
                <w:rFonts w:asciiTheme="minorHAnsi" w:hAnsiTheme="minorHAnsi" w:cstheme="minorHAnsi"/>
                <w:sz w:val="18"/>
                <w:szCs w:val="18"/>
              </w:rPr>
              <w:t>Trzy tryby działania urządzenia:</w:t>
            </w:r>
          </w:p>
          <w:p w:rsidR="00906CFB" w:rsidRPr="002814DA" w:rsidRDefault="00906CFB" w:rsidP="00CE7FB7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2814DA">
              <w:rPr>
                <w:rFonts w:asciiTheme="minorHAnsi" w:hAnsiTheme="minorHAnsi" w:cstheme="minorHAnsi"/>
                <w:sz w:val="18"/>
                <w:szCs w:val="18"/>
              </w:rPr>
              <w:t>- tryb typu „butelka” umożliwiający stopniowe rozmrażanie pokarmu i utrzymanie jego temperatury do 10 godzin,</w:t>
            </w:r>
          </w:p>
          <w:p w:rsidR="00906CFB" w:rsidRPr="002814DA" w:rsidRDefault="00906CFB" w:rsidP="00CE7FB7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2814DA">
              <w:rPr>
                <w:rFonts w:asciiTheme="minorHAnsi" w:hAnsiTheme="minorHAnsi" w:cstheme="minorHAnsi"/>
                <w:sz w:val="18"/>
                <w:szCs w:val="18"/>
              </w:rPr>
              <w:t>- tryb typu „hot” umożliwiający szybkie podgrzanie pokarmu oraz wyparzanie butelek i akcesoriów,</w:t>
            </w:r>
          </w:p>
          <w:p w:rsidR="00906CFB" w:rsidRPr="002814DA" w:rsidRDefault="00906CFB" w:rsidP="00CE7FB7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2814DA">
              <w:rPr>
                <w:rFonts w:asciiTheme="minorHAnsi" w:hAnsiTheme="minorHAnsi" w:cstheme="minorHAnsi"/>
                <w:sz w:val="18"/>
                <w:szCs w:val="18"/>
              </w:rPr>
              <w:t>- tryb typu „obiadek” pozwalający na utrzymanie pokarmu w wybranej temperaturze do 3 godzin</w:t>
            </w:r>
          </w:p>
        </w:tc>
        <w:tc>
          <w:tcPr>
            <w:tcW w:w="1417" w:type="dxa"/>
          </w:tcPr>
          <w:p w:rsidR="00906CFB" w:rsidRPr="00B54F1F" w:rsidRDefault="00906CFB" w:rsidP="00CE7FB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906CFB" w:rsidRPr="0006587B" w:rsidRDefault="00906CFB" w:rsidP="00CE7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906CFB" w:rsidRPr="00820804" w:rsidRDefault="00906CFB" w:rsidP="00CE7FB7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906CFB" w:rsidRPr="0006587B" w:rsidTr="00CE7FB7">
        <w:trPr>
          <w:cantSplit/>
          <w:jc w:val="center"/>
        </w:trPr>
        <w:tc>
          <w:tcPr>
            <w:tcW w:w="562" w:type="dxa"/>
          </w:tcPr>
          <w:p w:rsidR="00906CFB" w:rsidRPr="0006587B" w:rsidRDefault="00906CFB" w:rsidP="00906CFB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906CFB" w:rsidRPr="002814DA" w:rsidRDefault="00906CFB" w:rsidP="00CE7FB7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2814DA">
              <w:rPr>
                <w:rFonts w:asciiTheme="minorHAnsi" w:hAnsiTheme="minorHAnsi" w:cstheme="minorHAnsi"/>
                <w:sz w:val="18"/>
                <w:szCs w:val="18"/>
              </w:rPr>
              <w:t>Dotykowy wyświetlacz elektroniczny</w:t>
            </w:r>
          </w:p>
        </w:tc>
        <w:tc>
          <w:tcPr>
            <w:tcW w:w="1417" w:type="dxa"/>
          </w:tcPr>
          <w:p w:rsidR="00906CFB" w:rsidRPr="00B54F1F" w:rsidRDefault="00906CFB" w:rsidP="00CE7FB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906CFB" w:rsidRPr="0006587B" w:rsidRDefault="00906CFB" w:rsidP="00CE7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906CFB" w:rsidRPr="00820804" w:rsidRDefault="00906CFB" w:rsidP="00CE7FB7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906CFB" w:rsidRPr="0006587B" w:rsidTr="00CE7FB7">
        <w:trPr>
          <w:cantSplit/>
          <w:jc w:val="center"/>
        </w:trPr>
        <w:tc>
          <w:tcPr>
            <w:tcW w:w="562" w:type="dxa"/>
          </w:tcPr>
          <w:p w:rsidR="00906CFB" w:rsidRPr="0006587B" w:rsidRDefault="00906CFB" w:rsidP="00906CFB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906CFB" w:rsidRPr="002814DA" w:rsidRDefault="00906CFB" w:rsidP="00CE7FB7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2814DA">
              <w:rPr>
                <w:rFonts w:asciiTheme="minorHAnsi" w:hAnsiTheme="minorHAnsi" w:cstheme="minorHAnsi"/>
                <w:sz w:val="18"/>
                <w:szCs w:val="18"/>
              </w:rPr>
              <w:t>Urządzenie obsługuje większość typów butelek i słoiczków</w:t>
            </w:r>
          </w:p>
        </w:tc>
        <w:tc>
          <w:tcPr>
            <w:tcW w:w="1417" w:type="dxa"/>
          </w:tcPr>
          <w:p w:rsidR="00906CFB" w:rsidRPr="00B54F1F" w:rsidRDefault="00906CFB" w:rsidP="00CE7FB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906CFB" w:rsidRPr="0006587B" w:rsidRDefault="00906CFB" w:rsidP="00CE7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906CFB" w:rsidRPr="00820804" w:rsidRDefault="00906CFB" w:rsidP="00CE7FB7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906CFB" w:rsidRPr="0006587B" w:rsidTr="00CE7FB7">
        <w:trPr>
          <w:cantSplit/>
          <w:jc w:val="center"/>
        </w:trPr>
        <w:tc>
          <w:tcPr>
            <w:tcW w:w="562" w:type="dxa"/>
          </w:tcPr>
          <w:p w:rsidR="00906CFB" w:rsidRPr="0006587B" w:rsidRDefault="00906CFB" w:rsidP="00906CFB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906CFB" w:rsidRPr="002814DA" w:rsidRDefault="00906CFB" w:rsidP="00CE7FB7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2814DA"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W zestawie:</w:t>
            </w:r>
            <w:r w:rsidRPr="002814DA">
              <w:rPr>
                <w:rFonts w:asciiTheme="minorHAnsi" w:hAnsiTheme="minorHAnsi" w:cstheme="minorHAnsi"/>
                <w:sz w:val="18"/>
                <w:szCs w:val="18"/>
              </w:rPr>
              <w:br/>
              <w:t>- podgrzewacz  </w:t>
            </w:r>
            <w:r w:rsidRPr="002814DA">
              <w:rPr>
                <w:rFonts w:asciiTheme="minorHAnsi" w:hAnsiTheme="minorHAnsi" w:cstheme="minorHAnsi"/>
                <w:sz w:val="18"/>
                <w:szCs w:val="18"/>
              </w:rPr>
              <w:br/>
              <w:t>- miarka     </w:t>
            </w:r>
          </w:p>
        </w:tc>
        <w:tc>
          <w:tcPr>
            <w:tcW w:w="1417" w:type="dxa"/>
          </w:tcPr>
          <w:p w:rsidR="00906CFB" w:rsidRPr="00B54F1F" w:rsidRDefault="00906CFB" w:rsidP="00CE7FB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906CFB" w:rsidRPr="0006587B" w:rsidRDefault="00906CFB" w:rsidP="00CE7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906CFB" w:rsidRPr="00820804" w:rsidRDefault="00906CFB" w:rsidP="00CE7FB7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906CFB" w:rsidRPr="0006587B" w:rsidTr="00CE7FB7">
        <w:trPr>
          <w:cantSplit/>
          <w:jc w:val="center"/>
        </w:trPr>
        <w:tc>
          <w:tcPr>
            <w:tcW w:w="562" w:type="dxa"/>
          </w:tcPr>
          <w:p w:rsidR="00906CFB" w:rsidRPr="0006587B" w:rsidRDefault="00906CFB" w:rsidP="00906CFB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906CFB" w:rsidRPr="002814DA" w:rsidRDefault="00906CFB" w:rsidP="00CE7FB7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2814DA">
              <w:rPr>
                <w:rFonts w:asciiTheme="minorHAnsi" w:hAnsiTheme="minorHAnsi" w:cstheme="minorHAnsi"/>
                <w:sz w:val="18"/>
                <w:szCs w:val="18"/>
              </w:rPr>
              <w:t>Waga urządzenia: do 750 g</w:t>
            </w:r>
          </w:p>
        </w:tc>
        <w:tc>
          <w:tcPr>
            <w:tcW w:w="1417" w:type="dxa"/>
          </w:tcPr>
          <w:p w:rsidR="00906CFB" w:rsidRPr="00B54F1F" w:rsidRDefault="00906CFB" w:rsidP="00CE7FB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906CFB" w:rsidRPr="0006587B" w:rsidRDefault="00906CFB" w:rsidP="00CE7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906CFB" w:rsidRPr="00820804" w:rsidRDefault="00906CFB" w:rsidP="00CE7FB7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906CFB" w:rsidRPr="0006587B" w:rsidTr="00CE7FB7">
        <w:trPr>
          <w:cantSplit/>
          <w:jc w:val="center"/>
        </w:trPr>
        <w:tc>
          <w:tcPr>
            <w:tcW w:w="562" w:type="dxa"/>
          </w:tcPr>
          <w:p w:rsidR="00906CFB" w:rsidRPr="0006587B" w:rsidRDefault="00906CFB" w:rsidP="00CE7FB7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06CFB" w:rsidRPr="000F327F" w:rsidRDefault="00906CFB" w:rsidP="00CE7FB7">
            <w:pPr>
              <w:pStyle w:val="Bezodstpw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06587B">
              <w:rPr>
                <w:rFonts w:asciiTheme="minorHAnsi" w:hAnsiTheme="minorHAnsi" w:cstheme="minorHAnsi"/>
                <w:b/>
                <w:sz w:val="18"/>
                <w:szCs w:val="18"/>
              </w:rPr>
              <w:t>Gwarancja i serwis</w:t>
            </w:r>
          </w:p>
        </w:tc>
        <w:tc>
          <w:tcPr>
            <w:tcW w:w="1417" w:type="dxa"/>
          </w:tcPr>
          <w:p w:rsidR="00906CFB" w:rsidRPr="000F327F" w:rsidRDefault="00906CFB" w:rsidP="00CE7FB7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1" w:type="dxa"/>
          </w:tcPr>
          <w:p w:rsidR="00906CFB" w:rsidRPr="000F327F" w:rsidRDefault="00906CFB" w:rsidP="00CE7FB7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22" w:type="dxa"/>
          </w:tcPr>
          <w:p w:rsidR="00906CFB" w:rsidRPr="000F327F" w:rsidRDefault="00906CFB" w:rsidP="00CE7FB7">
            <w:pPr>
              <w:pStyle w:val="Bezodstpw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04791" w:rsidRPr="0006587B" w:rsidTr="00CE7FB7">
        <w:trPr>
          <w:cantSplit/>
          <w:jc w:val="center"/>
        </w:trPr>
        <w:tc>
          <w:tcPr>
            <w:tcW w:w="562" w:type="dxa"/>
          </w:tcPr>
          <w:p w:rsidR="00804791" w:rsidRPr="000F327F" w:rsidRDefault="00804791" w:rsidP="00804791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804791" w:rsidRPr="00D95E07" w:rsidRDefault="00804791" w:rsidP="00804791">
            <w:pPr>
              <w:pStyle w:val="Bezodstpw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Gwarancja na sprzęt (miesiące)</w:t>
            </w:r>
          </w:p>
        </w:tc>
        <w:tc>
          <w:tcPr>
            <w:tcW w:w="1417" w:type="dxa"/>
          </w:tcPr>
          <w:p w:rsidR="00804791" w:rsidRPr="00D95E07" w:rsidRDefault="00804791" w:rsidP="008047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 xml:space="preserve">Podać, min.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24 miesiące</w:t>
            </w:r>
          </w:p>
        </w:tc>
        <w:tc>
          <w:tcPr>
            <w:tcW w:w="2131" w:type="dxa"/>
          </w:tcPr>
          <w:p w:rsidR="00804791" w:rsidRPr="00D95E07" w:rsidRDefault="00804791" w:rsidP="00804791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D20">
              <w:rPr>
                <w:rFonts w:asciiTheme="minorHAnsi" w:hAnsiTheme="minorHAnsi" w:cstheme="minorHAnsi"/>
                <w:b/>
                <w:sz w:val="18"/>
                <w:szCs w:val="18"/>
              </w:rPr>
              <w:t>Punktowane jako osobne kryterium</w:t>
            </w:r>
          </w:p>
        </w:tc>
        <w:tc>
          <w:tcPr>
            <w:tcW w:w="2122" w:type="dxa"/>
          </w:tcPr>
          <w:p w:rsidR="00804791" w:rsidRPr="0006587B" w:rsidRDefault="00804791" w:rsidP="00804791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04791" w:rsidRPr="0006587B" w:rsidTr="00CE7FB7">
        <w:trPr>
          <w:cantSplit/>
          <w:jc w:val="center"/>
        </w:trPr>
        <w:tc>
          <w:tcPr>
            <w:tcW w:w="562" w:type="dxa"/>
          </w:tcPr>
          <w:p w:rsidR="00804791" w:rsidRPr="00E54CCA" w:rsidRDefault="00804791" w:rsidP="00804791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804791" w:rsidRPr="00D95E07" w:rsidRDefault="00804791" w:rsidP="008047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W cenie oferty uwzględniono koszty naprawy i wymiany uszkodzonych cz</w:t>
            </w:r>
            <w:r w:rsidRPr="00D95E07">
              <w:rPr>
                <w:rFonts w:asciiTheme="minorHAnsi" w:eastAsia="TimesNewRoman" w:hAnsiTheme="minorHAnsi" w:cstheme="minorHAnsi"/>
                <w:sz w:val="18"/>
                <w:szCs w:val="18"/>
              </w:rPr>
              <w:t>ęś</w:t>
            </w: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 xml:space="preserve">ci zamiennych i elementów w okresie gwarancji - </w:t>
            </w:r>
            <w:r w:rsidRPr="00D95E07">
              <w:rPr>
                <w:rFonts w:asciiTheme="minorHAnsi" w:hAnsiTheme="minorHAnsi" w:cstheme="minorHAnsi"/>
                <w:iCs/>
                <w:sz w:val="18"/>
                <w:szCs w:val="18"/>
              </w:rPr>
              <w:t>poza częściami i elementami nie podlegającymi gwarancji lub uszkodzonymi mechanicznie</w:t>
            </w:r>
          </w:p>
        </w:tc>
        <w:tc>
          <w:tcPr>
            <w:tcW w:w="1417" w:type="dxa"/>
          </w:tcPr>
          <w:p w:rsidR="00804791" w:rsidRPr="00D95E07" w:rsidRDefault="00804791" w:rsidP="00804791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804791" w:rsidRPr="00D95E07" w:rsidRDefault="00804791" w:rsidP="0080479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804791" w:rsidRPr="0006587B" w:rsidRDefault="00804791" w:rsidP="00804791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04791" w:rsidRPr="0006587B" w:rsidTr="00CE7FB7">
        <w:trPr>
          <w:cantSplit/>
          <w:jc w:val="center"/>
        </w:trPr>
        <w:tc>
          <w:tcPr>
            <w:tcW w:w="562" w:type="dxa"/>
          </w:tcPr>
          <w:p w:rsidR="00804791" w:rsidRPr="0006587B" w:rsidRDefault="00804791" w:rsidP="00804791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804791" w:rsidRPr="0006587B" w:rsidRDefault="00804791" w:rsidP="008047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Każda naprawa gwarancyjna powoduje przedłużenie okresu gwarancji o liczbę dni  wyłączenia sprzętu z eksploatacji.</w:t>
            </w:r>
          </w:p>
        </w:tc>
        <w:tc>
          <w:tcPr>
            <w:tcW w:w="1417" w:type="dxa"/>
          </w:tcPr>
          <w:p w:rsidR="00804791" w:rsidRPr="00B54F1F" w:rsidRDefault="00804791" w:rsidP="0080479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804791" w:rsidRPr="0006587B" w:rsidRDefault="00804791" w:rsidP="0080479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804791" w:rsidRPr="0006587B" w:rsidRDefault="00804791" w:rsidP="00804791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04791" w:rsidRPr="0006587B" w:rsidTr="00CE7FB7">
        <w:trPr>
          <w:cantSplit/>
          <w:jc w:val="center"/>
        </w:trPr>
        <w:tc>
          <w:tcPr>
            <w:tcW w:w="562" w:type="dxa"/>
          </w:tcPr>
          <w:p w:rsidR="00804791" w:rsidRPr="0006587B" w:rsidRDefault="00804791" w:rsidP="00804791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804791" w:rsidRPr="0006587B" w:rsidRDefault="00804791" w:rsidP="008047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Wymiana podzespołu na nowy – natychmiastowa lub co najwyżej po pierwszej nieskutecznej próbie jego naprawy</w:t>
            </w:r>
          </w:p>
        </w:tc>
        <w:tc>
          <w:tcPr>
            <w:tcW w:w="1417" w:type="dxa"/>
          </w:tcPr>
          <w:p w:rsidR="00804791" w:rsidRPr="00B54F1F" w:rsidRDefault="00804791" w:rsidP="0080479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804791" w:rsidRPr="0006587B" w:rsidRDefault="00804791" w:rsidP="0080479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804791" w:rsidRPr="0006587B" w:rsidRDefault="00804791" w:rsidP="00804791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04791" w:rsidRPr="0006587B" w:rsidTr="002C374A">
        <w:trPr>
          <w:cantSplit/>
          <w:jc w:val="center"/>
        </w:trPr>
        <w:tc>
          <w:tcPr>
            <w:tcW w:w="562" w:type="dxa"/>
          </w:tcPr>
          <w:p w:rsidR="00804791" w:rsidRPr="0006587B" w:rsidRDefault="00804791" w:rsidP="00804791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  <w:vAlign w:val="center"/>
          </w:tcPr>
          <w:p w:rsidR="00804791" w:rsidRPr="0006587B" w:rsidRDefault="00804791" w:rsidP="008047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Inst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rukcja obsługi w języku polskim</w:t>
            </w:r>
          </w:p>
        </w:tc>
        <w:tc>
          <w:tcPr>
            <w:tcW w:w="1417" w:type="dxa"/>
          </w:tcPr>
          <w:p w:rsidR="00804791" w:rsidRPr="00B54F1F" w:rsidRDefault="00804791" w:rsidP="0080479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804791" w:rsidRPr="0006587B" w:rsidRDefault="00804791" w:rsidP="0080479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804791" w:rsidRPr="0006587B" w:rsidRDefault="00804791" w:rsidP="00804791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906CFB" w:rsidRDefault="00906CFB" w:rsidP="008F14DF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06CFB" w:rsidRPr="00C51B75" w:rsidRDefault="00906CFB" w:rsidP="00906CFB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51B75">
        <w:rPr>
          <w:rFonts w:asciiTheme="minorHAnsi" w:hAnsiTheme="minorHAnsi" w:cstheme="minorHAnsi"/>
          <w:b/>
          <w:sz w:val="20"/>
          <w:szCs w:val="20"/>
        </w:rPr>
        <w:t xml:space="preserve">Zadanie nr </w:t>
      </w:r>
      <w:r w:rsidR="002A064E">
        <w:rPr>
          <w:rFonts w:asciiTheme="minorHAnsi" w:hAnsiTheme="minorHAnsi" w:cstheme="minorHAnsi"/>
          <w:b/>
          <w:sz w:val="20"/>
          <w:szCs w:val="20"/>
        </w:rPr>
        <w:t>17</w:t>
      </w:r>
      <w:r>
        <w:rPr>
          <w:rFonts w:asciiTheme="minorHAnsi" w:hAnsiTheme="minorHAnsi" w:cstheme="minorHAnsi"/>
          <w:b/>
          <w:sz w:val="20"/>
          <w:szCs w:val="20"/>
        </w:rPr>
        <w:t xml:space="preserve"> – balkonik do nauki chodzenia </w:t>
      </w:r>
      <w:r w:rsidRPr="00C51B75">
        <w:rPr>
          <w:rFonts w:asciiTheme="minorHAnsi" w:hAnsiTheme="minorHAnsi" w:cstheme="minorHAnsi"/>
          <w:b/>
          <w:sz w:val="20"/>
          <w:szCs w:val="20"/>
        </w:rPr>
        <w:t>(</w:t>
      </w:r>
      <w:r>
        <w:rPr>
          <w:rFonts w:asciiTheme="minorHAnsi" w:hAnsiTheme="minorHAnsi" w:cstheme="minorHAnsi"/>
          <w:b/>
          <w:sz w:val="20"/>
          <w:szCs w:val="20"/>
        </w:rPr>
        <w:t>2</w:t>
      </w:r>
      <w:r w:rsidRPr="00C51B75">
        <w:rPr>
          <w:rFonts w:asciiTheme="minorHAnsi" w:hAnsiTheme="minorHAnsi" w:cstheme="minorHAnsi"/>
          <w:b/>
          <w:sz w:val="20"/>
          <w:szCs w:val="20"/>
        </w:rPr>
        <w:t xml:space="preserve"> szt.)</w:t>
      </w:r>
    </w:p>
    <w:p w:rsidR="00906CFB" w:rsidRDefault="00906CFB" w:rsidP="00906CFB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/>
      </w:tblPr>
      <w:tblGrid>
        <w:gridCol w:w="2263"/>
        <w:gridCol w:w="1418"/>
        <w:gridCol w:w="4252"/>
      </w:tblGrid>
      <w:tr w:rsidR="00906CFB" w:rsidRPr="00B07C37" w:rsidTr="00CE7FB7">
        <w:trPr>
          <w:trHeight w:val="284"/>
          <w:jc w:val="center"/>
        </w:trPr>
        <w:tc>
          <w:tcPr>
            <w:tcW w:w="2263" w:type="dxa"/>
          </w:tcPr>
          <w:p w:rsidR="00906CFB" w:rsidRPr="00B07C37" w:rsidRDefault="00906CFB" w:rsidP="00CE7FB7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Pełna nazwa urządzenia</w:t>
            </w:r>
          </w:p>
        </w:tc>
        <w:tc>
          <w:tcPr>
            <w:tcW w:w="1418" w:type="dxa"/>
          </w:tcPr>
          <w:p w:rsidR="00906CFB" w:rsidRPr="00B07C37" w:rsidRDefault="00906CFB" w:rsidP="00CE7FB7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906CFB" w:rsidRPr="00B07C37" w:rsidRDefault="00906CFB" w:rsidP="00CE7FB7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6CFB" w:rsidRPr="00B07C37" w:rsidTr="00CE7FB7">
        <w:trPr>
          <w:trHeight w:val="284"/>
          <w:jc w:val="center"/>
        </w:trPr>
        <w:tc>
          <w:tcPr>
            <w:tcW w:w="2263" w:type="dxa"/>
          </w:tcPr>
          <w:p w:rsidR="00906CFB" w:rsidRPr="00B07C37" w:rsidRDefault="00906CFB" w:rsidP="00CE7FB7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Producent/Firma</w:t>
            </w:r>
          </w:p>
        </w:tc>
        <w:tc>
          <w:tcPr>
            <w:tcW w:w="1418" w:type="dxa"/>
          </w:tcPr>
          <w:p w:rsidR="00906CFB" w:rsidRPr="00B07C37" w:rsidRDefault="00906CFB" w:rsidP="00CE7FB7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906CFB" w:rsidRPr="00B07C37" w:rsidRDefault="00906CFB" w:rsidP="00CE7FB7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6CFB" w:rsidRPr="00B07C37" w:rsidTr="00CE7FB7">
        <w:trPr>
          <w:trHeight w:val="284"/>
          <w:jc w:val="center"/>
        </w:trPr>
        <w:tc>
          <w:tcPr>
            <w:tcW w:w="2263" w:type="dxa"/>
          </w:tcPr>
          <w:p w:rsidR="00906CFB" w:rsidRPr="00B07C37" w:rsidRDefault="00906CFB" w:rsidP="00CE7FB7">
            <w:pPr>
              <w:pStyle w:val="Bezodstpw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Typ, model</w:t>
            </w:r>
          </w:p>
        </w:tc>
        <w:tc>
          <w:tcPr>
            <w:tcW w:w="1418" w:type="dxa"/>
          </w:tcPr>
          <w:p w:rsidR="00906CFB" w:rsidRPr="00B07C37" w:rsidRDefault="00906CFB" w:rsidP="00CE7FB7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906CFB" w:rsidRPr="00B07C37" w:rsidRDefault="00906CFB" w:rsidP="00CE7FB7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6CFB" w:rsidRPr="00B07C37" w:rsidTr="00CE7FB7">
        <w:trPr>
          <w:trHeight w:val="284"/>
          <w:jc w:val="center"/>
        </w:trPr>
        <w:tc>
          <w:tcPr>
            <w:tcW w:w="2263" w:type="dxa"/>
          </w:tcPr>
          <w:p w:rsidR="00906CFB" w:rsidRPr="00B07C37" w:rsidRDefault="00906CFB" w:rsidP="00CE7FB7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Rok produkcji</w:t>
            </w:r>
          </w:p>
        </w:tc>
        <w:tc>
          <w:tcPr>
            <w:tcW w:w="1418" w:type="dxa"/>
          </w:tcPr>
          <w:p w:rsidR="00906CFB" w:rsidRPr="00B07C37" w:rsidRDefault="00906CFB" w:rsidP="00CE7FB7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906CFB" w:rsidRPr="00B07C37" w:rsidRDefault="00906CFB" w:rsidP="00CE7FB7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06CFB" w:rsidRDefault="00906CFB" w:rsidP="00906CFB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2"/>
        <w:gridCol w:w="4111"/>
        <w:gridCol w:w="1417"/>
        <w:gridCol w:w="2131"/>
        <w:gridCol w:w="2122"/>
      </w:tblGrid>
      <w:tr w:rsidR="00906CFB" w:rsidRPr="0006587B" w:rsidTr="00CE7FB7">
        <w:trPr>
          <w:trHeight w:val="780"/>
          <w:jc w:val="center"/>
        </w:trPr>
        <w:tc>
          <w:tcPr>
            <w:tcW w:w="562" w:type="dxa"/>
            <w:vAlign w:val="center"/>
          </w:tcPr>
          <w:p w:rsidR="00906CFB" w:rsidRPr="0006587B" w:rsidRDefault="00906CFB" w:rsidP="00CE7FB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111" w:type="dxa"/>
            <w:vAlign w:val="center"/>
          </w:tcPr>
          <w:p w:rsidR="00906CFB" w:rsidRPr="0006587B" w:rsidRDefault="00906CFB" w:rsidP="00CE7FB7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b/>
                <w:sz w:val="18"/>
                <w:szCs w:val="18"/>
              </w:rPr>
              <w:t>Parametry wymagane</w:t>
            </w:r>
          </w:p>
        </w:tc>
        <w:tc>
          <w:tcPr>
            <w:tcW w:w="1417" w:type="dxa"/>
            <w:vAlign w:val="center"/>
          </w:tcPr>
          <w:p w:rsidR="00906CFB" w:rsidRPr="0006587B" w:rsidRDefault="00906CFB" w:rsidP="00CE7FB7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06587B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Wymóg</w:t>
            </w:r>
          </w:p>
        </w:tc>
        <w:tc>
          <w:tcPr>
            <w:tcW w:w="2131" w:type="dxa"/>
            <w:vAlign w:val="center"/>
          </w:tcPr>
          <w:p w:rsidR="00906CFB" w:rsidRPr="0006587B" w:rsidRDefault="00906CFB" w:rsidP="00CE7FB7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06587B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Parametry oceniane</w:t>
            </w:r>
          </w:p>
        </w:tc>
        <w:tc>
          <w:tcPr>
            <w:tcW w:w="2122" w:type="dxa"/>
            <w:vAlign w:val="center"/>
          </w:tcPr>
          <w:p w:rsidR="00906CFB" w:rsidRPr="0006587B" w:rsidRDefault="00906CFB" w:rsidP="00CE7FB7">
            <w:pPr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 xml:space="preserve">Oferowane parametry  </w:t>
            </w:r>
          </w:p>
        </w:tc>
      </w:tr>
      <w:tr w:rsidR="00906CFB" w:rsidRPr="00AF1B36" w:rsidTr="00CE7FB7">
        <w:trPr>
          <w:cantSplit/>
          <w:jc w:val="center"/>
        </w:trPr>
        <w:tc>
          <w:tcPr>
            <w:tcW w:w="562" w:type="dxa"/>
          </w:tcPr>
          <w:p w:rsidR="00906CFB" w:rsidRPr="00AF1B36" w:rsidRDefault="00906CFB" w:rsidP="00906CFB">
            <w:pPr>
              <w:pStyle w:val="Akapitzlist"/>
              <w:numPr>
                <w:ilvl w:val="0"/>
                <w:numId w:val="1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906CFB" w:rsidRPr="00AF1B36" w:rsidRDefault="00906CFB" w:rsidP="00CE7FB7">
            <w:pPr>
              <w:pStyle w:val="Bezodstpw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l-PL" w:bidi="ar-SA"/>
              </w:rPr>
            </w:pPr>
            <w:r w:rsidRPr="00AF1B36">
              <w:rPr>
                <w:rFonts w:asciiTheme="minorHAnsi" w:hAnsiTheme="minorHAnsi" w:cstheme="minorHAnsi"/>
                <w:sz w:val="18"/>
                <w:szCs w:val="18"/>
              </w:rPr>
              <w:t>Chodzik rehabilitacyjny, czterokołowy</w:t>
            </w:r>
          </w:p>
        </w:tc>
        <w:tc>
          <w:tcPr>
            <w:tcW w:w="1417" w:type="dxa"/>
          </w:tcPr>
          <w:p w:rsidR="00906CFB" w:rsidRPr="00AF1B36" w:rsidRDefault="00906CFB" w:rsidP="00CE7FB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1B36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906CFB" w:rsidRPr="00AF1B36" w:rsidRDefault="00906CFB" w:rsidP="00CE7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1B36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906CFB" w:rsidRPr="00AF1B36" w:rsidRDefault="00906CFB" w:rsidP="00CE7FB7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906CFB" w:rsidRPr="00AF1B36" w:rsidTr="00CE7FB7">
        <w:trPr>
          <w:cantSplit/>
          <w:jc w:val="center"/>
        </w:trPr>
        <w:tc>
          <w:tcPr>
            <w:tcW w:w="562" w:type="dxa"/>
          </w:tcPr>
          <w:p w:rsidR="00906CFB" w:rsidRPr="00AF1B36" w:rsidRDefault="00906CFB" w:rsidP="00906CFB">
            <w:pPr>
              <w:pStyle w:val="Akapitzlist"/>
              <w:numPr>
                <w:ilvl w:val="0"/>
                <w:numId w:val="1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906CFB" w:rsidRPr="00AF1B36" w:rsidRDefault="00906CFB" w:rsidP="00CE7FB7">
            <w:pPr>
              <w:pStyle w:val="Bezodstpw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l-PL" w:bidi="ar-SA"/>
              </w:rPr>
            </w:pPr>
            <w:r w:rsidRPr="00AF1B36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l-PL" w:bidi="ar-SA"/>
              </w:rPr>
              <w:t>Składana rama aluminiowa, lakierowana metodą proszkową</w:t>
            </w:r>
          </w:p>
        </w:tc>
        <w:tc>
          <w:tcPr>
            <w:tcW w:w="1417" w:type="dxa"/>
          </w:tcPr>
          <w:p w:rsidR="00906CFB" w:rsidRPr="00AF1B36" w:rsidRDefault="00906CFB" w:rsidP="00CE7FB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1B36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906CFB" w:rsidRPr="00AF1B36" w:rsidRDefault="00906CFB" w:rsidP="00CE7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1B36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906CFB" w:rsidRPr="00AF1B36" w:rsidRDefault="00906CFB" w:rsidP="00CE7FB7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906CFB" w:rsidRPr="00AF1B36" w:rsidTr="00CE7FB7">
        <w:trPr>
          <w:cantSplit/>
          <w:jc w:val="center"/>
        </w:trPr>
        <w:tc>
          <w:tcPr>
            <w:tcW w:w="562" w:type="dxa"/>
          </w:tcPr>
          <w:p w:rsidR="00906CFB" w:rsidRPr="00AF1B36" w:rsidRDefault="00906CFB" w:rsidP="00906CFB">
            <w:pPr>
              <w:pStyle w:val="Akapitzlist"/>
              <w:numPr>
                <w:ilvl w:val="0"/>
                <w:numId w:val="1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906CFB" w:rsidRPr="00AF1B36" w:rsidRDefault="00906CFB" w:rsidP="00CE7FB7">
            <w:pPr>
              <w:pStyle w:val="Bezodstpw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l-PL" w:bidi="ar-SA"/>
              </w:rPr>
            </w:pPr>
            <w:r w:rsidRPr="00AF1B36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l-PL" w:bidi="ar-SA"/>
              </w:rPr>
              <w:t>Hamulce z możliwością blokady</w:t>
            </w:r>
          </w:p>
        </w:tc>
        <w:tc>
          <w:tcPr>
            <w:tcW w:w="1417" w:type="dxa"/>
          </w:tcPr>
          <w:p w:rsidR="00906CFB" w:rsidRPr="00AF1B36" w:rsidRDefault="00906CFB" w:rsidP="00CE7FB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1B36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906CFB" w:rsidRPr="00AF1B36" w:rsidRDefault="00906CFB" w:rsidP="00CE7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1B36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906CFB" w:rsidRPr="00AF1B36" w:rsidRDefault="00906CFB" w:rsidP="00CE7FB7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906CFB" w:rsidRPr="00AF1B36" w:rsidTr="00CE7FB7">
        <w:trPr>
          <w:cantSplit/>
          <w:jc w:val="center"/>
        </w:trPr>
        <w:tc>
          <w:tcPr>
            <w:tcW w:w="562" w:type="dxa"/>
          </w:tcPr>
          <w:p w:rsidR="00906CFB" w:rsidRPr="00AF1B36" w:rsidRDefault="00906CFB" w:rsidP="00906CFB">
            <w:pPr>
              <w:pStyle w:val="Akapitzlist"/>
              <w:numPr>
                <w:ilvl w:val="0"/>
                <w:numId w:val="1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906CFB" w:rsidRPr="00AF1B36" w:rsidRDefault="00906CFB" w:rsidP="00CE7FB7">
            <w:pPr>
              <w:pStyle w:val="Bezodstpw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l-PL" w:bidi="ar-SA"/>
              </w:rPr>
            </w:pPr>
            <w:r w:rsidRPr="00AF1B36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l-PL" w:bidi="ar-SA"/>
              </w:rPr>
              <w:t>Cztery koła o średnicy min. 15 cm z możliwością demontażu</w:t>
            </w:r>
          </w:p>
        </w:tc>
        <w:tc>
          <w:tcPr>
            <w:tcW w:w="1417" w:type="dxa"/>
          </w:tcPr>
          <w:p w:rsidR="00906CFB" w:rsidRPr="00AF1B36" w:rsidRDefault="00906CFB" w:rsidP="00CE7FB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1B36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906CFB" w:rsidRPr="00AF1B36" w:rsidRDefault="00906CFB" w:rsidP="00CE7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1B36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906CFB" w:rsidRPr="00AF1B36" w:rsidRDefault="00906CFB" w:rsidP="00CE7FB7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906CFB" w:rsidRPr="00AF1B36" w:rsidTr="00CE7FB7">
        <w:trPr>
          <w:cantSplit/>
          <w:jc w:val="center"/>
        </w:trPr>
        <w:tc>
          <w:tcPr>
            <w:tcW w:w="562" w:type="dxa"/>
          </w:tcPr>
          <w:p w:rsidR="00906CFB" w:rsidRPr="00AF1B36" w:rsidRDefault="00906CFB" w:rsidP="00906CFB">
            <w:pPr>
              <w:pStyle w:val="Akapitzlist"/>
              <w:numPr>
                <w:ilvl w:val="0"/>
                <w:numId w:val="1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906CFB" w:rsidRPr="00AF1B36" w:rsidRDefault="00906CFB" w:rsidP="00CE7FB7">
            <w:pPr>
              <w:pStyle w:val="Bezodstpw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l-PL" w:bidi="ar-SA"/>
              </w:rPr>
            </w:pPr>
            <w:r w:rsidRPr="00AF1B36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l-PL" w:bidi="ar-SA"/>
              </w:rPr>
              <w:t>Regulowana wysokość na rączkach</w:t>
            </w:r>
          </w:p>
        </w:tc>
        <w:tc>
          <w:tcPr>
            <w:tcW w:w="1417" w:type="dxa"/>
          </w:tcPr>
          <w:p w:rsidR="00906CFB" w:rsidRPr="00AF1B36" w:rsidRDefault="00906CFB" w:rsidP="00CE7FB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1B36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906CFB" w:rsidRPr="00AF1B36" w:rsidRDefault="00906CFB" w:rsidP="00CE7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1B36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906CFB" w:rsidRPr="00AF1B36" w:rsidRDefault="00906CFB" w:rsidP="00CE7FB7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906CFB" w:rsidRPr="00AF1B36" w:rsidTr="00CE7FB7">
        <w:trPr>
          <w:cantSplit/>
          <w:jc w:val="center"/>
        </w:trPr>
        <w:tc>
          <w:tcPr>
            <w:tcW w:w="562" w:type="dxa"/>
          </w:tcPr>
          <w:p w:rsidR="00906CFB" w:rsidRPr="00AF1B36" w:rsidRDefault="00906CFB" w:rsidP="00906CFB">
            <w:pPr>
              <w:pStyle w:val="Akapitzlist"/>
              <w:numPr>
                <w:ilvl w:val="0"/>
                <w:numId w:val="1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906CFB" w:rsidRPr="00AF1B36" w:rsidRDefault="00906CFB" w:rsidP="00CE7FB7">
            <w:pPr>
              <w:pStyle w:val="Bezodstpw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l-PL" w:bidi="ar-SA"/>
              </w:rPr>
            </w:pPr>
            <w:r w:rsidRPr="00AF1B36">
              <w:rPr>
                <w:rFonts w:asciiTheme="minorHAnsi" w:hAnsiTheme="minorHAnsi" w:cstheme="minorHAnsi"/>
                <w:sz w:val="18"/>
                <w:szCs w:val="18"/>
              </w:rPr>
              <w:t>Szerokość całkowita: 61,5 cm (+/- 2 cm)</w:t>
            </w:r>
          </w:p>
        </w:tc>
        <w:tc>
          <w:tcPr>
            <w:tcW w:w="1417" w:type="dxa"/>
          </w:tcPr>
          <w:p w:rsidR="00906CFB" w:rsidRPr="00AF1B36" w:rsidRDefault="00906CFB" w:rsidP="00CE7FB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1B36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906CFB" w:rsidRPr="00AF1B36" w:rsidRDefault="00906CFB" w:rsidP="00CE7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1B36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906CFB" w:rsidRPr="00AF1B36" w:rsidRDefault="00906CFB" w:rsidP="00CE7FB7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906CFB" w:rsidRPr="00AF1B36" w:rsidTr="00CE7FB7">
        <w:trPr>
          <w:cantSplit/>
          <w:jc w:val="center"/>
        </w:trPr>
        <w:tc>
          <w:tcPr>
            <w:tcW w:w="562" w:type="dxa"/>
          </w:tcPr>
          <w:p w:rsidR="00906CFB" w:rsidRPr="00AF1B36" w:rsidRDefault="00906CFB" w:rsidP="00906CFB">
            <w:pPr>
              <w:pStyle w:val="Akapitzlist"/>
              <w:numPr>
                <w:ilvl w:val="0"/>
                <w:numId w:val="1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906CFB" w:rsidRPr="00AF1B36" w:rsidRDefault="00906CFB" w:rsidP="00CE7FB7">
            <w:pPr>
              <w:pStyle w:val="Bezodstpw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l-PL" w:bidi="ar-SA"/>
              </w:rPr>
            </w:pPr>
            <w:r w:rsidRPr="00AF1B36">
              <w:rPr>
                <w:rFonts w:asciiTheme="minorHAnsi" w:hAnsiTheme="minorHAnsi" w:cstheme="minorHAnsi"/>
                <w:sz w:val="18"/>
                <w:szCs w:val="18"/>
              </w:rPr>
              <w:t>Zakres regulacji wysokości w rączkach : 77-92 cm, skok regulacji wysokości co 2,5 cm</w:t>
            </w:r>
          </w:p>
        </w:tc>
        <w:tc>
          <w:tcPr>
            <w:tcW w:w="1417" w:type="dxa"/>
          </w:tcPr>
          <w:p w:rsidR="00906CFB" w:rsidRPr="00AF1B36" w:rsidRDefault="00906CFB" w:rsidP="00CE7FB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1B36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906CFB" w:rsidRPr="00AF1B36" w:rsidRDefault="00906CFB" w:rsidP="00CE7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1B36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906CFB" w:rsidRPr="00AF1B36" w:rsidRDefault="00906CFB" w:rsidP="00CE7FB7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906CFB" w:rsidRPr="00AF1B36" w:rsidTr="00CE7FB7">
        <w:trPr>
          <w:cantSplit/>
          <w:jc w:val="center"/>
        </w:trPr>
        <w:tc>
          <w:tcPr>
            <w:tcW w:w="562" w:type="dxa"/>
          </w:tcPr>
          <w:p w:rsidR="00906CFB" w:rsidRPr="00AF1B36" w:rsidRDefault="00906CFB" w:rsidP="00906CFB">
            <w:pPr>
              <w:pStyle w:val="Akapitzlist"/>
              <w:numPr>
                <w:ilvl w:val="0"/>
                <w:numId w:val="1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906CFB" w:rsidRPr="00AF1B36" w:rsidRDefault="00906CFB" w:rsidP="00CE7FB7">
            <w:pPr>
              <w:pStyle w:val="Bezodstpw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l-PL" w:bidi="ar-SA"/>
              </w:rPr>
            </w:pPr>
            <w:r w:rsidRPr="00AF1B36">
              <w:rPr>
                <w:rFonts w:asciiTheme="minorHAnsi" w:hAnsiTheme="minorHAnsi" w:cstheme="minorHAnsi"/>
                <w:sz w:val="18"/>
                <w:szCs w:val="18"/>
              </w:rPr>
              <w:t>Długość: 67 cm (+/- 2 cm)</w:t>
            </w:r>
          </w:p>
        </w:tc>
        <w:tc>
          <w:tcPr>
            <w:tcW w:w="1417" w:type="dxa"/>
          </w:tcPr>
          <w:p w:rsidR="00906CFB" w:rsidRPr="00AF1B36" w:rsidRDefault="00906CFB" w:rsidP="00CE7FB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1B36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906CFB" w:rsidRPr="00AF1B36" w:rsidRDefault="00906CFB" w:rsidP="00CE7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1B36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906CFB" w:rsidRPr="00AF1B36" w:rsidRDefault="00906CFB" w:rsidP="00CE7FB7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906CFB" w:rsidRPr="00AF1B36" w:rsidTr="00CE7FB7">
        <w:trPr>
          <w:cantSplit/>
          <w:jc w:val="center"/>
        </w:trPr>
        <w:tc>
          <w:tcPr>
            <w:tcW w:w="562" w:type="dxa"/>
          </w:tcPr>
          <w:p w:rsidR="00906CFB" w:rsidRPr="00AF1B36" w:rsidRDefault="00906CFB" w:rsidP="00906CFB">
            <w:pPr>
              <w:pStyle w:val="Akapitzlist"/>
              <w:numPr>
                <w:ilvl w:val="0"/>
                <w:numId w:val="1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906CFB" w:rsidRPr="00AF1B36" w:rsidRDefault="00906CFB" w:rsidP="00CE7FB7">
            <w:pPr>
              <w:pStyle w:val="Bezodstpw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l-PL" w:bidi="ar-SA"/>
              </w:rPr>
            </w:pPr>
            <w:r w:rsidRPr="00AF1B36">
              <w:rPr>
                <w:rFonts w:asciiTheme="minorHAnsi" w:hAnsiTheme="minorHAnsi" w:cstheme="minorHAnsi"/>
                <w:sz w:val="18"/>
                <w:szCs w:val="18"/>
              </w:rPr>
              <w:t>Wysokość siedziska: 52,5 cm (+/- 2 cm)</w:t>
            </w:r>
          </w:p>
        </w:tc>
        <w:tc>
          <w:tcPr>
            <w:tcW w:w="1417" w:type="dxa"/>
          </w:tcPr>
          <w:p w:rsidR="00906CFB" w:rsidRPr="00AF1B36" w:rsidRDefault="00906CFB" w:rsidP="00CE7FB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1B36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906CFB" w:rsidRPr="00AF1B36" w:rsidRDefault="00906CFB" w:rsidP="00CE7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1B36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906CFB" w:rsidRPr="00AF1B36" w:rsidRDefault="00906CFB" w:rsidP="00CE7FB7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906CFB" w:rsidRPr="00AF1B36" w:rsidTr="00CE7FB7">
        <w:trPr>
          <w:cantSplit/>
          <w:jc w:val="center"/>
        </w:trPr>
        <w:tc>
          <w:tcPr>
            <w:tcW w:w="562" w:type="dxa"/>
          </w:tcPr>
          <w:p w:rsidR="00906CFB" w:rsidRPr="00AF1B36" w:rsidRDefault="00906CFB" w:rsidP="00906CFB">
            <w:pPr>
              <w:pStyle w:val="Akapitzlist"/>
              <w:numPr>
                <w:ilvl w:val="0"/>
                <w:numId w:val="1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906CFB" w:rsidRPr="00AF1B36" w:rsidRDefault="00906CFB" w:rsidP="00CE7FB7">
            <w:pPr>
              <w:pStyle w:val="Bezodstpw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l-PL" w:bidi="ar-SA"/>
              </w:rPr>
            </w:pPr>
            <w:r w:rsidRPr="00AF1B36">
              <w:rPr>
                <w:rFonts w:asciiTheme="minorHAnsi" w:hAnsiTheme="minorHAnsi" w:cstheme="minorHAnsi"/>
                <w:sz w:val="18"/>
                <w:szCs w:val="18"/>
              </w:rPr>
              <w:t>Szerokość siedziska: 36 cm (+/- 1 cm)</w:t>
            </w:r>
          </w:p>
        </w:tc>
        <w:tc>
          <w:tcPr>
            <w:tcW w:w="1417" w:type="dxa"/>
          </w:tcPr>
          <w:p w:rsidR="00906CFB" w:rsidRPr="00AF1B36" w:rsidRDefault="00906CFB" w:rsidP="00CE7FB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1B36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906CFB" w:rsidRPr="00AF1B36" w:rsidRDefault="00906CFB" w:rsidP="00CE7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1B36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906CFB" w:rsidRPr="00AF1B36" w:rsidRDefault="00906CFB" w:rsidP="00CE7FB7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906CFB" w:rsidRPr="00AF1B36" w:rsidTr="00CE7FB7">
        <w:trPr>
          <w:cantSplit/>
          <w:jc w:val="center"/>
        </w:trPr>
        <w:tc>
          <w:tcPr>
            <w:tcW w:w="562" w:type="dxa"/>
          </w:tcPr>
          <w:p w:rsidR="00906CFB" w:rsidRPr="00AF1B36" w:rsidRDefault="00906CFB" w:rsidP="00906CFB">
            <w:pPr>
              <w:pStyle w:val="Akapitzlist"/>
              <w:numPr>
                <w:ilvl w:val="0"/>
                <w:numId w:val="1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906CFB" w:rsidRPr="00AF1B36" w:rsidRDefault="00906CFB" w:rsidP="00CE7FB7">
            <w:pPr>
              <w:pStyle w:val="Bezodstpw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l-PL" w:bidi="ar-SA"/>
              </w:rPr>
            </w:pPr>
            <w:r w:rsidRPr="00AF1B36">
              <w:rPr>
                <w:rFonts w:asciiTheme="minorHAnsi" w:hAnsiTheme="minorHAnsi" w:cstheme="minorHAnsi"/>
                <w:sz w:val="18"/>
                <w:szCs w:val="18"/>
              </w:rPr>
              <w:t>Maksymalna waga użytkownika: 120 kg</w:t>
            </w:r>
          </w:p>
        </w:tc>
        <w:tc>
          <w:tcPr>
            <w:tcW w:w="1417" w:type="dxa"/>
          </w:tcPr>
          <w:p w:rsidR="00906CFB" w:rsidRPr="00AF1B36" w:rsidRDefault="00906CFB" w:rsidP="00CE7FB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1B36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906CFB" w:rsidRPr="00AF1B36" w:rsidRDefault="00906CFB" w:rsidP="00CE7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1B36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906CFB" w:rsidRPr="00AF1B36" w:rsidRDefault="00906CFB" w:rsidP="00CE7FB7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906CFB" w:rsidRPr="0006587B" w:rsidTr="00CE7FB7">
        <w:trPr>
          <w:cantSplit/>
          <w:jc w:val="center"/>
        </w:trPr>
        <w:tc>
          <w:tcPr>
            <w:tcW w:w="562" w:type="dxa"/>
          </w:tcPr>
          <w:p w:rsidR="00906CFB" w:rsidRPr="0006587B" w:rsidRDefault="00906CFB" w:rsidP="00CE7FB7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06CFB" w:rsidRPr="000F327F" w:rsidRDefault="00906CFB" w:rsidP="00CE7FB7">
            <w:pPr>
              <w:pStyle w:val="Bezodstpw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06587B">
              <w:rPr>
                <w:rFonts w:asciiTheme="minorHAnsi" w:hAnsiTheme="minorHAnsi" w:cstheme="minorHAnsi"/>
                <w:b/>
                <w:sz w:val="18"/>
                <w:szCs w:val="18"/>
              </w:rPr>
              <w:t>Gwarancja i serwis</w:t>
            </w:r>
          </w:p>
        </w:tc>
        <w:tc>
          <w:tcPr>
            <w:tcW w:w="1417" w:type="dxa"/>
          </w:tcPr>
          <w:p w:rsidR="00906CFB" w:rsidRPr="000F327F" w:rsidRDefault="00906CFB" w:rsidP="00CE7FB7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1" w:type="dxa"/>
          </w:tcPr>
          <w:p w:rsidR="00906CFB" w:rsidRPr="000F327F" w:rsidRDefault="00906CFB" w:rsidP="00CE7FB7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22" w:type="dxa"/>
          </w:tcPr>
          <w:p w:rsidR="00906CFB" w:rsidRPr="000F327F" w:rsidRDefault="00906CFB" w:rsidP="00CE7FB7">
            <w:pPr>
              <w:pStyle w:val="Bezodstpw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04791" w:rsidRPr="0006587B" w:rsidTr="00CE7FB7">
        <w:trPr>
          <w:cantSplit/>
          <w:jc w:val="center"/>
        </w:trPr>
        <w:tc>
          <w:tcPr>
            <w:tcW w:w="562" w:type="dxa"/>
          </w:tcPr>
          <w:p w:rsidR="00804791" w:rsidRPr="000F327F" w:rsidRDefault="00804791" w:rsidP="00804791">
            <w:pPr>
              <w:pStyle w:val="Akapitzlist"/>
              <w:numPr>
                <w:ilvl w:val="0"/>
                <w:numId w:val="1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804791" w:rsidRPr="00D95E07" w:rsidRDefault="00804791" w:rsidP="00804791">
            <w:pPr>
              <w:pStyle w:val="Bezodstpw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Gwarancja na sprzęt (miesiące)</w:t>
            </w:r>
          </w:p>
        </w:tc>
        <w:tc>
          <w:tcPr>
            <w:tcW w:w="1417" w:type="dxa"/>
          </w:tcPr>
          <w:p w:rsidR="00804791" w:rsidRPr="00D95E07" w:rsidRDefault="00804791" w:rsidP="008047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 xml:space="preserve">Podać, min.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24 miesiące</w:t>
            </w:r>
          </w:p>
        </w:tc>
        <w:tc>
          <w:tcPr>
            <w:tcW w:w="2131" w:type="dxa"/>
          </w:tcPr>
          <w:p w:rsidR="00804791" w:rsidRPr="00D95E07" w:rsidRDefault="00804791" w:rsidP="00804791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D20">
              <w:rPr>
                <w:rFonts w:asciiTheme="minorHAnsi" w:hAnsiTheme="minorHAnsi" w:cstheme="minorHAnsi"/>
                <w:b/>
                <w:sz w:val="18"/>
                <w:szCs w:val="18"/>
              </w:rPr>
              <w:t>Punktowane jako osobne kryterium</w:t>
            </w:r>
          </w:p>
        </w:tc>
        <w:tc>
          <w:tcPr>
            <w:tcW w:w="2122" w:type="dxa"/>
          </w:tcPr>
          <w:p w:rsidR="00804791" w:rsidRPr="0006587B" w:rsidRDefault="00804791" w:rsidP="00804791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04791" w:rsidRPr="0006587B" w:rsidTr="00CE7FB7">
        <w:trPr>
          <w:cantSplit/>
          <w:jc w:val="center"/>
        </w:trPr>
        <w:tc>
          <w:tcPr>
            <w:tcW w:w="562" w:type="dxa"/>
          </w:tcPr>
          <w:p w:rsidR="00804791" w:rsidRPr="00E54CCA" w:rsidRDefault="00804791" w:rsidP="00804791">
            <w:pPr>
              <w:pStyle w:val="Akapitzlist"/>
              <w:numPr>
                <w:ilvl w:val="0"/>
                <w:numId w:val="1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804791" w:rsidRPr="00D95E07" w:rsidRDefault="00804791" w:rsidP="008047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W cenie oferty uwzględniono koszty naprawy i wymiany uszkodzonych cz</w:t>
            </w:r>
            <w:r w:rsidRPr="00D95E07">
              <w:rPr>
                <w:rFonts w:asciiTheme="minorHAnsi" w:eastAsia="TimesNewRoman" w:hAnsiTheme="minorHAnsi" w:cstheme="minorHAnsi"/>
                <w:sz w:val="18"/>
                <w:szCs w:val="18"/>
              </w:rPr>
              <w:t>ęś</w:t>
            </w: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 xml:space="preserve">ci zamiennych i elementów w okresie gwarancji - </w:t>
            </w:r>
            <w:r w:rsidRPr="00D95E07">
              <w:rPr>
                <w:rFonts w:asciiTheme="minorHAnsi" w:hAnsiTheme="minorHAnsi" w:cstheme="minorHAnsi"/>
                <w:iCs/>
                <w:sz w:val="18"/>
                <w:szCs w:val="18"/>
              </w:rPr>
              <w:t>poza częściami i elementami nie podlegającymi gwarancji lub uszkodzonymi mechanicznie</w:t>
            </w:r>
          </w:p>
        </w:tc>
        <w:tc>
          <w:tcPr>
            <w:tcW w:w="1417" w:type="dxa"/>
          </w:tcPr>
          <w:p w:rsidR="00804791" w:rsidRPr="00D95E07" w:rsidRDefault="00804791" w:rsidP="00804791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804791" w:rsidRPr="00D95E07" w:rsidRDefault="00804791" w:rsidP="0080479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804791" w:rsidRPr="0006587B" w:rsidRDefault="00804791" w:rsidP="00804791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04791" w:rsidRPr="0006587B" w:rsidTr="00CE7FB7">
        <w:trPr>
          <w:cantSplit/>
          <w:jc w:val="center"/>
        </w:trPr>
        <w:tc>
          <w:tcPr>
            <w:tcW w:w="562" w:type="dxa"/>
          </w:tcPr>
          <w:p w:rsidR="00804791" w:rsidRPr="0006587B" w:rsidRDefault="00804791" w:rsidP="00804791">
            <w:pPr>
              <w:pStyle w:val="Akapitzlist"/>
              <w:numPr>
                <w:ilvl w:val="0"/>
                <w:numId w:val="1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804791" w:rsidRPr="0006587B" w:rsidRDefault="00804791" w:rsidP="008047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Każda naprawa gwarancyjna powoduje przedłużenie okresu gwarancji o liczbę dni  wyłączenia sprzętu z eksploatacji.</w:t>
            </w:r>
          </w:p>
        </w:tc>
        <w:tc>
          <w:tcPr>
            <w:tcW w:w="1417" w:type="dxa"/>
          </w:tcPr>
          <w:p w:rsidR="00804791" w:rsidRPr="00B54F1F" w:rsidRDefault="00804791" w:rsidP="0080479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804791" w:rsidRPr="0006587B" w:rsidRDefault="00804791" w:rsidP="0080479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804791" w:rsidRPr="0006587B" w:rsidRDefault="00804791" w:rsidP="00804791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04791" w:rsidRPr="0006587B" w:rsidTr="00CE7FB7">
        <w:trPr>
          <w:cantSplit/>
          <w:jc w:val="center"/>
        </w:trPr>
        <w:tc>
          <w:tcPr>
            <w:tcW w:w="562" w:type="dxa"/>
          </w:tcPr>
          <w:p w:rsidR="00804791" w:rsidRPr="0006587B" w:rsidRDefault="00804791" w:rsidP="00804791">
            <w:pPr>
              <w:pStyle w:val="Akapitzlist"/>
              <w:numPr>
                <w:ilvl w:val="0"/>
                <w:numId w:val="1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804791" w:rsidRPr="0006587B" w:rsidRDefault="00804791" w:rsidP="008047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Wymiana podzespołu na nowy – natychmiastowa lub co najwyżej po pierwszej nieskutecznej próbie jego naprawy</w:t>
            </w:r>
          </w:p>
        </w:tc>
        <w:tc>
          <w:tcPr>
            <w:tcW w:w="1417" w:type="dxa"/>
          </w:tcPr>
          <w:p w:rsidR="00804791" w:rsidRPr="00B54F1F" w:rsidRDefault="00804791" w:rsidP="0080479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804791" w:rsidRPr="0006587B" w:rsidRDefault="00804791" w:rsidP="0080479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804791" w:rsidRPr="0006587B" w:rsidRDefault="00804791" w:rsidP="00804791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04791" w:rsidRPr="0006587B" w:rsidTr="002C374A">
        <w:trPr>
          <w:cantSplit/>
          <w:jc w:val="center"/>
        </w:trPr>
        <w:tc>
          <w:tcPr>
            <w:tcW w:w="562" w:type="dxa"/>
          </w:tcPr>
          <w:p w:rsidR="00804791" w:rsidRPr="0006587B" w:rsidRDefault="00804791" w:rsidP="00804791">
            <w:pPr>
              <w:pStyle w:val="Akapitzlist"/>
              <w:numPr>
                <w:ilvl w:val="0"/>
                <w:numId w:val="1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  <w:vAlign w:val="center"/>
          </w:tcPr>
          <w:p w:rsidR="00804791" w:rsidRPr="0006587B" w:rsidRDefault="00804791" w:rsidP="008047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Inst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rukcja obsługi w języku polskim</w:t>
            </w:r>
          </w:p>
        </w:tc>
        <w:tc>
          <w:tcPr>
            <w:tcW w:w="1417" w:type="dxa"/>
          </w:tcPr>
          <w:p w:rsidR="00804791" w:rsidRPr="00B54F1F" w:rsidRDefault="00804791" w:rsidP="0080479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804791" w:rsidRPr="0006587B" w:rsidRDefault="00804791" w:rsidP="0080479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804791" w:rsidRPr="0006587B" w:rsidRDefault="00804791" w:rsidP="00804791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906CFB" w:rsidRDefault="00906CFB" w:rsidP="00906CFB">
      <w:pPr>
        <w:rPr>
          <w:rFonts w:asciiTheme="minorHAnsi" w:hAnsiTheme="minorHAnsi" w:cstheme="minorHAnsi"/>
          <w:b/>
          <w:sz w:val="20"/>
          <w:szCs w:val="20"/>
        </w:rPr>
      </w:pPr>
    </w:p>
    <w:p w:rsidR="008F14DF" w:rsidRPr="00C51B75" w:rsidRDefault="008F14DF" w:rsidP="008F14DF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04791">
        <w:rPr>
          <w:rFonts w:asciiTheme="minorHAnsi" w:hAnsiTheme="minorHAnsi" w:cstheme="minorHAnsi"/>
          <w:b/>
          <w:sz w:val="20"/>
          <w:szCs w:val="20"/>
        </w:rPr>
        <w:t xml:space="preserve">Zadanie nr </w:t>
      </w:r>
      <w:r w:rsidR="002A064E">
        <w:rPr>
          <w:rFonts w:asciiTheme="minorHAnsi" w:hAnsiTheme="minorHAnsi" w:cstheme="minorHAnsi"/>
          <w:b/>
          <w:sz w:val="20"/>
          <w:szCs w:val="20"/>
        </w:rPr>
        <w:t>18</w:t>
      </w:r>
      <w:r w:rsidRPr="00804791">
        <w:rPr>
          <w:rFonts w:asciiTheme="minorHAnsi" w:hAnsiTheme="minorHAnsi" w:cstheme="minorHAnsi"/>
          <w:b/>
          <w:sz w:val="20"/>
          <w:szCs w:val="20"/>
        </w:rPr>
        <w:t xml:space="preserve"> – stanowisko do pielęgnacji noworodka (2 </w:t>
      </w:r>
      <w:r w:rsidR="00A66536" w:rsidRPr="00804791">
        <w:rPr>
          <w:rFonts w:asciiTheme="minorHAnsi" w:hAnsiTheme="minorHAnsi" w:cstheme="minorHAnsi"/>
          <w:b/>
          <w:sz w:val="20"/>
          <w:szCs w:val="20"/>
        </w:rPr>
        <w:t>kpl</w:t>
      </w:r>
      <w:r w:rsidRPr="00804791">
        <w:rPr>
          <w:rFonts w:asciiTheme="minorHAnsi" w:hAnsiTheme="minorHAnsi" w:cstheme="minorHAnsi"/>
          <w:b/>
          <w:sz w:val="20"/>
          <w:szCs w:val="20"/>
        </w:rPr>
        <w:t>.)</w:t>
      </w:r>
    </w:p>
    <w:p w:rsidR="008F14DF" w:rsidRDefault="008F14DF" w:rsidP="008F14DF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/>
      </w:tblPr>
      <w:tblGrid>
        <w:gridCol w:w="2263"/>
        <w:gridCol w:w="1418"/>
        <w:gridCol w:w="4252"/>
      </w:tblGrid>
      <w:tr w:rsidR="008F14DF" w:rsidRPr="00B07C37" w:rsidTr="008F14DF">
        <w:trPr>
          <w:trHeight w:val="284"/>
          <w:jc w:val="center"/>
        </w:trPr>
        <w:tc>
          <w:tcPr>
            <w:tcW w:w="2263" w:type="dxa"/>
          </w:tcPr>
          <w:p w:rsidR="008F14DF" w:rsidRPr="00B07C37" w:rsidRDefault="008F14DF" w:rsidP="008F14DF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Pełna nazwa urządzenia</w:t>
            </w:r>
          </w:p>
        </w:tc>
        <w:tc>
          <w:tcPr>
            <w:tcW w:w="1418" w:type="dxa"/>
          </w:tcPr>
          <w:p w:rsidR="008F14DF" w:rsidRPr="00B07C37" w:rsidRDefault="008F14DF" w:rsidP="008F14DF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8F14DF" w:rsidRPr="00B07C37" w:rsidRDefault="008F14DF" w:rsidP="008F14DF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14DF" w:rsidRPr="00B07C37" w:rsidTr="008F14DF">
        <w:trPr>
          <w:trHeight w:val="284"/>
          <w:jc w:val="center"/>
        </w:trPr>
        <w:tc>
          <w:tcPr>
            <w:tcW w:w="2263" w:type="dxa"/>
          </w:tcPr>
          <w:p w:rsidR="008F14DF" w:rsidRPr="00B07C37" w:rsidRDefault="008F14DF" w:rsidP="008F14DF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Producent/Firma</w:t>
            </w:r>
          </w:p>
        </w:tc>
        <w:tc>
          <w:tcPr>
            <w:tcW w:w="1418" w:type="dxa"/>
          </w:tcPr>
          <w:p w:rsidR="008F14DF" w:rsidRPr="00B07C37" w:rsidRDefault="008F14DF" w:rsidP="008F14DF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8F14DF" w:rsidRPr="00B07C37" w:rsidRDefault="008F14DF" w:rsidP="008F14DF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14DF" w:rsidRPr="00B07C37" w:rsidTr="008F14DF">
        <w:trPr>
          <w:trHeight w:val="284"/>
          <w:jc w:val="center"/>
        </w:trPr>
        <w:tc>
          <w:tcPr>
            <w:tcW w:w="2263" w:type="dxa"/>
          </w:tcPr>
          <w:p w:rsidR="008F14DF" w:rsidRPr="00B07C37" w:rsidRDefault="008F14DF" w:rsidP="008F14DF">
            <w:pPr>
              <w:pStyle w:val="Bezodstpw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Typ, model</w:t>
            </w:r>
          </w:p>
        </w:tc>
        <w:tc>
          <w:tcPr>
            <w:tcW w:w="1418" w:type="dxa"/>
          </w:tcPr>
          <w:p w:rsidR="008F14DF" w:rsidRPr="00B07C37" w:rsidRDefault="008F14DF" w:rsidP="008F14DF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8F14DF" w:rsidRPr="00B07C37" w:rsidRDefault="008F14DF" w:rsidP="008F14DF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14DF" w:rsidRPr="00B07C37" w:rsidTr="008F14DF">
        <w:trPr>
          <w:trHeight w:val="284"/>
          <w:jc w:val="center"/>
        </w:trPr>
        <w:tc>
          <w:tcPr>
            <w:tcW w:w="2263" w:type="dxa"/>
          </w:tcPr>
          <w:p w:rsidR="008F14DF" w:rsidRPr="00B07C37" w:rsidRDefault="008F14DF" w:rsidP="008F14DF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Rok produkcji</w:t>
            </w:r>
          </w:p>
        </w:tc>
        <w:tc>
          <w:tcPr>
            <w:tcW w:w="1418" w:type="dxa"/>
          </w:tcPr>
          <w:p w:rsidR="008F14DF" w:rsidRPr="00B07C37" w:rsidRDefault="008F14DF" w:rsidP="008F14DF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8F14DF" w:rsidRPr="00B07C37" w:rsidRDefault="008F14DF" w:rsidP="008F14DF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F14DF" w:rsidRDefault="008F14DF" w:rsidP="008F14DF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2"/>
        <w:gridCol w:w="4111"/>
        <w:gridCol w:w="1417"/>
        <w:gridCol w:w="2131"/>
        <w:gridCol w:w="2122"/>
      </w:tblGrid>
      <w:tr w:rsidR="008F14DF" w:rsidRPr="0006587B" w:rsidTr="008F14DF">
        <w:trPr>
          <w:trHeight w:val="780"/>
          <w:jc w:val="center"/>
        </w:trPr>
        <w:tc>
          <w:tcPr>
            <w:tcW w:w="562" w:type="dxa"/>
            <w:vAlign w:val="center"/>
          </w:tcPr>
          <w:p w:rsidR="008F14DF" w:rsidRPr="0006587B" w:rsidRDefault="008F14DF" w:rsidP="008F14D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L.p.</w:t>
            </w:r>
          </w:p>
        </w:tc>
        <w:tc>
          <w:tcPr>
            <w:tcW w:w="4111" w:type="dxa"/>
            <w:vAlign w:val="center"/>
          </w:tcPr>
          <w:p w:rsidR="008F14DF" w:rsidRPr="0006587B" w:rsidRDefault="008F14DF" w:rsidP="008F14DF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b/>
                <w:sz w:val="18"/>
                <w:szCs w:val="18"/>
              </w:rPr>
              <w:t>Parametry wymagane</w:t>
            </w:r>
          </w:p>
        </w:tc>
        <w:tc>
          <w:tcPr>
            <w:tcW w:w="1417" w:type="dxa"/>
            <w:vAlign w:val="center"/>
          </w:tcPr>
          <w:p w:rsidR="008F14DF" w:rsidRPr="0006587B" w:rsidRDefault="008F14DF" w:rsidP="008F14D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06587B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Wymóg</w:t>
            </w:r>
          </w:p>
        </w:tc>
        <w:tc>
          <w:tcPr>
            <w:tcW w:w="2131" w:type="dxa"/>
            <w:vAlign w:val="center"/>
          </w:tcPr>
          <w:p w:rsidR="008F14DF" w:rsidRPr="0006587B" w:rsidRDefault="008F14DF" w:rsidP="008F14D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06587B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Parametry oceniane</w:t>
            </w:r>
          </w:p>
        </w:tc>
        <w:tc>
          <w:tcPr>
            <w:tcW w:w="2122" w:type="dxa"/>
            <w:vAlign w:val="center"/>
          </w:tcPr>
          <w:p w:rsidR="008F14DF" w:rsidRPr="0006587B" w:rsidRDefault="008F14DF" w:rsidP="008F14DF">
            <w:pPr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 xml:space="preserve">Oferowane parametry  </w:t>
            </w:r>
          </w:p>
        </w:tc>
      </w:tr>
      <w:tr w:rsidR="008F14DF" w:rsidRPr="0006587B" w:rsidTr="008F14DF">
        <w:trPr>
          <w:cantSplit/>
          <w:jc w:val="center"/>
        </w:trPr>
        <w:tc>
          <w:tcPr>
            <w:tcW w:w="562" w:type="dxa"/>
          </w:tcPr>
          <w:p w:rsidR="008F14DF" w:rsidRPr="0006587B" w:rsidRDefault="008F14DF" w:rsidP="008F14DF">
            <w:pPr>
              <w:pStyle w:val="Akapitzlist"/>
              <w:numPr>
                <w:ilvl w:val="0"/>
                <w:numId w:val="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8F14DF" w:rsidRPr="000B48FE" w:rsidRDefault="00A66536" w:rsidP="00A66536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l-PL" w:bidi="ar-SA"/>
              </w:rPr>
            </w:pPr>
            <w:r w:rsidRPr="000B48FE">
              <w:rPr>
                <w:rFonts w:asciiTheme="minorHAnsi" w:hAnsiTheme="minorHAnsi" w:cstheme="minorHAnsi"/>
                <w:sz w:val="18"/>
                <w:szCs w:val="18"/>
              </w:rPr>
              <w:t>Stanowisko do pielęgnacji noworodków i niemowląt przeznaczone do zabiegów pielęgnacyjnych</w:t>
            </w:r>
            <w:r w:rsidR="00E03C60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8F14DF" w:rsidRPr="00B54F1F" w:rsidRDefault="008F14DF" w:rsidP="008F14D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8F14DF" w:rsidRPr="0006587B" w:rsidRDefault="008F14DF" w:rsidP="008F14D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8F14DF" w:rsidRPr="00820804" w:rsidRDefault="008F14DF" w:rsidP="008F14DF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8F14DF" w:rsidRPr="0006587B" w:rsidTr="008F14DF">
        <w:trPr>
          <w:cantSplit/>
          <w:jc w:val="center"/>
        </w:trPr>
        <w:tc>
          <w:tcPr>
            <w:tcW w:w="562" w:type="dxa"/>
          </w:tcPr>
          <w:p w:rsidR="008F14DF" w:rsidRPr="0006587B" w:rsidRDefault="008F14DF" w:rsidP="008F14DF">
            <w:pPr>
              <w:pStyle w:val="Akapitzlist"/>
              <w:numPr>
                <w:ilvl w:val="0"/>
                <w:numId w:val="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8F14DF" w:rsidRPr="000B48FE" w:rsidRDefault="00A66536" w:rsidP="008F14D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B48FE">
              <w:rPr>
                <w:rFonts w:asciiTheme="minorHAnsi" w:hAnsiTheme="minorHAnsi" w:cstheme="minorHAnsi"/>
                <w:sz w:val="18"/>
                <w:szCs w:val="18"/>
              </w:rPr>
              <w:t>System modułowy składający się z kilku elementów</w:t>
            </w:r>
            <w:r w:rsidR="00E03C60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8F14DF" w:rsidRPr="00B54F1F" w:rsidRDefault="008F14DF" w:rsidP="008F14D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8F14DF" w:rsidRPr="0006587B" w:rsidRDefault="008F14DF" w:rsidP="008F14D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8F14DF" w:rsidRPr="00820804" w:rsidRDefault="008F14DF" w:rsidP="008F14DF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8F14DF" w:rsidRPr="0006587B" w:rsidTr="008F14DF">
        <w:trPr>
          <w:cantSplit/>
          <w:jc w:val="center"/>
        </w:trPr>
        <w:tc>
          <w:tcPr>
            <w:tcW w:w="562" w:type="dxa"/>
          </w:tcPr>
          <w:p w:rsidR="008F14DF" w:rsidRPr="0006587B" w:rsidRDefault="008F14DF" w:rsidP="008F14DF">
            <w:pPr>
              <w:pStyle w:val="Akapitzlist"/>
              <w:numPr>
                <w:ilvl w:val="0"/>
                <w:numId w:val="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A66536" w:rsidRPr="000B48FE" w:rsidRDefault="00A66536" w:rsidP="00A66536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C3FA8">
              <w:rPr>
                <w:rFonts w:asciiTheme="minorHAnsi" w:hAnsiTheme="minorHAnsi" w:cstheme="minorHAnsi"/>
                <w:b/>
                <w:sz w:val="18"/>
                <w:szCs w:val="18"/>
              </w:rPr>
              <w:t>Moduł 1</w:t>
            </w:r>
            <w:r w:rsidRPr="000B48FE">
              <w:rPr>
                <w:rFonts w:asciiTheme="minorHAnsi" w:hAnsiTheme="minorHAnsi" w:cstheme="minorHAnsi"/>
                <w:sz w:val="18"/>
                <w:szCs w:val="18"/>
              </w:rPr>
              <w:t xml:space="preserve"> – zestaw półek lewostronny.</w:t>
            </w:r>
          </w:p>
          <w:p w:rsidR="00A66536" w:rsidRPr="000B48FE" w:rsidRDefault="00A66536" w:rsidP="00A66536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B48FE">
              <w:rPr>
                <w:rFonts w:asciiTheme="minorHAnsi" w:hAnsiTheme="minorHAnsi" w:cstheme="minorHAnsi"/>
                <w:sz w:val="18"/>
                <w:szCs w:val="18"/>
              </w:rPr>
              <w:t>Wykonanie z płyty MDF, kolor wg palety RAL, dwie półki lakierowane wg palety RAL, nóżki o wysokości min. 100 mm z możliwością poziomowania.</w:t>
            </w:r>
          </w:p>
          <w:p w:rsidR="00A66536" w:rsidRDefault="00A66536" w:rsidP="00A66536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B48FE">
              <w:rPr>
                <w:rFonts w:asciiTheme="minorHAnsi" w:hAnsiTheme="minorHAnsi" w:cstheme="minorHAnsi"/>
                <w:sz w:val="18"/>
                <w:szCs w:val="18"/>
              </w:rPr>
              <w:t>Wymiary (szer x gł x wys): 250 x 580 x 900 mm (+/- 10 mm)</w:t>
            </w:r>
          </w:p>
          <w:p w:rsidR="000B48FE" w:rsidRPr="000B48FE" w:rsidRDefault="000B48FE" w:rsidP="00A66536">
            <w:pPr>
              <w:pStyle w:val="Bezodstpw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B48FE">
              <w:rPr>
                <w:rFonts w:asciiTheme="minorHAnsi" w:hAnsiTheme="minorHAnsi" w:cstheme="minorHAnsi"/>
                <w:b/>
                <w:sz w:val="18"/>
                <w:szCs w:val="18"/>
              </w:rPr>
              <w:t>1 szt. w zestawie</w:t>
            </w:r>
            <w:r w:rsidR="00E03C60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8F14DF" w:rsidRPr="00B54F1F" w:rsidRDefault="008F14DF" w:rsidP="008F14D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8F14DF" w:rsidRPr="0006587B" w:rsidRDefault="008F14DF" w:rsidP="008F14D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8F14DF" w:rsidRPr="00820804" w:rsidRDefault="008F14DF" w:rsidP="008F14DF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C3FA8" w:rsidRPr="0006587B" w:rsidTr="008F14DF">
        <w:trPr>
          <w:cantSplit/>
          <w:jc w:val="center"/>
        </w:trPr>
        <w:tc>
          <w:tcPr>
            <w:tcW w:w="562" w:type="dxa"/>
          </w:tcPr>
          <w:p w:rsidR="005C3FA8" w:rsidRPr="0006587B" w:rsidRDefault="005C3FA8" w:rsidP="005C3FA8">
            <w:pPr>
              <w:pStyle w:val="Akapitzlist"/>
              <w:numPr>
                <w:ilvl w:val="0"/>
                <w:numId w:val="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5C3FA8" w:rsidRPr="000B48FE" w:rsidRDefault="005C3FA8" w:rsidP="005C3FA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C3FA8">
              <w:rPr>
                <w:rFonts w:asciiTheme="minorHAnsi" w:hAnsiTheme="minorHAnsi" w:cstheme="minorHAnsi"/>
                <w:b/>
                <w:sz w:val="18"/>
                <w:szCs w:val="18"/>
              </w:rPr>
              <w:t>Moduł 2</w:t>
            </w:r>
            <w:r w:rsidRPr="000B48FE">
              <w:rPr>
                <w:rFonts w:asciiTheme="minorHAnsi" w:hAnsiTheme="minorHAnsi" w:cstheme="minorHAnsi"/>
                <w:sz w:val="18"/>
                <w:szCs w:val="18"/>
              </w:rPr>
              <w:t xml:space="preserve"> – wanienka z szafką dwudrzwiową</w:t>
            </w:r>
          </w:p>
          <w:p w:rsidR="005C3FA8" w:rsidRPr="000B48FE" w:rsidRDefault="005C3FA8" w:rsidP="005C3FA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Szafka wykonana </w:t>
            </w:r>
            <w:r w:rsidRPr="000B48FE">
              <w:rPr>
                <w:rFonts w:asciiTheme="minorHAnsi" w:hAnsiTheme="minorHAnsi" w:cstheme="minorHAnsi"/>
                <w:sz w:val="18"/>
                <w:szCs w:val="18"/>
              </w:rPr>
              <w:t>z płyty meblowej laminowanej, front z płyty MDF, lakierowanie na kolory wg palety RAL.</w:t>
            </w:r>
          </w:p>
          <w:p w:rsidR="005C3FA8" w:rsidRPr="000B48FE" w:rsidRDefault="005C3FA8" w:rsidP="005C3FA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B48FE">
              <w:rPr>
                <w:rFonts w:asciiTheme="minorHAnsi" w:hAnsiTheme="minorHAnsi" w:cstheme="minorHAnsi"/>
                <w:sz w:val="18"/>
                <w:szCs w:val="18"/>
              </w:rPr>
              <w:t>Wanienka z laminatu poliestrowo-szklanego, nóżki o wysokości min. 100 mm z możliwością poziomowania.</w:t>
            </w:r>
          </w:p>
          <w:p w:rsidR="005C3FA8" w:rsidRDefault="005C3FA8" w:rsidP="005C3FA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B48FE">
              <w:rPr>
                <w:rFonts w:asciiTheme="minorHAnsi" w:hAnsiTheme="minorHAnsi" w:cstheme="minorHAnsi"/>
                <w:sz w:val="18"/>
                <w:szCs w:val="18"/>
              </w:rPr>
              <w:t>Wymiary (szer x gł x wys): 800 x 580 x 900 mm (+/- 10 mm)</w:t>
            </w:r>
          </w:p>
          <w:p w:rsidR="005C3FA8" w:rsidRPr="000B48FE" w:rsidRDefault="005C3FA8" w:rsidP="005C3FA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B48FE">
              <w:rPr>
                <w:rFonts w:asciiTheme="minorHAnsi" w:hAnsiTheme="minorHAnsi" w:cstheme="minorHAnsi"/>
                <w:b/>
                <w:sz w:val="18"/>
                <w:szCs w:val="18"/>
              </w:rPr>
              <w:t>1 szt. w zestawie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5C3FA8" w:rsidRPr="00B54F1F" w:rsidRDefault="005C3FA8" w:rsidP="005C3FA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5C3FA8" w:rsidRPr="0006587B" w:rsidRDefault="005C3FA8" w:rsidP="005C3FA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5C3FA8" w:rsidRPr="00820804" w:rsidRDefault="005C3FA8" w:rsidP="005C3FA8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C3FA8" w:rsidRPr="0006587B" w:rsidTr="008F14DF">
        <w:trPr>
          <w:cantSplit/>
          <w:jc w:val="center"/>
        </w:trPr>
        <w:tc>
          <w:tcPr>
            <w:tcW w:w="562" w:type="dxa"/>
          </w:tcPr>
          <w:p w:rsidR="005C3FA8" w:rsidRPr="0006587B" w:rsidRDefault="005C3FA8" w:rsidP="005C3FA8">
            <w:pPr>
              <w:pStyle w:val="Akapitzlist"/>
              <w:numPr>
                <w:ilvl w:val="0"/>
                <w:numId w:val="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5C3FA8" w:rsidRPr="00A66536" w:rsidRDefault="005C3FA8" w:rsidP="005C3FA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5C3FA8" w:rsidRPr="00B54F1F" w:rsidRDefault="005C3FA8" w:rsidP="005C3FA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5C3FA8" w:rsidRPr="0006587B" w:rsidRDefault="005C3FA8" w:rsidP="005C3FA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5C3FA8" w:rsidRPr="00820804" w:rsidRDefault="005C3FA8" w:rsidP="005C3FA8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C3FA8" w:rsidRPr="0006587B" w:rsidTr="008F14DF">
        <w:trPr>
          <w:cantSplit/>
          <w:jc w:val="center"/>
        </w:trPr>
        <w:tc>
          <w:tcPr>
            <w:tcW w:w="562" w:type="dxa"/>
          </w:tcPr>
          <w:p w:rsidR="005C3FA8" w:rsidRPr="0006587B" w:rsidRDefault="005C3FA8" w:rsidP="005C3FA8">
            <w:pPr>
              <w:pStyle w:val="Akapitzlist"/>
              <w:numPr>
                <w:ilvl w:val="0"/>
                <w:numId w:val="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5C3FA8" w:rsidRDefault="005C3FA8" w:rsidP="005C3F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C3FA8">
              <w:rPr>
                <w:rFonts w:asciiTheme="minorHAnsi" w:hAnsiTheme="minorHAnsi" w:cstheme="minorHAnsi"/>
                <w:b/>
                <w:sz w:val="18"/>
                <w:szCs w:val="18"/>
              </w:rPr>
              <w:t>Moduł 3</w:t>
            </w:r>
            <w:r w:rsidRPr="000B48FE">
              <w:rPr>
                <w:rFonts w:asciiTheme="minorHAnsi" w:hAnsiTheme="minorHAnsi" w:cstheme="minorHAnsi"/>
                <w:sz w:val="18"/>
                <w:szCs w:val="18"/>
              </w:rPr>
              <w:t xml:space="preserve"> – stolik zabiegowy</w:t>
            </w:r>
          </w:p>
          <w:p w:rsidR="005C3FA8" w:rsidRDefault="005C3FA8" w:rsidP="005C3F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 szuflady, 1 drzwi jednoskrzydłowe</w:t>
            </w:r>
          </w:p>
          <w:p w:rsidR="005C3FA8" w:rsidRPr="000B48FE" w:rsidRDefault="005C3FA8" w:rsidP="005C3FA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Szafka wykonana </w:t>
            </w:r>
            <w:r w:rsidRPr="000B48FE">
              <w:rPr>
                <w:rFonts w:asciiTheme="minorHAnsi" w:hAnsiTheme="minorHAnsi" w:cstheme="minorHAnsi"/>
                <w:sz w:val="18"/>
                <w:szCs w:val="18"/>
              </w:rPr>
              <w:t>z płyty meblowej laminowanej, front z płyty MDF, lakierowanie na kolory wg palety RAL.</w:t>
            </w:r>
          </w:p>
          <w:p w:rsidR="005C3FA8" w:rsidRDefault="005C3FA8" w:rsidP="005C3F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Blat z laminatu poliestrowo-szklanego, materacyk.</w:t>
            </w:r>
          </w:p>
          <w:p w:rsidR="005C3FA8" w:rsidRPr="000B48FE" w:rsidRDefault="005C3FA8" w:rsidP="005C3FA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Pr="000B48FE">
              <w:rPr>
                <w:rFonts w:asciiTheme="minorHAnsi" w:hAnsiTheme="minorHAnsi" w:cstheme="minorHAnsi"/>
                <w:sz w:val="18"/>
                <w:szCs w:val="18"/>
              </w:rPr>
              <w:t>óżki o wysokości min. 100 mm z możliwością poziomowania.</w:t>
            </w:r>
          </w:p>
          <w:p w:rsidR="005C3FA8" w:rsidRDefault="005C3FA8" w:rsidP="005C3FA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B48FE">
              <w:rPr>
                <w:rFonts w:asciiTheme="minorHAnsi" w:hAnsiTheme="minorHAnsi" w:cstheme="minorHAnsi"/>
                <w:sz w:val="18"/>
                <w:szCs w:val="18"/>
              </w:rPr>
              <w:t xml:space="preserve">Wymiary (szer x gł x wys):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700</w:t>
            </w:r>
            <w:r w:rsidRPr="000B48FE">
              <w:rPr>
                <w:rFonts w:asciiTheme="minorHAnsi" w:hAnsiTheme="minorHAnsi" w:cstheme="minorHAnsi"/>
                <w:sz w:val="18"/>
                <w:szCs w:val="18"/>
              </w:rPr>
              <w:t xml:space="preserve"> x 580 x 900 mm (+/- 10 mm)</w:t>
            </w:r>
          </w:p>
          <w:p w:rsidR="005C3FA8" w:rsidRPr="009F0450" w:rsidRDefault="005C3FA8" w:rsidP="005C3F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0B48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szt. w zestawie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5C3FA8" w:rsidRPr="00B54F1F" w:rsidRDefault="005C3FA8" w:rsidP="005C3FA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5C3FA8" w:rsidRPr="0006587B" w:rsidRDefault="005C3FA8" w:rsidP="005C3FA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5C3FA8" w:rsidRPr="00820804" w:rsidRDefault="005C3FA8" w:rsidP="005C3FA8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8F14DF" w:rsidRPr="0006587B" w:rsidTr="008F14DF">
        <w:trPr>
          <w:cantSplit/>
          <w:jc w:val="center"/>
        </w:trPr>
        <w:tc>
          <w:tcPr>
            <w:tcW w:w="562" w:type="dxa"/>
          </w:tcPr>
          <w:p w:rsidR="008F14DF" w:rsidRPr="0006587B" w:rsidRDefault="008F14DF" w:rsidP="008F14DF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8F14DF" w:rsidRPr="000F327F" w:rsidRDefault="008F14DF" w:rsidP="008F14DF">
            <w:pPr>
              <w:pStyle w:val="Bezodstpw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06587B">
              <w:rPr>
                <w:rFonts w:asciiTheme="minorHAnsi" w:hAnsiTheme="minorHAnsi" w:cstheme="minorHAnsi"/>
                <w:b/>
                <w:sz w:val="18"/>
                <w:szCs w:val="18"/>
              </w:rPr>
              <w:t>Gwarancja i serwis</w:t>
            </w:r>
          </w:p>
        </w:tc>
        <w:tc>
          <w:tcPr>
            <w:tcW w:w="1417" w:type="dxa"/>
          </w:tcPr>
          <w:p w:rsidR="008F14DF" w:rsidRPr="000F327F" w:rsidRDefault="008F14DF" w:rsidP="008F14DF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1" w:type="dxa"/>
          </w:tcPr>
          <w:p w:rsidR="008F14DF" w:rsidRPr="000F327F" w:rsidRDefault="008F14DF" w:rsidP="008F14DF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22" w:type="dxa"/>
          </w:tcPr>
          <w:p w:rsidR="008F14DF" w:rsidRPr="000F327F" w:rsidRDefault="008F14DF" w:rsidP="008F14DF">
            <w:pPr>
              <w:pStyle w:val="Bezodstpw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04791" w:rsidRPr="0006587B" w:rsidTr="008F14DF">
        <w:trPr>
          <w:cantSplit/>
          <w:jc w:val="center"/>
        </w:trPr>
        <w:tc>
          <w:tcPr>
            <w:tcW w:w="562" w:type="dxa"/>
          </w:tcPr>
          <w:p w:rsidR="00804791" w:rsidRPr="000F327F" w:rsidRDefault="00804791" w:rsidP="00804791">
            <w:pPr>
              <w:pStyle w:val="Akapitzlist"/>
              <w:numPr>
                <w:ilvl w:val="0"/>
                <w:numId w:val="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804791" w:rsidRPr="00D95E07" w:rsidRDefault="00804791" w:rsidP="00804791">
            <w:pPr>
              <w:pStyle w:val="Bezodstpw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Gwarancja na sprzęt (miesiące)</w:t>
            </w:r>
          </w:p>
        </w:tc>
        <w:tc>
          <w:tcPr>
            <w:tcW w:w="1417" w:type="dxa"/>
          </w:tcPr>
          <w:p w:rsidR="00804791" w:rsidRPr="00D95E07" w:rsidRDefault="00804791" w:rsidP="008047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 xml:space="preserve">Podać, min.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24 miesiące</w:t>
            </w:r>
          </w:p>
        </w:tc>
        <w:tc>
          <w:tcPr>
            <w:tcW w:w="2131" w:type="dxa"/>
          </w:tcPr>
          <w:p w:rsidR="00804791" w:rsidRPr="00D95E07" w:rsidRDefault="00804791" w:rsidP="00804791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D20">
              <w:rPr>
                <w:rFonts w:asciiTheme="minorHAnsi" w:hAnsiTheme="minorHAnsi" w:cstheme="minorHAnsi"/>
                <w:b/>
                <w:sz w:val="18"/>
                <w:szCs w:val="18"/>
              </w:rPr>
              <w:t>Punktowane jako osobne kryterium</w:t>
            </w:r>
          </w:p>
        </w:tc>
        <w:tc>
          <w:tcPr>
            <w:tcW w:w="2122" w:type="dxa"/>
          </w:tcPr>
          <w:p w:rsidR="00804791" w:rsidRPr="0006587B" w:rsidRDefault="00804791" w:rsidP="00804791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04791" w:rsidRPr="0006587B" w:rsidTr="008F14DF">
        <w:trPr>
          <w:cantSplit/>
          <w:jc w:val="center"/>
        </w:trPr>
        <w:tc>
          <w:tcPr>
            <w:tcW w:w="562" w:type="dxa"/>
          </w:tcPr>
          <w:p w:rsidR="00804791" w:rsidRPr="00E54CCA" w:rsidRDefault="00804791" w:rsidP="00804791">
            <w:pPr>
              <w:pStyle w:val="Akapitzlist"/>
              <w:numPr>
                <w:ilvl w:val="0"/>
                <w:numId w:val="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804791" w:rsidRPr="00D95E07" w:rsidRDefault="00804791" w:rsidP="008047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W cenie oferty uwzględniono koszty naprawy i wymiany uszkodzonych cz</w:t>
            </w:r>
            <w:r w:rsidRPr="00D95E07">
              <w:rPr>
                <w:rFonts w:asciiTheme="minorHAnsi" w:eastAsia="TimesNewRoman" w:hAnsiTheme="minorHAnsi" w:cstheme="minorHAnsi"/>
                <w:sz w:val="18"/>
                <w:szCs w:val="18"/>
              </w:rPr>
              <w:t>ęś</w:t>
            </w: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 xml:space="preserve">ci zamiennych i elementów w okresie gwarancji - </w:t>
            </w:r>
            <w:r w:rsidRPr="00D95E07">
              <w:rPr>
                <w:rFonts w:asciiTheme="minorHAnsi" w:hAnsiTheme="minorHAnsi" w:cstheme="minorHAnsi"/>
                <w:iCs/>
                <w:sz w:val="18"/>
                <w:szCs w:val="18"/>
              </w:rPr>
              <w:t>poza częściami i elementami nie podlegającymi gwarancji lub uszkodzonymi mechanicznie</w:t>
            </w:r>
          </w:p>
        </w:tc>
        <w:tc>
          <w:tcPr>
            <w:tcW w:w="1417" w:type="dxa"/>
          </w:tcPr>
          <w:p w:rsidR="00804791" w:rsidRPr="00D95E07" w:rsidRDefault="00804791" w:rsidP="00804791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804791" w:rsidRPr="00D95E07" w:rsidRDefault="00804791" w:rsidP="0080479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804791" w:rsidRPr="0006587B" w:rsidRDefault="00804791" w:rsidP="00804791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04791" w:rsidRPr="0006587B" w:rsidTr="008F14DF">
        <w:trPr>
          <w:cantSplit/>
          <w:jc w:val="center"/>
        </w:trPr>
        <w:tc>
          <w:tcPr>
            <w:tcW w:w="562" w:type="dxa"/>
          </w:tcPr>
          <w:p w:rsidR="00804791" w:rsidRPr="0006587B" w:rsidRDefault="00804791" w:rsidP="00804791">
            <w:pPr>
              <w:pStyle w:val="Akapitzlist"/>
              <w:numPr>
                <w:ilvl w:val="0"/>
                <w:numId w:val="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804791" w:rsidRPr="0006587B" w:rsidRDefault="00804791" w:rsidP="008047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Każda naprawa gwarancyjna powoduje przedłużenie okresu gwarancji o liczbę dni  wyłączenia sprzętu z eksploatacji.</w:t>
            </w:r>
          </w:p>
        </w:tc>
        <w:tc>
          <w:tcPr>
            <w:tcW w:w="1417" w:type="dxa"/>
          </w:tcPr>
          <w:p w:rsidR="00804791" w:rsidRPr="00B54F1F" w:rsidRDefault="00804791" w:rsidP="0080479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804791" w:rsidRPr="0006587B" w:rsidRDefault="00804791" w:rsidP="0080479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804791" w:rsidRPr="0006587B" w:rsidRDefault="00804791" w:rsidP="00804791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04791" w:rsidRPr="0006587B" w:rsidTr="008F14DF">
        <w:trPr>
          <w:cantSplit/>
          <w:jc w:val="center"/>
        </w:trPr>
        <w:tc>
          <w:tcPr>
            <w:tcW w:w="562" w:type="dxa"/>
          </w:tcPr>
          <w:p w:rsidR="00804791" w:rsidRPr="0006587B" w:rsidRDefault="00804791" w:rsidP="00804791">
            <w:pPr>
              <w:pStyle w:val="Akapitzlist"/>
              <w:numPr>
                <w:ilvl w:val="0"/>
                <w:numId w:val="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804791" w:rsidRPr="0006587B" w:rsidRDefault="00804791" w:rsidP="008047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Wymiana podzespołu na nowy – natychmiastowa lub co najwyżej po pierwszej nieskutecznej próbie jego naprawy</w:t>
            </w:r>
          </w:p>
        </w:tc>
        <w:tc>
          <w:tcPr>
            <w:tcW w:w="1417" w:type="dxa"/>
          </w:tcPr>
          <w:p w:rsidR="00804791" w:rsidRPr="00B54F1F" w:rsidRDefault="00804791" w:rsidP="0080479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804791" w:rsidRPr="0006587B" w:rsidRDefault="00804791" w:rsidP="0080479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804791" w:rsidRPr="0006587B" w:rsidRDefault="00804791" w:rsidP="00804791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04791" w:rsidRPr="0006587B" w:rsidTr="002C374A">
        <w:trPr>
          <w:cantSplit/>
          <w:jc w:val="center"/>
        </w:trPr>
        <w:tc>
          <w:tcPr>
            <w:tcW w:w="562" w:type="dxa"/>
          </w:tcPr>
          <w:p w:rsidR="00804791" w:rsidRPr="0006587B" w:rsidRDefault="00804791" w:rsidP="00804791">
            <w:pPr>
              <w:pStyle w:val="Akapitzlist"/>
              <w:numPr>
                <w:ilvl w:val="0"/>
                <w:numId w:val="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  <w:vAlign w:val="center"/>
          </w:tcPr>
          <w:p w:rsidR="00804791" w:rsidRPr="0006587B" w:rsidRDefault="00804791" w:rsidP="008047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Inst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rukcja obsługi w języku polskim</w:t>
            </w:r>
          </w:p>
        </w:tc>
        <w:tc>
          <w:tcPr>
            <w:tcW w:w="1417" w:type="dxa"/>
          </w:tcPr>
          <w:p w:rsidR="00804791" w:rsidRPr="00B54F1F" w:rsidRDefault="00804791" w:rsidP="0080479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804791" w:rsidRPr="0006587B" w:rsidRDefault="00804791" w:rsidP="0080479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804791" w:rsidRPr="0006587B" w:rsidRDefault="00804791" w:rsidP="00804791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7A4F76" w:rsidRDefault="007A4F76" w:rsidP="008F14DF"/>
    <w:p w:rsidR="00804791" w:rsidRDefault="00804791" w:rsidP="007A4F76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04791" w:rsidRDefault="00804791" w:rsidP="007A4F76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04791" w:rsidRDefault="00804791" w:rsidP="007A4F76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04791" w:rsidRDefault="00804791" w:rsidP="007A4F76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04791" w:rsidRDefault="00804791" w:rsidP="007A4F76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04791" w:rsidRDefault="00804791" w:rsidP="007A4F76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04791" w:rsidRDefault="00804791" w:rsidP="007A4F76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04791" w:rsidRDefault="00804791" w:rsidP="007A4F76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04791" w:rsidRDefault="00804791" w:rsidP="007A4F76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04791" w:rsidRDefault="00804791" w:rsidP="007A4F76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7A4F76" w:rsidRPr="00C51B75" w:rsidRDefault="007A4F76" w:rsidP="007A4F76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5199A">
        <w:rPr>
          <w:rFonts w:asciiTheme="minorHAnsi" w:hAnsiTheme="minorHAnsi" w:cstheme="minorHAnsi"/>
          <w:b/>
          <w:sz w:val="20"/>
          <w:szCs w:val="20"/>
        </w:rPr>
        <w:lastRenderedPageBreak/>
        <w:t xml:space="preserve">Zadanie nr </w:t>
      </w:r>
      <w:r w:rsidR="002A064E">
        <w:rPr>
          <w:rFonts w:asciiTheme="minorHAnsi" w:hAnsiTheme="minorHAnsi" w:cstheme="minorHAnsi"/>
          <w:b/>
          <w:sz w:val="20"/>
          <w:szCs w:val="20"/>
        </w:rPr>
        <w:t>19</w:t>
      </w:r>
      <w:r w:rsidRPr="00B5199A"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="004D66F3" w:rsidRPr="00B5199A">
        <w:rPr>
          <w:rFonts w:asciiTheme="minorHAnsi" w:hAnsiTheme="minorHAnsi" w:cstheme="minorHAnsi"/>
          <w:b/>
          <w:sz w:val="20"/>
          <w:szCs w:val="20"/>
        </w:rPr>
        <w:t>waga niemowlęca</w:t>
      </w:r>
      <w:r w:rsidRPr="00B5199A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C4728A" w:rsidRPr="00B5199A">
        <w:rPr>
          <w:rFonts w:asciiTheme="minorHAnsi" w:hAnsiTheme="minorHAnsi" w:cstheme="minorHAnsi"/>
          <w:b/>
          <w:sz w:val="20"/>
          <w:szCs w:val="20"/>
        </w:rPr>
        <w:t>2</w:t>
      </w:r>
      <w:r w:rsidRPr="00B5199A">
        <w:rPr>
          <w:rFonts w:asciiTheme="minorHAnsi" w:hAnsiTheme="minorHAnsi" w:cstheme="minorHAnsi"/>
          <w:b/>
          <w:sz w:val="20"/>
          <w:szCs w:val="20"/>
        </w:rPr>
        <w:t xml:space="preserve"> szt.)</w:t>
      </w:r>
    </w:p>
    <w:p w:rsidR="007A4F76" w:rsidRDefault="007A4F76" w:rsidP="007A4F76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/>
      </w:tblPr>
      <w:tblGrid>
        <w:gridCol w:w="2263"/>
        <w:gridCol w:w="1418"/>
        <w:gridCol w:w="4252"/>
      </w:tblGrid>
      <w:tr w:rsidR="007A4F76" w:rsidRPr="00B07C37" w:rsidTr="00435358">
        <w:trPr>
          <w:trHeight w:val="284"/>
          <w:jc w:val="center"/>
        </w:trPr>
        <w:tc>
          <w:tcPr>
            <w:tcW w:w="2263" w:type="dxa"/>
          </w:tcPr>
          <w:p w:rsidR="007A4F76" w:rsidRPr="00B07C37" w:rsidRDefault="007A4F76" w:rsidP="0043535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Pełna nazwa urządzenia</w:t>
            </w:r>
          </w:p>
        </w:tc>
        <w:tc>
          <w:tcPr>
            <w:tcW w:w="1418" w:type="dxa"/>
          </w:tcPr>
          <w:p w:rsidR="007A4F76" w:rsidRPr="00B07C37" w:rsidRDefault="007A4F76" w:rsidP="0043535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7A4F76" w:rsidRPr="00B07C37" w:rsidRDefault="007A4F76" w:rsidP="0043535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4F76" w:rsidRPr="00B07C37" w:rsidTr="00435358">
        <w:trPr>
          <w:trHeight w:val="284"/>
          <w:jc w:val="center"/>
        </w:trPr>
        <w:tc>
          <w:tcPr>
            <w:tcW w:w="2263" w:type="dxa"/>
          </w:tcPr>
          <w:p w:rsidR="007A4F76" w:rsidRPr="00B07C37" w:rsidRDefault="007A4F76" w:rsidP="0043535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Producent/Firma</w:t>
            </w:r>
          </w:p>
        </w:tc>
        <w:tc>
          <w:tcPr>
            <w:tcW w:w="1418" w:type="dxa"/>
          </w:tcPr>
          <w:p w:rsidR="007A4F76" w:rsidRPr="00B07C37" w:rsidRDefault="007A4F76" w:rsidP="0043535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7A4F76" w:rsidRPr="00B07C37" w:rsidRDefault="007A4F76" w:rsidP="0043535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4F76" w:rsidRPr="00B07C37" w:rsidTr="00435358">
        <w:trPr>
          <w:trHeight w:val="284"/>
          <w:jc w:val="center"/>
        </w:trPr>
        <w:tc>
          <w:tcPr>
            <w:tcW w:w="2263" w:type="dxa"/>
          </w:tcPr>
          <w:p w:rsidR="007A4F76" w:rsidRPr="00B07C37" w:rsidRDefault="007A4F76" w:rsidP="00435358">
            <w:pPr>
              <w:pStyle w:val="Bezodstpw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Typ, model</w:t>
            </w:r>
          </w:p>
        </w:tc>
        <w:tc>
          <w:tcPr>
            <w:tcW w:w="1418" w:type="dxa"/>
          </w:tcPr>
          <w:p w:rsidR="007A4F76" w:rsidRPr="00B07C37" w:rsidRDefault="007A4F76" w:rsidP="0043535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7A4F76" w:rsidRPr="00B07C37" w:rsidRDefault="007A4F76" w:rsidP="0043535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4F76" w:rsidRPr="00B07C37" w:rsidTr="00435358">
        <w:trPr>
          <w:trHeight w:val="284"/>
          <w:jc w:val="center"/>
        </w:trPr>
        <w:tc>
          <w:tcPr>
            <w:tcW w:w="2263" w:type="dxa"/>
          </w:tcPr>
          <w:p w:rsidR="007A4F76" w:rsidRPr="00B07C37" w:rsidRDefault="007A4F76" w:rsidP="0043535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Rok produkcji</w:t>
            </w:r>
          </w:p>
        </w:tc>
        <w:tc>
          <w:tcPr>
            <w:tcW w:w="1418" w:type="dxa"/>
          </w:tcPr>
          <w:p w:rsidR="007A4F76" w:rsidRPr="00B07C37" w:rsidRDefault="007A4F76" w:rsidP="0043535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7A4F76" w:rsidRPr="00B07C37" w:rsidRDefault="007A4F76" w:rsidP="0043535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A4F76" w:rsidRDefault="007A4F76" w:rsidP="007A4F76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2"/>
        <w:gridCol w:w="4111"/>
        <w:gridCol w:w="1417"/>
        <w:gridCol w:w="2131"/>
        <w:gridCol w:w="2122"/>
      </w:tblGrid>
      <w:tr w:rsidR="007A4F76" w:rsidRPr="0006587B" w:rsidTr="00435358">
        <w:trPr>
          <w:trHeight w:val="780"/>
          <w:jc w:val="center"/>
        </w:trPr>
        <w:tc>
          <w:tcPr>
            <w:tcW w:w="562" w:type="dxa"/>
            <w:vAlign w:val="center"/>
          </w:tcPr>
          <w:p w:rsidR="007A4F76" w:rsidRPr="0006587B" w:rsidRDefault="007A4F76" w:rsidP="004353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111" w:type="dxa"/>
            <w:vAlign w:val="center"/>
          </w:tcPr>
          <w:p w:rsidR="007A4F76" w:rsidRPr="0006587B" w:rsidRDefault="007A4F76" w:rsidP="00435358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b/>
                <w:sz w:val="18"/>
                <w:szCs w:val="18"/>
              </w:rPr>
              <w:t>Parametry wymagane</w:t>
            </w:r>
          </w:p>
        </w:tc>
        <w:tc>
          <w:tcPr>
            <w:tcW w:w="1417" w:type="dxa"/>
            <w:vAlign w:val="center"/>
          </w:tcPr>
          <w:p w:rsidR="007A4F76" w:rsidRPr="0006587B" w:rsidRDefault="007A4F76" w:rsidP="00435358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06587B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Wymóg</w:t>
            </w:r>
          </w:p>
        </w:tc>
        <w:tc>
          <w:tcPr>
            <w:tcW w:w="2131" w:type="dxa"/>
            <w:vAlign w:val="center"/>
          </w:tcPr>
          <w:p w:rsidR="007A4F76" w:rsidRPr="0006587B" w:rsidRDefault="007A4F76" w:rsidP="00435358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06587B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Parametry oceniane</w:t>
            </w:r>
          </w:p>
        </w:tc>
        <w:tc>
          <w:tcPr>
            <w:tcW w:w="2122" w:type="dxa"/>
            <w:vAlign w:val="center"/>
          </w:tcPr>
          <w:p w:rsidR="007A4F76" w:rsidRPr="0006587B" w:rsidRDefault="007A4F76" w:rsidP="00435358">
            <w:pPr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 xml:space="preserve">Oferowane parametry  </w:t>
            </w:r>
          </w:p>
        </w:tc>
      </w:tr>
      <w:tr w:rsidR="00C4728A" w:rsidRPr="0006587B" w:rsidTr="00435358">
        <w:trPr>
          <w:cantSplit/>
          <w:jc w:val="center"/>
        </w:trPr>
        <w:tc>
          <w:tcPr>
            <w:tcW w:w="562" w:type="dxa"/>
          </w:tcPr>
          <w:p w:rsidR="00C4728A" w:rsidRPr="0006587B" w:rsidRDefault="00C4728A" w:rsidP="00C4728A">
            <w:pPr>
              <w:pStyle w:val="Akapitzlist"/>
              <w:numPr>
                <w:ilvl w:val="0"/>
                <w:numId w:val="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C4728A" w:rsidRPr="00B5199A" w:rsidRDefault="00C4728A" w:rsidP="00C4728A">
            <w:pPr>
              <w:spacing w:line="28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B5199A">
              <w:rPr>
                <w:rFonts w:asciiTheme="minorHAnsi" w:eastAsia="Cambria" w:hAnsiTheme="minorHAnsi" w:cstheme="minorHAnsi"/>
                <w:color w:val="000000"/>
                <w:kern w:val="0"/>
                <w:sz w:val="18"/>
                <w:szCs w:val="18"/>
                <w:u w:color="000000"/>
              </w:rPr>
              <w:t>Elektroniczna waga niemowlęca</w:t>
            </w:r>
          </w:p>
        </w:tc>
        <w:tc>
          <w:tcPr>
            <w:tcW w:w="1417" w:type="dxa"/>
          </w:tcPr>
          <w:p w:rsidR="00C4728A" w:rsidRPr="00B54F1F" w:rsidRDefault="00C4728A" w:rsidP="00C4728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C4728A" w:rsidRPr="0006587B" w:rsidRDefault="00C4728A" w:rsidP="00C4728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C4728A" w:rsidRPr="00820804" w:rsidRDefault="00C4728A" w:rsidP="00C4728A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C4728A" w:rsidRPr="0006587B" w:rsidTr="00435358">
        <w:trPr>
          <w:cantSplit/>
          <w:jc w:val="center"/>
        </w:trPr>
        <w:tc>
          <w:tcPr>
            <w:tcW w:w="562" w:type="dxa"/>
          </w:tcPr>
          <w:p w:rsidR="00C4728A" w:rsidRPr="0006587B" w:rsidRDefault="00C4728A" w:rsidP="00C4728A">
            <w:pPr>
              <w:pStyle w:val="Akapitzlist"/>
              <w:numPr>
                <w:ilvl w:val="0"/>
                <w:numId w:val="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C4728A" w:rsidRPr="00B5199A" w:rsidRDefault="00C4728A" w:rsidP="00C4728A">
            <w:pPr>
              <w:pStyle w:val="Styltabeli2"/>
              <w:rPr>
                <w:rFonts w:asciiTheme="minorHAnsi" w:hAnsiTheme="minorHAnsi" w:cstheme="minorHAnsi"/>
                <w:sz w:val="18"/>
                <w:szCs w:val="18"/>
                <w:u w:color="000000"/>
              </w:rPr>
            </w:pPr>
            <w:r w:rsidRPr="00B5199A">
              <w:rPr>
                <w:rFonts w:asciiTheme="minorHAnsi" w:hAnsiTheme="minorHAnsi" w:cstheme="minorHAnsi"/>
                <w:sz w:val="18"/>
                <w:szCs w:val="18"/>
                <w:u w:color="000000"/>
              </w:rPr>
              <w:t xml:space="preserve">Podziałka: 10 g &lt; 10 kg &gt; 20 g </w:t>
            </w:r>
          </w:p>
        </w:tc>
        <w:tc>
          <w:tcPr>
            <w:tcW w:w="1417" w:type="dxa"/>
          </w:tcPr>
          <w:p w:rsidR="00C4728A" w:rsidRPr="00B54F1F" w:rsidRDefault="00C4728A" w:rsidP="00C4728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C4728A" w:rsidRPr="0006587B" w:rsidRDefault="00C4728A" w:rsidP="00C4728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C4728A" w:rsidRPr="00820804" w:rsidRDefault="00C4728A" w:rsidP="00C4728A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435358" w:rsidRPr="0006587B" w:rsidTr="00435358">
        <w:trPr>
          <w:cantSplit/>
          <w:jc w:val="center"/>
        </w:trPr>
        <w:tc>
          <w:tcPr>
            <w:tcW w:w="562" w:type="dxa"/>
          </w:tcPr>
          <w:p w:rsidR="00435358" w:rsidRPr="0006587B" w:rsidRDefault="00435358" w:rsidP="00435358">
            <w:pPr>
              <w:pStyle w:val="Akapitzlist"/>
              <w:numPr>
                <w:ilvl w:val="0"/>
                <w:numId w:val="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435358" w:rsidRPr="00B5199A" w:rsidRDefault="00435358" w:rsidP="0043535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5199A">
              <w:rPr>
                <w:rFonts w:asciiTheme="minorHAnsi" w:eastAsia="Cambria" w:hAnsiTheme="minorHAnsi" w:cstheme="minorHAnsi"/>
                <w:color w:val="000000"/>
                <w:kern w:val="0"/>
                <w:sz w:val="18"/>
                <w:szCs w:val="18"/>
                <w:u w:color="000000"/>
              </w:rPr>
              <w:t xml:space="preserve">Czytelny wyświetlacz LCD </w:t>
            </w:r>
          </w:p>
        </w:tc>
        <w:tc>
          <w:tcPr>
            <w:tcW w:w="1417" w:type="dxa"/>
          </w:tcPr>
          <w:p w:rsidR="00435358" w:rsidRPr="00B54F1F" w:rsidRDefault="00435358" w:rsidP="0043535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435358" w:rsidRPr="0006587B" w:rsidRDefault="00435358" w:rsidP="0043535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435358" w:rsidRPr="00820804" w:rsidRDefault="00435358" w:rsidP="00435358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435358" w:rsidRPr="0006587B" w:rsidTr="00435358">
        <w:trPr>
          <w:cantSplit/>
          <w:jc w:val="center"/>
        </w:trPr>
        <w:tc>
          <w:tcPr>
            <w:tcW w:w="562" w:type="dxa"/>
          </w:tcPr>
          <w:p w:rsidR="00435358" w:rsidRPr="0006587B" w:rsidRDefault="00435358" w:rsidP="00435358">
            <w:pPr>
              <w:pStyle w:val="Akapitzlist"/>
              <w:numPr>
                <w:ilvl w:val="0"/>
                <w:numId w:val="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435358" w:rsidRPr="00B5199A" w:rsidRDefault="00435358" w:rsidP="0043535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5199A">
              <w:rPr>
                <w:rFonts w:asciiTheme="minorHAnsi" w:eastAsia="Cambria" w:hAnsiTheme="minorHAnsi" w:cstheme="minorHAnsi"/>
                <w:color w:val="000000"/>
                <w:kern w:val="0"/>
                <w:sz w:val="18"/>
                <w:szCs w:val="18"/>
                <w:u w:color="000000"/>
              </w:rPr>
              <w:t>Jednostka miary w kg</w:t>
            </w:r>
          </w:p>
        </w:tc>
        <w:tc>
          <w:tcPr>
            <w:tcW w:w="1417" w:type="dxa"/>
          </w:tcPr>
          <w:p w:rsidR="00435358" w:rsidRPr="00B54F1F" w:rsidRDefault="00435358" w:rsidP="0043535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435358" w:rsidRPr="0006587B" w:rsidRDefault="00435358" w:rsidP="0043535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435358" w:rsidRPr="00820804" w:rsidRDefault="00435358" w:rsidP="00435358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435358" w:rsidRPr="0006587B" w:rsidTr="00435358">
        <w:trPr>
          <w:cantSplit/>
          <w:jc w:val="center"/>
        </w:trPr>
        <w:tc>
          <w:tcPr>
            <w:tcW w:w="562" w:type="dxa"/>
          </w:tcPr>
          <w:p w:rsidR="00435358" w:rsidRPr="0006587B" w:rsidRDefault="00435358" w:rsidP="00435358">
            <w:pPr>
              <w:pStyle w:val="Akapitzlist"/>
              <w:numPr>
                <w:ilvl w:val="0"/>
                <w:numId w:val="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435358" w:rsidRPr="00B5199A" w:rsidRDefault="00435358" w:rsidP="0043535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5199A">
              <w:rPr>
                <w:rFonts w:asciiTheme="minorHAnsi" w:eastAsia="Cambria" w:hAnsiTheme="minorHAnsi" w:cstheme="minorHAnsi"/>
                <w:color w:val="000000"/>
                <w:kern w:val="0"/>
                <w:sz w:val="18"/>
                <w:szCs w:val="18"/>
                <w:u w:color="000000"/>
              </w:rPr>
              <w:t>Masa własna: 2,6 kg (+/- 0,2 kg)</w:t>
            </w:r>
          </w:p>
        </w:tc>
        <w:tc>
          <w:tcPr>
            <w:tcW w:w="1417" w:type="dxa"/>
          </w:tcPr>
          <w:p w:rsidR="00435358" w:rsidRPr="00B54F1F" w:rsidRDefault="00435358" w:rsidP="0043535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435358" w:rsidRPr="0006587B" w:rsidRDefault="00435358" w:rsidP="0043535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435358" w:rsidRPr="00820804" w:rsidRDefault="00435358" w:rsidP="00435358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435358" w:rsidRPr="0006587B" w:rsidTr="00435358">
        <w:trPr>
          <w:cantSplit/>
          <w:jc w:val="center"/>
        </w:trPr>
        <w:tc>
          <w:tcPr>
            <w:tcW w:w="562" w:type="dxa"/>
          </w:tcPr>
          <w:p w:rsidR="00435358" w:rsidRPr="0006587B" w:rsidRDefault="00435358" w:rsidP="00435358">
            <w:pPr>
              <w:pStyle w:val="Akapitzlist"/>
              <w:numPr>
                <w:ilvl w:val="0"/>
                <w:numId w:val="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435358" w:rsidRPr="00B5199A" w:rsidRDefault="00435358" w:rsidP="0043535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5199A">
              <w:rPr>
                <w:rFonts w:asciiTheme="minorHAnsi" w:eastAsia="Cambria" w:hAnsiTheme="minorHAnsi" w:cstheme="minorHAnsi"/>
                <w:color w:val="000000"/>
                <w:kern w:val="0"/>
                <w:sz w:val="18"/>
                <w:szCs w:val="18"/>
                <w:u w:color="000000"/>
              </w:rPr>
              <w:t>Max zakres pomiarowy: 20 kg</w:t>
            </w:r>
          </w:p>
        </w:tc>
        <w:tc>
          <w:tcPr>
            <w:tcW w:w="1417" w:type="dxa"/>
          </w:tcPr>
          <w:p w:rsidR="00435358" w:rsidRPr="00B54F1F" w:rsidRDefault="00435358" w:rsidP="0043535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435358" w:rsidRPr="0006587B" w:rsidRDefault="00435358" w:rsidP="0043535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435358" w:rsidRPr="00820804" w:rsidRDefault="00435358" w:rsidP="00435358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435358" w:rsidRPr="0006587B" w:rsidTr="00435358">
        <w:trPr>
          <w:cantSplit/>
          <w:jc w:val="center"/>
        </w:trPr>
        <w:tc>
          <w:tcPr>
            <w:tcW w:w="562" w:type="dxa"/>
          </w:tcPr>
          <w:p w:rsidR="00435358" w:rsidRPr="0006587B" w:rsidRDefault="00435358" w:rsidP="00435358">
            <w:pPr>
              <w:pStyle w:val="Akapitzlist"/>
              <w:numPr>
                <w:ilvl w:val="0"/>
                <w:numId w:val="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435358" w:rsidRPr="00B5199A" w:rsidRDefault="00435358" w:rsidP="0043535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5199A">
              <w:rPr>
                <w:rFonts w:asciiTheme="minorHAnsi" w:eastAsia="Cambria" w:hAnsiTheme="minorHAnsi" w:cstheme="minorHAnsi"/>
                <w:color w:val="000000"/>
                <w:kern w:val="0"/>
                <w:sz w:val="18"/>
                <w:szCs w:val="18"/>
                <w:u w:color="000000"/>
              </w:rPr>
              <w:t>Szalka i obudowa z wysokogatunkowego tworzywa ABS</w:t>
            </w:r>
          </w:p>
        </w:tc>
        <w:tc>
          <w:tcPr>
            <w:tcW w:w="1417" w:type="dxa"/>
          </w:tcPr>
          <w:p w:rsidR="00435358" w:rsidRPr="00B54F1F" w:rsidRDefault="00435358" w:rsidP="0043535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435358" w:rsidRPr="0006587B" w:rsidRDefault="00435358" w:rsidP="0043535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435358" w:rsidRPr="00820804" w:rsidRDefault="00435358" w:rsidP="00435358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435358" w:rsidRPr="0006587B" w:rsidTr="00435358">
        <w:trPr>
          <w:cantSplit/>
          <w:jc w:val="center"/>
        </w:trPr>
        <w:tc>
          <w:tcPr>
            <w:tcW w:w="562" w:type="dxa"/>
          </w:tcPr>
          <w:p w:rsidR="00435358" w:rsidRPr="0006587B" w:rsidRDefault="00435358" w:rsidP="00435358">
            <w:pPr>
              <w:pStyle w:val="Akapitzlist"/>
              <w:numPr>
                <w:ilvl w:val="0"/>
                <w:numId w:val="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435358" w:rsidRPr="00B5199A" w:rsidRDefault="00435358" w:rsidP="00435358">
            <w:pPr>
              <w:rPr>
                <w:rFonts w:asciiTheme="minorHAnsi" w:eastAsia="Cambria" w:hAnsiTheme="minorHAnsi" w:cstheme="minorHAnsi"/>
                <w:color w:val="000000"/>
                <w:kern w:val="0"/>
                <w:sz w:val="18"/>
                <w:szCs w:val="18"/>
                <w:u w:color="000000"/>
              </w:rPr>
            </w:pPr>
            <w:r w:rsidRPr="00B5199A">
              <w:rPr>
                <w:rFonts w:asciiTheme="minorHAnsi" w:eastAsia="Cambria" w:hAnsiTheme="minorHAnsi" w:cstheme="minorHAnsi"/>
                <w:color w:val="000000"/>
                <w:kern w:val="0"/>
                <w:sz w:val="18"/>
                <w:szCs w:val="18"/>
                <w:u w:color="000000"/>
              </w:rPr>
              <w:t>Ściągana szalka do ważenia dzieci w pozycji stojącej lub/i leżącej</w:t>
            </w:r>
          </w:p>
        </w:tc>
        <w:tc>
          <w:tcPr>
            <w:tcW w:w="1417" w:type="dxa"/>
          </w:tcPr>
          <w:p w:rsidR="00435358" w:rsidRPr="00B54F1F" w:rsidRDefault="00435358" w:rsidP="0043535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435358" w:rsidRPr="0006587B" w:rsidRDefault="00435358" w:rsidP="0043535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435358" w:rsidRPr="00820804" w:rsidRDefault="00435358" w:rsidP="00435358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435358" w:rsidRPr="00435358" w:rsidTr="00435358">
        <w:trPr>
          <w:cantSplit/>
          <w:jc w:val="center"/>
        </w:trPr>
        <w:tc>
          <w:tcPr>
            <w:tcW w:w="562" w:type="dxa"/>
          </w:tcPr>
          <w:p w:rsidR="00435358" w:rsidRPr="0006587B" w:rsidRDefault="00435358" w:rsidP="00435358">
            <w:pPr>
              <w:pStyle w:val="Akapitzlist"/>
              <w:numPr>
                <w:ilvl w:val="0"/>
                <w:numId w:val="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435358" w:rsidRPr="00B5199A" w:rsidRDefault="00435358" w:rsidP="00435358">
            <w:pPr>
              <w:pStyle w:val="Styltabeli2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5199A">
              <w:rPr>
                <w:rFonts w:asciiTheme="minorHAnsi" w:hAnsiTheme="minorHAnsi" w:cstheme="minorHAnsi"/>
                <w:sz w:val="18"/>
                <w:szCs w:val="18"/>
                <w:u w:color="000000"/>
                <w:lang w:val="de-DE"/>
              </w:rPr>
              <w:t>Funkcje: TARA, BMIF, HOLD, Auto-HOLD</w:t>
            </w:r>
          </w:p>
        </w:tc>
        <w:tc>
          <w:tcPr>
            <w:tcW w:w="1417" w:type="dxa"/>
          </w:tcPr>
          <w:p w:rsidR="00435358" w:rsidRPr="00B54F1F" w:rsidRDefault="00435358" w:rsidP="0043535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435358" w:rsidRPr="0006587B" w:rsidRDefault="00435358" w:rsidP="0043535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435358" w:rsidRPr="00C4728A" w:rsidRDefault="00435358" w:rsidP="00435358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val="en-GB" w:eastAsia="pl-PL"/>
              </w:rPr>
            </w:pPr>
          </w:p>
        </w:tc>
      </w:tr>
      <w:tr w:rsidR="00435358" w:rsidRPr="0006587B" w:rsidTr="00435358">
        <w:trPr>
          <w:cantSplit/>
          <w:jc w:val="center"/>
        </w:trPr>
        <w:tc>
          <w:tcPr>
            <w:tcW w:w="562" w:type="dxa"/>
          </w:tcPr>
          <w:p w:rsidR="00435358" w:rsidRPr="009D6AD7" w:rsidRDefault="00435358" w:rsidP="00435358">
            <w:pPr>
              <w:pStyle w:val="Akapitzlist"/>
              <w:numPr>
                <w:ilvl w:val="0"/>
                <w:numId w:val="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435358" w:rsidRPr="00B5199A" w:rsidRDefault="00435358" w:rsidP="0043535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5199A">
              <w:rPr>
                <w:rFonts w:asciiTheme="minorHAnsi" w:eastAsia="Cambria" w:hAnsiTheme="minorHAnsi" w:cstheme="minorHAnsi"/>
                <w:color w:val="000000"/>
                <w:kern w:val="0"/>
                <w:sz w:val="18"/>
                <w:szCs w:val="18"/>
                <w:u w:color="000000"/>
              </w:rPr>
              <w:t>Wymiary wagi: 550 x 155 x 340 mm  (+/- 10 mm)</w:t>
            </w:r>
          </w:p>
        </w:tc>
        <w:tc>
          <w:tcPr>
            <w:tcW w:w="1417" w:type="dxa"/>
          </w:tcPr>
          <w:p w:rsidR="00435358" w:rsidRPr="00B54F1F" w:rsidRDefault="00435358" w:rsidP="0043535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435358" w:rsidRPr="0006587B" w:rsidRDefault="00435358" w:rsidP="0043535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435358" w:rsidRPr="00820804" w:rsidRDefault="00435358" w:rsidP="00435358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C4728A" w:rsidRPr="0006587B" w:rsidTr="00435358">
        <w:trPr>
          <w:cantSplit/>
          <w:jc w:val="center"/>
        </w:trPr>
        <w:tc>
          <w:tcPr>
            <w:tcW w:w="562" w:type="dxa"/>
          </w:tcPr>
          <w:p w:rsidR="00C4728A" w:rsidRPr="0006587B" w:rsidRDefault="00C4728A" w:rsidP="00C4728A">
            <w:pPr>
              <w:pStyle w:val="Akapitzlist"/>
              <w:numPr>
                <w:ilvl w:val="0"/>
                <w:numId w:val="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C4728A" w:rsidRPr="00B5199A" w:rsidRDefault="00C4728A" w:rsidP="00C472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5199A">
              <w:rPr>
                <w:rFonts w:asciiTheme="minorHAnsi" w:eastAsia="Cambria" w:hAnsiTheme="minorHAnsi" w:cstheme="minorHAnsi"/>
                <w:color w:val="000000"/>
                <w:kern w:val="0"/>
                <w:sz w:val="18"/>
                <w:szCs w:val="18"/>
                <w:u w:color="000000"/>
              </w:rPr>
              <w:t>Klasa dokładności: III</w:t>
            </w:r>
          </w:p>
        </w:tc>
        <w:tc>
          <w:tcPr>
            <w:tcW w:w="1417" w:type="dxa"/>
          </w:tcPr>
          <w:p w:rsidR="00C4728A" w:rsidRPr="00B54F1F" w:rsidRDefault="00C4728A" w:rsidP="00C4728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C4728A" w:rsidRPr="0006587B" w:rsidRDefault="00C4728A" w:rsidP="00C4728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C4728A" w:rsidRPr="00820804" w:rsidRDefault="00C4728A" w:rsidP="00C4728A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C4728A" w:rsidRPr="0006587B" w:rsidTr="00435358">
        <w:trPr>
          <w:cantSplit/>
          <w:jc w:val="center"/>
        </w:trPr>
        <w:tc>
          <w:tcPr>
            <w:tcW w:w="562" w:type="dxa"/>
          </w:tcPr>
          <w:p w:rsidR="00C4728A" w:rsidRPr="0006587B" w:rsidRDefault="00C4728A" w:rsidP="00C4728A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C4728A" w:rsidRPr="000F327F" w:rsidRDefault="00C4728A" w:rsidP="00C4728A">
            <w:pPr>
              <w:pStyle w:val="Bezodstpw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06587B">
              <w:rPr>
                <w:rFonts w:asciiTheme="minorHAnsi" w:hAnsiTheme="minorHAnsi" w:cstheme="minorHAnsi"/>
                <w:b/>
                <w:sz w:val="18"/>
                <w:szCs w:val="18"/>
              </w:rPr>
              <w:t>Gwarancja i serwis</w:t>
            </w:r>
          </w:p>
        </w:tc>
        <w:tc>
          <w:tcPr>
            <w:tcW w:w="1417" w:type="dxa"/>
          </w:tcPr>
          <w:p w:rsidR="00C4728A" w:rsidRPr="000F327F" w:rsidRDefault="00C4728A" w:rsidP="00C4728A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1" w:type="dxa"/>
          </w:tcPr>
          <w:p w:rsidR="00C4728A" w:rsidRPr="000F327F" w:rsidRDefault="00C4728A" w:rsidP="00C4728A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22" w:type="dxa"/>
          </w:tcPr>
          <w:p w:rsidR="00C4728A" w:rsidRPr="000F327F" w:rsidRDefault="00C4728A" w:rsidP="00C4728A">
            <w:pPr>
              <w:pStyle w:val="Bezodstpw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4728A" w:rsidRPr="0006587B" w:rsidTr="00435358">
        <w:trPr>
          <w:cantSplit/>
          <w:jc w:val="center"/>
        </w:trPr>
        <w:tc>
          <w:tcPr>
            <w:tcW w:w="562" w:type="dxa"/>
          </w:tcPr>
          <w:p w:rsidR="00C4728A" w:rsidRPr="000F327F" w:rsidRDefault="00C4728A" w:rsidP="00C4728A">
            <w:pPr>
              <w:pStyle w:val="Akapitzlist"/>
              <w:numPr>
                <w:ilvl w:val="0"/>
                <w:numId w:val="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C4728A" w:rsidRPr="0006587B" w:rsidRDefault="00C4728A" w:rsidP="00C4728A">
            <w:pPr>
              <w:pStyle w:val="Bezodstpw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Gwarancja na sprzęt (miesiące)</w:t>
            </w:r>
          </w:p>
        </w:tc>
        <w:tc>
          <w:tcPr>
            <w:tcW w:w="1417" w:type="dxa"/>
          </w:tcPr>
          <w:p w:rsidR="00C4728A" w:rsidRPr="004E39C5" w:rsidRDefault="00C4728A" w:rsidP="00C4728A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Podać, min. 24 miesięcy</w:t>
            </w:r>
          </w:p>
        </w:tc>
        <w:tc>
          <w:tcPr>
            <w:tcW w:w="2131" w:type="dxa"/>
          </w:tcPr>
          <w:p w:rsidR="00C4728A" w:rsidRPr="00906CFB" w:rsidRDefault="00C4728A" w:rsidP="00C4728A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6CFB">
              <w:rPr>
                <w:rFonts w:asciiTheme="minorHAnsi" w:hAnsiTheme="minorHAnsi" w:cstheme="minorHAnsi"/>
                <w:b/>
                <w:sz w:val="18"/>
                <w:szCs w:val="18"/>
              </w:rPr>
              <w:t>Punktowane jako osobny parametr.</w:t>
            </w:r>
          </w:p>
        </w:tc>
        <w:tc>
          <w:tcPr>
            <w:tcW w:w="2122" w:type="dxa"/>
          </w:tcPr>
          <w:p w:rsidR="00C4728A" w:rsidRPr="0006587B" w:rsidRDefault="00C4728A" w:rsidP="00C4728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4728A" w:rsidRPr="0006587B" w:rsidTr="00435358">
        <w:trPr>
          <w:cantSplit/>
          <w:jc w:val="center"/>
        </w:trPr>
        <w:tc>
          <w:tcPr>
            <w:tcW w:w="562" w:type="dxa"/>
          </w:tcPr>
          <w:p w:rsidR="00C4728A" w:rsidRPr="00E54CCA" w:rsidRDefault="00C4728A" w:rsidP="00C4728A">
            <w:pPr>
              <w:pStyle w:val="Akapitzlist"/>
              <w:numPr>
                <w:ilvl w:val="0"/>
                <w:numId w:val="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C4728A" w:rsidRPr="0006587B" w:rsidRDefault="00C4728A" w:rsidP="00C4728A">
            <w:pPr>
              <w:pStyle w:val="Bezodstpw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Gwarancja min. 8–letniego dostępu do części zamiennych, materiałów eksploatacyjnych i akcesoriów</w:t>
            </w:r>
          </w:p>
        </w:tc>
        <w:tc>
          <w:tcPr>
            <w:tcW w:w="1417" w:type="dxa"/>
          </w:tcPr>
          <w:p w:rsidR="00C4728A" w:rsidRPr="0006587B" w:rsidRDefault="00C4728A" w:rsidP="00C4728A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, podać</w:t>
            </w:r>
          </w:p>
        </w:tc>
        <w:tc>
          <w:tcPr>
            <w:tcW w:w="2131" w:type="dxa"/>
          </w:tcPr>
          <w:p w:rsidR="00C4728A" w:rsidRPr="0006587B" w:rsidRDefault="00C4728A" w:rsidP="00C4728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4728A" w:rsidRPr="0006587B" w:rsidRDefault="00C4728A" w:rsidP="00C4728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4728A" w:rsidRPr="0006587B" w:rsidTr="00435358">
        <w:trPr>
          <w:cantSplit/>
          <w:jc w:val="center"/>
        </w:trPr>
        <w:tc>
          <w:tcPr>
            <w:tcW w:w="562" w:type="dxa"/>
          </w:tcPr>
          <w:p w:rsidR="00C4728A" w:rsidRPr="0006587B" w:rsidRDefault="00C4728A" w:rsidP="00C4728A">
            <w:pPr>
              <w:pStyle w:val="Akapitzlist"/>
              <w:numPr>
                <w:ilvl w:val="0"/>
                <w:numId w:val="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C4728A" w:rsidRPr="0006587B" w:rsidRDefault="00C4728A" w:rsidP="00C4728A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W cenie oferty uwzględniono koszty naprawy i wymiany uszkodzonych cz</w:t>
            </w:r>
            <w:r w:rsidRPr="0006587B">
              <w:rPr>
                <w:rFonts w:asciiTheme="minorHAnsi" w:eastAsia="TimesNewRoman" w:hAnsiTheme="minorHAnsi" w:cstheme="minorHAnsi"/>
                <w:sz w:val="18"/>
                <w:szCs w:val="18"/>
              </w:rPr>
              <w:t>ęś</w:t>
            </w: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 xml:space="preserve">ci zamiennych i elementów w okresie gwarancji - </w:t>
            </w:r>
            <w:r w:rsidRPr="0006587B">
              <w:rPr>
                <w:rFonts w:asciiTheme="minorHAnsi" w:hAnsiTheme="minorHAnsi" w:cstheme="minorHAnsi"/>
                <w:iCs/>
                <w:sz w:val="18"/>
                <w:szCs w:val="18"/>
              </w:rPr>
              <w:t>poza częściami i elementami nie podlegającymi gwarancji lub uszkodzonymi mechanicznie</w:t>
            </w:r>
          </w:p>
        </w:tc>
        <w:tc>
          <w:tcPr>
            <w:tcW w:w="1417" w:type="dxa"/>
          </w:tcPr>
          <w:p w:rsidR="00C4728A" w:rsidRPr="00B54F1F" w:rsidRDefault="00C4728A" w:rsidP="00C4728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C4728A" w:rsidRPr="0006587B" w:rsidRDefault="00C4728A" w:rsidP="00C4728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4728A" w:rsidRPr="0006587B" w:rsidRDefault="00C4728A" w:rsidP="00C4728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4728A" w:rsidRPr="0006587B" w:rsidTr="00435358">
        <w:trPr>
          <w:cantSplit/>
          <w:jc w:val="center"/>
        </w:trPr>
        <w:tc>
          <w:tcPr>
            <w:tcW w:w="562" w:type="dxa"/>
          </w:tcPr>
          <w:p w:rsidR="00C4728A" w:rsidRPr="0006587B" w:rsidRDefault="00C4728A" w:rsidP="00C4728A">
            <w:pPr>
              <w:pStyle w:val="Akapitzlist"/>
              <w:numPr>
                <w:ilvl w:val="0"/>
                <w:numId w:val="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C4728A" w:rsidRPr="0006587B" w:rsidRDefault="00C4728A" w:rsidP="00C4728A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Każda naprawa gwarancyjna powoduje przedłużenie okresu gwarancji o liczbę dni  wyłączenia sprzętu z eksploatacji.</w:t>
            </w:r>
          </w:p>
        </w:tc>
        <w:tc>
          <w:tcPr>
            <w:tcW w:w="1417" w:type="dxa"/>
          </w:tcPr>
          <w:p w:rsidR="00C4728A" w:rsidRPr="00B54F1F" w:rsidRDefault="00C4728A" w:rsidP="00C4728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C4728A" w:rsidRPr="0006587B" w:rsidRDefault="00C4728A" w:rsidP="00C4728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4728A" w:rsidRPr="0006587B" w:rsidRDefault="00C4728A" w:rsidP="00C4728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4728A" w:rsidRPr="0006587B" w:rsidTr="00435358">
        <w:trPr>
          <w:cantSplit/>
          <w:jc w:val="center"/>
        </w:trPr>
        <w:tc>
          <w:tcPr>
            <w:tcW w:w="562" w:type="dxa"/>
          </w:tcPr>
          <w:p w:rsidR="00C4728A" w:rsidRPr="0006587B" w:rsidRDefault="00C4728A" w:rsidP="00C4728A">
            <w:pPr>
              <w:pStyle w:val="Akapitzlist"/>
              <w:numPr>
                <w:ilvl w:val="0"/>
                <w:numId w:val="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C4728A" w:rsidRPr="0006587B" w:rsidRDefault="00C4728A" w:rsidP="00C4728A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Wymiana podzespołu na nowy – natychmiastowa lub co najwyżej po pierwszej nieskutecznej próbie jego naprawy</w:t>
            </w:r>
          </w:p>
        </w:tc>
        <w:tc>
          <w:tcPr>
            <w:tcW w:w="1417" w:type="dxa"/>
          </w:tcPr>
          <w:p w:rsidR="00C4728A" w:rsidRPr="00B54F1F" w:rsidRDefault="00C4728A" w:rsidP="00C4728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C4728A" w:rsidRPr="0006587B" w:rsidRDefault="00C4728A" w:rsidP="00C4728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4728A" w:rsidRPr="0006587B" w:rsidRDefault="00C4728A" w:rsidP="00C4728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4728A" w:rsidRPr="0006587B" w:rsidTr="00435358">
        <w:trPr>
          <w:cantSplit/>
          <w:jc w:val="center"/>
        </w:trPr>
        <w:tc>
          <w:tcPr>
            <w:tcW w:w="562" w:type="dxa"/>
          </w:tcPr>
          <w:p w:rsidR="00C4728A" w:rsidRPr="0006587B" w:rsidRDefault="00C4728A" w:rsidP="00C4728A">
            <w:pPr>
              <w:pStyle w:val="Akapitzlist"/>
              <w:numPr>
                <w:ilvl w:val="0"/>
                <w:numId w:val="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C4728A" w:rsidRPr="0006587B" w:rsidRDefault="00C4728A" w:rsidP="00C4728A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Wszystkie czynności serwisowe, w tym wymagane przez producenta przeglądy konserwacyjne/techniczne/okresowe  w okresie gwarancji – w cenie oferty</w:t>
            </w:r>
          </w:p>
        </w:tc>
        <w:tc>
          <w:tcPr>
            <w:tcW w:w="1417" w:type="dxa"/>
          </w:tcPr>
          <w:p w:rsidR="00C4728A" w:rsidRPr="00B54F1F" w:rsidRDefault="00C4728A" w:rsidP="00C4728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C4728A" w:rsidRPr="0006587B" w:rsidRDefault="00C4728A" w:rsidP="00C4728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4728A" w:rsidRPr="0006587B" w:rsidRDefault="00C4728A" w:rsidP="00C4728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4728A" w:rsidRPr="0006587B" w:rsidTr="00435358">
        <w:trPr>
          <w:cantSplit/>
          <w:jc w:val="center"/>
        </w:trPr>
        <w:tc>
          <w:tcPr>
            <w:tcW w:w="562" w:type="dxa"/>
          </w:tcPr>
          <w:p w:rsidR="00C4728A" w:rsidRPr="0006587B" w:rsidRDefault="00C4728A" w:rsidP="00C4728A">
            <w:pPr>
              <w:pStyle w:val="Akapitzlist"/>
              <w:numPr>
                <w:ilvl w:val="0"/>
                <w:numId w:val="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4728A" w:rsidRPr="0006587B" w:rsidRDefault="00C4728A" w:rsidP="00C4728A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Czas reakcji na zgłoszenie usterki do 48 godzin w dni robocze rozumiane jako dni od poniedziałku do piątku, z wyłączeniem dni ustawowo wolnych od pracy. Jako "podjęta naprawa" liczy się obecność uprawnionego  pracownika wykonawcy przy uszkodzonym aparacie lub jego odbiór na koszt wykonawcy (np. pocztą kurierską).</w:t>
            </w:r>
          </w:p>
        </w:tc>
        <w:tc>
          <w:tcPr>
            <w:tcW w:w="1417" w:type="dxa"/>
          </w:tcPr>
          <w:p w:rsidR="00C4728A" w:rsidRPr="00B54F1F" w:rsidRDefault="00C4728A" w:rsidP="00C4728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C4728A" w:rsidRPr="0006587B" w:rsidRDefault="00C4728A" w:rsidP="00C4728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4728A" w:rsidRPr="0006587B" w:rsidRDefault="00C4728A" w:rsidP="00C4728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4728A" w:rsidRPr="0006587B" w:rsidTr="00435358">
        <w:trPr>
          <w:cantSplit/>
          <w:jc w:val="center"/>
        </w:trPr>
        <w:tc>
          <w:tcPr>
            <w:tcW w:w="562" w:type="dxa"/>
          </w:tcPr>
          <w:p w:rsidR="00C4728A" w:rsidRPr="0006587B" w:rsidRDefault="00C4728A" w:rsidP="00C4728A">
            <w:pPr>
              <w:pStyle w:val="Akapitzlist"/>
              <w:numPr>
                <w:ilvl w:val="0"/>
                <w:numId w:val="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4728A" w:rsidRPr="0006587B" w:rsidRDefault="00C4728A" w:rsidP="00C4728A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Maksymalny czas naprawy nie może przekroczyć 10 dni roboczych</w:t>
            </w:r>
          </w:p>
        </w:tc>
        <w:tc>
          <w:tcPr>
            <w:tcW w:w="1417" w:type="dxa"/>
          </w:tcPr>
          <w:p w:rsidR="00C4728A" w:rsidRPr="00B54F1F" w:rsidRDefault="00C4728A" w:rsidP="00C4728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C4728A" w:rsidRPr="0006587B" w:rsidRDefault="00C4728A" w:rsidP="00C4728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4728A" w:rsidRPr="0006587B" w:rsidRDefault="00C4728A" w:rsidP="00C4728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4728A" w:rsidRPr="0006587B" w:rsidTr="00435358">
        <w:trPr>
          <w:cantSplit/>
          <w:jc w:val="center"/>
        </w:trPr>
        <w:tc>
          <w:tcPr>
            <w:tcW w:w="562" w:type="dxa"/>
          </w:tcPr>
          <w:p w:rsidR="00C4728A" w:rsidRPr="0006587B" w:rsidRDefault="00C4728A" w:rsidP="00C4728A">
            <w:pPr>
              <w:pStyle w:val="Akapitzlist"/>
              <w:numPr>
                <w:ilvl w:val="0"/>
                <w:numId w:val="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4728A" w:rsidRPr="0006587B" w:rsidRDefault="00C4728A" w:rsidP="00C4728A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Możliwość zgłoszeń 24 godz./dobę, 365 dni/rok.</w:t>
            </w:r>
          </w:p>
        </w:tc>
        <w:tc>
          <w:tcPr>
            <w:tcW w:w="1417" w:type="dxa"/>
          </w:tcPr>
          <w:p w:rsidR="00C4728A" w:rsidRPr="00B54F1F" w:rsidRDefault="00C4728A" w:rsidP="00C4728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C4728A" w:rsidRPr="0006587B" w:rsidRDefault="00C4728A" w:rsidP="00C4728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4728A" w:rsidRPr="0006587B" w:rsidRDefault="00C4728A" w:rsidP="00C4728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4728A" w:rsidRPr="0006587B" w:rsidTr="00435358">
        <w:trPr>
          <w:cantSplit/>
          <w:jc w:val="center"/>
        </w:trPr>
        <w:tc>
          <w:tcPr>
            <w:tcW w:w="562" w:type="dxa"/>
          </w:tcPr>
          <w:p w:rsidR="00C4728A" w:rsidRPr="0006587B" w:rsidRDefault="00C4728A" w:rsidP="00C4728A">
            <w:pPr>
              <w:pStyle w:val="Akapitzlist"/>
              <w:numPr>
                <w:ilvl w:val="0"/>
                <w:numId w:val="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C4728A" w:rsidRPr="0006587B" w:rsidRDefault="00C4728A" w:rsidP="00C4728A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Dostawa wraz z rozładunkiem, montażem oraz uruchomieniem i przeszkoleniem personelu</w:t>
            </w:r>
          </w:p>
        </w:tc>
        <w:tc>
          <w:tcPr>
            <w:tcW w:w="1417" w:type="dxa"/>
          </w:tcPr>
          <w:p w:rsidR="00C4728A" w:rsidRPr="00B54F1F" w:rsidRDefault="00C4728A" w:rsidP="00C4728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C4728A" w:rsidRPr="0006587B" w:rsidRDefault="00C4728A" w:rsidP="00C4728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4728A" w:rsidRPr="0006587B" w:rsidRDefault="00C4728A" w:rsidP="00C4728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4728A" w:rsidRPr="0006587B" w:rsidTr="00435358">
        <w:trPr>
          <w:cantSplit/>
          <w:jc w:val="center"/>
        </w:trPr>
        <w:tc>
          <w:tcPr>
            <w:tcW w:w="562" w:type="dxa"/>
          </w:tcPr>
          <w:p w:rsidR="00C4728A" w:rsidRPr="0006587B" w:rsidRDefault="00C4728A" w:rsidP="00C4728A">
            <w:pPr>
              <w:pStyle w:val="Akapitzlist"/>
              <w:numPr>
                <w:ilvl w:val="0"/>
                <w:numId w:val="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4728A" w:rsidRPr="0006587B" w:rsidRDefault="00C4728A" w:rsidP="00C4728A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Instrukcja obsługi w języku polskim w formie elektronicznej i drukowanej.</w:t>
            </w:r>
          </w:p>
        </w:tc>
        <w:tc>
          <w:tcPr>
            <w:tcW w:w="1417" w:type="dxa"/>
          </w:tcPr>
          <w:p w:rsidR="00C4728A" w:rsidRPr="00B54F1F" w:rsidRDefault="00C4728A" w:rsidP="00C4728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C4728A" w:rsidRPr="0006587B" w:rsidRDefault="00C4728A" w:rsidP="00C4728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4728A" w:rsidRPr="0006587B" w:rsidRDefault="00C4728A" w:rsidP="00C4728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4728A" w:rsidRPr="0006587B" w:rsidTr="00435358">
        <w:trPr>
          <w:cantSplit/>
          <w:jc w:val="center"/>
        </w:trPr>
        <w:tc>
          <w:tcPr>
            <w:tcW w:w="562" w:type="dxa"/>
          </w:tcPr>
          <w:p w:rsidR="00C4728A" w:rsidRPr="0006587B" w:rsidRDefault="00C4728A" w:rsidP="00C4728A">
            <w:pPr>
              <w:pStyle w:val="Akapitzlist"/>
              <w:numPr>
                <w:ilvl w:val="0"/>
                <w:numId w:val="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4728A" w:rsidRPr="0006587B" w:rsidRDefault="00C4728A" w:rsidP="00C4728A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Szkolenie obsługi i minimum jednej osoby z pionu technicznego  / z  wskazaniem listy przeszkolonych/ w siedzibie zamawiającego z ustaleniem terminu i formy drogą telefoniczną, pisemnie,  lub  e-mail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C4728A" w:rsidRPr="00B54F1F" w:rsidRDefault="00C4728A" w:rsidP="00C4728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C4728A" w:rsidRPr="0006587B" w:rsidRDefault="00C4728A" w:rsidP="00C4728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4728A" w:rsidRPr="0006587B" w:rsidRDefault="00C4728A" w:rsidP="00C4728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4728A" w:rsidRPr="0006587B" w:rsidTr="00435358">
        <w:trPr>
          <w:cantSplit/>
          <w:jc w:val="center"/>
        </w:trPr>
        <w:tc>
          <w:tcPr>
            <w:tcW w:w="562" w:type="dxa"/>
          </w:tcPr>
          <w:p w:rsidR="00C4728A" w:rsidRPr="0006587B" w:rsidRDefault="00C4728A" w:rsidP="00C4728A">
            <w:pPr>
              <w:pStyle w:val="Akapitzlist"/>
              <w:numPr>
                <w:ilvl w:val="0"/>
                <w:numId w:val="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C4728A" w:rsidRPr="0006587B" w:rsidRDefault="00C4728A" w:rsidP="00C4728A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Wykaz punktów serwisowych.</w:t>
            </w:r>
          </w:p>
        </w:tc>
        <w:tc>
          <w:tcPr>
            <w:tcW w:w="1417" w:type="dxa"/>
          </w:tcPr>
          <w:p w:rsidR="00C4728A" w:rsidRPr="0006587B" w:rsidRDefault="00C4728A" w:rsidP="00C4728A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, podać</w:t>
            </w:r>
          </w:p>
        </w:tc>
        <w:tc>
          <w:tcPr>
            <w:tcW w:w="2131" w:type="dxa"/>
          </w:tcPr>
          <w:p w:rsidR="00C4728A" w:rsidRPr="0006587B" w:rsidRDefault="00C4728A" w:rsidP="00C4728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4728A" w:rsidRPr="0006587B" w:rsidRDefault="00C4728A" w:rsidP="00C4728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4728A" w:rsidRPr="0006587B" w:rsidTr="00435358">
        <w:trPr>
          <w:cantSplit/>
          <w:jc w:val="center"/>
        </w:trPr>
        <w:tc>
          <w:tcPr>
            <w:tcW w:w="562" w:type="dxa"/>
          </w:tcPr>
          <w:p w:rsidR="00C4728A" w:rsidRPr="0006587B" w:rsidRDefault="00C4728A" w:rsidP="00C4728A">
            <w:pPr>
              <w:pStyle w:val="Akapitzlist"/>
              <w:numPr>
                <w:ilvl w:val="0"/>
                <w:numId w:val="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C4728A" w:rsidRPr="0006587B" w:rsidRDefault="00C4728A" w:rsidP="00C4728A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Z każdym urządzeniem wykonawca dostarczy paszport zawierający co najmniej takie dane jak: nazwa, typ (model), producent, rok produkcji, numer seryjny (fabryczny), inne istotne informacje (np. części składowe, istotne wyposażenie, oprogramowanie).</w:t>
            </w:r>
          </w:p>
        </w:tc>
        <w:tc>
          <w:tcPr>
            <w:tcW w:w="1417" w:type="dxa"/>
          </w:tcPr>
          <w:p w:rsidR="00C4728A" w:rsidRPr="00B54F1F" w:rsidRDefault="00C4728A" w:rsidP="00C4728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C4728A" w:rsidRPr="0006587B" w:rsidRDefault="00C4728A" w:rsidP="00C4728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4728A" w:rsidRPr="0006587B" w:rsidRDefault="00C4728A" w:rsidP="00C4728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4728A" w:rsidRPr="0006587B" w:rsidTr="00435358">
        <w:trPr>
          <w:cantSplit/>
          <w:jc w:val="center"/>
        </w:trPr>
        <w:tc>
          <w:tcPr>
            <w:tcW w:w="562" w:type="dxa"/>
          </w:tcPr>
          <w:p w:rsidR="00C4728A" w:rsidRPr="0006587B" w:rsidRDefault="00C4728A" w:rsidP="00C4728A">
            <w:pPr>
              <w:pStyle w:val="Akapitzlist"/>
              <w:numPr>
                <w:ilvl w:val="0"/>
                <w:numId w:val="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4728A" w:rsidRPr="0006587B" w:rsidRDefault="00C4728A" w:rsidP="00C4728A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eastAsia="Verdana" w:hAnsiTheme="minorHAnsi" w:cstheme="minorHAnsi"/>
                <w:sz w:val="18"/>
                <w:szCs w:val="18"/>
              </w:rPr>
              <w:t>Certyfikat potwierdzający posiadanie znaku CE, bądź Deklaracje Zgodności CE lub inne dokumenty równoważne.</w:t>
            </w:r>
          </w:p>
        </w:tc>
        <w:tc>
          <w:tcPr>
            <w:tcW w:w="1417" w:type="dxa"/>
          </w:tcPr>
          <w:p w:rsidR="00C4728A" w:rsidRPr="0006587B" w:rsidRDefault="00C4728A" w:rsidP="00C4728A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, podać</w:t>
            </w:r>
          </w:p>
        </w:tc>
        <w:tc>
          <w:tcPr>
            <w:tcW w:w="2131" w:type="dxa"/>
          </w:tcPr>
          <w:p w:rsidR="00C4728A" w:rsidRPr="0006587B" w:rsidRDefault="00C4728A" w:rsidP="00C4728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4728A" w:rsidRPr="0006587B" w:rsidRDefault="00C4728A" w:rsidP="00C4728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7A4F76" w:rsidRDefault="007A4F76" w:rsidP="007A4F76">
      <w:pPr>
        <w:rPr>
          <w:rFonts w:asciiTheme="minorHAnsi" w:hAnsiTheme="minorHAnsi" w:cstheme="minorHAnsi"/>
          <w:b/>
          <w:sz w:val="20"/>
          <w:szCs w:val="20"/>
        </w:rPr>
      </w:pPr>
    </w:p>
    <w:p w:rsidR="004D66F3" w:rsidRPr="00C51B75" w:rsidRDefault="004D66F3" w:rsidP="004D66F3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51B75">
        <w:rPr>
          <w:rFonts w:asciiTheme="minorHAnsi" w:hAnsiTheme="minorHAnsi" w:cstheme="minorHAnsi"/>
          <w:b/>
          <w:sz w:val="20"/>
          <w:szCs w:val="20"/>
        </w:rPr>
        <w:t xml:space="preserve">Zadanie nr </w:t>
      </w:r>
      <w:r w:rsidR="002A064E">
        <w:rPr>
          <w:rFonts w:asciiTheme="minorHAnsi" w:hAnsiTheme="minorHAnsi" w:cstheme="minorHAnsi"/>
          <w:b/>
          <w:sz w:val="20"/>
          <w:szCs w:val="20"/>
        </w:rPr>
        <w:t>20</w:t>
      </w:r>
      <w:r>
        <w:rPr>
          <w:rFonts w:asciiTheme="minorHAnsi" w:hAnsiTheme="minorHAnsi" w:cstheme="minorHAnsi"/>
          <w:b/>
          <w:sz w:val="20"/>
          <w:szCs w:val="20"/>
        </w:rPr>
        <w:t xml:space="preserve"> –</w:t>
      </w:r>
      <w:r w:rsidR="007D2BA2" w:rsidRPr="004C51BF">
        <w:rPr>
          <w:rFonts w:asciiTheme="minorHAnsi" w:hAnsiTheme="minorHAnsi" w:cstheme="minorHAnsi"/>
          <w:b/>
          <w:sz w:val="20"/>
          <w:szCs w:val="20"/>
        </w:rPr>
        <w:t>waga niemowlęca ze wzrostomierzem</w:t>
      </w:r>
      <w:r w:rsidR="002A064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51B75">
        <w:rPr>
          <w:rFonts w:asciiTheme="minorHAnsi" w:hAnsiTheme="minorHAnsi" w:cstheme="minorHAnsi"/>
          <w:b/>
          <w:sz w:val="20"/>
          <w:szCs w:val="20"/>
        </w:rPr>
        <w:t>(</w:t>
      </w:r>
      <w:r w:rsidR="004C51BF">
        <w:rPr>
          <w:rFonts w:asciiTheme="minorHAnsi" w:hAnsiTheme="minorHAnsi" w:cstheme="minorHAnsi"/>
          <w:b/>
          <w:sz w:val="20"/>
          <w:szCs w:val="20"/>
        </w:rPr>
        <w:t>4</w:t>
      </w:r>
      <w:r w:rsidRPr="00C51B75">
        <w:rPr>
          <w:rFonts w:asciiTheme="minorHAnsi" w:hAnsiTheme="minorHAnsi" w:cstheme="minorHAnsi"/>
          <w:b/>
          <w:sz w:val="20"/>
          <w:szCs w:val="20"/>
        </w:rPr>
        <w:t xml:space="preserve"> szt.)</w:t>
      </w:r>
    </w:p>
    <w:p w:rsidR="004D66F3" w:rsidRDefault="004D66F3" w:rsidP="004D66F3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/>
      </w:tblPr>
      <w:tblGrid>
        <w:gridCol w:w="2263"/>
        <w:gridCol w:w="1418"/>
        <w:gridCol w:w="4252"/>
      </w:tblGrid>
      <w:tr w:rsidR="004D66F3" w:rsidRPr="00B07C37" w:rsidTr="00435358">
        <w:trPr>
          <w:trHeight w:val="284"/>
          <w:jc w:val="center"/>
        </w:trPr>
        <w:tc>
          <w:tcPr>
            <w:tcW w:w="2263" w:type="dxa"/>
          </w:tcPr>
          <w:p w:rsidR="004D66F3" w:rsidRPr="00B07C37" w:rsidRDefault="004D66F3" w:rsidP="0043535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Pełna nazwa urządzenia</w:t>
            </w:r>
          </w:p>
        </w:tc>
        <w:tc>
          <w:tcPr>
            <w:tcW w:w="1418" w:type="dxa"/>
          </w:tcPr>
          <w:p w:rsidR="004D66F3" w:rsidRPr="00B07C37" w:rsidRDefault="004D66F3" w:rsidP="0043535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4D66F3" w:rsidRPr="00B07C37" w:rsidRDefault="004D66F3" w:rsidP="0043535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66F3" w:rsidRPr="00B07C37" w:rsidTr="00435358">
        <w:trPr>
          <w:trHeight w:val="284"/>
          <w:jc w:val="center"/>
        </w:trPr>
        <w:tc>
          <w:tcPr>
            <w:tcW w:w="2263" w:type="dxa"/>
          </w:tcPr>
          <w:p w:rsidR="004D66F3" w:rsidRPr="00B07C37" w:rsidRDefault="004D66F3" w:rsidP="0043535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Producent/Firma</w:t>
            </w:r>
          </w:p>
        </w:tc>
        <w:tc>
          <w:tcPr>
            <w:tcW w:w="1418" w:type="dxa"/>
          </w:tcPr>
          <w:p w:rsidR="004D66F3" w:rsidRPr="00B07C37" w:rsidRDefault="004D66F3" w:rsidP="0043535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4D66F3" w:rsidRPr="00B07C37" w:rsidRDefault="004D66F3" w:rsidP="0043535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66F3" w:rsidRPr="00B07C37" w:rsidTr="00435358">
        <w:trPr>
          <w:trHeight w:val="284"/>
          <w:jc w:val="center"/>
        </w:trPr>
        <w:tc>
          <w:tcPr>
            <w:tcW w:w="2263" w:type="dxa"/>
          </w:tcPr>
          <w:p w:rsidR="004D66F3" w:rsidRPr="00B07C37" w:rsidRDefault="004D66F3" w:rsidP="00435358">
            <w:pPr>
              <w:pStyle w:val="Bezodstpw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Typ, model</w:t>
            </w:r>
          </w:p>
        </w:tc>
        <w:tc>
          <w:tcPr>
            <w:tcW w:w="1418" w:type="dxa"/>
          </w:tcPr>
          <w:p w:rsidR="004D66F3" w:rsidRPr="00B07C37" w:rsidRDefault="004D66F3" w:rsidP="0043535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4D66F3" w:rsidRPr="00B07C37" w:rsidRDefault="004D66F3" w:rsidP="0043535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66F3" w:rsidRPr="00B07C37" w:rsidTr="00435358">
        <w:trPr>
          <w:trHeight w:val="284"/>
          <w:jc w:val="center"/>
        </w:trPr>
        <w:tc>
          <w:tcPr>
            <w:tcW w:w="2263" w:type="dxa"/>
          </w:tcPr>
          <w:p w:rsidR="004D66F3" w:rsidRPr="00B07C37" w:rsidRDefault="004D66F3" w:rsidP="0043535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Rok produkcji</w:t>
            </w:r>
          </w:p>
        </w:tc>
        <w:tc>
          <w:tcPr>
            <w:tcW w:w="1418" w:type="dxa"/>
          </w:tcPr>
          <w:p w:rsidR="004D66F3" w:rsidRPr="00B07C37" w:rsidRDefault="004D66F3" w:rsidP="0043535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4D66F3" w:rsidRPr="00B07C37" w:rsidRDefault="004D66F3" w:rsidP="0043535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D66F3" w:rsidRDefault="004D66F3" w:rsidP="004D66F3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2"/>
        <w:gridCol w:w="4111"/>
        <w:gridCol w:w="1417"/>
        <w:gridCol w:w="2131"/>
        <w:gridCol w:w="2122"/>
      </w:tblGrid>
      <w:tr w:rsidR="004D66F3" w:rsidRPr="0006587B" w:rsidTr="00435358">
        <w:trPr>
          <w:trHeight w:val="780"/>
          <w:jc w:val="center"/>
        </w:trPr>
        <w:tc>
          <w:tcPr>
            <w:tcW w:w="562" w:type="dxa"/>
            <w:vAlign w:val="center"/>
          </w:tcPr>
          <w:p w:rsidR="004D66F3" w:rsidRPr="0006587B" w:rsidRDefault="004D66F3" w:rsidP="004353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111" w:type="dxa"/>
            <w:vAlign w:val="center"/>
          </w:tcPr>
          <w:p w:rsidR="004D66F3" w:rsidRPr="0006587B" w:rsidRDefault="004D66F3" w:rsidP="00435358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b/>
                <w:sz w:val="18"/>
                <w:szCs w:val="18"/>
              </w:rPr>
              <w:t>Parametry wymagane</w:t>
            </w:r>
          </w:p>
        </w:tc>
        <w:tc>
          <w:tcPr>
            <w:tcW w:w="1417" w:type="dxa"/>
            <w:vAlign w:val="center"/>
          </w:tcPr>
          <w:p w:rsidR="004D66F3" w:rsidRPr="0006587B" w:rsidRDefault="004D66F3" w:rsidP="00435358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06587B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Wymóg</w:t>
            </w:r>
          </w:p>
        </w:tc>
        <w:tc>
          <w:tcPr>
            <w:tcW w:w="2131" w:type="dxa"/>
            <w:vAlign w:val="center"/>
          </w:tcPr>
          <w:p w:rsidR="004D66F3" w:rsidRPr="0006587B" w:rsidRDefault="004D66F3" w:rsidP="00435358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06587B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Parametry oceniane</w:t>
            </w:r>
          </w:p>
        </w:tc>
        <w:tc>
          <w:tcPr>
            <w:tcW w:w="2122" w:type="dxa"/>
            <w:vAlign w:val="center"/>
          </w:tcPr>
          <w:p w:rsidR="004D66F3" w:rsidRPr="0006587B" w:rsidRDefault="004D66F3" w:rsidP="00435358">
            <w:pPr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 xml:space="preserve">Oferowane parametry  </w:t>
            </w:r>
          </w:p>
        </w:tc>
      </w:tr>
      <w:tr w:rsidR="004C51BF" w:rsidRPr="0006587B" w:rsidTr="00435358">
        <w:trPr>
          <w:cantSplit/>
          <w:jc w:val="center"/>
        </w:trPr>
        <w:tc>
          <w:tcPr>
            <w:tcW w:w="562" w:type="dxa"/>
          </w:tcPr>
          <w:p w:rsidR="004C51BF" w:rsidRPr="0006587B" w:rsidRDefault="004C51BF" w:rsidP="004C51BF">
            <w:pPr>
              <w:pStyle w:val="Akapitzlist"/>
              <w:numPr>
                <w:ilvl w:val="0"/>
                <w:numId w:val="7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4C51BF" w:rsidRPr="004C51BF" w:rsidRDefault="004C51BF" w:rsidP="004C51BF">
            <w:pPr>
              <w:spacing w:line="28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4C51BF">
              <w:rPr>
                <w:rFonts w:asciiTheme="minorHAnsi" w:eastAsia="Cambria" w:hAnsiTheme="minorHAnsi" w:cstheme="minorHAnsi"/>
                <w:color w:val="000000"/>
                <w:kern w:val="0"/>
                <w:sz w:val="18"/>
                <w:szCs w:val="18"/>
                <w:u w:color="000000"/>
              </w:rPr>
              <w:t>Elektroniczna waga niemowlęca ze wzrostomierzem</w:t>
            </w:r>
          </w:p>
        </w:tc>
        <w:tc>
          <w:tcPr>
            <w:tcW w:w="1417" w:type="dxa"/>
          </w:tcPr>
          <w:p w:rsidR="004C51BF" w:rsidRPr="00B54F1F" w:rsidRDefault="004C51BF" w:rsidP="004C51B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4C51BF" w:rsidRPr="0006587B" w:rsidRDefault="004C51BF" w:rsidP="004C51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4C51BF" w:rsidRPr="00820804" w:rsidRDefault="004C51BF" w:rsidP="004C51BF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4C51BF" w:rsidRPr="0006587B" w:rsidTr="00435358">
        <w:trPr>
          <w:cantSplit/>
          <w:jc w:val="center"/>
        </w:trPr>
        <w:tc>
          <w:tcPr>
            <w:tcW w:w="562" w:type="dxa"/>
          </w:tcPr>
          <w:p w:rsidR="004C51BF" w:rsidRPr="0006587B" w:rsidRDefault="004C51BF" w:rsidP="004C51BF">
            <w:pPr>
              <w:pStyle w:val="Akapitzlist"/>
              <w:numPr>
                <w:ilvl w:val="0"/>
                <w:numId w:val="7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4C51BF" w:rsidRPr="004C51BF" w:rsidRDefault="004C51BF" w:rsidP="004C51BF">
            <w:pPr>
              <w:pStyle w:val="Styltabeli2"/>
              <w:rPr>
                <w:rFonts w:asciiTheme="minorHAnsi" w:hAnsiTheme="minorHAnsi" w:cstheme="minorHAnsi"/>
                <w:sz w:val="18"/>
                <w:szCs w:val="18"/>
              </w:rPr>
            </w:pPr>
            <w:r w:rsidRPr="004C51BF">
              <w:rPr>
                <w:rFonts w:asciiTheme="minorHAnsi" w:hAnsiTheme="minorHAnsi" w:cstheme="minorHAnsi"/>
                <w:sz w:val="18"/>
                <w:szCs w:val="18"/>
                <w:u w:color="000000"/>
              </w:rPr>
              <w:t xml:space="preserve">Podziałka: 5 g &lt; 10 kg &gt; 10 g </w:t>
            </w:r>
          </w:p>
        </w:tc>
        <w:tc>
          <w:tcPr>
            <w:tcW w:w="1417" w:type="dxa"/>
          </w:tcPr>
          <w:p w:rsidR="004C51BF" w:rsidRPr="00B54F1F" w:rsidRDefault="004C51BF" w:rsidP="004C51B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4C51BF" w:rsidRPr="0006587B" w:rsidRDefault="004C51BF" w:rsidP="004C51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4C51BF" w:rsidRPr="00820804" w:rsidRDefault="004C51BF" w:rsidP="004C51BF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4C51BF" w:rsidRPr="0006587B" w:rsidTr="00435358">
        <w:trPr>
          <w:cantSplit/>
          <w:jc w:val="center"/>
        </w:trPr>
        <w:tc>
          <w:tcPr>
            <w:tcW w:w="562" w:type="dxa"/>
          </w:tcPr>
          <w:p w:rsidR="004C51BF" w:rsidRPr="0006587B" w:rsidRDefault="004C51BF" w:rsidP="004C51BF">
            <w:pPr>
              <w:pStyle w:val="Akapitzlist"/>
              <w:numPr>
                <w:ilvl w:val="0"/>
                <w:numId w:val="7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4C51BF" w:rsidRPr="004C51BF" w:rsidRDefault="004C51BF" w:rsidP="004C51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C51BF">
              <w:rPr>
                <w:rFonts w:asciiTheme="minorHAnsi" w:eastAsia="Cambria" w:hAnsiTheme="minorHAnsi" w:cstheme="minorHAnsi"/>
                <w:color w:val="000000"/>
                <w:kern w:val="0"/>
                <w:sz w:val="18"/>
                <w:szCs w:val="18"/>
                <w:u w:color="000000"/>
              </w:rPr>
              <w:t xml:space="preserve">Czytelny wyświetlacz LCD </w:t>
            </w:r>
          </w:p>
        </w:tc>
        <w:tc>
          <w:tcPr>
            <w:tcW w:w="1417" w:type="dxa"/>
          </w:tcPr>
          <w:p w:rsidR="004C51BF" w:rsidRPr="00B54F1F" w:rsidRDefault="004C51BF" w:rsidP="004C51B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4C51BF" w:rsidRPr="0006587B" w:rsidRDefault="004C51BF" w:rsidP="004C51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4C51BF" w:rsidRPr="00820804" w:rsidRDefault="004C51BF" w:rsidP="004C51BF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4C51BF" w:rsidRPr="0006587B" w:rsidTr="00435358">
        <w:trPr>
          <w:cantSplit/>
          <w:jc w:val="center"/>
        </w:trPr>
        <w:tc>
          <w:tcPr>
            <w:tcW w:w="562" w:type="dxa"/>
          </w:tcPr>
          <w:p w:rsidR="004C51BF" w:rsidRPr="0006587B" w:rsidRDefault="004C51BF" w:rsidP="004C51BF">
            <w:pPr>
              <w:pStyle w:val="Akapitzlist"/>
              <w:numPr>
                <w:ilvl w:val="0"/>
                <w:numId w:val="7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4C51BF" w:rsidRPr="004C51BF" w:rsidRDefault="004C51BF" w:rsidP="004C51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C51BF">
              <w:rPr>
                <w:rFonts w:asciiTheme="minorHAnsi" w:eastAsia="Cambria" w:hAnsiTheme="minorHAnsi" w:cstheme="minorHAnsi"/>
                <w:color w:val="000000"/>
                <w:kern w:val="0"/>
                <w:sz w:val="18"/>
                <w:szCs w:val="18"/>
                <w:u w:color="000000"/>
              </w:rPr>
              <w:t>Jednostka miary w kg</w:t>
            </w:r>
          </w:p>
        </w:tc>
        <w:tc>
          <w:tcPr>
            <w:tcW w:w="1417" w:type="dxa"/>
          </w:tcPr>
          <w:p w:rsidR="004C51BF" w:rsidRPr="00B54F1F" w:rsidRDefault="004C51BF" w:rsidP="004C51B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4C51BF" w:rsidRPr="0006587B" w:rsidRDefault="004C51BF" w:rsidP="004C51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4C51BF" w:rsidRPr="00820804" w:rsidRDefault="004C51BF" w:rsidP="004C51BF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4C51BF" w:rsidRPr="0006587B" w:rsidTr="00435358">
        <w:trPr>
          <w:cantSplit/>
          <w:jc w:val="center"/>
        </w:trPr>
        <w:tc>
          <w:tcPr>
            <w:tcW w:w="562" w:type="dxa"/>
          </w:tcPr>
          <w:p w:rsidR="004C51BF" w:rsidRPr="0006587B" w:rsidRDefault="004C51BF" w:rsidP="004C51BF">
            <w:pPr>
              <w:pStyle w:val="Akapitzlist"/>
              <w:numPr>
                <w:ilvl w:val="0"/>
                <w:numId w:val="7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4C51BF" w:rsidRPr="004C51BF" w:rsidRDefault="004C51BF" w:rsidP="004C51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C51BF">
              <w:rPr>
                <w:rFonts w:asciiTheme="minorHAnsi" w:eastAsia="Cambria" w:hAnsiTheme="minorHAnsi" w:cstheme="minorHAnsi"/>
                <w:color w:val="000000"/>
                <w:kern w:val="0"/>
                <w:sz w:val="18"/>
                <w:szCs w:val="18"/>
                <w:u w:color="000000"/>
              </w:rPr>
              <w:t xml:space="preserve">Masa własna: 3,6 kg </w:t>
            </w:r>
            <w:r>
              <w:rPr>
                <w:rFonts w:asciiTheme="minorHAnsi" w:eastAsia="Cambria" w:hAnsiTheme="minorHAnsi" w:cstheme="minorHAnsi"/>
                <w:color w:val="000000"/>
                <w:kern w:val="0"/>
                <w:sz w:val="18"/>
                <w:szCs w:val="18"/>
                <w:u w:color="000000"/>
              </w:rPr>
              <w:t>(+/- 0,2 kg)</w:t>
            </w:r>
          </w:p>
        </w:tc>
        <w:tc>
          <w:tcPr>
            <w:tcW w:w="1417" w:type="dxa"/>
          </w:tcPr>
          <w:p w:rsidR="004C51BF" w:rsidRPr="00B54F1F" w:rsidRDefault="004C51BF" w:rsidP="004C51B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4C51BF" w:rsidRPr="0006587B" w:rsidRDefault="004C51BF" w:rsidP="004C51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4C51BF" w:rsidRPr="00820804" w:rsidRDefault="004C51BF" w:rsidP="004C51BF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4C51BF" w:rsidRPr="0006587B" w:rsidTr="00435358">
        <w:trPr>
          <w:cantSplit/>
          <w:jc w:val="center"/>
        </w:trPr>
        <w:tc>
          <w:tcPr>
            <w:tcW w:w="562" w:type="dxa"/>
          </w:tcPr>
          <w:p w:rsidR="004C51BF" w:rsidRPr="0006587B" w:rsidRDefault="004C51BF" w:rsidP="004C51BF">
            <w:pPr>
              <w:pStyle w:val="Akapitzlist"/>
              <w:numPr>
                <w:ilvl w:val="0"/>
                <w:numId w:val="7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4C51BF" w:rsidRPr="004C51BF" w:rsidRDefault="004C51BF" w:rsidP="004C51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C51BF">
              <w:rPr>
                <w:rFonts w:asciiTheme="minorHAnsi" w:eastAsia="Cambria" w:hAnsiTheme="minorHAnsi" w:cstheme="minorHAnsi"/>
                <w:color w:val="000000"/>
                <w:kern w:val="0"/>
                <w:sz w:val="18"/>
                <w:szCs w:val="18"/>
                <w:u w:color="000000"/>
              </w:rPr>
              <w:t>Max zakres pomiarowy: 20 kg</w:t>
            </w:r>
          </w:p>
        </w:tc>
        <w:tc>
          <w:tcPr>
            <w:tcW w:w="1417" w:type="dxa"/>
          </w:tcPr>
          <w:p w:rsidR="004C51BF" w:rsidRPr="00B54F1F" w:rsidRDefault="004C51BF" w:rsidP="004C51B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4C51BF" w:rsidRPr="0006587B" w:rsidRDefault="004C51BF" w:rsidP="004C51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4C51BF" w:rsidRPr="00820804" w:rsidRDefault="004C51BF" w:rsidP="004C51BF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435358" w:rsidRPr="0006587B" w:rsidTr="00435358">
        <w:trPr>
          <w:cantSplit/>
          <w:jc w:val="center"/>
        </w:trPr>
        <w:tc>
          <w:tcPr>
            <w:tcW w:w="562" w:type="dxa"/>
          </w:tcPr>
          <w:p w:rsidR="00435358" w:rsidRPr="0006587B" w:rsidRDefault="00435358" w:rsidP="00435358">
            <w:pPr>
              <w:pStyle w:val="Akapitzlist"/>
              <w:numPr>
                <w:ilvl w:val="0"/>
                <w:numId w:val="7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435358" w:rsidRPr="004C51BF" w:rsidRDefault="00435358" w:rsidP="00435358">
            <w:pPr>
              <w:rPr>
                <w:rFonts w:asciiTheme="minorHAnsi" w:eastAsia="Cambria" w:hAnsiTheme="minorHAnsi" w:cstheme="minorHAnsi"/>
                <w:color w:val="000000"/>
                <w:kern w:val="0"/>
                <w:sz w:val="18"/>
                <w:szCs w:val="18"/>
                <w:u w:color="000000"/>
              </w:rPr>
            </w:pPr>
            <w:r>
              <w:rPr>
                <w:rFonts w:asciiTheme="minorHAnsi" w:eastAsia="Cambria" w:hAnsiTheme="minorHAnsi" w:cstheme="minorHAnsi"/>
                <w:color w:val="000000"/>
                <w:kern w:val="0"/>
                <w:sz w:val="18"/>
                <w:szCs w:val="18"/>
                <w:u w:color="000000"/>
              </w:rPr>
              <w:t>Wbudowany wzrostomierz w zakresie 35 – 80 cm (podziałka co 1 mm)</w:t>
            </w:r>
          </w:p>
        </w:tc>
        <w:tc>
          <w:tcPr>
            <w:tcW w:w="1417" w:type="dxa"/>
          </w:tcPr>
          <w:p w:rsidR="00435358" w:rsidRPr="00B54F1F" w:rsidRDefault="00435358" w:rsidP="0043535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435358" w:rsidRPr="0006587B" w:rsidRDefault="00435358" w:rsidP="0043535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435358" w:rsidRPr="00820804" w:rsidRDefault="00435358" w:rsidP="00435358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4C51BF" w:rsidRPr="0006587B" w:rsidTr="00435358">
        <w:trPr>
          <w:cantSplit/>
          <w:jc w:val="center"/>
        </w:trPr>
        <w:tc>
          <w:tcPr>
            <w:tcW w:w="562" w:type="dxa"/>
          </w:tcPr>
          <w:p w:rsidR="004C51BF" w:rsidRPr="0006587B" w:rsidRDefault="004C51BF" w:rsidP="004C51BF">
            <w:pPr>
              <w:pStyle w:val="Akapitzlist"/>
              <w:numPr>
                <w:ilvl w:val="0"/>
                <w:numId w:val="7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4C51BF" w:rsidRPr="004C51BF" w:rsidRDefault="004C51BF" w:rsidP="004C51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C51BF">
              <w:rPr>
                <w:rFonts w:asciiTheme="minorHAnsi" w:eastAsia="Cambria" w:hAnsiTheme="minorHAnsi" w:cstheme="minorHAnsi"/>
                <w:color w:val="000000"/>
                <w:kern w:val="0"/>
                <w:sz w:val="18"/>
                <w:szCs w:val="18"/>
                <w:u w:color="000000"/>
              </w:rPr>
              <w:t>Szalka i obudowa z wysokogatunkowego tworzywa ABS</w:t>
            </w:r>
          </w:p>
        </w:tc>
        <w:tc>
          <w:tcPr>
            <w:tcW w:w="1417" w:type="dxa"/>
          </w:tcPr>
          <w:p w:rsidR="004C51BF" w:rsidRPr="00B54F1F" w:rsidRDefault="004C51BF" w:rsidP="004C51B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4C51BF" w:rsidRPr="0006587B" w:rsidRDefault="004C51BF" w:rsidP="004C51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4C51BF" w:rsidRPr="00820804" w:rsidRDefault="004C51BF" w:rsidP="004C51BF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4C51BF" w:rsidRPr="004C51BF" w:rsidTr="00435358">
        <w:trPr>
          <w:cantSplit/>
          <w:jc w:val="center"/>
        </w:trPr>
        <w:tc>
          <w:tcPr>
            <w:tcW w:w="562" w:type="dxa"/>
          </w:tcPr>
          <w:p w:rsidR="004C51BF" w:rsidRPr="0006587B" w:rsidRDefault="004C51BF" w:rsidP="004C51BF">
            <w:pPr>
              <w:pStyle w:val="Akapitzlist"/>
              <w:numPr>
                <w:ilvl w:val="0"/>
                <w:numId w:val="7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4C51BF" w:rsidRPr="004C51BF" w:rsidRDefault="004C51BF" w:rsidP="004C51BF">
            <w:pPr>
              <w:pStyle w:val="Styltabeli2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4C51BF">
              <w:rPr>
                <w:rFonts w:asciiTheme="minorHAnsi" w:hAnsiTheme="minorHAnsi" w:cstheme="minorHAnsi"/>
                <w:sz w:val="18"/>
                <w:szCs w:val="18"/>
                <w:u w:color="000000"/>
                <w:lang w:val="de-DE"/>
              </w:rPr>
              <w:t>Funkcje: TARA, BMIF, HOLD,Auto-HOLD</w:t>
            </w:r>
          </w:p>
        </w:tc>
        <w:tc>
          <w:tcPr>
            <w:tcW w:w="1417" w:type="dxa"/>
          </w:tcPr>
          <w:p w:rsidR="004C51BF" w:rsidRPr="00B54F1F" w:rsidRDefault="004C51BF" w:rsidP="004C51B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4C51BF" w:rsidRPr="0006587B" w:rsidRDefault="004C51BF" w:rsidP="004C51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4C51BF" w:rsidRPr="004C51BF" w:rsidRDefault="004C51BF" w:rsidP="004C51BF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val="en-GB" w:eastAsia="pl-PL"/>
              </w:rPr>
            </w:pPr>
          </w:p>
        </w:tc>
      </w:tr>
      <w:tr w:rsidR="004C51BF" w:rsidRPr="0006587B" w:rsidTr="00435358">
        <w:trPr>
          <w:cantSplit/>
          <w:jc w:val="center"/>
        </w:trPr>
        <w:tc>
          <w:tcPr>
            <w:tcW w:w="562" w:type="dxa"/>
          </w:tcPr>
          <w:p w:rsidR="004C51BF" w:rsidRPr="004C51BF" w:rsidRDefault="004C51BF" w:rsidP="004C51BF">
            <w:pPr>
              <w:pStyle w:val="Akapitzlist"/>
              <w:numPr>
                <w:ilvl w:val="0"/>
                <w:numId w:val="7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4C51BF" w:rsidRPr="004C51BF" w:rsidRDefault="004C51BF" w:rsidP="004C51BF">
            <w:pPr>
              <w:pStyle w:val="Styltabeli2"/>
              <w:rPr>
                <w:rFonts w:asciiTheme="minorHAnsi" w:hAnsiTheme="minorHAnsi" w:cstheme="minorHAnsi"/>
                <w:sz w:val="18"/>
                <w:szCs w:val="18"/>
              </w:rPr>
            </w:pPr>
            <w:r w:rsidRPr="004C51BF">
              <w:rPr>
                <w:rFonts w:asciiTheme="minorHAnsi" w:hAnsiTheme="minorHAnsi" w:cstheme="minorHAnsi"/>
                <w:sz w:val="18"/>
                <w:szCs w:val="18"/>
                <w:u w:color="000000"/>
              </w:rPr>
              <w:t>Automatyczne przełączanie zakres</w:t>
            </w:r>
            <w:r w:rsidRPr="004C51BF">
              <w:rPr>
                <w:rFonts w:asciiTheme="minorHAnsi" w:hAnsiTheme="minorHAnsi" w:cstheme="minorHAnsi"/>
                <w:sz w:val="18"/>
                <w:szCs w:val="18"/>
                <w:u w:color="000000"/>
                <w:lang w:val="es-ES_tradnl"/>
              </w:rPr>
              <w:t>ó</w:t>
            </w:r>
            <w:r w:rsidRPr="004C51BF">
              <w:rPr>
                <w:rFonts w:asciiTheme="minorHAnsi" w:hAnsiTheme="minorHAnsi" w:cstheme="minorHAnsi"/>
                <w:sz w:val="18"/>
                <w:szCs w:val="18"/>
                <w:u w:color="000000"/>
              </w:rPr>
              <w:t>w ważenia</w:t>
            </w:r>
          </w:p>
        </w:tc>
        <w:tc>
          <w:tcPr>
            <w:tcW w:w="1417" w:type="dxa"/>
          </w:tcPr>
          <w:p w:rsidR="004C51BF" w:rsidRPr="00B54F1F" w:rsidRDefault="004C51BF" w:rsidP="004C51B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4C51BF" w:rsidRPr="0006587B" w:rsidRDefault="004C51BF" w:rsidP="004C51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4C51BF" w:rsidRPr="00820804" w:rsidRDefault="004C51BF" w:rsidP="004C51BF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4C51BF" w:rsidRPr="0006587B" w:rsidTr="00435358">
        <w:trPr>
          <w:cantSplit/>
          <w:jc w:val="center"/>
        </w:trPr>
        <w:tc>
          <w:tcPr>
            <w:tcW w:w="562" w:type="dxa"/>
          </w:tcPr>
          <w:p w:rsidR="004C51BF" w:rsidRPr="0006587B" w:rsidRDefault="004C51BF" w:rsidP="004C51BF">
            <w:pPr>
              <w:pStyle w:val="Akapitzlist"/>
              <w:numPr>
                <w:ilvl w:val="0"/>
                <w:numId w:val="7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4C51BF" w:rsidRPr="004C51BF" w:rsidRDefault="004C51BF" w:rsidP="004C51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C51BF">
              <w:rPr>
                <w:rFonts w:asciiTheme="minorHAnsi" w:eastAsia="Cambria" w:hAnsiTheme="minorHAnsi" w:cstheme="minorHAnsi"/>
                <w:color w:val="000000"/>
                <w:kern w:val="0"/>
                <w:sz w:val="18"/>
                <w:szCs w:val="18"/>
                <w:u w:color="000000"/>
              </w:rPr>
              <w:t xml:space="preserve">Wymiary wagi: 655 x 110 x 315 mm  </w:t>
            </w:r>
            <w:r>
              <w:rPr>
                <w:rFonts w:asciiTheme="minorHAnsi" w:eastAsia="Cambria" w:hAnsiTheme="minorHAnsi" w:cstheme="minorHAnsi"/>
                <w:color w:val="000000"/>
                <w:kern w:val="0"/>
                <w:sz w:val="18"/>
                <w:szCs w:val="18"/>
                <w:u w:color="000000"/>
              </w:rPr>
              <w:t>(</w:t>
            </w:r>
            <w:r w:rsidRPr="004C51BF">
              <w:rPr>
                <w:rFonts w:asciiTheme="minorHAnsi" w:eastAsia="Cambria" w:hAnsiTheme="minorHAnsi" w:cstheme="minorHAnsi"/>
                <w:color w:val="000000"/>
                <w:kern w:val="0"/>
                <w:sz w:val="18"/>
                <w:szCs w:val="18"/>
                <w:u w:color="000000"/>
              </w:rPr>
              <w:t>+/- 10 mm</w:t>
            </w:r>
            <w:r>
              <w:rPr>
                <w:rFonts w:asciiTheme="minorHAnsi" w:eastAsia="Cambria" w:hAnsiTheme="minorHAnsi" w:cstheme="minorHAnsi"/>
                <w:color w:val="000000"/>
                <w:kern w:val="0"/>
                <w:sz w:val="18"/>
                <w:szCs w:val="18"/>
                <w:u w:color="000000"/>
              </w:rPr>
              <w:t>)</w:t>
            </w:r>
          </w:p>
        </w:tc>
        <w:tc>
          <w:tcPr>
            <w:tcW w:w="1417" w:type="dxa"/>
          </w:tcPr>
          <w:p w:rsidR="004C51BF" w:rsidRPr="00B54F1F" w:rsidRDefault="004C51BF" w:rsidP="004C51B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4C51BF" w:rsidRPr="0006587B" w:rsidRDefault="004C51BF" w:rsidP="004C51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4C51BF" w:rsidRPr="00820804" w:rsidRDefault="004C51BF" w:rsidP="004C51BF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4C51BF" w:rsidRPr="0006587B" w:rsidTr="00435358">
        <w:trPr>
          <w:cantSplit/>
          <w:jc w:val="center"/>
        </w:trPr>
        <w:tc>
          <w:tcPr>
            <w:tcW w:w="562" w:type="dxa"/>
          </w:tcPr>
          <w:p w:rsidR="004C51BF" w:rsidRPr="0006587B" w:rsidRDefault="004C51BF" w:rsidP="004C51BF">
            <w:pPr>
              <w:pStyle w:val="Akapitzlist"/>
              <w:numPr>
                <w:ilvl w:val="0"/>
                <w:numId w:val="7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4C51BF" w:rsidRPr="004C51BF" w:rsidRDefault="004C51BF" w:rsidP="004C51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C51BF">
              <w:rPr>
                <w:rFonts w:asciiTheme="minorHAnsi" w:eastAsia="Cambria" w:hAnsiTheme="minorHAnsi" w:cstheme="minorHAnsi"/>
                <w:color w:val="000000"/>
                <w:kern w:val="0"/>
                <w:sz w:val="18"/>
                <w:szCs w:val="18"/>
                <w:u w:color="000000"/>
              </w:rPr>
              <w:t>Klasa dokładności: III</w:t>
            </w:r>
          </w:p>
        </w:tc>
        <w:tc>
          <w:tcPr>
            <w:tcW w:w="1417" w:type="dxa"/>
          </w:tcPr>
          <w:p w:rsidR="004C51BF" w:rsidRPr="00B54F1F" w:rsidRDefault="004C51BF" w:rsidP="004C51B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4C51BF" w:rsidRPr="0006587B" w:rsidRDefault="004C51BF" w:rsidP="004C51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4C51BF" w:rsidRPr="00820804" w:rsidRDefault="004C51BF" w:rsidP="004C51BF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4C51BF" w:rsidRPr="0006587B" w:rsidTr="00435358">
        <w:trPr>
          <w:cantSplit/>
          <w:jc w:val="center"/>
        </w:trPr>
        <w:tc>
          <w:tcPr>
            <w:tcW w:w="562" w:type="dxa"/>
          </w:tcPr>
          <w:p w:rsidR="004C51BF" w:rsidRPr="0006587B" w:rsidRDefault="004C51BF" w:rsidP="004C51BF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4C51BF" w:rsidRPr="000F327F" w:rsidRDefault="004C51BF" w:rsidP="004C51BF">
            <w:pPr>
              <w:pStyle w:val="Bezodstpw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06587B">
              <w:rPr>
                <w:rFonts w:asciiTheme="minorHAnsi" w:hAnsiTheme="minorHAnsi" w:cstheme="minorHAnsi"/>
                <w:b/>
                <w:sz w:val="18"/>
                <w:szCs w:val="18"/>
              </w:rPr>
              <w:t>Gwarancja i serwis</w:t>
            </w:r>
          </w:p>
        </w:tc>
        <w:tc>
          <w:tcPr>
            <w:tcW w:w="1417" w:type="dxa"/>
          </w:tcPr>
          <w:p w:rsidR="004C51BF" w:rsidRPr="000F327F" w:rsidRDefault="004C51BF" w:rsidP="004C51BF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1" w:type="dxa"/>
          </w:tcPr>
          <w:p w:rsidR="004C51BF" w:rsidRPr="000F327F" w:rsidRDefault="004C51BF" w:rsidP="004C51BF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22" w:type="dxa"/>
          </w:tcPr>
          <w:p w:rsidR="004C51BF" w:rsidRPr="000F327F" w:rsidRDefault="004C51BF" w:rsidP="004C51BF">
            <w:pPr>
              <w:pStyle w:val="Bezodstpw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C51BF" w:rsidRPr="0006587B" w:rsidTr="00435358">
        <w:trPr>
          <w:cantSplit/>
          <w:jc w:val="center"/>
        </w:trPr>
        <w:tc>
          <w:tcPr>
            <w:tcW w:w="562" w:type="dxa"/>
          </w:tcPr>
          <w:p w:rsidR="004C51BF" w:rsidRPr="000F327F" w:rsidRDefault="004C51BF" w:rsidP="004C51BF">
            <w:pPr>
              <w:pStyle w:val="Akapitzlist"/>
              <w:numPr>
                <w:ilvl w:val="0"/>
                <w:numId w:val="7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4C51BF" w:rsidRPr="0006587B" w:rsidRDefault="004C51BF" w:rsidP="004C51BF">
            <w:pPr>
              <w:pStyle w:val="Bezodstpw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Gwarancja na sprzęt (miesiące)</w:t>
            </w:r>
          </w:p>
        </w:tc>
        <w:tc>
          <w:tcPr>
            <w:tcW w:w="1417" w:type="dxa"/>
          </w:tcPr>
          <w:p w:rsidR="004C51BF" w:rsidRPr="004E39C5" w:rsidRDefault="004C51BF" w:rsidP="004C51BF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Podać, min. 24 miesięcy</w:t>
            </w:r>
          </w:p>
        </w:tc>
        <w:tc>
          <w:tcPr>
            <w:tcW w:w="2131" w:type="dxa"/>
          </w:tcPr>
          <w:p w:rsidR="004C51BF" w:rsidRPr="00906CFB" w:rsidRDefault="004C51BF" w:rsidP="004C51BF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6CFB">
              <w:rPr>
                <w:rFonts w:asciiTheme="minorHAnsi" w:hAnsiTheme="minorHAnsi" w:cstheme="minorHAnsi"/>
                <w:b/>
                <w:sz w:val="18"/>
                <w:szCs w:val="18"/>
              </w:rPr>
              <w:t>Punktowane jako osobny parametr.</w:t>
            </w:r>
          </w:p>
        </w:tc>
        <w:tc>
          <w:tcPr>
            <w:tcW w:w="2122" w:type="dxa"/>
          </w:tcPr>
          <w:p w:rsidR="004C51BF" w:rsidRPr="0006587B" w:rsidRDefault="004C51BF" w:rsidP="004C51B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C51BF" w:rsidRPr="0006587B" w:rsidTr="00435358">
        <w:trPr>
          <w:cantSplit/>
          <w:jc w:val="center"/>
        </w:trPr>
        <w:tc>
          <w:tcPr>
            <w:tcW w:w="562" w:type="dxa"/>
          </w:tcPr>
          <w:p w:rsidR="004C51BF" w:rsidRPr="00E54CCA" w:rsidRDefault="004C51BF" w:rsidP="004C51BF">
            <w:pPr>
              <w:pStyle w:val="Akapitzlist"/>
              <w:numPr>
                <w:ilvl w:val="0"/>
                <w:numId w:val="7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4C51BF" w:rsidRPr="0006587B" w:rsidRDefault="004C51BF" w:rsidP="004C51BF">
            <w:pPr>
              <w:pStyle w:val="Bezodstpw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Gwarancja min. 8–letniego dostępu do części zamiennych, materiałów eksploatacyjnych i akcesoriów</w:t>
            </w:r>
          </w:p>
        </w:tc>
        <w:tc>
          <w:tcPr>
            <w:tcW w:w="1417" w:type="dxa"/>
          </w:tcPr>
          <w:p w:rsidR="004C51BF" w:rsidRPr="0006587B" w:rsidRDefault="004C51BF" w:rsidP="004C51BF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, podać</w:t>
            </w:r>
          </w:p>
        </w:tc>
        <w:tc>
          <w:tcPr>
            <w:tcW w:w="2131" w:type="dxa"/>
          </w:tcPr>
          <w:p w:rsidR="004C51BF" w:rsidRPr="0006587B" w:rsidRDefault="004C51BF" w:rsidP="004C51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4C51BF" w:rsidRPr="0006587B" w:rsidRDefault="004C51BF" w:rsidP="004C51B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C51BF" w:rsidRPr="0006587B" w:rsidTr="00435358">
        <w:trPr>
          <w:cantSplit/>
          <w:jc w:val="center"/>
        </w:trPr>
        <w:tc>
          <w:tcPr>
            <w:tcW w:w="562" w:type="dxa"/>
          </w:tcPr>
          <w:p w:rsidR="004C51BF" w:rsidRPr="0006587B" w:rsidRDefault="004C51BF" w:rsidP="004C51BF">
            <w:pPr>
              <w:pStyle w:val="Akapitzlist"/>
              <w:numPr>
                <w:ilvl w:val="0"/>
                <w:numId w:val="7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4C51BF" w:rsidRPr="0006587B" w:rsidRDefault="004C51BF" w:rsidP="004C51BF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W cenie oferty uwzględniono koszty naprawy i wymiany uszkodzonych cz</w:t>
            </w:r>
            <w:r w:rsidRPr="0006587B">
              <w:rPr>
                <w:rFonts w:asciiTheme="minorHAnsi" w:eastAsia="TimesNewRoman" w:hAnsiTheme="minorHAnsi" w:cstheme="minorHAnsi"/>
                <w:sz w:val="18"/>
                <w:szCs w:val="18"/>
              </w:rPr>
              <w:t>ęś</w:t>
            </w: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 xml:space="preserve">ci zamiennych i elementów w okresie gwarancji - </w:t>
            </w:r>
            <w:r w:rsidRPr="0006587B">
              <w:rPr>
                <w:rFonts w:asciiTheme="minorHAnsi" w:hAnsiTheme="minorHAnsi" w:cstheme="minorHAnsi"/>
                <w:iCs/>
                <w:sz w:val="18"/>
                <w:szCs w:val="18"/>
              </w:rPr>
              <w:t>poza częściami i elementami nie podlegającymi gwarancji lub uszkodzonymi mechanicznie</w:t>
            </w:r>
          </w:p>
        </w:tc>
        <w:tc>
          <w:tcPr>
            <w:tcW w:w="1417" w:type="dxa"/>
          </w:tcPr>
          <w:p w:rsidR="004C51BF" w:rsidRPr="00B54F1F" w:rsidRDefault="004C51BF" w:rsidP="004C51B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4C51BF" w:rsidRPr="0006587B" w:rsidRDefault="004C51BF" w:rsidP="004C51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4C51BF" w:rsidRPr="0006587B" w:rsidRDefault="004C51BF" w:rsidP="004C51B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C51BF" w:rsidRPr="0006587B" w:rsidTr="00435358">
        <w:trPr>
          <w:cantSplit/>
          <w:jc w:val="center"/>
        </w:trPr>
        <w:tc>
          <w:tcPr>
            <w:tcW w:w="562" w:type="dxa"/>
          </w:tcPr>
          <w:p w:rsidR="004C51BF" w:rsidRPr="0006587B" w:rsidRDefault="004C51BF" w:rsidP="004C51BF">
            <w:pPr>
              <w:pStyle w:val="Akapitzlist"/>
              <w:numPr>
                <w:ilvl w:val="0"/>
                <w:numId w:val="7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4C51BF" w:rsidRPr="0006587B" w:rsidRDefault="004C51BF" w:rsidP="004C51BF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Każda naprawa gwarancyjna powoduje przedłużenie okresu gwarancji o liczbę dni  wyłączenia sprzętu z eksploatacji.</w:t>
            </w:r>
          </w:p>
        </w:tc>
        <w:tc>
          <w:tcPr>
            <w:tcW w:w="1417" w:type="dxa"/>
          </w:tcPr>
          <w:p w:rsidR="004C51BF" w:rsidRPr="00B54F1F" w:rsidRDefault="004C51BF" w:rsidP="004C51B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4C51BF" w:rsidRPr="0006587B" w:rsidRDefault="004C51BF" w:rsidP="004C51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4C51BF" w:rsidRPr="0006587B" w:rsidRDefault="004C51BF" w:rsidP="004C51B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C51BF" w:rsidRPr="0006587B" w:rsidTr="00435358">
        <w:trPr>
          <w:cantSplit/>
          <w:jc w:val="center"/>
        </w:trPr>
        <w:tc>
          <w:tcPr>
            <w:tcW w:w="562" w:type="dxa"/>
          </w:tcPr>
          <w:p w:rsidR="004C51BF" w:rsidRPr="0006587B" w:rsidRDefault="004C51BF" w:rsidP="004C51BF">
            <w:pPr>
              <w:pStyle w:val="Akapitzlist"/>
              <w:numPr>
                <w:ilvl w:val="0"/>
                <w:numId w:val="7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4C51BF" w:rsidRPr="0006587B" w:rsidRDefault="004C51BF" w:rsidP="004C51BF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Wymiana podzespołu na nowy – natychmiastowa lub co najwyżej po pierwszej nieskutecznej próbie jego naprawy</w:t>
            </w:r>
          </w:p>
        </w:tc>
        <w:tc>
          <w:tcPr>
            <w:tcW w:w="1417" w:type="dxa"/>
          </w:tcPr>
          <w:p w:rsidR="004C51BF" w:rsidRPr="00B54F1F" w:rsidRDefault="004C51BF" w:rsidP="004C51B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4C51BF" w:rsidRPr="0006587B" w:rsidRDefault="004C51BF" w:rsidP="004C51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4C51BF" w:rsidRPr="0006587B" w:rsidRDefault="004C51BF" w:rsidP="004C51B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C51BF" w:rsidRPr="0006587B" w:rsidTr="00435358">
        <w:trPr>
          <w:cantSplit/>
          <w:jc w:val="center"/>
        </w:trPr>
        <w:tc>
          <w:tcPr>
            <w:tcW w:w="562" w:type="dxa"/>
          </w:tcPr>
          <w:p w:rsidR="004C51BF" w:rsidRPr="0006587B" w:rsidRDefault="004C51BF" w:rsidP="004C51BF">
            <w:pPr>
              <w:pStyle w:val="Akapitzlist"/>
              <w:numPr>
                <w:ilvl w:val="0"/>
                <w:numId w:val="7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4C51BF" w:rsidRPr="0006587B" w:rsidRDefault="004C51BF" w:rsidP="004C51BF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Wszystkie czynności serwisowe, w tym wymagane przez producenta przeglądy konserwacyjne/techniczne/okresowe  w okresie gwarancji – w cenie oferty</w:t>
            </w:r>
          </w:p>
        </w:tc>
        <w:tc>
          <w:tcPr>
            <w:tcW w:w="1417" w:type="dxa"/>
          </w:tcPr>
          <w:p w:rsidR="004C51BF" w:rsidRPr="00B54F1F" w:rsidRDefault="004C51BF" w:rsidP="004C51B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4C51BF" w:rsidRPr="0006587B" w:rsidRDefault="004C51BF" w:rsidP="004C51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4C51BF" w:rsidRPr="0006587B" w:rsidRDefault="004C51BF" w:rsidP="004C51B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C51BF" w:rsidRPr="0006587B" w:rsidTr="00435358">
        <w:trPr>
          <w:cantSplit/>
          <w:jc w:val="center"/>
        </w:trPr>
        <w:tc>
          <w:tcPr>
            <w:tcW w:w="562" w:type="dxa"/>
          </w:tcPr>
          <w:p w:rsidR="004C51BF" w:rsidRPr="0006587B" w:rsidRDefault="004C51BF" w:rsidP="004C51BF">
            <w:pPr>
              <w:pStyle w:val="Akapitzlist"/>
              <w:numPr>
                <w:ilvl w:val="0"/>
                <w:numId w:val="7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4C51BF" w:rsidRPr="0006587B" w:rsidRDefault="004C51BF" w:rsidP="004C51BF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Czas reakcji na zgłoszenie usterki do 48 godzin w dni robocze rozumiane jako dni od poniedziałku do piątku, z wyłączeniem dni ustawowo wolnych od pracy. Jako "podjęta naprawa" liczy się obecność uprawnionego  pracownika wykonawcy przy uszkodzonym aparacie lub jego odbiór na koszt wykonawcy (np. pocztą kurierską).</w:t>
            </w:r>
          </w:p>
        </w:tc>
        <w:tc>
          <w:tcPr>
            <w:tcW w:w="1417" w:type="dxa"/>
          </w:tcPr>
          <w:p w:rsidR="004C51BF" w:rsidRPr="00B54F1F" w:rsidRDefault="004C51BF" w:rsidP="004C51B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4C51BF" w:rsidRPr="0006587B" w:rsidRDefault="004C51BF" w:rsidP="004C51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4C51BF" w:rsidRPr="0006587B" w:rsidRDefault="004C51BF" w:rsidP="004C51B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C51BF" w:rsidRPr="0006587B" w:rsidTr="00435358">
        <w:trPr>
          <w:cantSplit/>
          <w:jc w:val="center"/>
        </w:trPr>
        <w:tc>
          <w:tcPr>
            <w:tcW w:w="562" w:type="dxa"/>
          </w:tcPr>
          <w:p w:rsidR="004C51BF" w:rsidRPr="0006587B" w:rsidRDefault="004C51BF" w:rsidP="004C51BF">
            <w:pPr>
              <w:pStyle w:val="Akapitzlist"/>
              <w:numPr>
                <w:ilvl w:val="0"/>
                <w:numId w:val="7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4C51BF" w:rsidRPr="0006587B" w:rsidRDefault="004C51BF" w:rsidP="004C51BF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Maksymalny czas naprawy nie może przekroczyć 10 dni roboczych</w:t>
            </w:r>
          </w:p>
        </w:tc>
        <w:tc>
          <w:tcPr>
            <w:tcW w:w="1417" w:type="dxa"/>
          </w:tcPr>
          <w:p w:rsidR="004C51BF" w:rsidRPr="00B54F1F" w:rsidRDefault="004C51BF" w:rsidP="004C51B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4C51BF" w:rsidRPr="0006587B" w:rsidRDefault="004C51BF" w:rsidP="004C51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4C51BF" w:rsidRPr="0006587B" w:rsidRDefault="004C51BF" w:rsidP="004C51B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C51BF" w:rsidRPr="0006587B" w:rsidTr="00435358">
        <w:trPr>
          <w:cantSplit/>
          <w:jc w:val="center"/>
        </w:trPr>
        <w:tc>
          <w:tcPr>
            <w:tcW w:w="562" w:type="dxa"/>
          </w:tcPr>
          <w:p w:rsidR="004C51BF" w:rsidRPr="0006587B" w:rsidRDefault="004C51BF" w:rsidP="004C51BF">
            <w:pPr>
              <w:pStyle w:val="Akapitzlist"/>
              <w:numPr>
                <w:ilvl w:val="0"/>
                <w:numId w:val="7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4C51BF" w:rsidRPr="0006587B" w:rsidRDefault="004C51BF" w:rsidP="004C51BF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Możliwość zgłoszeń 24 godz./dobę, 365 dni/rok.</w:t>
            </w:r>
          </w:p>
        </w:tc>
        <w:tc>
          <w:tcPr>
            <w:tcW w:w="1417" w:type="dxa"/>
          </w:tcPr>
          <w:p w:rsidR="004C51BF" w:rsidRPr="00B54F1F" w:rsidRDefault="004C51BF" w:rsidP="004C51B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4C51BF" w:rsidRPr="0006587B" w:rsidRDefault="004C51BF" w:rsidP="004C51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4C51BF" w:rsidRPr="0006587B" w:rsidRDefault="004C51BF" w:rsidP="004C51B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C51BF" w:rsidRPr="0006587B" w:rsidTr="00435358">
        <w:trPr>
          <w:cantSplit/>
          <w:jc w:val="center"/>
        </w:trPr>
        <w:tc>
          <w:tcPr>
            <w:tcW w:w="562" w:type="dxa"/>
          </w:tcPr>
          <w:p w:rsidR="004C51BF" w:rsidRPr="0006587B" w:rsidRDefault="004C51BF" w:rsidP="004C51BF">
            <w:pPr>
              <w:pStyle w:val="Akapitzlist"/>
              <w:numPr>
                <w:ilvl w:val="0"/>
                <w:numId w:val="7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4C51BF" w:rsidRPr="0006587B" w:rsidRDefault="004C51BF" w:rsidP="004C51BF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Dostawa wraz z rozładunkiem, montażem oraz uruchomieniem i przeszkoleniem personelu</w:t>
            </w:r>
          </w:p>
        </w:tc>
        <w:tc>
          <w:tcPr>
            <w:tcW w:w="1417" w:type="dxa"/>
          </w:tcPr>
          <w:p w:rsidR="004C51BF" w:rsidRPr="00B54F1F" w:rsidRDefault="004C51BF" w:rsidP="004C51B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4C51BF" w:rsidRPr="0006587B" w:rsidRDefault="004C51BF" w:rsidP="004C51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4C51BF" w:rsidRPr="0006587B" w:rsidRDefault="004C51BF" w:rsidP="004C51B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C51BF" w:rsidRPr="0006587B" w:rsidTr="00435358">
        <w:trPr>
          <w:cantSplit/>
          <w:jc w:val="center"/>
        </w:trPr>
        <w:tc>
          <w:tcPr>
            <w:tcW w:w="562" w:type="dxa"/>
          </w:tcPr>
          <w:p w:rsidR="004C51BF" w:rsidRPr="0006587B" w:rsidRDefault="004C51BF" w:rsidP="004C51BF">
            <w:pPr>
              <w:pStyle w:val="Akapitzlist"/>
              <w:numPr>
                <w:ilvl w:val="0"/>
                <w:numId w:val="7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4C51BF" w:rsidRPr="0006587B" w:rsidRDefault="004C51BF" w:rsidP="004C51BF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Instrukcja obsługi w języku polskim w formie elektronicznej i drukowanej.</w:t>
            </w:r>
          </w:p>
        </w:tc>
        <w:tc>
          <w:tcPr>
            <w:tcW w:w="1417" w:type="dxa"/>
          </w:tcPr>
          <w:p w:rsidR="004C51BF" w:rsidRPr="00B54F1F" w:rsidRDefault="004C51BF" w:rsidP="004C51B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4C51BF" w:rsidRPr="0006587B" w:rsidRDefault="004C51BF" w:rsidP="004C51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4C51BF" w:rsidRPr="0006587B" w:rsidRDefault="004C51BF" w:rsidP="004C51B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C51BF" w:rsidRPr="0006587B" w:rsidTr="00435358">
        <w:trPr>
          <w:cantSplit/>
          <w:jc w:val="center"/>
        </w:trPr>
        <w:tc>
          <w:tcPr>
            <w:tcW w:w="562" w:type="dxa"/>
          </w:tcPr>
          <w:p w:rsidR="004C51BF" w:rsidRPr="0006587B" w:rsidRDefault="004C51BF" w:rsidP="004C51BF">
            <w:pPr>
              <w:pStyle w:val="Akapitzlist"/>
              <w:numPr>
                <w:ilvl w:val="0"/>
                <w:numId w:val="7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4C51BF" w:rsidRPr="0006587B" w:rsidRDefault="004C51BF" w:rsidP="004C51BF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Szkolenie obsługi i minimum jednej osoby z pionu technicznego  / z  wskazaniem listy przeszkolonych/ w siedzibie zamawiającego z ustaleniem terminu i formy drogą telefoniczną, pisemnie,  lub  e-mail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4C51BF" w:rsidRPr="00B54F1F" w:rsidRDefault="004C51BF" w:rsidP="004C51B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4C51BF" w:rsidRPr="0006587B" w:rsidRDefault="004C51BF" w:rsidP="004C51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4C51BF" w:rsidRPr="0006587B" w:rsidRDefault="004C51BF" w:rsidP="004C51B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C51BF" w:rsidRPr="0006587B" w:rsidTr="00435358">
        <w:trPr>
          <w:cantSplit/>
          <w:jc w:val="center"/>
        </w:trPr>
        <w:tc>
          <w:tcPr>
            <w:tcW w:w="562" w:type="dxa"/>
          </w:tcPr>
          <w:p w:rsidR="004C51BF" w:rsidRPr="0006587B" w:rsidRDefault="004C51BF" w:rsidP="004C51BF">
            <w:pPr>
              <w:pStyle w:val="Akapitzlist"/>
              <w:numPr>
                <w:ilvl w:val="0"/>
                <w:numId w:val="7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4C51BF" w:rsidRPr="0006587B" w:rsidRDefault="004C51BF" w:rsidP="004C51BF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Wykaz punktów serwisowych.</w:t>
            </w:r>
          </w:p>
        </w:tc>
        <w:tc>
          <w:tcPr>
            <w:tcW w:w="1417" w:type="dxa"/>
          </w:tcPr>
          <w:p w:rsidR="004C51BF" w:rsidRPr="0006587B" w:rsidRDefault="004C51BF" w:rsidP="004C51BF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, podać</w:t>
            </w:r>
          </w:p>
        </w:tc>
        <w:tc>
          <w:tcPr>
            <w:tcW w:w="2131" w:type="dxa"/>
          </w:tcPr>
          <w:p w:rsidR="004C51BF" w:rsidRPr="0006587B" w:rsidRDefault="004C51BF" w:rsidP="004C51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4C51BF" w:rsidRPr="0006587B" w:rsidRDefault="004C51BF" w:rsidP="004C51B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C51BF" w:rsidRPr="0006587B" w:rsidTr="00435358">
        <w:trPr>
          <w:cantSplit/>
          <w:jc w:val="center"/>
        </w:trPr>
        <w:tc>
          <w:tcPr>
            <w:tcW w:w="562" w:type="dxa"/>
          </w:tcPr>
          <w:p w:rsidR="004C51BF" w:rsidRPr="0006587B" w:rsidRDefault="004C51BF" w:rsidP="004C51BF">
            <w:pPr>
              <w:pStyle w:val="Akapitzlist"/>
              <w:numPr>
                <w:ilvl w:val="0"/>
                <w:numId w:val="7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4C51BF" w:rsidRPr="0006587B" w:rsidRDefault="004C51BF" w:rsidP="004C51BF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Z każdym urządzeniem wykonawca dostarczy paszport zawierający co najmniej takie dane jak: nazwa, typ (model), producent, rok produkcji, numer seryjny (fabryczny), inne istotne informacje (np. części składowe, istotne wyposażenie, oprogramowanie).</w:t>
            </w:r>
          </w:p>
        </w:tc>
        <w:tc>
          <w:tcPr>
            <w:tcW w:w="1417" w:type="dxa"/>
          </w:tcPr>
          <w:p w:rsidR="004C51BF" w:rsidRPr="00B54F1F" w:rsidRDefault="004C51BF" w:rsidP="004C51B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4C51BF" w:rsidRPr="0006587B" w:rsidRDefault="004C51BF" w:rsidP="004C51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4C51BF" w:rsidRPr="0006587B" w:rsidRDefault="004C51BF" w:rsidP="004C51B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C51BF" w:rsidRPr="0006587B" w:rsidTr="00435358">
        <w:trPr>
          <w:cantSplit/>
          <w:jc w:val="center"/>
        </w:trPr>
        <w:tc>
          <w:tcPr>
            <w:tcW w:w="562" w:type="dxa"/>
          </w:tcPr>
          <w:p w:rsidR="004C51BF" w:rsidRPr="0006587B" w:rsidRDefault="004C51BF" w:rsidP="004C51BF">
            <w:pPr>
              <w:pStyle w:val="Akapitzlist"/>
              <w:numPr>
                <w:ilvl w:val="0"/>
                <w:numId w:val="7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4C51BF" w:rsidRPr="0006587B" w:rsidRDefault="004C51BF" w:rsidP="004C51BF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eastAsia="Verdana" w:hAnsiTheme="minorHAnsi" w:cstheme="minorHAnsi"/>
                <w:sz w:val="18"/>
                <w:szCs w:val="18"/>
              </w:rPr>
              <w:t>Certyfikat potwierdzający posiadanie znaku CE, bądź Deklaracje Zgodności CE lub inne dokumenty równoważne.</w:t>
            </w:r>
          </w:p>
        </w:tc>
        <w:tc>
          <w:tcPr>
            <w:tcW w:w="1417" w:type="dxa"/>
          </w:tcPr>
          <w:p w:rsidR="004C51BF" w:rsidRPr="0006587B" w:rsidRDefault="004C51BF" w:rsidP="004C51BF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, podać</w:t>
            </w:r>
          </w:p>
        </w:tc>
        <w:tc>
          <w:tcPr>
            <w:tcW w:w="2131" w:type="dxa"/>
          </w:tcPr>
          <w:p w:rsidR="004C51BF" w:rsidRPr="0006587B" w:rsidRDefault="004C51BF" w:rsidP="004C51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4C51BF" w:rsidRPr="0006587B" w:rsidRDefault="004C51BF" w:rsidP="004C51B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285ED0" w:rsidRDefault="00285ED0" w:rsidP="007D2BA2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7D2BA2" w:rsidRPr="00C51B75" w:rsidRDefault="007D2BA2" w:rsidP="007D2BA2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51B75">
        <w:rPr>
          <w:rFonts w:asciiTheme="minorHAnsi" w:hAnsiTheme="minorHAnsi" w:cstheme="minorHAnsi"/>
          <w:b/>
          <w:sz w:val="20"/>
          <w:szCs w:val="20"/>
        </w:rPr>
        <w:t xml:space="preserve">Zadanie nr </w:t>
      </w:r>
      <w:r w:rsidR="002A064E">
        <w:rPr>
          <w:rFonts w:asciiTheme="minorHAnsi" w:hAnsiTheme="minorHAnsi" w:cstheme="minorHAnsi"/>
          <w:b/>
          <w:sz w:val="20"/>
          <w:szCs w:val="20"/>
        </w:rPr>
        <w:t>21</w:t>
      </w:r>
      <w:r w:rsidRPr="00195DA7">
        <w:rPr>
          <w:rFonts w:asciiTheme="minorHAnsi" w:hAnsiTheme="minorHAnsi" w:cstheme="minorHAnsi"/>
          <w:b/>
          <w:sz w:val="20"/>
          <w:szCs w:val="20"/>
        </w:rPr>
        <w:t xml:space="preserve"> – waga</w:t>
      </w:r>
      <w:r w:rsidR="007A2430">
        <w:rPr>
          <w:rFonts w:asciiTheme="minorHAnsi" w:hAnsiTheme="minorHAnsi" w:cstheme="minorHAnsi"/>
          <w:b/>
          <w:sz w:val="20"/>
          <w:szCs w:val="20"/>
        </w:rPr>
        <w:t xml:space="preserve"> przenośna -</w:t>
      </w:r>
      <w:r w:rsidRPr="00195DA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85ED0" w:rsidRPr="00195DA7">
        <w:rPr>
          <w:rFonts w:asciiTheme="minorHAnsi" w:hAnsiTheme="minorHAnsi" w:cstheme="minorHAnsi"/>
          <w:b/>
          <w:sz w:val="20"/>
          <w:szCs w:val="20"/>
        </w:rPr>
        <w:t>kolumnowa</w:t>
      </w:r>
      <w:r w:rsidR="00285ED0">
        <w:rPr>
          <w:rFonts w:asciiTheme="minorHAnsi" w:hAnsiTheme="minorHAnsi" w:cstheme="minorHAnsi"/>
          <w:b/>
          <w:sz w:val="20"/>
          <w:szCs w:val="20"/>
        </w:rPr>
        <w:t xml:space="preserve"> ze wzrostomierzem</w:t>
      </w:r>
      <w:r w:rsidR="002A064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51B75">
        <w:rPr>
          <w:rFonts w:asciiTheme="minorHAnsi" w:hAnsiTheme="minorHAnsi" w:cstheme="minorHAnsi"/>
          <w:b/>
          <w:sz w:val="20"/>
          <w:szCs w:val="20"/>
        </w:rPr>
        <w:t>(</w:t>
      </w:r>
      <w:r>
        <w:rPr>
          <w:rFonts w:asciiTheme="minorHAnsi" w:hAnsiTheme="minorHAnsi" w:cstheme="minorHAnsi"/>
          <w:b/>
          <w:sz w:val="20"/>
          <w:szCs w:val="20"/>
        </w:rPr>
        <w:t>1</w:t>
      </w:r>
      <w:r w:rsidRPr="00C51B75">
        <w:rPr>
          <w:rFonts w:asciiTheme="minorHAnsi" w:hAnsiTheme="minorHAnsi" w:cstheme="minorHAnsi"/>
          <w:b/>
          <w:sz w:val="20"/>
          <w:szCs w:val="20"/>
        </w:rPr>
        <w:t xml:space="preserve"> szt.)</w:t>
      </w:r>
    </w:p>
    <w:p w:rsidR="007D2BA2" w:rsidRDefault="007D2BA2" w:rsidP="007D2BA2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/>
      </w:tblPr>
      <w:tblGrid>
        <w:gridCol w:w="2263"/>
        <w:gridCol w:w="1418"/>
        <w:gridCol w:w="4252"/>
      </w:tblGrid>
      <w:tr w:rsidR="007D2BA2" w:rsidRPr="00B07C37" w:rsidTr="00435358">
        <w:trPr>
          <w:trHeight w:val="284"/>
          <w:jc w:val="center"/>
        </w:trPr>
        <w:tc>
          <w:tcPr>
            <w:tcW w:w="2263" w:type="dxa"/>
          </w:tcPr>
          <w:p w:rsidR="007D2BA2" w:rsidRPr="00B07C37" w:rsidRDefault="007D2BA2" w:rsidP="0043535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Pełna nazwa urządzenia</w:t>
            </w:r>
          </w:p>
        </w:tc>
        <w:tc>
          <w:tcPr>
            <w:tcW w:w="1418" w:type="dxa"/>
          </w:tcPr>
          <w:p w:rsidR="007D2BA2" w:rsidRPr="00B07C37" w:rsidRDefault="007D2BA2" w:rsidP="0043535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7D2BA2" w:rsidRPr="00B07C37" w:rsidRDefault="007D2BA2" w:rsidP="0043535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2BA2" w:rsidRPr="00B07C37" w:rsidTr="00435358">
        <w:trPr>
          <w:trHeight w:val="284"/>
          <w:jc w:val="center"/>
        </w:trPr>
        <w:tc>
          <w:tcPr>
            <w:tcW w:w="2263" w:type="dxa"/>
          </w:tcPr>
          <w:p w:rsidR="007D2BA2" w:rsidRPr="00B07C37" w:rsidRDefault="007D2BA2" w:rsidP="0043535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Producent/Firma</w:t>
            </w:r>
          </w:p>
        </w:tc>
        <w:tc>
          <w:tcPr>
            <w:tcW w:w="1418" w:type="dxa"/>
          </w:tcPr>
          <w:p w:rsidR="007D2BA2" w:rsidRPr="00B07C37" w:rsidRDefault="007D2BA2" w:rsidP="0043535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7D2BA2" w:rsidRPr="00B07C37" w:rsidRDefault="007D2BA2" w:rsidP="0043535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2BA2" w:rsidRPr="00B07C37" w:rsidTr="00435358">
        <w:trPr>
          <w:trHeight w:val="284"/>
          <w:jc w:val="center"/>
        </w:trPr>
        <w:tc>
          <w:tcPr>
            <w:tcW w:w="2263" w:type="dxa"/>
          </w:tcPr>
          <w:p w:rsidR="007D2BA2" w:rsidRPr="00B07C37" w:rsidRDefault="007D2BA2" w:rsidP="00435358">
            <w:pPr>
              <w:pStyle w:val="Bezodstpw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Typ, model</w:t>
            </w:r>
          </w:p>
        </w:tc>
        <w:tc>
          <w:tcPr>
            <w:tcW w:w="1418" w:type="dxa"/>
          </w:tcPr>
          <w:p w:rsidR="007D2BA2" w:rsidRPr="00B07C37" w:rsidRDefault="007D2BA2" w:rsidP="0043535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7D2BA2" w:rsidRPr="00B07C37" w:rsidRDefault="007D2BA2" w:rsidP="0043535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2BA2" w:rsidRPr="00B07C37" w:rsidTr="00435358">
        <w:trPr>
          <w:trHeight w:val="284"/>
          <w:jc w:val="center"/>
        </w:trPr>
        <w:tc>
          <w:tcPr>
            <w:tcW w:w="2263" w:type="dxa"/>
          </w:tcPr>
          <w:p w:rsidR="007D2BA2" w:rsidRPr="00B07C37" w:rsidRDefault="007D2BA2" w:rsidP="0043535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Rok produkcji</w:t>
            </w:r>
          </w:p>
        </w:tc>
        <w:tc>
          <w:tcPr>
            <w:tcW w:w="1418" w:type="dxa"/>
          </w:tcPr>
          <w:p w:rsidR="007D2BA2" w:rsidRPr="00B07C37" w:rsidRDefault="007D2BA2" w:rsidP="0043535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7D2BA2" w:rsidRPr="00B07C37" w:rsidRDefault="007D2BA2" w:rsidP="0043535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D2BA2" w:rsidRDefault="007D2BA2" w:rsidP="007D2BA2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2"/>
        <w:gridCol w:w="4111"/>
        <w:gridCol w:w="1417"/>
        <w:gridCol w:w="2131"/>
        <w:gridCol w:w="2122"/>
      </w:tblGrid>
      <w:tr w:rsidR="007D2BA2" w:rsidRPr="0006587B" w:rsidTr="00435358">
        <w:trPr>
          <w:trHeight w:val="780"/>
          <w:jc w:val="center"/>
        </w:trPr>
        <w:tc>
          <w:tcPr>
            <w:tcW w:w="562" w:type="dxa"/>
            <w:vAlign w:val="center"/>
          </w:tcPr>
          <w:p w:rsidR="007D2BA2" w:rsidRPr="0006587B" w:rsidRDefault="007D2BA2" w:rsidP="004353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111" w:type="dxa"/>
            <w:vAlign w:val="center"/>
          </w:tcPr>
          <w:p w:rsidR="007D2BA2" w:rsidRPr="0006587B" w:rsidRDefault="007D2BA2" w:rsidP="00435358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b/>
                <w:sz w:val="18"/>
                <w:szCs w:val="18"/>
              </w:rPr>
              <w:t>Parametry wymagane</w:t>
            </w:r>
          </w:p>
        </w:tc>
        <w:tc>
          <w:tcPr>
            <w:tcW w:w="1417" w:type="dxa"/>
            <w:vAlign w:val="center"/>
          </w:tcPr>
          <w:p w:rsidR="007D2BA2" w:rsidRPr="0006587B" w:rsidRDefault="007D2BA2" w:rsidP="00435358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06587B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Wymóg</w:t>
            </w:r>
          </w:p>
        </w:tc>
        <w:tc>
          <w:tcPr>
            <w:tcW w:w="2131" w:type="dxa"/>
            <w:vAlign w:val="center"/>
          </w:tcPr>
          <w:p w:rsidR="007D2BA2" w:rsidRPr="0006587B" w:rsidRDefault="007D2BA2" w:rsidP="00435358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06587B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Parametry oceniane</w:t>
            </w:r>
          </w:p>
        </w:tc>
        <w:tc>
          <w:tcPr>
            <w:tcW w:w="2122" w:type="dxa"/>
            <w:vAlign w:val="center"/>
          </w:tcPr>
          <w:p w:rsidR="007D2BA2" w:rsidRPr="0006587B" w:rsidRDefault="007D2BA2" w:rsidP="00435358">
            <w:pPr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 xml:space="preserve">Oferowane parametry  </w:t>
            </w:r>
          </w:p>
        </w:tc>
      </w:tr>
      <w:tr w:rsidR="007D2BA2" w:rsidRPr="0006587B" w:rsidTr="00435358">
        <w:trPr>
          <w:cantSplit/>
          <w:jc w:val="center"/>
        </w:trPr>
        <w:tc>
          <w:tcPr>
            <w:tcW w:w="562" w:type="dxa"/>
          </w:tcPr>
          <w:p w:rsidR="007D2BA2" w:rsidRPr="0006587B" w:rsidRDefault="007D2BA2" w:rsidP="007D2BA2">
            <w:pPr>
              <w:pStyle w:val="Akapitzlist"/>
              <w:numPr>
                <w:ilvl w:val="0"/>
                <w:numId w:val="9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7D2BA2" w:rsidRPr="00965C02" w:rsidRDefault="00315ABD" w:rsidP="007D2BA2">
            <w:pPr>
              <w:rPr>
                <w:rFonts w:asciiTheme="minorHAnsi" w:hAnsiTheme="minorHAnsi" w:cstheme="minorHAnsi"/>
                <w:sz w:val="18"/>
                <w:szCs w:val="18"/>
                <w:lang w:eastAsia="pl-PL" w:bidi="ar-SA"/>
              </w:rPr>
            </w:pPr>
            <w:r w:rsidRPr="00965C02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Elektroniczna</w:t>
            </w:r>
            <w:r w:rsidR="00195DA7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,kolumnowa </w:t>
            </w:r>
            <w:r w:rsidRPr="00965C02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waga osobowa ze wzrostomierzem</w:t>
            </w:r>
          </w:p>
        </w:tc>
        <w:tc>
          <w:tcPr>
            <w:tcW w:w="1417" w:type="dxa"/>
          </w:tcPr>
          <w:p w:rsidR="007D2BA2" w:rsidRPr="00B54F1F" w:rsidRDefault="007D2BA2" w:rsidP="007D2BA2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7D2BA2" w:rsidRPr="0006587B" w:rsidRDefault="007D2BA2" w:rsidP="007D2BA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7D2BA2" w:rsidRPr="00820804" w:rsidRDefault="007D2BA2" w:rsidP="007D2BA2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195DA7" w:rsidRPr="0006587B" w:rsidTr="00435358">
        <w:trPr>
          <w:cantSplit/>
          <w:jc w:val="center"/>
        </w:trPr>
        <w:tc>
          <w:tcPr>
            <w:tcW w:w="562" w:type="dxa"/>
          </w:tcPr>
          <w:p w:rsidR="00195DA7" w:rsidRPr="0006587B" w:rsidRDefault="00195DA7" w:rsidP="00195DA7">
            <w:pPr>
              <w:pStyle w:val="Akapitzlist"/>
              <w:numPr>
                <w:ilvl w:val="0"/>
                <w:numId w:val="9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195DA7" w:rsidRPr="00965C02" w:rsidRDefault="00195DA7" w:rsidP="00195DA7">
            <w:pPr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965C02">
              <w:rPr>
                <w:rFonts w:asciiTheme="minorHAnsi" w:hAnsiTheme="minorHAnsi" w:cstheme="minorHAnsi"/>
                <w:sz w:val="18"/>
                <w:szCs w:val="18"/>
              </w:rPr>
              <w:t>Podziałka: 50 g &lt; 150 kg &gt; 100 g</w:t>
            </w:r>
          </w:p>
        </w:tc>
        <w:tc>
          <w:tcPr>
            <w:tcW w:w="1417" w:type="dxa"/>
          </w:tcPr>
          <w:p w:rsidR="00195DA7" w:rsidRPr="00B54F1F" w:rsidRDefault="00195DA7" w:rsidP="00195DA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195DA7" w:rsidRPr="0006587B" w:rsidRDefault="00195DA7" w:rsidP="00195D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195DA7" w:rsidRPr="00820804" w:rsidRDefault="00195DA7" w:rsidP="00195DA7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195DA7" w:rsidRPr="0006587B" w:rsidTr="00435358">
        <w:trPr>
          <w:cantSplit/>
          <w:jc w:val="center"/>
        </w:trPr>
        <w:tc>
          <w:tcPr>
            <w:tcW w:w="562" w:type="dxa"/>
          </w:tcPr>
          <w:p w:rsidR="00195DA7" w:rsidRPr="0006587B" w:rsidRDefault="00195DA7" w:rsidP="00195DA7">
            <w:pPr>
              <w:pStyle w:val="Akapitzlist"/>
              <w:numPr>
                <w:ilvl w:val="0"/>
                <w:numId w:val="9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195DA7" w:rsidRPr="00965C02" w:rsidRDefault="00195DA7" w:rsidP="00195DA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C02">
              <w:rPr>
                <w:rFonts w:asciiTheme="minorHAnsi" w:eastAsiaTheme="minorHAnsi" w:hAnsiTheme="minorHAnsi" w:cstheme="minorHAnsi"/>
                <w:bCs/>
                <w:kern w:val="0"/>
                <w:sz w:val="18"/>
                <w:szCs w:val="18"/>
                <w:lang w:eastAsia="en-US" w:bidi="ar-SA"/>
              </w:rPr>
              <w:t>Żeliwna podstawa</w:t>
            </w:r>
            <w:r>
              <w:rPr>
                <w:rFonts w:asciiTheme="minorHAnsi" w:eastAsiaTheme="minorHAnsi" w:hAnsiTheme="minorHAnsi" w:cstheme="minorHAnsi"/>
                <w:bCs/>
                <w:kern w:val="0"/>
                <w:sz w:val="18"/>
                <w:szCs w:val="18"/>
                <w:lang w:eastAsia="en-US" w:bidi="ar-SA"/>
              </w:rPr>
              <w:t xml:space="preserve"> wyposażona w rolki transportowe</w:t>
            </w:r>
          </w:p>
        </w:tc>
        <w:tc>
          <w:tcPr>
            <w:tcW w:w="1417" w:type="dxa"/>
          </w:tcPr>
          <w:p w:rsidR="00195DA7" w:rsidRPr="00B54F1F" w:rsidRDefault="00195DA7" w:rsidP="00195DA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195DA7" w:rsidRPr="0006587B" w:rsidRDefault="00195DA7" w:rsidP="00195D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195DA7" w:rsidRPr="00820804" w:rsidRDefault="00195DA7" w:rsidP="00195DA7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195DA7" w:rsidRPr="0006587B" w:rsidTr="00435358">
        <w:trPr>
          <w:cantSplit/>
          <w:jc w:val="center"/>
        </w:trPr>
        <w:tc>
          <w:tcPr>
            <w:tcW w:w="562" w:type="dxa"/>
          </w:tcPr>
          <w:p w:rsidR="00195DA7" w:rsidRPr="0006587B" w:rsidRDefault="00195DA7" w:rsidP="00195DA7">
            <w:pPr>
              <w:pStyle w:val="Akapitzlist"/>
              <w:numPr>
                <w:ilvl w:val="0"/>
                <w:numId w:val="9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195DA7" w:rsidRPr="00965C02" w:rsidRDefault="00195DA7" w:rsidP="00195DA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965C02">
              <w:rPr>
                <w:rFonts w:asciiTheme="minorHAnsi" w:eastAsiaTheme="minorHAnsi" w:hAnsiTheme="minorHAnsi" w:cstheme="minorHAnsi"/>
                <w:bCs/>
                <w:kern w:val="0"/>
                <w:sz w:val="18"/>
                <w:szCs w:val="18"/>
                <w:lang w:eastAsia="en-US" w:bidi="ar-SA"/>
              </w:rPr>
              <w:t>Wyświetlacz z możliwością obracania od strony pacjenta lub lekarza/pielęgniarki</w:t>
            </w:r>
          </w:p>
        </w:tc>
        <w:tc>
          <w:tcPr>
            <w:tcW w:w="1417" w:type="dxa"/>
          </w:tcPr>
          <w:p w:rsidR="00195DA7" w:rsidRPr="00B54F1F" w:rsidRDefault="00195DA7" w:rsidP="00195DA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195DA7" w:rsidRPr="0006587B" w:rsidRDefault="00195DA7" w:rsidP="00195D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195DA7" w:rsidRPr="00820804" w:rsidRDefault="00195DA7" w:rsidP="00195DA7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195DA7" w:rsidRPr="0006587B" w:rsidTr="00435358">
        <w:trPr>
          <w:cantSplit/>
          <w:jc w:val="center"/>
        </w:trPr>
        <w:tc>
          <w:tcPr>
            <w:tcW w:w="562" w:type="dxa"/>
          </w:tcPr>
          <w:p w:rsidR="00195DA7" w:rsidRPr="0006587B" w:rsidRDefault="00195DA7" w:rsidP="00195DA7">
            <w:pPr>
              <w:pStyle w:val="Akapitzlist"/>
              <w:numPr>
                <w:ilvl w:val="0"/>
                <w:numId w:val="9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195DA7" w:rsidRPr="00965C02" w:rsidRDefault="00195DA7" w:rsidP="00195DA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C02">
              <w:rPr>
                <w:rFonts w:asciiTheme="minorHAnsi" w:eastAsia="Cambria" w:hAnsiTheme="minorHAnsi" w:cstheme="minorHAnsi"/>
                <w:color w:val="000000"/>
                <w:kern w:val="0"/>
                <w:sz w:val="18"/>
                <w:szCs w:val="18"/>
                <w:u w:color="000000"/>
              </w:rPr>
              <w:t>Jednostka miary w kg</w:t>
            </w:r>
          </w:p>
        </w:tc>
        <w:tc>
          <w:tcPr>
            <w:tcW w:w="1417" w:type="dxa"/>
          </w:tcPr>
          <w:p w:rsidR="00195DA7" w:rsidRPr="00B54F1F" w:rsidRDefault="00195DA7" w:rsidP="00195DA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195DA7" w:rsidRPr="0006587B" w:rsidRDefault="00195DA7" w:rsidP="00195D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195DA7" w:rsidRPr="00820804" w:rsidRDefault="00195DA7" w:rsidP="00195DA7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195DA7" w:rsidRPr="0006587B" w:rsidTr="00435358">
        <w:trPr>
          <w:cantSplit/>
          <w:jc w:val="center"/>
        </w:trPr>
        <w:tc>
          <w:tcPr>
            <w:tcW w:w="562" w:type="dxa"/>
          </w:tcPr>
          <w:p w:rsidR="00195DA7" w:rsidRPr="0006587B" w:rsidRDefault="00195DA7" w:rsidP="00195DA7">
            <w:pPr>
              <w:pStyle w:val="Akapitzlist"/>
              <w:numPr>
                <w:ilvl w:val="0"/>
                <w:numId w:val="9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195DA7" w:rsidRPr="00965C02" w:rsidRDefault="00195DA7" w:rsidP="00195DA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C02">
              <w:rPr>
                <w:rFonts w:asciiTheme="minorHAnsi" w:eastAsia="Cambria" w:hAnsiTheme="minorHAnsi" w:cstheme="minorHAnsi"/>
                <w:color w:val="000000"/>
                <w:kern w:val="0"/>
                <w:sz w:val="18"/>
                <w:szCs w:val="18"/>
                <w:u w:color="000000"/>
              </w:rPr>
              <w:t>Masa własna: 17,5 kg (+/- 0,5 kg)</w:t>
            </w:r>
          </w:p>
        </w:tc>
        <w:tc>
          <w:tcPr>
            <w:tcW w:w="1417" w:type="dxa"/>
          </w:tcPr>
          <w:p w:rsidR="00195DA7" w:rsidRPr="00B54F1F" w:rsidRDefault="00195DA7" w:rsidP="00195DA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195DA7" w:rsidRPr="0006587B" w:rsidRDefault="00195DA7" w:rsidP="00195D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195DA7" w:rsidRPr="00820804" w:rsidRDefault="00195DA7" w:rsidP="00195DA7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195DA7" w:rsidRPr="0006587B" w:rsidTr="00435358">
        <w:trPr>
          <w:cantSplit/>
          <w:jc w:val="center"/>
        </w:trPr>
        <w:tc>
          <w:tcPr>
            <w:tcW w:w="562" w:type="dxa"/>
          </w:tcPr>
          <w:p w:rsidR="00195DA7" w:rsidRPr="0006587B" w:rsidRDefault="00195DA7" w:rsidP="00195DA7">
            <w:pPr>
              <w:pStyle w:val="Akapitzlist"/>
              <w:numPr>
                <w:ilvl w:val="0"/>
                <w:numId w:val="9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195DA7" w:rsidRPr="004C51BF" w:rsidRDefault="00195DA7" w:rsidP="00195DA7">
            <w:pPr>
              <w:spacing w:line="28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4C51BF">
              <w:rPr>
                <w:rFonts w:asciiTheme="minorHAnsi" w:eastAsia="Cambria" w:hAnsiTheme="minorHAnsi" w:cstheme="minorHAnsi"/>
                <w:color w:val="000000"/>
                <w:kern w:val="0"/>
                <w:sz w:val="18"/>
                <w:szCs w:val="18"/>
                <w:u w:color="000000"/>
              </w:rPr>
              <w:t xml:space="preserve">Max zakres pomiarowy: </w:t>
            </w:r>
            <w:r>
              <w:rPr>
                <w:rFonts w:asciiTheme="minorHAnsi" w:eastAsia="Cambria" w:hAnsiTheme="minorHAnsi" w:cstheme="minorHAnsi"/>
                <w:color w:val="000000"/>
                <w:kern w:val="0"/>
                <w:sz w:val="18"/>
                <w:szCs w:val="18"/>
                <w:u w:color="000000"/>
              </w:rPr>
              <w:t>300</w:t>
            </w:r>
            <w:r w:rsidRPr="004C51BF">
              <w:rPr>
                <w:rFonts w:asciiTheme="minorHAnsi" w:eastAsia="Cambria" w:hAnsiTheme="minorHAnsi" w:cstheme="minorHAnsi"/>
                <w:color w:val="000000"/>
                <w:kern w:val="0"/>
                <w:sz w:val="18"/>
                <w:szCs w:val="18"/>
                <w:u w:color="000000"/>
              </w:rPr>
              <w:t xml:space="preserve"> kg</w:t>
            </w:r>
          </w:p>
        </w:tc>
        <w:tc>
          <w:tcPr>
            <w:tcW w:w="1417" w:type="dxa"/>
          </w:tcPr>
          <w:p w:rsidR="00195DA7" w:rsidRPr="00B54F1F" w:rsidRDefault="00195DA7" w:rsidP="00195DA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195DA7" w:rsidRPr="0006587B" w:rsidRDefault="00195DA7" w:rsidP="00195D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195DA7" w:rsidRPr="00820804" w:rsidRDefault="00195DA7" w:rsidP="00195DA7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195DA7" w:rsidRPr="0006587B" w:rsidTr="00435358">
        <w:trPr>
          <w:cantSplit/>
          <w:jc w:val="center"/>
        </w:trPr>
        <w:tc>
          <w:tcPr>
            <w:tcW w:w="562" w:type="dxa"/>
          </w:tcPr>
          <w:p w:rsidR="00195DA7" w:rsidRPr="0006587B" w:rsidRDefault="00195DA7" w:rsidP="00195DA7">
            <w:pPr>
              <w:pStyle w:val="Akapitzlist"/>
              <w:numPr>
                <w:ilvl w:val="0"/>
                <w:numId w:val="9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195DA7" w:rsidRPr="00315ABD" w:rsidRDefault="00195DA7" w:rsidP="00195DA7">
            <w:pPr>
              <w:pStyle w:val="Styltabeli2"/>
              <w:rPr>
                <w:rFonts w:asciiTheme="minorHAnsi" w:hAnsiTheme="minorHAnsi" w:cstheme="minorHAnsi"/>
                <w:sz w:val="18"/>
                <w:szCs w:val="18"/>
              </w:rPr>
            </w:pPr>
            <w:r w:rsidRPr="00315ABD">
              <w:rPr>
                <w:rFonts w:asciiTheme="minorHAnsi" w:eastAsia="Cambria" w:hAnsiTheme="minorHAnsi" w:cstheme="minorHAnsi"/>
                <w:sz w:val="18"/>
                <w:szCs w:val="18"/>
                <w:u w:color="000000"/>
              </w:rPr>
              <w:t>Wbudowany wzrostomierz w zakresie do 230 cm</w:t>
            </w:r>
          </w:p>
        </w:tc>
        <w:tc>
          <w:tcPr>
            <w:tcW w:w="1417" w:type="dxa"/>
          </w:tcPr>
          <w:p w:rsidR="00195DA7" w:rsidRPr="00B54F1F" w:rsidRDefault="00195DA7" w:rsidP="00195DA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195DA7" w:rsidRPr="0006587B" w:rsidRDefault="00195DA7" w:rsidP="00195D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195DA7" w:rsidRPr="00820804" w:rsidRDefault="00195DA7" w:rsidP="00195DA7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195DA7" w:rsidRPr="00315ABD" w:rsidTr="00435358">
        <w:trPr>
          <w:cantSplit/>
          <w:jc w:val="center"/>
        </w:trPr>
        <w:tc>
          <w:tcPr>
            <w:tcW w:w="562" w:type="dxa"/>
          </w:tcPr>
          <w:p w:rsidR="00195DA7" w:rsidRPr="0006587B" w:rsidRDefault="00195DA7" w:rsidP="00195DA7">
            <w:pPr>
              <w:pStyle w:val="Akapitzlist"/>
              <w:numPr>
                <w:ilvl w:val="0"/>
                <w:numId w:val="9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195DA7" w:rsidRPr="00195DA7" w:rsidRDefault="00195DA7" w:rsidP="00195DA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5DA7">
              <w:rPr>
                <w:rFonts w:asciiTheme="minorHAnsi" w:hAnsiTheme="minorHAnsi" w:cstheme="minorHAnsi"/>
                <w:sz w:val="18"/>
                <w:szCs w:val="18"/>
                <w:u w:color="000000"/>
                <w:lang w:val="de-DE"/>
              </w:rPr>
              <w:t xml:space="preserve">Funkcje: </w:t>
            </w:r>
            <w:r w:rsidRPr="00195DA7">
              <w:rPr>
                <w:rFonts w:asciiTheme="minorHAnsi" w:hAnsiTheme="minorHAnsi" w:cstheme="minorHAnsi"/>
                <w:sz w:val="18"/>
                <w:szCs w:val="18"/>
              </w:rPr>
              <w:t>automatyczne wyłączanie, amortyzacja, TARA, SEND, PRINT, HOLD, Auto-HOLD, funkcja matka/dziecko, Auto-CLEAR, BMI, Pre-TARA</w:t>
            </w:r>
          </w:p>
        </w:tc>
        <w:tc>
          <w:tcPr>
            <w:tcW w:w="1417" w:type="dxa"/>
          </w:tcPr>
          <w:p w:rsidR="00195DA7" w:rsidRPr="00B54F1F" w:rsidRDefault="00195DA7" w:rsidP="00195DA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195DA7" w:rsidRPr="0006587B" w:rsidRDefault="00195DA7" w:rsidP="00195D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195DA7" w:rsidRPr="00315ABD" w:rsidRDefault="00195DA7" w:rsidP="00195DA7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195DA7" w:rsidRPr="00195DA7" w:rsidTr="00435358">
        <w:trPr>
          <w:cantSplit/>
          <w:jc w:val="center"/>
        </w:trPr>
        <w:tc>
          <w:tcPr>
            <w:tcW w:w="562" w:type="dxa"/>
          </w:tcPr>
          <w:p w:rsidR="00195DA7" w:rsidRPr="00195DA7" w:rsidRDefault="00195DA7" w:rsidP="00195DA7">
            <w:pPr>
              <w:pStyle w:val="Akapitzlist"/>
              <w:numPr>
                <w:ilvl w:val="0"/>
                <w:numId w:val="9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195DA7" w:rsidRPr="00195DA7" w:rsidRDefault="00195DA7" w:rsidP="00195DA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5DA7">
              <w:rPr>
                <w:rFonts w:asciiTheme="minorHAnsi" w:eastAsia="Cambria" w:hAnsiTheme="minorHAnsi" w:cstheme="minorHAnsi"/>
                <w:color w:val="000000"/>
                <w:kern w:val="0"/>
                <w:sz w:val="18"/>
                <w:szCs w:val="18"/>
                <w:u w:color="000000"/>
              </w:rPr>
              <w:t xml:space="preserve">Wymiary wagi </w:t>
            </w:r>
            <w:r w:rsidRPr="00195DA7">
              <w:rPr>
                <w:rFonts w:asciiTheme="minorHAnsi" w:hAnsiTheme="minorHAnsi" w:cstheme="minorHAnsi"/>
                <w:sz w:val="18"/>
                <w:szCs w:val="18"/>
              </w:rPr>
              <w:t>(szer. x wys. x gł.)</w:t>
            </w:r>
            <w:r w:rsidRPr="00195DA7">
              <w:rPr>
                <w:rFonts w:asciiTheme="minorHAnsi" w:eastAsia="Cambria" w:hAnsiTheme="minorHAnsi" w:cstheme="minorHAnsi"/>
                <w:color w:val="000000"/>
                <w:kern w:val="0"/>
                <w:sz w:val="18"/>
                <w:szCs w:val="18"/>
                <w:u w:color="000000"/>
              </w:rPr>
              <w:t>: 360 x 930 x 520 mm  (+/- 10 mm)</w:t>
            </w:r>
          </w:p>
        </w:tc>
        <w:tc>
          <w:tcPr>
            <w:tcW w:w="1417" w:type="dxa"/>
          </w:tcPr>
          <w:p w:rsidR="00195DA7" w:rsidRPr="00B54F1F" w:rsidRDefault="00195DA7" w:rsidP="00195DA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195DA7" w:rsidRPr="0006587B" w:rsidRDefault="00195DA7" w:rsidP="00195D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195DA7" w:rsidRPr="00195DA7" w:rsidRDefault="00195DA7" w:rsidP="00195DA7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195DA7" w:rsidRPr="00315ABD" w:rsidTr="00435358">
        <w:trPr>
          <w:cantSplit/>
          <w:jc w:val="center"/>
        </w:trPr>
        <w:tc>
          <w:tcPr>
            <w:tcW w:w="562" w:type="dxa"/>
          </w:tcPr>
          <w:p w:rsidR="00195DA7" w:rsidRPr="00315ABD" w:rsidRDefault="00195DA7" w:rsidP="00195DA7">
            <w:pPr>
              <w:pStyle w:val="Akapitzlist"/>
              <w:numPr>
                <w:ilvl w:val="0"/>
                <w:numId w:val="9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195DA7" w:rsidRPr="00195DA7" w:rsidRDefault="00195DA7" w:rsidP="00195DA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5DA7">
              <w:rPr>
                <w:rFonts w:asciiTheme="minorHAnsi" w:hAnsiTheme="minorHAnsi" w:cstheme="minorHAnsi"/>
                <w:sz w:val="18"/>
                <w:szCs w:val="18"/>
              </w:rPr>
              <w:t xml:space="preserve">Powierzchnia ważenia (szer. x wys. x gł.): 335 x 80 x 345 mm </w:t>
            </w:r>
            <w:r w:rsidRPr="00195DA7">
              <w:rPr>
                <w:rFonts w:asciiTheme="minorHAnsi" w:eastAsia="Cambria" w:hAnsiTheme="minorHAnsi" w:cstheme="minorHAnsi"/>
                <w:color w:val="000000"/>
                <w:kern w:val="0"/>
                <w:sz w:val="18"/>
                <w:szCs w:val="18"/>
                <w:u w:color="000000"/>
              </w:rPr>
              <w:t>(+/- 10 mm)</w:t>
            </w:r>
          </w:p>
        </w:tc>
        <w:tc>
          <w:tcPr>
            <w:tcW w:w="1417" w:type="dxa"/>
          </w:tcPr>
          <w:p w:rsidR="00195DA7" w:rsidRPr="00B54F1F" w:rsidRDefault="00195DA7" w:rsidP="00195DA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195DA7" w:rsidRPr="0006587B" w:rsidRDefault="00195DA7" w:rsidP="00195D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195DA7" w:rsidRPr="00315ABD" w:rsidRDefault="00195DA7" w:rsidP="00195DA7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195DA7" w:rsidRPr="0006587B" w:rsidTr="00435358">
        <w:trPr>
          <w:cantSplit/>
          <w:jc w:val="center"/>
        </w:trPr>
        <w:tc>
          <w:tcPr>
            <w:tcW w:w="562" w:type="dxa"/>
          </w:tcPr>
          <w:p w:rsidR="00195DA7" w:rsidRPr="0006587B" w:rsidRDefault="00195DA7" w:rsidP="00195DA7">
            <w:pPr>
              <w:pStyle w:val="Akapitzlist"/>
              <w:numPr>
                <w:ilvl w:val="0"/>
                <w:numId w:val="9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195DA7" w:rsidRPr="004C51BF" w:rsidRDefault="00195DA7" w:rsidP="00195DA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C51BF">
              <w:rPr>
                <w:rFonts w:asciiTheme="minorHAnsi" w:eastAsia="Cambria" w:hAnsiTheme="minorHAnsi" w:cstheme="minorHAnsi"/>
                <w:color w:val="000000"/>
                <w:kern w:val="0"/>
                <w:sz w:val="18"/>
                <w:szCs w:val="18"/>
                <w:u w:color="000000"/>
              </w:rPr>
              <w:t>Klasa dokładności: III</w:t>
            </w:r>
          </w:p>
        </w:tc>
        <w:tc>
          <w:tcPr>
            <w:tcW w:w="1417" w:type="dxa"/>
          </w:tcPr>
          <w:p w:rsidR="00195DA7" w:rsidRPr="00B54F1F" w:rsidRDefault="00195DA7" w:rsidP="00195DA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195DA7" w:rsidRPr="0006587B" w:rsidRDefault="00195DA7" w:rsidP="00195D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195DA7" w:rsidRPr="00820804" w:rsidRDefault="00195DA7" w:rsidP="00195DA7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195DA7" w:rsidRPr="0006587B" w:rsidTr="00435358">
        <w:trPr>
          <w:cantSplit/>
          <w:jc w:val="center"/>
        </w:trPr>
        <w:tc>
          <w:tcPr>
            <w:tcW w:w="562" w:type="dxa"/>
          </w:tcPr>
          <w:p w:rsidR="00195DA7" w:rsidRPr="0006587B" w:rsidRDefault="00195DA7" w:rsidP="00195DA7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195DA7" w:rsidRPr="000F327F" w:rsidRDefault="00195DA7" w:rsidP="00195DA7">
            <w:pPr>
              <w:pStyle w:val="Bezodstpw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06587B">
              <w:rPr>
                <w:rFonts w:asciiTheme="minorHAnsi" w:hAnsiTheme="minorHAnsi" w:cstheme="minorHAnsi"/>
                <w:b/>
                <w:sz w:val="18"/>
                <w:szCs w:val="18"/>
              </w:rPr>
              <w:t>Gwarancja i serwis</w:t>
            </w:r>
          </w:p>
        </w:tc>
        <w:tc>
          <w:tcPr>
            <w:tcW w:w="1417" w:type="dxa"/>
          </w:tcPr>
          <w:p w:rsidR="00195DA7" w:rsidRPr="000F327F" w:rsidRDefault="00195DA7" w:rsidP="00195DA7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1" w:type="dxa"/>
          </w:tcPr>
          <w:p w:rsidR="00195DA7" w:rsidRPr="000F327F" w:rsidRDefault="00195DA7" w:rsidP="00195DA7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22" w:type="dxa"/>
          </w:tcPr>
          <w:p w:rsidR="00195DA7" w:rsidRPr="000F327F" w:rsidRDefault="00195DA7" w:rsidP="00195DA7">
            <w:pPr>
              <w:pStyle w:val="Bezodstpw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95DA7" w:rsidRPr="0006587B" w:rsidTr="00435358">
        <w:trPr>
          <w:cantSplit/>
          <w:jc w:val="center"/>
        </w:trPr>
        <w:tc>
          <w:tcPr>
            <w:tcW w:w="562" w:type="dxa"/>
          </w:tcPr>
          <w:p w:rsidR="00195DA7" w:rsidRPr="000F327F" w:rsidRDefault="00195DA7" w:rsidP="00195DA7">
            <w:pPr>
              <w:pStyle w:val="Akapitzlist"/>
              <w:numPr>
                <w:ilvl w:val="0"/>
                <w:numId w:val="9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195DA7" w:rsidRPr="0006587B" w:rsidRDefault="00195DA7" w:rsidP="00195DA7">
            <w:pPr>
              <w:pStyle w:val="Bezodstpw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Gwarancja na sprzęt (miesiące)</w:t>
            </w:r>
          </w:p>
        </w:tc>
        <w:tc>
          <w:tcPr>
            <w:tcW w:w="1417" w:type="dxa"/>
          </w:tcPr>
          <w:p w:rsidR="00195DA7" w:rsidRPr="004E39C5" w:rsidRDefault="00195DA7" w:rsidP="00195DA7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Podać, min. 24 miesięcy</w:t>
            </w:r>
          </w:p>
        </w:tc>
        <w:tc>
          <w:tcPr>
            <w:tcW w:w="2131" w:type="dxa"/>
          </w:tcPr>
          <w:p w:rsidR="00195DA7" w:rsidRPr="00906CFB" w:rsidRDefault="00195DA7" w:rsidP="00195DA7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6CFB">
              <w:rPr>
                <w:rFonts w:asciiTheme="minorHAnsi" w:hAnsiTheme="minorHAnsi" w:cstheme="minorHAnsi"/>
                <w:b/>
                <w:sz w:val="18"/>
                <w:szCs w:val="18"/>
              </w:rPr>
              <w:t>Punktowane jako osobny parametr.</w:t>
            </w:r>
          </w:p>
        </w:tc>
        <w:tc>
          <w:tcPr>
            <w:tcW w:w="2122" w:type="dxa"/>
          </w:tcPr>
          <w:p w:rsidR="00195DA7" w:rsidRPr="0006587B" w:rsidRDefault="00195DA7" w:rsidP="00195DA7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95DA7" w:rsidRPr="0006587B" w:rsidTr="00435358">
        <w:trPr>
          <w:cantSplit/>
          <w:jc w:val="center"/>
        </w:trPr>
        <w:tc>
          <w:tcPr>
            <w:tcW w:w="562" w:type="dxa"/>
          </w:tcPr>
          <w:p w:rsidR="00195DA7" w:rsidRPr="00E54CCA" w:rsidRDefault="00195DA7" w:rsidP="00195DA7">
            <w:pPr>
              <w:pStyle w:val="Akapitzlist"/>
              <w:numPr>
                <w:ilvl w:val="0"/>
                <w:numId w:val="9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195DA7" w:rsidRPr="0006587B" w:rsidRDefault="00195DA7" w:rsidP="00195DA7">
            <w:pPr>
              <w:pStyle w:val="Bezodstpw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Gwarancja min. 8–letniego dostępu do części zamiennych, materiałów eksploatacyjnych i akcesoriów</w:t>
            </w:r>
          </w:p>
        </w:tc>
        <w:tc>
          <w:tcPr>
            <w:tcW w:w="1417" w:type="dxa"/>
          </w:tcPr>
          <w:p w:rsidR="00195DA7" w:rsidRPr="0006587B" w:rsidRDefault="00195DA7" w:rsidP="00195DA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, podać</w:t>
            </w:r>
          </w:p>
        </w:tc>
        <w:tc>
          <w:tcPr>
            <w:tcW w:w="2131" w:type="dxa"/>
          </w:tcPr>
          <w:p w:rsidR="00195DA7" w:rsidRPr="0006587B" w:rsidRDefault="00195DA7" w:rsidP="00195D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195DA7" w:rsidRPr="0006587B" w:rsidRDefault="00195DA7" w:rsidP="00195DA7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95DA7" w:rsidRPr="0006587B" w:rsidTr="00435358">
        <w:trPr>
          <w:cantSplit/>
          <w:jc w:val="center"/>
        </w:trPr>
        <w:tc>
          <w:tcPr>
            <w:tcW w:w="562" w:type="dxa"/>
          </w:tcPr>
          <w:p w:rsidR="00195DA7" w:rsidRPr="0006587B" w:rsidRDefault="00195DA7" w:rsidP="00195DA7">
            <w:pPr>
              <w:pStyle w:val="Akapitzlist"/>
              <w:numPr>
                <w:ilvl w:val="0"/>
                <w:numId w:val="9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195DA7" w:rsidRPr="0006587B" w:rsidRDefault="00195DA7" w:rsidP="00195DA7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W cenie oferty uwzględniono koszty naprawy i wymiany uszkodzonych cz</w:t>
            </w:r>
            <w:r w:rsidRPr="0006587B">
              <w:rPr>
                <w:rFonts w:asciiTheme="minorHAnsi" w:eastAsia="TimesNewRoman" w:hAnsiTheme="minorHAnsi" w:cstheme="minorHAnsi"/>
                <w:sz w:val="18"/>
                <w:szCs w:val="18"/>
              </w:rPr>
              <w:t>ęś</w:t>
            </w: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 xml:space="preserve">ci zamiennych i elementów w okresie gwarancji - </w:t>
            </w:r>
            <w:r w:rsidRPr="0006587B">
              <w:rPr>
                <w:rFonts w:asciiTheme="minorHAnsi" w:hAnsiTheme="minorHAnsi" w:cstheme="minorHAnsi"/>
                <w:iCs/>
                <w:sz w:val="18"/>
                <w:szCs w:val="18"/>
              </w:rPr>
              <w:t>poza częściami i elementami nie podlegającymi gwarancji lub uszkodzonymi mechanicznie</w:t>
            </w:r>
          </w:p>
        </w:tc>
        <w:tc>
          <w:tcPr>
            <w:tcW w:w="1417" w:type="dxa"/>
          </w:tcPr>
          <w:p w:rsidR="00195DA7" w:rsidRPr="00B54F1F" w:rsidRDefault="00195DA7" w:rsidP="00195DA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195DA7" w:rsidRPr="0006587B" w:rsidRDefault="00195DA7" w:rsidP="00195D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195DA7" w:rsidRPr="0006587B" w:rsidRDefault="00195DA7" w:rsidP="00195DA7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95DA7" w:rsidRPr="0006587B" w:rsidTr="00435358">
        <w:trPr>
          <w:cantSplit/>
          <w:jc w:val="center"/>
        </w:trPr>
        <w:tc>
          <w:tcPr>
            <w:tcW w:w="562" w:type="dxa"/>
          </w:tcPr>
          <w:p w:rsidR="00195DA7" w:rsidRPr="0006587B" w:rsidRDefault="00195DA7" w:rsidP="00195DA7">
            <w:pPr>
              <w:pStyle w:val="Akapitzlist"/>
              <w:numPr>
                <w:ilvl w:val="0"/>
                <w:numId w:val="9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195DA7" w:rsidRPr="0006587B" w:rsidRDefault="00195DA7" w:rsidP="00195DA7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Każda naprawa gwarancyjna powoduje przedłużenie okresu gwarancji o liczbę dni  wyłączenia sprzętu z eksploatacji.</w:t>
            </w:r>
          </w:p>
        </w:tc>
        <w:tc>
          <w:tcPr>
            <w:tcW w:w="1417" w:type="dxa"/>
          </w:tcPr>
          <w:p w:rsidR="00195DA7" w:rsidRPr="00B54F1F" w:rsidRDefault="00195DA7" w:rsidP="00195DA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195DA7" w:rsidRPr="0006587B" w:rsidRDefault="00195DA7" w:rsidP="00195D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195DA7" w:rsidRPr="0006587B" w:rsidRDefault="00195DA7" w:rsidP="00195DA7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95DA7" w:rsidRPr="0006587B" w:rsidTr="00435358">
        <w:trPr>
          <w:cantSplit/>
          <w:jc w:val="center"/>
        </w:trPr>
        <w:tc>
          <w:tcPr>
            <w:tcW w:w="562" w:type="dxa"/>
          </w:tcPr>
          <w:p w:rsidR="00195DA7" w:rsidRPr="0006587B" w:rsidRDefault="00195DA7" w:rsidP="00195DA7">
            <w:pPr>
              <w:pStyle w:val="Akapitzlist"/>
              <w:numPr>
                <w:ilvl w:val="0"/>
                <w:numId w:val="9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195DA7" w:rsidRPr="0006587B" w:rsidRDefault="00195DA7" w:rsidP="00195DA7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Wymiana podzespołu na nowy – natychmiastowa lub co najwyżej po pierwszej nieskutecznej próbie jego naprawy</w:t>
            </w:r>
          </w:p>
        </w:tc>
        <w:tc>
          <w:tcPr>
            <w:tcW w:w="1417" w:type="dxa"/>
          </w:tcPr>
          <w:p w:rsidR="00195DA7" w:rsidRPr="00B54F1F" w:rsidRDefault="00195DA7" w:rsidP="00195DA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195DA7" w:rsidRPr="0006587B" w:rsidRDefault="00195DA7" w:rsidP="00195D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195DA7" w:rsidRPr="0006587B" w:rsidRDefault="00195DA7" w:rsidP="00195DA7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95DA7" w:rsidRPr="0006587B" w:rsidTr="00435358">
        <w:trPr>
          <w:cantSplit/>
          <w:jc w:val="center"/>
        </w:trPr>
        <w:tc>
          <w:tcPr>
            <w:tcW w:w="562" w:type="dxa"/>
          </w:tcPr>
          <w:p w:rsidR="00195DA7" w:rsidRPr="0006587B" w:rsidRDefault="00195DA7" w:rsidP="00195DA7">
            <w:pPr>
              <w:pStyle w:val="Akapitzlist"/>
              <w:numPr>
                <w:ilvl w:val="0"/>
                <w:numId w:val="9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195DA7" w:rsidRPr="0006587B" w:rsidRDefault="00195DA7" w:rsidP="00195DA7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Wszystkie czynności serwisowe, w tym wymagane przez producenta przeglądy konserwacyjne/techniczne/okresowe  w okresie gwarancji – w cenie oferty</w:t>
            </w:r>
          </w:p>
        </w:tc>
        <w:tc>
          <w:tcPr>
            <w:tcW w:w="1417" w:type="dxa"/>
          </w:tcPr>
          <w:p w:rsidR="00195DA7" w:rsidRPr="00B54F1F" w:rsidRDefault="00195DA7" w:rsidP="00195DA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195DA7" w:rsidRPr="0006587B" w:rsidRDefault="00195DA7" w:rsidP="00195D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195DA7" w:rsidRPr="0006587B" w:rsidRDefault="00195DA7" w:rsidP="00195DA7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95DA7" w:rsidRPr="0006587B" w:rsidTr="00435358">
        <w:trPr>
          <w:cantSplit/>
          <w:jc w:val="center"/>
        </w:trPr>
        <w:tc>
          <w:tcPr>
            <w:tcW w:w="562" w:type="dxa"/>
          </w:tcPr>
          <w:p w:rsidR="00195DA7" w:rsidRPr="0006587B" w:rsidRDefault="00195DA7" w:rsidP="00195DA7">
            <w:pPr>
              <w:pStyle w:val="Akapitzlist"/>
              <w:numPr>
                <w:ilvl w:val="0"/>
                <w:numId w:val="9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195DA7" w:rsidRPr="0006587B" w:rsidRDefault="00195DA7" w:rsidP="00195DA7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Czas reakcji na zgłoszenie usterki do 48 godzin w dni robocze rozumiane jako dni od poniedziałku do piątku, z wyłączeniem dni ustawowo wolnych od pracy. Jako "podjęta naprawa" liczy się obecność uprawnionego  pracownika wykonawcy przy uszkodzonym aparacie lub jego odbiór na koszt wykonawcy (np. pocztą kurierską).</w:t>
            </w:r>
          </w:p>
        </w:tc>
        <w:tc>
          <w:tcPr>
            <w:tcW w:w="1417" w:type="dxa"/>
          </w:tcPr>
          <w:p w:rsidR="00195DA7" w:rsidRPr="00B54F1F" w:rsidRDefault="00195DA7" w:rsidP="00195DA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195DA7" w:rsidRPr="0006587B" w:rsidRDefault="00195DA7" w:rsidP="00195D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195DA7" w:rsidRPr="0006587B" w:rsidRDefault="00195DA7" w:rsidP="00195DA7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95DA7" w:rsidRPr="0006587B" w:rsidTr="00435358">
        <w:trPr>
          <w:cantSplit/>
          <w:jc w:val="center"/>
        </w:trPr>
        <w:tc>
          <w:tcPr>
            <w:tcW w:w="562" w:type="dxa"/>
          </w:tcPr>
          <w:p w:rsidR="00195DA7" w:rsidRPr="0006587B" w:rsidRDefault="00195DA7" w:rsidP="00195DA7">
            <w:pPr>
              <w:pStyle w:val="Akapitzlist"/>
              <w:numPr>
                <w:ilvl w:val="0"/>
                <w:numId w:val="9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195DA7" w:rsidRPr="0006587B" w:rsidRDefault="00195DA7" w:rsidP="00195DA7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Maksymalny czas naprawy nie może przekroczyć 10 dni roboczych</w:t>
            </w:r>
          </w:p>
        </w:tc>
        <w:tc>
          <w:tcPr>
            <w:tcW w:w="1417" w:type="dxa"/>
          </w:tcPr>
          <w:p w:rsidR="00195DA7" w:rsidRPr="00B54F1F" w:rsidRDefault="00195DA7" w:rsidP="00195DA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195DA7" w:rsidRPr="0006587B" w:rsidRDefault="00195DA7" w:rsidP="00195D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195DA7" w:rsidRPr="0006587B" w:rsidRDefault="00195DA7" w:rsidP="00195DA7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95DA7" w:rsidRPr="0006587B" w:rsidTr="00435358">
        <w:trPr>
          <w:cantSplit/>
          <w:jc w:val="center"/>
        </w:trPr>
        <w:tc>
          <w:tcPr>
            <w:tcW w:w="562" w:type="dxa"/>
          </w:tcPr>
          <w:p w:rsidR="00195DA7" w:rsidRPr="0006587B" w:rsidRDefault="00195DA7" w:rsidP="00195DA7">
            <w:pPr>
              <w:pStyle w:val="Akapitzlist"/>
              <w:numPr>
                <w:ilvl w:val="0"/>
                <w:numId w:val="9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195DA7" w:rsidRPr="0006587B" w:rsidRDefault="00195DA7" w:rsidP="00195DA7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Możliwość zgłoszeń 24 godz./dobę, 365 dni/rok.</w:t>
            </w:r>
          </w:p>
        </w:tc>
        <w:tc>
          <w:tcPr>
            <w:tcW w:w="1417" w:type="dxa"/>
          </w:tcPr>
          <w:p w:rsidR="00195DA7" w:rsidRPr="00B54F1F" w:rsidRDefault="00195DA7" w:rsidP="00195DA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195DA7" w:rsidRPr="0006587B" w:rsidRDefault="00195DA7" w:rsidP="00195D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195DA7" w:rsidRPr="0006587B" w:rsidRDefault="00195DA7" w:rsidP="00195DA7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95DA7" w:rsidRPr="0006587B" w:rsidTr="00435358">
        <w:trPr>
          <w:cantSplit/>
          <w:jc w:val="center"/>
        </w:trPr>
        <w:tc>
          <w:tcPr>
            <w:tcW w:w="562" w:type="dxa"/>
          </w:tcPr>
          <w:p w:rsidR="00195DA7" w:rsidRPr="0006587B" w:rsidRDefault="00195DA7" w:rsidP="00195DA7">
            <w:pPr>
              <w:pStyle w:val="Akapitzlist"/>
              <w:numPr>
                <w:ilvl w:val="0"/>
                <w:numId w:val="9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195DA7" w:rsidRPr="0006587B" w:rsidRDefault="00195DA7" w:rsidP="00195DA7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Dostawa wraz z rozładunkiem, montażem oraz uruchomieniem i przeszkoleniem personelu</w:t>
            </w:r>
          </w:p>
        </w:tc>
        <w:tc>
          <w:tcPr>
            <w:tcW w:w="1417" w:type="dxa"/>
          </w:tcPr>
          <w:p w:rsidR="00195DA7" w:rsidRPr="00B54F1F" w:rsidRDefault="00195DA7" w:rsidP="00195DA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195DA7" w:rsidRPr="0006587B" w:rsidRDefault="00195DA7" w:rsidP="00195D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195DA7" w:rsidRPr="0006587B" w:rsidRDefault="00195DA7" w:rsidP="00195DA7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95DA7" w:rsidRPr="0006587B" w:rsidTr="00435358">
        <w:trPr>
          <w:cantSplit/>
          <w:jc w:val="center"/>
        </w:trPr>
        <w:tc>
          <w:tcPr>
            <w:tcW w:w="562" w:type="dxa"/>
          </w:tcPr>
          <w:p w:rsidR="00195DA7" w:rsidRPr="0006587B" w:rsidRDefault="00195DA7" w:rsidP="00195DA7">
            <w:pPr>
              <w:pStyle w:val="Akapitzlist"/>
              <w:numPr>
                <w:ilvl w:val="0"/>
                <w:numId w:val="9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195DA7" w:rsidRPr="0006587B" w:rsidRDefault="00195DA7" w:rsidP="00195DA7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Instrukcja obsługi w języku polskim w formie elektronicznej i drukowanej.</w:t>
            </w:r>
          </w:p>
        </w:tc>
        <w:tc>
          <w:tcPr>
            <w:tcW w:w="1417" w:type="dxa"/>
          </w:tcPr>
          <w:p w:rsidR="00195DA7" w:rsidRPr="00B54F1F" w:rsidRDefault="00195DA7" w:rsidP="00195DA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195DA7" w:rsidRPr="0006587B" w:rsidRDefault="00195DA7" w:rsidP="00195D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195DA7" w:rsidRPr="0006587B" w:rsidRDefault="00195DA7" w:rsidP="00195DA7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95DA7" w:rsidRPr="0006587B" w:rsidTr="00435358">
        <w:trPr>
          <w:cantSplit/>
          <w:jc w:val="center"/>
        </w:trPr>
        <w:tc>
          <w:tcPr>
            <w:tcW w:w="562" w:type="dxa"/>
          </w:tcPr>
          <w:p w:rsidR="00195DA7" w:rsidRPr="0006587B" w:rsidRDefault="00195DA7" w:rsidP="00195DA7">
            <w:pPr>
              <w:pStyle w:val="Akapitzlist"/>
              <w:numPr>
                <w:ilvl w:val="0"/>
                <w:numId w:val="9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195DA7" w:rsidRPr="0006587B" w:rsidRDefault="00195DA7" w:rsidP="00195DA7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Szkolenie obsługi i minimum jednej osoby z pionu technicznego  / z  wskazaniem listy przeszkolonych/ w siedzibie zamawiającego z ustaleniem terminu i formy drogą telefoniczną, pisemnie,  lub  e-mail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195DA7" w:rsidRPr="00B54F1F" w:rsidRDefault="00195DA7" w:rsidP="00195DA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195DA7" w:rsidRPr="0006587B" w:rsidRDefault="00195DA7" w:rsidP="00195D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195DA7" w:rsidRPr="0006587B" w:rsidRDefault="00195DA7" w:rsidP="00195DA7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95DA7" w:rsidRPr="0006587B" w:rsidTr="00435358">
        <w:trPr>
          <w:cantSplit/>
          <w:jc w:val="center"/>
        </w:trPr>
        <w:tc>
          <w:tcPr>
            <w:tcW w:w="562" w:type="dxa"/>
          </w:tcPr>
          <w:p w:rsidR="00195DA7" w:rsidRPr="0006587B" w:rsidRDefault="00195DA7" w:rsidP="00195DA7">
            <w:pPr>
              <w:pStyle w:val="Akapitzlist"/>
              <w:numPr>
                <w:ilvl w:val="0"/>
                <w:numId w:val="9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195DA7" w:rsidRPr="0006587B" w:rsidRDefault="00195DA7" w:rsidP="00195DA7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Wykaz punktów serwisowych.</w:t>
            </w:r>
          </w:p>
        </w:tc>
        <w:tc>
          <w:tcPr>
            <w:tcW w:w="1417" w:type="dxa"/>
          </w:tcPr>
          <w:p w:rsidR="00195DA7" w:rsidRPr="0006587B" w:rsidRDefault="00195DA7" w:rsidP="00195DA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, podać</w:t>
            </w:r>
          </w:p>
        </w:tc>
        <w:tc>
          <w:tcPr>
            <w:tcW w:w="2131" w:type="dxa"/>
          </w:tcPr>
          <w:p w:rsidR="00195DA7" w:rsidRPr="0006587B" w:rsidRDefault="00195DA7" w:rsidP="00195D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195DA7" w:rsidRPr="0006587B" w:rsidRDefault="00195DA7" w:rsidP="00195DA7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95DA7" w:rsidRPr="0006587B" w:rsidTr="00435358">
        <w:trPr>
          <w:cantSplit/>
          <w:jc w:val="center"/>
        </w:trPr>
        <w:tc>
          <w:tcPr>
            <w:tcW w:w="562" w:type="dxa"/>
          </w:tcPr>
          <w:p w:rsidR="00195DA7" w:rsidRPr="0006587B" w:rsidRDefault="00195DA7" w:rsidP="00195DA7">
            <w:pPr>
              <w:pStyle w:val="Akapitzlist"/>
              <w:numPr>
                <w:ilvl w:val="0"/>
                <w:numId w:val="9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195DA7" w:rsidRPr="0006587B" w:rsidRDefault="00195DA7" w:rsidP="00195DA7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Z każdym urządzeniem wykonawca dostarczy paszport zawierający co najmniej takie dane jak: nazwa, typ (model), producent, rok produkcji, numer seryjny (fabryczny), inne istotne informacje (np. części składowe, istotne wyposażenie, oprogramowanie).</w:t>
            </w:r>
          </w:p>
        </w:tc>
        <w:tc>
          <w:tcPr>
            <w:tcW w:w="1417" w:type="dxa"/>
          </w:tcPr>
          <w:p w:rsidR="00195DA7" w:rsidRPr="00B54F1F" w:rsidRDefault="00195DA7" w:rsidP="00195DA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195DA7" w:rsidRPr="0006587B" w:rsidRDefault="00195DA7" w:rsidP="00195D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195DA7" w:rsidRPr="0006587B" w:rsidRDefault="00195DA7" w:rsidP="00195DA7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95DA7" w:rsidRPr="0006587B" w:rsidTr="00435358">
        <w:trPr>
          <w:cantSplit/>
          <w:jc w:val="center"/>
        </w:trPr>
        <w:tc>
          <w:tcPr>
            <w:tcW w:w="562" w:type="dxa"/>
          </w:tcPr>
          <w:p w:rsidR="00195DA7" w:rsidRPr="0006587B" w:rsidRDefault="00195DA7" w:rsidP="00195DA7">
            <w:pPr>
              <w:pStyle w:val="Akapitzlist"/>
              <w:numPr>
                <w:ilvl w:val="0"/>
                <w:numId w:val="9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195DA7" w:rsidRPr="0006587B" w:rsidRDefault="00195DA7" w:rsidP="00195DA7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eastAsia="Verdana" w:hAnsiTheme="minorHAnsi" w:cstheme="minorHAnsi"/>
                <w:sz w:val="18"/>
                <w:szCs w:val="18"/>
              </w:rPr>
              <w:t>Certyfikat potwierdzający posiadanie znaku CE, bądź Deklaracje Zgodności CE lub inne dokumenty równoważne.</w:t>
            </w:r>
          </w:p>
        </w:tc>
        <w:tc>
          <w:tcPr>
            <w:tcW w:w="1417" w:type="dxa"/>
          </w:tcPr>
          <w:p w:rsidR="00195DA7" w:rsidRPr="0006587B" w:rsidRDefault="00195DA7" w:rsidP="00195DA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, podać</w:t>
            </w:r>
          </w:p>
        </w:tc>
        <w:tc>
          <w:tcPr>
            <w:tcW w:w="2131" w:type="dxa"/>
          </w:tcPr>
          <w:p w:rsidR="00195DA7" w:rsidRPr="0006587B" w:rsidRDefault="00195DA7" w:rsidP="00195D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195DA7" w:rsidRPr="0006587B" w:rsidRDefault="00195DA7" w:rsidP="00195DA7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7D2BA2" w:rsidRDefault="007D2BA2" w:rsidP="007D2BA2">
      <w:pPr>
        <w:rPr>
          <w:rFonts w:asciiTheme="minorHAnsi" w:hAnsiTheme="minorHAnsi" w:cstheme="minorHAnsi"/>
          <w:b/>
          <w:sz w:val="20"/>
          <w:szCs w:val="20"/>
        </w:rPr>
      </w:pPr>
    </w:p>
    <w:p w:rsidR="007D2BA2" w:rsidRPr="00C51B75" w:rsidRDefault="007D2BA2" w:rsidP="007D2BA2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078A">
        <w:rPr>
          <w:rFonts w:asciiTheme="minorHAnsi" w:hAnsiTheme="minorHAnsi" w:cstheme="minorHAnsi"/>
          <w:b/>
          <w:sz w:val="20"/>
          <w:szCs w:val="20"/>
        </w:rPr>
        <w:t xml:space="preserve">Zadanie nr </w:t>
      </w:r>
      <w:r w:rsidR="002A064E">
        <w:rPr>
          <w:rFonts w:asciiTheme="minorHAnsi" w:hAnsiTheme="minorHAnsi" w:cstheme="minorHAnsi"/>
          <w:b/>
          <w:sz w:val="20"/>
          <w:szCs w:val="20"/>
        </w:rPr>
        <w:t>22</w:t>
      </w:r>
      <w:r w:rsidRPr="004C078A">
        <w:rPr>
          <w:rFonts w:asciiTheme="minorHAnsi" w:hAnsiTheme="minorHAnsi" w:cstheme="minorHAnsi"/>
          <w:b/>
          <w:sz w:val="20"/>
          <w:szCs w:val="20"/>
        </w:rPr>
        <w:t xml:space="preserve"> – waga</w:t>
      </w:r>
      <w:r w:rsidR="007A2430">
        <w:rPr>
          <w:rFonts w:asciiTheme="minorHAnsi" w:hAnsiTheme="minorHAnsi" w:cstheme="minorHAnsi"/>
          <w:b/>
          <w:sz w:val="20"/>
          <w:szCs w:val="20"/>
        </w:rPr>
        <w:t xml:space="preserve"> stojąca - </w:t>
      </w:r>
      <w:r w:rsidRPr="004C078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95DA7" w:rsidRPr="004C078A">
        <w:rPr>
          <w:rFonts w:asciiTheme="minorHAnsi" w:hAnsiTheme="minorHAnsi" w:cstheme="minorHAnsi"/>
          <w:b/>
          <w:sz w:val="20"/>
          <w:szCs w:val="20"/>
        </w:rPr>
        <w:t>kolumnowa</w:t>
      </w:r>
      <w:r w:rsidR="002A064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51B75">
        <w:rPr>
          <w:rFonts w:asciiTheme="minorHAnsi" w:hAnsiTheme="minorHAnsi" w:cstheme="minorHAnsi"/>
          <w:b/>
          <w:sz w:val="20"/>
          <w:szCs w:val="20"/>
        </w:rPr>
        <w:t>(</w:t>
      </w:r>
      <w:r>
        <w:rPr>
          <w:rFonts w:asciiTheme="minorHAnsi" w:hAnsiTheme="minorHAnsi" w:cstheme="minorHAnsi"/>
          <w:b/>
          <w:sz w:val="20"/>
          <w:szCs w:val="20"/>
        </w:rPr>
        <w:t>1</w:t>
      </w:r>
      <w:r w:rsidRPr="00C51B75">
        <w:rPr>
          <w:rFonts w:asciiTheme="minorHAnsi" w:hAnsiTheme="minorHAnsi" w:cstheme="minorHAnsi"/>
          <w:b/>
          <w:sz w:val="20"/>
          <w:szCs w:val="20"/>
        </w:rPr>
        <w:t xml:space="preserve"> szt.)</w:t>
      </w:r>
    </w:p>
    <w:p w:rsidR="007D2BA2" w:rsidRDefault="007D2BA2" w:rsidP="007D2BA2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/>
      </w:tblPr>
      <w:tblGrid>
        <w:gridCol w:w="2263"/>
        <w:gridCol w:w="1418"/>
        <w:gridCol w:w="4252"/>
      </w:tblGrid>
      <w:tr w:rsidR="007D2BA2" w:rsidRPr="00B07C37" w:rsidTr="00435358">
        <w:trPr>
          <w:trHeight w:val="284"/>
          <w:jc w:val="center"/>
        </w:trPr>
        <w:tc>
          <w:tcPr>
            <w:tcW w:w="2263" w:type="dxa"/>
          </w:tcPr>
          <w:p w:rsidR="007D2BA2" w:rsidRPr="00B07C37" w:rsidRDefault="007D2BA2" w:rsidP="0043535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Pełna nazwa urządzenia</w:t>
            </w:r>
          </w:p>
        </w:tc>
        <w:tc>
          <w:tcPr>
            <w:tcW w:w="1418" w:type="dxa"/>
          </w:tcPr>
          <w:p w:rsidR="007D2BA2" w:rsidRPr="00B07C37" w:rsidRDefault="007D2BA2" w:rsidP="0043535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7D2BA2" w:rsidRPr="00B07C37" w:rsidRDefault="007D2BA2" w:rsidP="0043535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2BA2" w:rsidRPr="00B07C37" w:rsidTr="00435358">
        <w:trPr>
          <w:trHeight w:val="284"/>
          <w:jc w:val="center"/>
        </w:trPr>
        <w:tc>
          <w:tcPr>
            <w:tcW w:w="2263" w:type="dxa"/>
          </w:tcPr>
          <w:p w:rsidR="007D2BA2" w:rsidRPr="00B07C37" w:rsidRDefault="007D2BA2" w:rsidP="0043535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Producent/Firma</w:t>
            </w:r>
          </w:p>
        </w:tc>
        <w:tc>
          <w:tcPr>
            <w:tcW w:w="1418" w:type="dxa"/>
          </w:tcPr>
          <w:p w:rsidR="007D2BA2" w:rsidRPr="00B07C37" w:rsidRDefault="007D2BA2" w:rsidP="0043535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7D2BA2" w:rsidRPr="00B07C37" w:rsidRDefault="007D2BA2" w:rsidP="0043535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2BA2" w:rsidRPr="00B07C37" w:rsidTr="00435358">
        <w:trPr>
          <w:trHeight w:val="284"/>
          <w:jc w:val="center"/>
        </w:trPr>
        <w:tc>
          <w:tcPr>
            <w:tcW w:w="2263" w:type="dxa"/>
          </w:tcPr>
          <w:p w:rsidR="007D2BA2" w:rsidRPr="00B07C37" w:rsidRDefault="007D2BA2" w:rsidP="00435358">
            <w:pPr>
              <w:pStyle w:val="Bezodstpw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Typ, model</w:t>
            </w:r>
          </w:p>
        </w:tc>
        <w:tc>
          <w:tcPr>
            <w:tcW w:w="1418" w:type="dxa"/>
          </w:tcPr>
          <w:p w:rsidR="007D2BA2" w:rsidRPr="00B07C37" w:rsidRDefault="007D2BA2" w:rsidP="0043535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7D2BA2" w:rsidRPr="00B07C37" w:rsidRDefault="007D2BA2" w:rsidP="0043535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2BA2" w:rsidRPr="00B07C37" w:rsidTr="00435358">
        <w:trPr>
          <w:trHeight w:val="284"/>
          <w:jc w:val="center"/>
        </w:trPr>
        <w:tc>
          <w:tcPr>
            <w:tcW w:w="2263" w:type="dxa"/>
          </w:tcPr>
          <w:p w:rsidR="007D2BA2" w:rsidRPr="00B07C37" w:rsidRDefault="007D2BA2" w:rsidP="0043535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Rok produkcji</w:t>
            </w:r>
          </w:p>
        </w:tc>
        <w:tc>
          <w:tcPr>
            <w:tcW w:w="1418" w:type="dxa"/>
          </w:tcPr>
          <w:p w:rsidR="007D2BA2" w:rsidRPr="00B07C37" w:rsidRDefault="007D2BA2" w:rsidP="0043535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7D2BA2" w:rsidRPr="00B07C37" w:rsidRDefault="007D2BA2" w:rsidP="0043535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D2BA2" w:rsidRDefault="007D2BA2" w:rsidP="007D2BA2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2"/>
        <w:gridCol w:w="4111"/>
        <w:gridCol w:w="1417"/>
        <w:gridCol w:w="2131"/>
        <w:gridCol w:w="2122"/>
      </w:tblGrid>
      <w:tr w:rsidR="007D2BA2" w:rsidRPr="0006587B" w:rsidTr="00435358">
        <w:trPr>
          <w:trHeight w:val="780"/>
          <w:jc w:val="center"/>
        </w:trPr>
        <w:tc>
          <w:tcPr>
            <w:tcW w:w="562" w:type="dxa"/>
            <w:vAlign w:val="center"/>
          </w:tcPr>
          <w:p w:rsidR="007D2BA2" w:rsidRPr="0006587B" w:rsidRDefault="007D2BA2" w:rsidP="004353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111" w:type="dxa"/>
            <w:vAlign w:val="center"/>
          </w:tcPr>
          <w:p w:rsidR="007D2BA2" w:rsidRPr="0006587B" w:rsidRDefault="007D2BA2" w:rsidP="00435358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b/>
                <w:sz w:val="18"/>
                <w:szCs w:val="18"/>
              </w:rPr>
              <w:t>Parametry wymagane</w:t>
            </w:r>
          </w:p>
        </w:tc>
        <w:tc>
          <w:tcPr>
            <w:tcW w:w="1417" w:type="dxa"/>
            <w:vAlign w:val="center"/>
          </w:tcPr>
          <w:p w:rsidR="007D2BA2" w:rsidRPr="0006587B" w:rsidRDefault="007D2BA2" w:rsidP="00435358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06587B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Wymóg</w:t>
            </w:r>
          </w:p>
        </w:tc>
        <w:tc>
          <w:tcPr>
            <w:tcW w:w="2131" w:type="dxa"/>
            <w:vAlign w:val="center"/>
          </w:tcPr>
          <w:p w:rsidR="007D2BA2" w:rsidRPr="0006587B" w:rsidRDefault="007D2BA2" w:rsidP="00435358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06587B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Parametry oceniane</w:t>
            </w:r>
          </w:p>
        </w:tc>
        <w:tc>
          <w:tcPr>
            <w:tcW w:w="2122" w:type="dxa"/>
            <w:vAlign w:val="center"/>
          </w:tcPr>
          <w:p w:rsidR="007D2BA2" w:rsidRPr="0006587B" w:rsidRDefault="007D2BA2" w:rsidP="00435358">
            <w:pPr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 xml:space="preserve">Oferowane parametry  </w:t>
            </w:r>
          </w:p>
        </w:tc>
      </w:tr>
      <w:tr w:rsidR="004C078A" w:rsidRPr="0006587B" w:rsidTr="00435358">
        <w:trPr>
          <w:cantSplit/>
          <w:jc w:val="center"/>
        </w:trPr>
        <w:tc>
          <w:tcPr>
            <w:tcW w:w="562" w:type="dxa"/>
          </w:tcPr>
          <w:p w:rsidR="004C078A" w:rsidRPr="0006587B" w:rsidRDefault="004C078A" w:rsidP="004C078A">
            <w:pPr>
              <w:pStyle w:val="Akapitzlist"/>
              <w:numPr>
                <w:ilvl w:val="0"/>
                <w:numId w:val="10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4C078A" w:rsidRPr="00965C02" w:rsidRDefault="004C078A" w:rsidP="004C078A">
            <w:pPr>
              <w:rPr>
                <w:rFonts w:asciiTheme="minorHAnsi" w:hAnsiTheme="minorHAnsi" w:cstheme="minorHAnsi"/>
                <w:sz w:val="18"/>
                <w:szCs w:val="18"/>
                <w:lang w:eastAsia="pl-PL" w:bidi="ar-SA"/>
              </w:rPr>
            </w:pPr>
            <w:r w:rsidRPr="00965C02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Elektroniczna</w:t>
            </w:r>
            <w:r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,kolumnowa </w:t>
            </w:r>
            <w:r w:rsidRPr="00965C02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waga osobowa</w:t>
            </w:r>
          </w:p>
        </w:tc>
        <w:tc>
          <w:tcPr>
            <w:tcW w:w="1417" w:type="dxa"/>
          </w:tcPr>
          <w:p w:rsidR="004C078A" w:rsidRPr="00B54F1F" w:rsidRDefault="004C078A" w:rsidP="004C078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4C078A" w:rsidRPr="0006587B" w:rsidRDefault="004C078A" w:rsidP="004C078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4C078A" w:rsidRPr="00820804" w:rsidRDefault="004C078A" w:rsidP="004C078A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4C078A" w:rsidRPr="0006587B" w:rsidTr="00435358">
        <w:trPr>
          <w:cantSplit/>
          <w:jc w:val="center"/>
        </w:trPr>
        <w:tc>
          <w:tcPr>
            <w:tcW w:w="562" w:type="dxa"/>
          </w:tcPr>
          <w:p w:rsidR="004C078A" w:rsidRPr="0006587B" w:rsidRDefault="004C078A" w:rsidP="004C078A">
            <w:pPr>
              <w:pStyle w:val="Akapitzlist"/>
              <w:numPr>
                <w:ilvl w:val="0"/>
                <w:numId w:val="10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4C078A" w:rsidRPr="00965C02" w:rsidRDefault="004C078A" w:rsidP="004C078A">
            <w:pPr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Podziałka: 100 g &lt; 150 kg &gt; 2</w:t>
            </w:r>
            <w:r w:rsidRPr="00965C02">
              <w:rPr>
                <w:rFonts w:asciiTheme="minorHAnsi" w:hAnsiTheme="minorHAnsi" w:cstheme="minorHAnsi"/>
                <w:sz w:val="18"/>
                <w:szCs w:val="18"/>
              </w:rPr>
              <w:t>00 g</w:t>
            </w:r>
          </w:p>
        </w:tc>
        <w:tc>
          <w:tcPr>
            <w:tcW w:w="1417" w:type="dxa"/>
          </w:tcPr>
          <w:p w:rsidR="004C078A" w:rsidRPr="00B54F1F" w:rsidRDefault="004C078A" w:rsidP="004C078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4C078A" w:rsidRPr="0006587B" w:rsidRDefault="004C078A" w:rsidP="004C078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4C078A" w:rsidRPr="00820804" w:rsidRDefault="004C078A" w:rsidP="004C078A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4C078A" w:rsidRPr="0006587B" w:rsidTr="00435358">
        <w:trPr>
          <w:cantSplit/>
          <w:jc w:val="center"/>
        </w:trPr>
        <w:tc>
          <w:tcPr>
            <w:tcW w:w="562" w:type="dxa"/>
          </w:tcPr>
          <w:p w:rsidR="004C078A" w:rsidRPr="0006587B" w:rsidRDefault="004C078A" w:rsidP="004C078A">
            <w:pPr>
              <w:pStyle w:val="Akapitzlist"/>
              <w:numPr>
                <w:ilvl w:val="0"/>
                <w:numId w:val="10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4C078A" w:rsidRPr="00965C02" w:rsidRDefault="004C078A" w:rsidP="004C07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HAnsi"/>
                <w:bCs/>
                <w:kern w:val="0"/>
                <w:sz w:val="18"/>
                <w:szCs w:val="18"/>
                <w:lang w:eastAsia="en-US" w:bidi="ar-SA"/>
              </w:rPr>
              <w:t>Podstawa z wbudowanymi kółkami transportowymi</w:t>
            </w:r>
          </w:p>
        </w:tc>
        <w:tc>
          <w:tcPr>
            <w:tcW w:w="1417" w:type="dxa"/>
          </w:tcPr>
          <w:p w:rsidR="004C078A" w:rsidRPr="00B54F1F" w:rsidRDefault="004C078A" w:rsidP="004C078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4C078A" w:rsidRPr="0006587B" w:rsidRDefault="004C078A" w:rsidP="004C078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4C078A" w:rsidRPr="00820804" w:rsidRDefault="004C078A" w:rsidP="004C078A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4C078A" w:rsidRPr="0006587B" w:rsidTr="00435358">
        <w:trPr>
          <w:cantSplit/>
          <w:jc w:val="center"/>
        </w:trPr>
        <w:tc>
          <w:tcPr>
            <w:tcW w:w="562" w:type="dxa"/>
          </w:tcPr>
          <w:p w:rsidR="004C078A" w:rsidRPr="0006587B" w:rsidRDefault="004C078A" w:rsidP="004C078A">
            <w:pPr>
              <w:pStyle w:val="Akapitzlist"/>
              <w:numPr>
                <w:ilvl w:val="0"/>
                <w:numId w:val="10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4C078A" w:rsidRPr="00965C02" w:rsidRDefault="004C078A" w:rsidP="004C078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C078A">
              <w:rPr>
                <w:rFonts w:asciiTheme="minorHAnsi" w:eastAsiaTheme="minorHAnsi" w:hAnsiTheme="minorHAnsi" w:cstheme="minorHAnsi"/>
                <w:bCs/>
                <w:kern w:val="0"/>
                <w:sz w:val="18"/>
                <w:szCs w:val="18"/>
                <w:lang w:eastAsia="en-US" w:bidi="ar-SA"/>
              </w:rPr>
              <w:t>Wyświetlacz z możliwością obracania od strony pa</w:t>
            </w:r>
            <w:r>
              <w:rPr>
                <w:rFonts w:asciiTheme="minorHAnsi" w:eastAsiaTheme="minorHAnsi" w:hAnsiTheme="minorHAnsi" w:cstheme="minorHAnsi"/>
                <w:bCs/>
                <w:kern w:val="0"/>
                <w:sz w:val="18"/>
                <w:szCs w:val="18"/>
                <w:lang w:eastAsia="en-US" w:bidi="ar-SA"/>
              </w:rPr>
              <w:t>cjenta lub lekarza/pielęgniarki</w:t>
            </w:r>
          </w:p>
        </w:tc>
        <w:tc>
          <w:tcPr>
            <w:tcW w:w="1417" w:type="dxa"/>
          </w:tcPr>
          <w:p w:rsidR="004C078A" w:rsidRPr="00B54F1F" w:rsidRDefault="004C078A" w:rsidP="004C078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4C078A" w:rsidRPr="0006587B" w:rsidRDefault="004C078A" w:rsidP="004C078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4C078A" w:rsidRPr="00820804" w:rsidRDefault="004C078A" w:rsidP="004C078A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4C078A" w:rsidRPr="0006587B" w:rsidTr="00435358">
        <w:trPr>
          <w:cantSplit/>
          <w:jc w:val="center"/>
        </w:trPr>
        <w:tc>
          <w:tcPr>
            <w:tcW w:w="562" w:type="dxa"/>
          </w:tcPr>
          <w:p w:rsidR="004C078A" w:rsidRPr="0006587B" w:rsidRDefault="004C078A" w:rsidP="004C078A">
            <w:pPr>
              <w:pStyle w:val="Akapitzlist"/>
              <w:numPr>
                <w:ilvl w:val="0"/>
                <w:numId w:val="10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4C078A" w:rsidRPr="00965C02" w:rsidRDefault="004C078A" w:rsidP="004C07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C02">
              <w:rPr>
                <w:rFonts w:asciiTheme="minorHAnsi" w:eastAsia="Cambria" w:hAnsiTheme="minorHAnsi" w:cstheme="minorHAnsi"/>
                <w:color w:val="000000"/>
                <w:kern w:val="0"/>
                <w:sz w:val="18"/>
                <w:szCs w:val="18"/>
                <w:u w:color="000000"/>
              </w:rPr>
              <w:t>Jednostka miary w kg</w:t>
            </w:r>
          </w:p>
        </w:tc>
        <w:tc>
          <w:tcPr>
            <w:tcW w:w="1417" w:type="dxa"/>
          </w:tcPr>
          <w:p w:rsidR="004C078A" w:rsidRPr="00B54F1F" w:rsidRDefault="004C078A" w:rsidP="004C078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4C078A" w:rsidRPr="0006587B" w:rsidRDefault="004C078A" w:rsidP="004C078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4C078A" w:rsidRPr="00820804" w:rsidRDefault="004C078A" w:rsidP="004C078A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906CFB" w:rsidRPr="0006587B" w:rsidTr="00435358">
        <w:trPr>
          <w:cantSplit/>
          <w:jc w:val="center"/>
        </w:trPr>
        <w:tc>
          <w:tcPr>
            <w:tcW w:w="562" w:type="dxa"/>
          </w:tcPr>
          <w:p w:rsidR="00906CFB" w:rsidRPr="0006587B" w:rsidRDefault="00906CFB" w:rsidP="00906CFB">
            <w:pPr>
              <w:pStyle w:val="Akapitzlist"/>
              <w:numPr>
                <w:ilvl w:val="0"/>
                <w:numId w:val="10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906CFB" w:rsidRPr="00965C02" w:rsidRDefault="00906CFB" w:rsidP="00906C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C02">
              <w:rPr>
                <w:rFonts w:asciiTheme="minorHAnsi" w:eastAsia="Cambria" w:hAnsiTheme="minorHAnsi" w:cstheme="minorHAnsi"/>
                <w:color w:val="000000"/>
                <w:kern w:val="0"/>
                <w:sz w:val="18"/>
                <w:szCs w:val="18"/>
                <w:u w:color="000000"/>
              </w:rPr>
              <w:t xml:space="preserve">Masa własna: </w:t>
            </w:r>
            <w:r>
              <w:rPr>
                <w:rFonts w:asciiTheme="minorHAnsi" w:eastAsia="Cambria" w:hAnsiTheme="minorHAnsi" w:cstheme="minorHAnsi"/>
                <w:color w:val="000000"/>
                <w:kern w:val="0"/>
                <w:sz w:val="18"/>
                <w:szCs w:val="18"/>
                <w:u w:color="000000"/>
              </w:rPr>
              <w:t>6,2</w:t>
            </w:r>
            <w:r w:rsidRPr="00965C02">
              <w:rPr>
                <w:rFonts w:asciiTheme="minorHAnsi" w:eastAsia="Cambria" w:hAnsiTheme="minorHAnsi" w:cstheme="minorHAnsi"/>
                <w:color w:val="000000"/>
                <w:kern w:val="0"/>
                <w:sz w:val="18"/>
                <w:szCs w:val="18"/>
                <w:u w:color="000000"/>
              </w:rPr>
              <w:t xml:space="preserve"> kg (+/- 0,</w:t>
            </w:r>
            <w:r>
              <w:rPr>
                <w:rFonts w:asciiTheme="minorHAnsi" w:eastAsia="Cambria" w:hAnsiTheme="minorHAnsi" w:cstheme="minorHAnsi"/>
                <w:color w:val="000000"/>
                <w:kern w:val="0"/>
                <w:sz w:val="18"/>
                <w:szCs w:val="18"/>
                <w:u w:color="000000"/>
              </w:rPr>
              <w:t>2</w:t>
            </w:r>
            <w:r w:rsidRPr="00965C02">
              <w:rPr>
                <w:rFonts w:asciiTheme="minorHAnsi" w:eastAsia="Cambria" w:hAnsiTheme="minorHAnsi" w:cstheme="minorHAnsi"/>
                <w:color w:val="000000"/>
                <w:kern w:val="0"/>
                <w:sz w:val="18"/>
                <w:szCs w:val="18"/>
                <w:u w:color="000000"/>
              </w:rPr>
              <w:t xml:space="preserve"> kg)</w:t>
            </w:r>
          </w:p>
        </w:tc>
        <w:tc>
          <w:tcPr>
            <w:tcW w:w="1417" w:type="dxa"/>
          </w:tcPr>
          <w:p w:rsidR="00906CFB" w:rsidRPr="00B54F1F" w:rsidRDefault="00906CFB" w:rsidP="00906C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906CFB" w:rsidRPr="0006587B" w:rsidRDefault="00906CFB" w:rsidP="00906C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906CFB" w:rsidRPr="00820804" w:rsidRDefault="00906CFB" w:rsidP="00906CFB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906CFB" w:rsidRPr="0006587B" w:rsidTr="00435358">
        <w:trPr>
          <w:cantSplit/>
          <w:jc w:val="center"/>
        </w:trPr>
        <w:tc>
          <w:tcPr>
            <w:tcW w:w="562" w:type="dxa"/>
          </w:tcPr>
          <w:p w:rsidR="00906CFB" w:rsidRPr="0006587B" w:rsidRDefault="00906CFB" w:rsidP="00906CFB">
            <w:pPr>
              <w:pStyle w:val="Akapitzlist"/>
              <w:numPr>
                <w:ilvl w:val="0"/>
                <w:numId w:val="10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06CFB" w:rsidRPr="004C51BF" w:rsidRDefault="00906CFB" w:rsidP="00906CFB">
            <w:pPr>
              <w:spacing w:line="28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4C51BF">
              <w:rPr>
                <w:rFonts w:asciiTheme="minorHAnsi" w:eastAsia="Cambria" w:hAnsiTheme="minorHAnsi" w:cstheme="minorHAnsi"/>
                <w:color w:val="000000"/>
                <w:kern w:val="0"/>
                <w:sz w:val="18"/>
                <w:szCs w:val="18"/>
                <w:u w:color="000000"/>
              </w:rPr>
              <w:t xml:space="preserve">Max zakres pomiarowy: </w:t>
            </w:r>
            <w:r>
              <w:rPr>
                <w:rFonts w:asciiTheme="minorHAnsi" w:eastAsia="Cambria" w:hAnsiTheme="minorHAnsi" w:cstheme="minorHAnsi"/>
                <w:color w:val="000000"/>
                <w:kern w:val="0"/>
                <w:sz w:val="18"/>
                <w:szCs w:val="18"/>
                <w:u w:color="000000"/>
              </w:rPr>
              <w:t>200</w:t>
            </w:r>
            <w:r w:rsidRPr="004C51BF">
              <w:rPr>
                <w:rFonts w:asciiTheme="minorHAnsi" w:eastAsia="Cambria" w:hAnsiTheme="minorHAnsi" w:cstheme="minorHAnsi"/>
                <w:color w:val="000000"/>
                <w:kern w:val="0"/>
                <w:sz w:val="18"/>
                <w:szCs w:val="18"/>
                <w:u w:color="000000"/>
              </w:rPr>
              <w:t xml:space="preserve"> kg</w:t>
            </w:r>
          </w:p>
        </w:tc>
        <w:tc>
          <w:tcPr>
            <w:tcW w:w="1417" w:type="dxa"/>
          </w:tcPr>
          <w:p w:rsidR="00906CFB" w:rsidRPr="00B54F1F" w:rsidRDefault="00906CFB" w:rsidP="00906C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906CFB" w:rsidRPr="0006587B" w:rsidRDefault="00906CFB" w:rsidP="00906C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906CFB" w:rsidRPr="00820804" w:rsidRDefault="00906CFB" w:rsidP="00906CFB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906CFB" w:rsidRPr="0006587B" w:rsidTr="00435358">
        <w:trPr>
          <w:cantSplit/>
          <w:jc w:val="center"/>
        </w:trPr>
        <w:tc>
          <w:tcPr>
            <w:tcW w:w="562" w:type="dxa"/>
          </w:tcPr>
          <w:p w:rsidR="00906CFB" w:rsidRPr="0006587B" w:rsidRDefault="00906CFB" w:rsidP="00906CFB">
            <w:pPr>
              <w:pStyle w:val="Akapitzlist"/>
              <w:numPr>
                <w:ilvl w:val="0"/>
                <w:numId w:val="10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06CFB" w:rsidRPr="00195DA7" w:rsidRDefault="00906CFB" w:rsidP="00906C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5DA7">
              <w:rPr>
                <w:rFonts w:asciiTheme="minorHAnsi" w:hAnsiTheme="minorHAnsi" w:cstheme="minorHAnsi"/>
                <w:sz w:val="18"/>
                <w:szCs w:val="18"/>
                <w:u w:color="000000"/>
                <w:lang w:val="de-DE"/>
              </w:rPr>
              <w:t xml:space="preserve">Funkcje: </w:t>
            </w:r>
            <w:r w:rsidRPr="004C078A">
              <w:rPr>
                <w:rFonts w:asciiTheme="minorHAnsi" w:hAnsiTheme="minorHAnsi" w:cstheme="minorHAnsi"/>
                <w:sz w:val="18"/>
                <w:szCs w:val="18"/>
              </w:rPr>
              <w:t>TARA, HOLD,  automatyczne wyłączanie</w:t>
            </w:r>
          </w:p>
        </w:tc>
        <w:tc>
          <w:tcPr>
            <w:tcW w:w="1417" w:type="dxa"/>
          </w:tcPr>
          <w:p w:rsidR="00906CFB" w:rsidRPr="00B54F1F" w:rsidRDefault="00906CFB" w:rsidP="00906C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906CFB" w:rsidRPr="0006587B" w:rsidRDefault="00906CFB" w:rsidP="00906C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906CFB" w:rsidRPr="00820804" w:rsidRDefault="00906CFB" w:rsidP="00906CFB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906CFB" w:rsidRPr="0006587B" w:rsidTr="00435358">
        <w:trPr>
          <w:cantSplit/>
          <w:jc w:val="center"/>
        </w:trPr>
        <w:tc>
          <w:tcPr>
            <w:tcW w:w="562" w:type="dxa"/>
          </w:tcPr>
          <w:p w:rsidR="00906CFB" w:rsidRPr="0006587B" w:rsidRDefault="00906CFB" w:rsidP="00906CFB">
            <w:pPr>
              <w:pStyle w:val="Akapitzlist"/>
              <w:numPr>
                <w:ilvl w:val="0"/>
                <w:numId w:val="10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06CFB" w:rsidRPr="004C078A" w:rsidRDefault="00906CFB" w:rsidP="00906CFB">
            <w:pPr>
              <w:rPr>
                <w:rFonts w:asciiTheme="minorHAnsi" w:hAnsiTheme="minorHAnsi" w:cstheme="minorHAnsi"/>
                <w:sz w:val="18"/>
                <w:szCs w:val="18"/>
                <w:u w:color="000000"/>
              </w:rPr>
            </w:pPr>
            <w:r w:rsidRPr="004C078A">
              <w:rPr>
                <w:rFonts w:asciiTheme="minorHAnsi" w:hAnsiTheme="minorHAnsi" w:cstheme="minorHAnsi"/>
                <w:sz w:val="18"/>
                <w:szCs w:val="18"/>
                <w:u w:color="000000"/>
              </w:rPr>
              <w:t>Funkcja BMI do podstawowej oceny stanu odżywienia pacjenta</w:t>
            </w:r>
          </w:p>
        </w:tc>
        <w:tc>
          <w:tcPr>
            <w:tcW w:w="1417" w:type="dxa"/>
          </w:tcPr>
          <w:p w:rsidR="00906CFB" w:rsidRPr="00B54F1F" w:rsidRDefault="00906CFB" w:rsidP="00906C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906CFB" w:rsidRPr="0006587B" w:rsidRDefault="00906CFB" w:rsidP="00906C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906CFB" w:rsidRPr="00820804" w:rsidRDefault="00906CFB" w:rsidP="00906CFB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906CFB" w:rsidRPr="0006587B" w:rsidTr="00435358">
        <w:trPr>
          <w:cantSplit/>
          <w:jc w:val="center"/>
        </w:trPr>
        <w:tc>
          <w:tcPr>
            <w:tcW w:w="562" w:type="dxa"/>
          </w:tcPr>
          <w:p w:rsidR="00906CFB" w:rsidRPr="0006587B" w:rsidRDefault="00906CFB" w:rsidP="00906CFB">
            <w:pPr>
              <w:pStyle w:val="Akapitzlist"/>
              <w:numPr>
                <w:ilvl w:val="0"/>
                <w:numId w:val="10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06CFB" w:rsidRPr="004C078A" w:rsidRDefault="00906CFB" w:rsidP="00906CFB">
            <w:pPr>
              <w:rPr>
                <w:rFonts w:asciiTheme="minorHAnsi" w:eastAsia="Cambria" w:hAnsiTheme="minorHAnsi" w:cstheme="minorHAnsi"/>
                <w:color w:val="000000"/>
                <w:kern w:val="0"/>
                <w:sz w:val="18"/>
                <w:szCs w:val="18"/>
                <w:u w:color="000000"/>
              </w:rPr>
            </w:pPr>
            <w:r w:rsidRPr="00195DA7">
              <w:rPr>
                <w:rFonts w:asciiTheme="minorHAnsi" w:eastAsia="Cambria" w:hAnsiTheme="minorHAnsi" w:cstheme="minorHAnsi"/>
                <w:color w:val="000000"/>
                <w:kern w:val="0"/>
                <w:sz w:val="18"/>
                <w:szCs w:val="18"/>
                <w:u w:color="000000"/>
              </w:rPr>
              <w:t xml:space="preserve">Wymiary wagi </w:t>
            </w:r>
            <w:r w:rsidRPr="00195DA7">
              <w:rPr>
                <w:rFonts w:asciiTheme="minorHAnsi" w:hAnsiTheme="minorHAnsi" w:cstheme="minorHAnsi"/>
                <w:sz w:val="18"/>
                <w:szCs w:val="18"/>
              </w:rPr>
              <w:t>(szer. x wys. x gł.)</w:t>
            </w:r>
            <w:r w:rsidRPr="00195DA7">
              <w:rPr>
                <w:rFonts w:asciiTheme="minorHAnsi" w:eastAsia="Cambria" w:hAnsiTheme="minorHAnsi" w:cstheme="minorHAnsi"/>
                <w:color w:val="000000"/>
                <w:kern w:val="0"/>
                <w:sz w:val="18"/>
                <w:szCs w:val="18"/>
                <w:u w:color="000000"/>
              </w:rPr>
              <w:t xml:space="preserve">: </w:t>
            </w:r>
            <w:r>
              <w:rPr>
                <w:rFonts w:asciiTheme="minorHAnsi" w:eastAsia="Cambria" w:hAnsiTheme="minorHAnsi" w:cstheme="minorHAnsi"/>
                <w:color w:val="000000"/>
                <w:kern w:val="0"/>
                <w:sz w:val="18"/>
                <w:szCs w:val="18"/>
                <w:u w:color="000000"/>
              </w:rPr>
              <w:t>295</w:t>
            </w:r>
            <w:r w:rsidRPr="00195DA7">
              <w:rPr>
                <w:rFonts w:asciiTheme="minorHAnsi" w:eastAsia="Cambria" w:hAnsiTheme="minorHAnsi" w:cstheme="minorHAnsi"/>
                <w:color w:val="000000"/>
                <w:kern w:val="0"/>
                <w:sz w:val="18"/>
                <w:szCs w:val="18"/>
                <w:u w:color="000000"/>
              </w:rPr>
              <w:t xml:space="preserve"> x </w:t>
            </w:r>
            <w:r>
              <w:rPr>
                <w:rFonts w:asciiTheme="minorHAnsi" w:eastAsia="Cambria" w:hAnsiTheme="minorHAnsi" w:cstheme="minorHAnsi"/>
                <w:color w:val="000000"/>
                <w:kern w:val="0"/>
                <w:sz w:val="18"/>
                <w:szCs w:val="18"/>
                <w:u w:color="000000"/>
              </w:rPr>
              <w:t>830</w:t>
            </w:r>
            <w:r w:rsidRPr="00195DA7">
              <w:rPr>
                <w:rFonts w:asciiTheme="minorHAnsi" w:eastAsia="Cambria" w:hAnsiTheme="minorHAnsi" w:cstheme="minorHAnsi"/>
                <w:color w:val="000000"/>
                <w:kern w:val="0"/>
                <w:sz w:val="18"/>
                <w:szCs w:val="18"/>
                <w:u w:color="000000"/>
              </w:rPr>
              <w:t xml:space="preserve"> x </w:t>
            </w:r>
            <w:r>
              <w:rPr>
                <w:rFonts w:asciiTheme="minorHAnsi" w:eastAsia="Cambria" w:hAnsiTheme="minorHAnsi" w:cstheme="minorHAnsi"/>
                <w:color w:val="000000"/>
                <w:kern w:val="0"/>
                <w:sz w:val="18"/>
                <w:szCs w:val="18"/>
                <w:u w:color="000000"/>
              </w:rPr>
              <w:t>420</w:t>
            </w:r>
            <w:r w:rsidRPr="00195DA7">
              <w:rPr>
                <w:rFonts w:asciiTheme="minorHAnsi" w:eastAsia="Cambria" w:hAnsiTheme="minorHAnsi" w:cstheme="minorHAnsi"/>
                <w:color w:val="000000"/>
                <w:kern w:val="0"/>
                <w:sz w:val="18"/>
                <w:szCs w:val="18"/>
                <w:u w:color="000000"/>
              </w:rPr>
              <w:t xml:space="preserve"> mm  (+/- 10 mm)</w:t>
            </w:r>
          </w:p>
        </w:tc>
        <w:tc>
          <w:tcPr>
            <w:tcW w:w="1417" w:type="dxa"/>
          </w:tcPr>
          <w:p w:rsidR="00906CFB" w:rsidRPr="00B54F1F" w:rsidRDefault="00906CFB" w:rsidP="00906C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906CFB" w:rsidRPr="0006587B" w:rsidRDefault="00906CFB" w:rsidP="00906C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906CFB" w:rsidRPr="00820804" w:rsidRDefault="00906CFB" w:rsidP="00906CFB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906CFB" w:rsidRPr="0006587B" w:rsidTr="00435358">
        <w:trPr>
          <w:cantSplit/>
          <w:jc w:val="center"/>
        </w:trPr>
        <w:tc>
          <w:tcPr>
            <w:tcW w:w="562" w:type="dxa"/>
          </w:tcPr>
          <w:p w:rsidR="00906CFB" w:rsidRPr="0006587B" w:rsidRDefault="00906CFB" w:rsidP="00906CFB">
            <w:pPr>
              <w:pStyle w:val="Akapitzlist"/>
              <w:numPr>
                <w:ilvl w:val="0"/>
                <w:numId w:val="10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06CFB" w:rsidRPr="004C078A" w:rsidRDefault="00906CFB" w:rsidP="00906CFB">
            <w:pPr>
              <w:rPr>
                <w:rFonts w:asciiTheme="minorHAnsi" w:eastAsia="Cambria" w:hAnsiTheme="minorHAnsi" w:cstheme="minorHAnsi"/>
                <w:color w:val="000000"/>
                <w:kern w:val="0"/>
                <w:sz w:val="18"/>
                <w:szCs w:val="18"/>
                <w:u w:color="000000"/>
              </w:rPr>
            </w:pPr>
            <w:r w:rsidRPr="00195DA7">
              <w:rPr>
                <w:rFonts w:asciiTheme="minorHAnsi" w:hAnsiTheme="minorHAnsi" w:cstheme="minorHAnsi"/>
                <w:sz w:val="18"/>
                <w:szCs w:val="18"/>
              </w:rPr>
              <w:t xml:space="preserve">Powierzchnia ważenia (szer. x wys. x gł.):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270</w:t>
            </w:r>
            <w:r w:rsidRPr="00195DA7">
              <w:rPr>
                <w:rFonts w:asciiTheme="minorHAnsi" w:hAnsiTheme="minorHAnsi" w:cstheme="minorHAnsi"/>
                <w:sz w:val="18"/>
                <w:szCs w:val="18"/>
              </w:rPr>
              <w:t xml:space="preserve"> x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75</w:t>
            </w:r>
            <w:r w:rsidRPr="00195DA7">
              <w:rPr>
                <w:rFonts w:asciiTheme="minorHAnsi" w:hAnsiTheme="minorHAnsi" w:cstheme="minorHAnsi"/>
                <w:sz w:val="18"/>
                <w:szCs w:val="18"/>
              </w:rPr>
              <w:t xml:space="preserve"> x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280</w:t>
            </w:r>
            <w:r w:rsidRPr="00195DA7">
              <w:rPr>
                <w:rFonts w:asciiTheme="minorHAnsi" w:hAnsiTheme="minorHAnsi" w:cstheme="minorHAnsi"/>
                <w:sz w:val="18"/>
                <w:szCs w:val="18"/>
              </w:rPr>
              <w:t xml:space="preserve"> mm </w:t>
            </w:r>
            <w:r w:rsidRPr="00195DA7">
              <w:rPr>
                <w:rFonts w:asciiTheme="minorHAnsi" w:eastAsia="Cambria" w:hAnsiTheme="minorHAnsi" w:cstheme="minorHAnsi"/>
                <w:color w:val="000000"/>
                <w:kern w:val="0"/>
                <w:sz w:val="18"/>
                <w:szCs w:val="18"/>
                <w:u w:color="000000"/>
              </w:rPr>
              <w:t>(+/- 10 mm)</w:t>
            </w:r>
          </w:p>
        </w:tc>
        <w:tc>
          <w:tcPr>
            <w:tcW w:w="1417" w:type="dxa"/>
          </w:tcPr>
          <w:p w:rsidR="00906CFB" w:rsidRPr="00B54F1F" w:rsidRDefault="00906CFB" w:rsidP="00906C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906CFB" w:rsidRPr="0006587B" w:rsidRDefault="00906CFB" w:rsidP="00906C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906CFB" w:rsidRPr="00820804" w:rsidRDefault="00906CFB" w:rsidP="00906CFB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906CFB" w:rsidRPr="0006587B" w:rsidTr="00435358">
        <w:trPr>
          <w:cantSplit/>
          <w:jc w:val="center"/>
        </w:trPr>
        <w:tc>
          <w:tcPr>
            <w:tcW w:w="562" w:type="dxa"/>
          </w:tcPr>
          <w:p w:rsidR="00906CFB" w:rsidRPr="0006587B" w:rsidRDefault="00906CFB" w:rsidP="00906CFB">
            <w:pPr>
              <w:pStyle w:val="Akapitzlist"/>
              <w:numPr>
                <w:ilvl w:val="0"/>
                <w:numId w:val="10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06CFB" w:rsidRPr="00195DA7" w:rsidRDefault="00906CFB" w:rsidP="00906C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Zasilanie akumulatorowe lub za pomocą zasilacza</w:t>
            </w:r>
          </w:p>
        </w:tc>
        <w:tc>
          <w:tcPr>
            <w:tcW w:w="1417" w:type="dxa"/>
          </w:tcPr>
          <w:p w:rsidR="00906CFB" w:rsidRPr="00B54F1F" w:rsidRDefault="00906CFB" w:rsidP="00906C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906CFB" w:rsidRPr="0006587B" w:rsidRDefault="00906CFB" w:rsidP="00906C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906CFB" w:rsidRPr="00820804" w:rsidRDefault="00906CFB" w:rsidP="00906CFB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4C078A" w:rsidRPr="0006587B" w:rsidTr="00435358">
        <w:trPr>
          <w:cantSplit/>
          <w:jc w:val="center"/>
        </w:trPr>
        <w:tc>
          <w:tcPr>
            <w:tcW w:w="562" w:type="dxa"/>
          </w:tcPr>
          <w:p w:rsidR="004C078A" w:rsidRPr="0006587B" w:rsidRDefault="004C078A" w:rsidP="004C078A">
            <w:pPr>
              <w:pStyle w:val="Akapitzlist"/>
              <w:numPr>
                <w:ilvl w:val="0"/>
                <w:numId w:val="10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4C078A" w:rsidRPr="004C51BF" w:rsidRDefault="004C078A" w:rsidP="004C07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C51BF">
              <w:rPr>
                <w:rFonts w:asciiTheme="minorHAnsi" w:eastAsia="Cambria" w:hAnsiTheme="minorHAnsi" w:cstheme="minorHAnsi"/>
                <w:color w:val="000000"/>
                <w:kern w:val="0"/>
                <w:sz w:val="18"/>
                <w:szCs w:val="18"/>
                <w:u w:color="000000"/>
              </w:rPr>
              <w:t>Klasa dokładności: III</w:t>
            </w:r>
          </w:p>
        </w:tc>
        <w:tc>
          <w:tcPr>
            <w:tcW w:w="1417" w:type="dxa"/>
          </w:tcPr>
          <w:p w:rsidR="004C078A" w:rsidRPr="00B54F1F" w:rsidRDefault="004C078A" w:rsidP="004C078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4C078A" w:rsidRPr="0006587B" w:rsidRDefault="004C078A" w:rsidP="004C078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4C078A" w:rsidRPr="00820804" w:rsidRDefault="004C078A" w:rsidP="004C078A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4C078A" w:rsidRPr="0006587B" w:rsidTr="00435358">
        <w:trPr>
          <w:cantSplit/>
          <w:jc w:val="center"/>
        </w:trPr>
        <w:tc>
          <w:tcPr>
            <w:tcW w:w="562" w:type="dxa"/>
          </w:tcPr>
          <w:p w:rsidR="004C078A" w:rsidRPr="0006587B" w:rsidRDefault="004C078A" w:rsidP="004C078A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4C078A" w:rsidRPr="000F327F" w:rsidRDefault="004C078A" w:rsidP="004C078A">
            <w:pPr>
              <w:pStyle w:val="Bezodstpw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06587B">
              <w:rPr>
                <w:rFonts w:asciiTheme="minorHAnsi" w:hAnsiTheme="minorHAnsi" w:cstheme="minorHAnsi"/>
                <w:b/>
                <w:sz w:val="18"/>
                <w:szCs w:val="18"/>
              </w:rPr>
              <w:t>Gwarancja i serwis</w:t>
            </w:r>
          </w:p>
        </w:tc>
        <w:tc>
          <w:tcPr>
            <w:tcW w:w="1417" w:type="dxa"/>
          </w:tcPr>
          <w:p w:rsidR="004C078A" w:rsidRPr="000F327F" w:rsidRDefault="004C078A" w:rsidP="004C078A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1" w:type="dxa"/>
          </w:tcPr>
          <w:p w:rsidR="004C078A" w:rsidRPr="000F327F" w:rsidRDefault="004C078A" w:rsidP="004C078A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22" w:type="dxa"/>
          </w:tcPr>
          <w:p w:rsidR="004C078A" w:rsidRPr="000F327F" w:rsidRDefault="004C078A" w:rsidP="004C078A">
            <w:pPr>
              <w:pStyle w:val="Bezodstpw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C078A" w:rsidRPr="0006587B" w:rsidTr="00435358">
        <w:trPr>
          <w:cantSplit/>
          <w:jc w:val="center"/>
        </w:trPr>
        <w:tc>
          <w:tcPr>
            <w:tcW w:w="562" w:type="dxa"/>
          </w:tcPr>
          <w:p w:rsidR="004C078A" w:rsidRPr="000F327F" w:rsidRDefault="004C078A" w:rsidP="004C078A">
            <w:pPr>
              <w:pStyle w:val="Akapitzlist"/>
              <w:numPr>
                <w:ilvl w:val="0"/>
                <w:numId w:val="10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4C078A" w:rsidRPr="0006587B" w:rsidRDefault="004C078A" w:rsidP="004C078A">
            <w:pPr>
              <w:pStyle w:val="Bezodstpw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Gwarancja na sprzęt (miesiące)</w:t>
            </w:r>
          </w:p>
        </w:tc>
        <w:tc>
          <w:tcPr>
            <w:tcW w:w="1417" w:type="dxa"/>
          </w:tcPr>
          <w:p w:rsidR="004C078A" w:rsidRPr="004E39C5" w:rsidRDefault="004C078A" w:rsidP="004C078A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Podać, min. 24 miesięcy</w:t>
            </w:r>
          </w:p>
        </w:tc>
        <w:tc>
          <w:tcPr>
            <w:tcW w:w="2131" w:type="dxa"/>
          </w:tcPr>
          <w:p w:rsidR="004C078A" w:rsidRPr="00906CFB" w:rsidRDefault="004C078A" w:rsidP="004C078A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6CFB">
              <w:rPr>
                <w:rFonts w:asciiTheme="minorHAnsi" w:hAnsiTheme="minorHAnsi" w:cstheme="minorHAnsi"/>
                <w:b/>
                <w:sz w:val="18"/>
                <w:szCs w:val="18"/>
              </w:rPr>
              <w:t>Punktowane jako osobny parametr.</w:t>
            </w:r>
          </w:p>
        </w:tc>
        <w:tc>
          <w:tcPr>
            <w:tcW w:w="2122" w:type="dxa"/>
          </w:tcPr>
          <w:p w:rsidR="004C078A" w:rsidRPr="0006587B" w:rsidRDefault="004C078A" w:rsidP="004C078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C078A" w:rsidRPr="0006587B" w:rsidTr="00435358">
        <w:trPr>
          <w:cantSplit/>
          <w:jc w:val="center"/>
        </w:trPr>
        <w:tc>
          <w:tcPr>
            <w:tcW w:w="562" w:type="dxa"/>
          </w:tcPr>
          <w:p w:rsidR="004C078A" w:rsidRPr="00E54CCA" w:rsidRDefault="004C078A" w:rsidP="004C078A">
            <w:pPr>
              <w:pStyle w:val="Akapitzlist"/>
              <w:numPr>
                <w:ilvl w:val="0"/>
                <w:numId w:val="10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4C078A" w:rsidRPr="0006587B" w:rsidRDefault="004C078A" w:rsidP="004C078A">
            <w:pPr>
              <w:pStyle w:val="Bezodstpw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Gwarancja min. 8–letniego dostępu do części zamiennych, materiałów eksploatacyjnych i akcesoriów</w:t>
            </w:r>
          </w:p>
        </w:tc>
        <w:tc>
          <w:tcPr>
            <w:tcW w:w="1417" w:type="dxa"/>
          </w:tcPr>
          <w:p w:rsidR="004C078A" w:rsidRPr="0006587B" w:rsidRDefault="004C078A" w:rsidP="004C078A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, podać</w:t>
            </w:r>
          </w:p>
        </w:tc>
        <w:tc>
          <w:tcPr>
            <w:tcW w:w="2131" w:type="dxa"/>
          </w:tcPr>
          <w:p w:rsidR="004C078A" w:rsidRPr="0006587B" w:rsidRDefault="004C078A" w:rsidP="004C078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4C078A" w:rsidRPr="0006587B" w:rsidRDefault="004C078A" w:rsidP="004C078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C078A" w:rsidRPr="0006587B" w:rsidTr="00435358">
        <w:trPr>
          <w:cantSplit/>
          <w:jc w:val="center"/>
        </w:trPr>
        <w:tc>
          <w:tcPr>
            <w:tcW w:w="562" w:type="dxa"/>
          </w:tcPr>
          <w:p w:rsidR="004C078A" w:rsidRPr="0006587B" w:rsidRDefault="004C078A" w:rsidP="004C078A">
            <w:pPr>
              <w:pStyle w:val="Akapitzlist"/>
              <w:numPr>
                <w:ilvl w:val="0"/>
                <w:numId w:val="10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4C078A" w:rsidRPr="0006587B" w:rsidRDefault="004C078A" w:rsidP="004C078A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W cenie oferty uwzględniono koszty naprawy i wymiany uszkodzonych cz</w:t>
            </w:r>
            <w:r w:rsidRPr="0006587B">
              <w:rPr>
                <w:rFonts w:asciiTheme="minorHAnsi" w:eastAsia="TimesNewRoman" w:hAnsiTheme="minorHAnsi" w:cstheme="minorHAnsi"/>
                <w:sz w:val="18"/>
                <w:szCs w:val="18"/>
              </w:rPr>
              <w:t>ęś</w:t>
            </w: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 xml:space="preserve">ci zamiennych i elementów w okresie gwarancji - </w:t>
            </w:r>
            <w:r w:rsidRPr="0006587B">
              <w:rPr>
                <w:rFonts w:asciiTheme="minorHAnsi" w:hAnsiTheme="minorHAnsi" w:cstheme="minorHAnsi"/>
                <w:iCs/>
                <w:sz w:val="18"/>
                <w:szCs w:val="18"/>
              </w:rPr>
              <w:t>poza częściami i elementami nie podlegającymi gwarancji lub uszkodzonymi mechanicznie</w:t>
            </w:r>
          </w:p>
        </w:tc>
        <w:tc>
          <w:tcPr>
            <w:tcW w:w="1417" w:type="dxa"/>
          </w:tcPr>
          <w:p w:rsidR="004C078A" w:rsidRPr="00B54F1F" w:rsidRDefault="004C078A" w:rsidP="004C078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4C078A" w:rsidRPr="0006587B" w:rsidRDefault="004C078A" w:rsidP="004C078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4C078A" w:rsidRPr="0006587B" w:rsidRDefault="004C078A" w:rsidP="004C078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C078A" w:rsidRPr="0006587B" w:rsidTr="00435358">
        <w:trPr>
          <w:cantSplit/>
          <w:jc w:val="center"/>
        </w:trPr>
        <w:tc>
          <w:tcPr>
            <w:tcW w:w="562" w:type="dxa"/>
          </w:tcPr>
          <w:p w:rsidR="004C078A" w:rsidRPr="0006587B" w:rsidRDefault="004C078A" w:rsidP="004C078A">
            <w:pPr>
              <w:pStyle w:val="Akapitzlist"/>
              <w:numPr>
                <w:ilvl w:val="0"/>
                <w:numId w:val="10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4C078A" w:rsidRPr="0006587B" w:rsidRDefault="004C078A" w:rsidP="004C078A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Każda naprawa gwarancyjna powoduje przedłużenie okresu gwarancji o liczbę dni  wyłączenia sprzętu z eksploatacji.</w:t>
            </w:r>
          </w:p>
        </w:tc>
        <w:tc>
          <w:tcPr>
            <w:tcW w:w="1417" w:type="dxa"/>
          </w:tcPr>
          <w:p w:rsidR="004C078A" w:rsidRPr="00B54F1F" w:rsidRDefault="004C078A" w:rsidP="004C078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4C078A" w:rsidRPr="0006587B" w:rsidRDefault="004C078A" w:rsidP="004C078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4C078A" w:rsidRPr="0006587B" w:rsidRDefault="004C078A" w:rsidP="004C078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C078A" w:rsidRPr="0006587B" w:rsidTr="00435358">
        <w:trPr>
          <w:cantSplit/>
          <w:jc w:val="center"/>
        </w:trPr>
        <w:tc>
          <w:tcPr>
            <w:tcW w:w="562" w:type="dxa"/>
          </w:tcPr>
          <w:p w:rsidR="004C078A" w:rsidRPr="0006587B" w:rsidRDefault="004C078A" w:rsidP="004C078A">
            <w:pPr>
              <w:pStyle w:val="Akapitzlist"/>
              <w:numPr>
                <w:ilvl w:val="0"/>
                <w:numId w:val="10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4C078A" w:rsidRPr="0006587B" w:rsidRDefault="004C078A" w:rsidP="004C078A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Wymiana podzespołu na nowy – natychmiastowa lub co najwyżej po pierwszej nieskutecznej próbie jego naprawy</w:t>
            </w:r>
          </w:p>
        </w:tc>
        <w:tc>
          <w:tcPr>
            <w:tcW w:w="1417" w:type="dxa"/>
          </w:tcPr>
          <w:p w:rsidR="004C078A" w:rsidRPr="00B54F1F" w:rsidRDefault="004C078A" w:rsidP="004C078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4C078A" w:rsidRPr="0006587B" w:rsidRDefault="004C078A" w:rsidP="004C078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4C078A" w:rsidRPr="0006587B" w:rsidRDefault="004C078A" w:rsidP="004C078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C078A" w:rsidRPr="0006587B" w:rsidTr="00435358">
        <w:trPr>
          <w:cantSplit/>
          <w:jc w:val="center"/>
        </w:trPr>
        <w:tc>
          <w:tcPr>
            <w:tcW w:w="562" w:type="dxa"/>
          </w:tcPr>
          <w:p w:rsidR="004C078A" w:rsidRPr="0006587B" w:rsidRDefault="004C078A" w:rsidP="004C078A">
            <w:pPr>
              <w:pStyle w:val="Akapitzlist"/>
              <w:numPr>
                <w:ilvl w:val="0"/>
                <w:numId w:val="10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4C078A" w:rsidRPr="0006587B" w:rsidRDefault="004C078A" w:rsidP="004C078A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Wszystkie czynności serwisowe, w tym wymagane przez producenta przeglądy konserwacyjne/techniczne/okresowe  w okresie gwarancji – w cenie oferty</w:t>
            </w:r>
          </w:p>
        </w:tc>
        <w:tc>
          <w:tcPr>
            <w:tcW w:w="1417" w:type="dxa"/>
          </w:tcPr>
          <w:p w:rsidR="004C078A" w:rsidRPr="00B54F1F" w:rsidRDefault="004C078A" w:rsidP="004C078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4C078A" w:rsidRPr="0006587B" w:rsidRDefault="004C078A" w:rsidP="004C078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4C078A" w:rsidRPr="0006587B" w:rsidRDefault="004C078A" w:rsidP="004C078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C078A" w:rsidRPr="0006587B" w:rsidTr="00435358">
        <w:trPr>
          <w:cantSplit/>
          <w:jc w:val="center"/>
        </w:trPr>
        <w:tc>
          <w:tcPr>
            <w:tcW w:w="562" w:type="dxa"/>
          </w:tcPr>
          <w:p w:rsidR="004C078A" w:rsidRPr="0006587B" w:rsidRDefault="004C078A" w:rsidP="004C078A">
            <w:pPr>
              <w:pStyle w:val="Akapitzlist"/>
              <w:numPr>
                <w:ilvl w:val="0"/>
                <w:numId w:val="10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4C078A" w:rsidRPr="0006587B" w:rsidRDefault="004C078A" w:rsidP="004C078A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Czas reakcji na zgłoszenie usterki do 48 godzin w dni robocze rozumiane jako dni od poniedziałku do piątku, z wyłączeniem dni ustawowo wolnych od pracy. Jako "podjęta naprawa" liczy się obecność uprawnionego  pracownika wykonawcy przy uszkodzonym aparacie lub jego odbiór na koszt wykonawcy (np. pocztą kurierską).</w:t>
            </w:r>
          </w:p>
        </w:tc>
        <w:tc>
          <w:tcPr>
            <w:tcW w:w="1417" w:type="dxa"/>
          </w:tcPr>
          <w:p w:rsidR="004C078A" w:rsidRPr="00B54F1F" w:rsidRDefault="004C078A" w:rsidP="004C078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4C078A" w:rsidRPr="0006587B" w:rsidRDefault="004C078A" w:rsidP="004C078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4C078A" w:rsidRPr="0006587B" w:rsidRDefault="004C078A" w:rsidP="004C078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C078A" w:rsidRPr="0006587B" w:rsidTr="00435358">
        <w:trPr>
          <w:cantSplit/>
          <w:jc w:val="center"/>
        </w:trPr>
        <w:tc>
          <w:tcPr>
            <w:tcW w:w="562" w:type="dxa"/>
          </w:tcPr>
          <w:p w:rsidR="004C078A" w:rsidRPr="0006587B" w:rsidRDefault="004C078A" w:rsidP="004C078A">
            <w:pPr>
              <w:pStyle w:val="Akapitzlist"/>
              <w:numPr>
                <w:ilvl w:val="0"/>
                <w:numId w:val="10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4C078A" w:rsidRPr="0006587B" w:rsidRDefault="004C078A" w:rsidP="004C078A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Maksymalny czas naprawy nie może przekroczyć 10 dni roboczych</w:t>
            </w:r>
          </w:p>
        </w:tc>
        <w:tc>
          <w:tcPr>
            <w:tcW w:w="1417" w:type="dxa"/>
          </w:tcPr>
          <w:p w:rsidR="004C078A" w:rsidRPr="00B54F1F" w:rsidRDefault="004C078A" w:rsidP="004C078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4C078A" w:rsidRPr="0006587B" w:rsidRDefault="004C078A" w:rsidP="004C078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4C078A" w:rsidRPr="0006587B" w:rsidRDefault="004C078A" w:rsidP="004C078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C078A" w:rsidRPr="0006587B" w:rsidTr="00435358">
        <w:trPr>
          <w:cantSplit/>
          <w:jc w:val="center"/>
        </w:trPr>
        <w:tc>
          <w:tcPr>
            <w:tcW w:w="562" w:type="dxa"/>
          </w:tcPr>
          <w:p w:rsidR="004C078A" w:rsidRPr="0006587B" w:rsidRDefault="004C078A" w:rsidP="004C078A">
            <w:pPr>
              <w:pStyle w:val="Akapitzlist"/>
              <w:numPr>
                <w:ilvl w:val="0"/>
                <w:numId w:val="10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4C078A" w:rsidRPr="0006587B" w:rsidRDefault="004C078A" w:rsidP="004C078A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Możliwość zgłoszeń 24 godz./dobę, 365 dni/rok.</w:t>
            </w:r>
          </w:p>
        </w:tc>
        <w:tc>
          <w:tcPr>
            <w:tcW w:w="1417" w:type="dxa"/>
          </w:tcPr>
          <w:p w:rsidR="004C078A" w:rsidRPr="00B54F1F" w:rsidRDefault="004C078A" w:rsidP="004C078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4C078A" w:rsidRPr="0006587B" w:rsidRDefault="004C078A" w:rsidP="004C078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4C078A" w:rsidRPr="0006587B" w:rsidRDefault="004C078A" w:rsidP="004C078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C078A" w:rsidRPr="0006587B" w:rsidTr="00435358">
        <w:trPr>
          <w:cantSplit/>
          <w:jc w:val="center"/>
        </w:trPr>
        <w:tc>
          <w:tcPr>
            <w:tcW w:w="562" w:type="dxa"/>
          </w:tcPr>
          <w:p w:rsidR="004C078A" w:rsidRPr="0006587B" w:rsidRDefault="004C078A" w:rsidP="004C078A">
            <w:pPr>
              <w:pStyle w:val="Akapitzlist"/>
              <w:numPr>
                <w:ilvl w:val="0"/>
                <w:numId w:val="10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4C078A" w:rsidRPr="0006587B" w:rsidRDefault="004C078A" w:rsidP="004C078A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Dostawa wraz z rozładunkiem, montażem oraz uruchomieniem i przeszkoleniem personelu</w:t>
            </w:r>
          </w:p>
        </w:tc>
        <w:tc>
          <w:tcPr>
            <w:tcW w:w="1417" w:type="dxa"/>
          </w:tcPr>
          <w:p w:rsidR="004C078A" w:rsidRPr="00B54F1F" w:rsidRDefault="004C078A" w:rsidP="004C078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4C078A" w:rsidRPr="0006587B" w:rsidRDefault="004C078A" w:rsidP="004C078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4C078A" w:rsidRPr="0006587B" w:rsidRDefault="004C078A" w:rsidP="004C078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C078A" w:rsidRPr="0006587B" w:rsidTr="00435358">
        <w:trPr>
          <w:cantSplit/>
          <w:jc w:val="center"/>
        </w:trPr>
        <w:tc>
          <w:tcPr>
            <w:tcW w:w="562" w:type="dxa"/>
          </w:tcPr>
          <w:p w:rsidR="004C078A" w:rsidRPr="0006587B" w:rsidRDefault="004C078A" w:rsidP="004C078A">
            <w:pPr>
              <w:pStyle w:val="Akapitzlist"/>
              <w:numPr>
                <w:ilvl w:val="0"/>
                <w:numId w:val="10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4C078A" w:rsidRPr="0006587B" w:rsidRDefault="004C078A" w:rsidP="004C078A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Instrukcja obsługi w języku polskim w formie elektronicznej i drukowanej.</w:t>
            </w:r>
          </w:p>
        </w:tc>
        <w:tc>
          <w:tcPr>
            <w:tcW w:w="1417" w:type="dxa"/>
          </w:tcPr>
          <w:p w:rsidR="004C078A" w:rsidRPr="00B54F1F" w:rsidRDefault="004C078A" w:rsidP="004C078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4C078A" w:rsidRPr="0006587B" w:rsidRDefault="004C078A" w:rsidP="004C078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4C078A" w:rsidRPr="0006587B" w:rsidRDefault="004C078A" w:rsidP="004C078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C078A" w:rsidRPr="0006587B" w:rsidTr="00435358">
        <w:trPr>
          <w:cantSplit/>
          <w:jc w:val="center"/>
        </w:trPr>
        <w:tc>
          <w:tcPr>
            <w:tcW w:w="562" w:type="dxa"/>
          </w:tcPr>
          <w:p w:rsidR="004C078A" w:rsidRPr="0006587B" w:rsidRDefault="004C078A" w:rsidP="004C078A">
            <w:pPr>
              <w:pStyle w:val="Akapitzlist"/>
              <w:numPr>
                <w:ilvl w:val="0"/>
                <w:numId w:val="10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4C078A" w:rsidRPr="0006587B" w:rsidRDefault="004C078A" w:rsidP="004C078A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Szkolenie obsługi i minimum jednej osoby z pionu technicznego  / z  wskazaniem listy przeszkolonych/ w siedzibie zamawiającego z ustaleniem terminu i formy drogą telefoniczną, pisemnie,  lub  e-mail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4C078A" w:rsidRPr="00B54F1F" w:rsidRDefault="004C078A" w:rsidP="004C078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4C078A" w:rsidRPr="0006587B" w:rsidRDefault="004C078A" w:rsidP="004C078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4C078A" w:rsidRPr="0006587B" w:rsidRDefault="004C078A" w:rsidP="004C078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C078A" w:rsidRPr="0006587B" w:rsidTr="00435358">
        <w:trPr>
          <w:cantSplit/>
          <w:jc w:val="center"/>
        </w:trPr>
        <w:tc>
          <w:tcPr>
            <w:tcW w:w="562" w:type="dxa"/>
          </w:tcPr>
          <w:p w:rsidR="004C078A" w:rsidRPr="0006587B" w:rsidRDefault="004C078A" w:rsidP="004C078A">
            <w:pPr>
              <w:pStyle w:val="Akapitzlist"/>
              <w:numPr>
                <w:ilvl w:val="0"/>
                <w:numId w:val="10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4C078A" w:rsidRPr="0006587B" w:rsidRDefault="004C078A" w:rsidP="004C078A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Wykaz punktów serwisowych.</w:t>
            </w:r>
          </w:p>
        </w:tc>
        <w:tc>
          <w:tcPr>
            <w:tcW w:w="1417" w:type="dxa"/>
          </w:tcPr>
          <w:p w:rsidR="004C078A" w:rsidRPr="0006587B" w:rsidRDefault="004C078A" w:rsidP="004C078A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, podać</w:t>
            </w:r>
          </w:p>
        </w:tc>
        <w:tc>
          <w:tcPr>
            <w:tcW w:w="2131" w:type="dxa"/>
          </w:tcPr>
          <w:p w:rsidR="004C078A" w:rsidRPr="0006587B" w:rsidRDefault="004C078A" w:rsidP="004C078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4C078A" w:rsidRPr="0006587B" w:rsidRDefault="004C078A" w:rsidP="004C078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C078A" w:rsidRPr="0006587B" w:rsidTr="00435358">
        <w:trPr>
          <w:cantSplit/>
          <w:jc w:val="center"/>
        </w:trPr>
        <w:tc>
          <w:tcPr>
            <w:tcW w:w="562" w:type="dxa"/>
          </w:tcPr>
          <w:p w:rsidR="004C078A" w:rsidRPr="0006587B" w:rsidRDefault="004C078A" w:rsidP="004C078A">
            <w:pPr>
              <w:pStyle w:val="Akapitzlist"/>
              <w:numPr>
                <w:ilvl w:val="0"/>
                <w:numId w:val="10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4C078A" w:rsidRPr="0006587B" w:rsidRDefault="004C078A" w:rsidP="004C078A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Z każdym urządzeniem wykonawca dostarczy paszport zawierający co najmniej takie dane jak: nazwa, typ (model), producent, rok produkcji, numer seryjny (fabryczny), inne istotne informacje (np. części składowe, istotne wyposażenie, oprogramowanie).</w:t>
            </w:r>
          </w:p>
        </w:tc>
        <w:tc>
          <w:tcPr>
            <w:tcW w:w="1417" w:type="dxa"/>
          </w:tcPr>
          <w:p w:rsidR="004C078A" w:rsidRPr="00B54F1F" w:rsidRDefault="004C078A" w:rsidP="004C078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4C078A" w:rsidRPr="0006587B" w:rsidRDefault="004C078A" w:rsidP="004C078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4C078A" w:rsidRPr="0006587B" w:rsidRDefault="004C078A" w:rsidP="004C078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C078A" w:rsidRPr="0006587B" w:rsidTr="00435358">
        <w:trPr>
          <w:cantSplit/>
          <w:jc w:val="center"/>
        </w:trPr>
        <w:tc>
          <w:tcPr>
            <w:tcW w:w="562" w:type="dxa"/>
          </w:tcPr>
          <w:p w:rsidR="004C078A" w:rsidRPr="0006587B" w:rsidRDefault="004C078A" w:rsidP="004C078A">
            <w:pPr>
              <w:pStyle w:val="Akapitzlist"/>
              <w:numPr>
                <w:ilvl w:val="0"/>
                <w:numId w:val="10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4C078A" w:rsidRPr="0006587B" w:rsidRDefault="004C078A" w:rsidP="004C078A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eastAsia="Verdana" w:hAnsiTheme="minorHAnsi" w:cstheme="minorHAnsi"/>
                <w:sz w:val="18"/>
                <w:szCs w:val="18"/>
              </w:rPr>
              <w:t>Certyfikat potwierdzający posiadanie znaku CE, bądź Deklaracje Zgodności CE lub inne dokumenty równoważne.</w:t>
            </w:r>
          </w:p>
        </w:tc>
        <w:tc>
          <w:tcPr>
            <w:tcW w:w="1417" w:type="dxa"/>
          </w:tcPr>
          <w:p w:rsidR="004C078A" w:rsidRPr="0006587B" w:rsidRDefault="004C078A" w:rsidP="004C078A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, podać</w:t>
            </w:r>
          </w:p>
        </w:tc>
        <w:tc>
          <w:tcPr>
            <w:tcW w:w="2131" w:type="dxa"/>
          </w:tcPr>
          <w:p w:rsidR="004C078A" w:rsidRPr="0006587B" w:rsidRDefault="004C078A" w:rsidP="004C078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4C078A" w:rsidRPr="0006587B" w:rsidRDefault="004C078A" w:rsidP="004C078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7D2BA2" w:rsidRDefault="007D2BA2" w:rsidP="007D2BA2">
      <w:pPr>
        <w:rPr>
          <w:rFonts w:asciiTheme="minorHAnsi" w:hAnsiTheme="minorHAnsi" w:cstheme="minorHAnsi"/>
          <w:b/>
          <w:sz w:val="20"/>
          <w:szCs w:val="20"/>
        </w:rPr>
      </w:pPr>
    </w:p>
    <w:p w:rsidR="00906CFB" w:rsidRPr="00C51B75" w:rsidRDefault="00906CFB" w:rsidP="00906CFB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078A">
        <w:rPr>
          <w:rFonts w:asciiTheme="minorHAnsi" w:hAnsiTheme="minorHAnsi" w:cstheme="minorHAnsi"/>
          <w:b/>
          <w:sz w:val="20"/>
          <w:szCs w:val="20"/>
        </w:rPr>
        <w:t xml:space="preserve">Zadanie </w:t>
      </w:r>
      <w:r w:rsidRPr="00B34F2A">
        <w:rPr>
          <w:rFonts w:asciiTheme="minorHAnsi" w:hAnsiTheme="minorHAnsi" w:cstheme="minorHAnsi"/>
          <w:b/>
          <w:sz w:val="20"/>
          <w:szCs w:val="20"/>
        </w:rPr>
        <w:t xml:space="preserve">nr </w:t>
      </w:r>
      <w:r w:rsidR="002A064E">
        <w:rPr>
          <w:rFonts w:asciiTheme="minorHAnsi" w:hAnsiTheme="minorHAnsi" w:cstheme="minorHAnsi"/>
          <w:b/>
          <w:sz w:val="20"/>
          <w:szCs w:val="20"/>
        </w:rPr>
        <w:t>23</w:t>
      </w:r>
      <w:r w:rsidRPr="00B34F2A">
        <w:rPr>
          <w:rFonts w:asciiTheme="minorHAnsi" w:hAnsiTheme="minorHAnsi" w:cstheme="minorHAnsi"/>
          <w:b/>
          <w:sz w:val="20"/>
          <w:szCs w:val="20"/>
        </w:rPr>
        <w:t xml:space="preserve"> – aparat do elektroterapii (1</w:t>
      </w:r>
      <w:r w:rsidRPr="00C51B75">
        <w:rPr>
          <w:rFonts w:asciiTheme="minorHAnsi" w:hAnsiTheme="minorHAnsi" w:cstheme="minorHAnsi"/>
          <w:b/>
          <w:sz w:val="20"/>
          <w:szCs w:val="20"/>
        </w:rPr>
        <w:t xml:space="preserve"> szt.)</w:t>
      </w:r>
    </w:p>
    <w:p w:rsidR="00906CFB" w:rsidRDefault="00906CFB" w:rsidP="00906CFB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/>
      </w:tblPr>
      <w:tblGrid>
        <w:gridCol w:w="2263"/>
        <w:gridCol w:w="1418"/>
        <w:gridCol w:w="4252"/>
      </w:tblGrid>
      <w:tr w:rsidR="00906CFB" w:rsidRPr="00B07C37" w:rsidTr="00CE7FB7">
        <w:trPr>
          <w:trHeight w:val="284"/>
          <w:jc w:val="center"/>
        </w:trPr>
        <w:tc>
          <w:tcPr>
            <w:tcW w:w="2263" w:type="dxa"/>
          </w:tcPr>
          <w:p w:rsidR="00906CFB" w:rsidRPr="00B07C37" w:rsidRDefault="00906CFB" w:rsidP="00CE7FB7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Pełna nazwa urządzenia</w:t>
            </w:r>
          </w:p>
        </w:tc>
        <w:tc>
          <w:tcPr>
            <w:tcW w:w="1418" w:type="dxa"/>
          </w:tcPr>
          <w:p w:rsidR="00906CFB" w:rsidRPr="00B07C37" w:rsidRDefault="00906CFB" w:rsidP="00CE7FB7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906CFB" w:rsidRPr="00B07C37" w:rsidRDefault="00906CFB" w:rsidP="00CE7FB7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6CFB" w:rsidRPr="00B07C37" w:rsidTr="00CE7FB7">
        <w:trPr>
          <w:trHeight w:val="284"/>
          <w:jc w:val="center"/>
        </w:trPr>
        <w:tc>
          <w:tcPr>
            <w:tcW w:w="2263" w:type="dxa"/>
          </w:tcPr>
          <w:p w:rsidR="00906CFB" w:rsidRPr="00B07C37" w:rsidRDefault="00906CFB" w:rsidP="00CE7FB7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Producent/Firma</w:t>
            </w:r>
          </w:p>
        </w:tc>
        <w:tc>
          <w:tcPr>
            <w:tcW w:w="1418" w:type="dxa"/>
          </w:tcPr>
          <w:p w:rsidR="00906CFB" w:rsidRPr="00B07C37" w:rsidRDefault="00906CFB" w:rsidP="00CE7FB7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906CFB" w:rsidRPr="00B07C37" w:rsidRDefault="00906CFB" w:rsidP="00CE7FB7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6CFB" w:rsidRPr="00B07C37" w:rsidTr="00CE7FB7">
        <w:trPr>
          <w:trHeight w:val="284"/>
          <w:jc w:val="center"/>
        </w:trPr>
        <w:tc>
          <w:tcPr>
            <w:tcW w:w="2263" w:type="dxa"/>
          </w:tcPr>
          <w:p w:rsidR="00906CFB" w:rsidRPr="00B07C37" w:rsidRDefault="00906CFB" w:rsidP="00CE7FB7">
            <w:pPr>
              <w:pStyle w:val="Bezodstpw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Typ, model</w:t>
            </w:r>
          </w:p>
        </w:tc>
        <w:tc>
          <w:tcPr>
            <w:tcW w:w="1418" w:type="dxa"/>
          </w:tcPr>
          <w:p w:rsidR="00906CFB" w:rsidRPr="00B07C37" w:rsidRDefault="00906CFB" w:rsidP="00CE7FB7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906CFB" w:rsidRPr="00B07C37" w:rsidRDefault="00906CFB" w:rsidP="00CE7FB7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6CFB" w:rsidRPr="00B07C37" w:rsidTr="00CE7FB7">
        <w:trPr>
          <w:trHeight w:val="284"/>
          <w:jc w:val="center"/>
        </w:trPr>
        <w:tc>
          <w:tcPr>
            <w:tcW w:w="2263" w:type="dxa"/>
          </w:tcPr>
          <w:p w:rsidR="00906CFB" w:rsidRPr="00B07C37" w:rsidRDefault="00906CFB" w:rsidP="00CE7FB7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Rok produkcji</w:t>
            </w:r>
          </w:p>
        </w:tc>
        <w:tc>
          <w:tcPr>
            <w:tcW w:w="1418" w:type="dxa"/>
          </w:tcPr>
          <w:p w:rsidR="00906CFB" w:rsidRPr="00B07C37" w:rsidRDefault="00906CFB" w:rsidP="00CE7FB7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906CFB" w:rsidRPr="00B07C37" w:rsidRDefault="00906CFB" w:rsidP="00CE7FB7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06CFB" w:rsidRDefault="00906CFB" w:rsidP="00906CFB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2"/>
        <w:gridCol w:w="4111"/>
        <w:gridCol w:w="1417"/>
        <w:gridCol w:w="2131"/>
        <w:gridCol w:w="2122"/>
      </w:tblGrid>
      <w:tr w:rsidR="00906CFB" w:rsidRPr="0006587B" w:rsidTr="00CE7FB7">
        <w:trPr>
          <w:trHeight w:val="780"/>
          <w:jc w:val="center"/>
        </w:trPr>
        <w:tc>
          <w:tcPr>
            <w:tcW w:w="562" w:type="dxa"/>
            <w:vAlign w:val="center"/>
          </w:tcPr>
          <w:p w:rsidR="00906CFB" w:rsidRPr="0006587B" w:rsidRDefault="00906CFB" w:rsidP="00CE7FB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111" w:type="dxa"/>
            <w:vAlign w:val="center"/>
          </w:tcPr>
          <w:p w:rsidR="00906CFB" w:rsidRPr="0006587B" w:rsidRDefault="00906CFB" w:rsidP="00CE7FB7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b/>
                <w:sz w:val="18"/>
                <w:szCs w:val="18"/>
              </w:rPr>
              <w:t>Parametry wymagane</w:t>
            </w:r>
          </w:p>
        </w:tc>
        <w:tc>
          <w:tcPr>
            <w:tcW w:w="1417" w:type="dxa"/>
            <w:vAlign w:val="center"/>
          </w:tcPr>
          <w:p w:rsidR="00906CFB" w:rsidRPr="0006587B" w:rsidRDefault="00906CFB" w:rsidP="00CE7FB7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06587B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Wymóg</w:t>
            </w:r>
          </w:p>
        </w:tc>
        <w:tc>
          <w:tcPr>
            <w:tcW w:w="2131" w:type="dxa"/>
            <w:vAlign w:val="center"/>
          </w:tcPr>
          <w:p w:rsidR="00906CFB" w:rsidRPr="0006587B" w:rsidRDefault="00906CFB" w:rsidP="00CE7FB7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06587B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Parametry oceniane</w:t>
            </w:r>
          </w:p>
        </w:tc>
        <w:tc>
          <w:tcPr>
            <w:tcW w:w="2122" w:type="dxa"/>
            <w:vAlign w:val="center"/>
          </w:tcPr>
          <w:p w:rsidR="00906CFB" w:rsidRPr="0006587B" w:rsidRDefault="00906CFB" w:rsidP="00CE7FB7">
            <w:pPr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 xml:space="preserve">Oferowane parametry  </w:t>
            </w:r>
          </w:p>
        </w:tc>
      </w:tr>
      <w:tr w:rsidR="00341F6F" w:rsidRPr="0006587B" w:rsidTr="00CE7FB7">
        <w:trPr>
          <w:cantSplit/>
          <w:jc w:val="center"/>
        </w:trPr>
        <w:tc>
          <w:tcPr>
            <w:tcW w:w="562" w:type="dxa"/>
          </w:tcPr>
          <w:p w:rsidR="00341F6F" w:rsidRPr="0006587B" w:rsidRDefault="00341F6F" w:rsidP="00341F6F">
            <w:pPr>
              <w:pStyle w:val="Akapitzlist"/>
              <w:numPr>
                <w:ilvl w:val="0"/>
                <w:numId w:val="17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341F6F" w:rsidRPr="007E5C89" w:rsidRDefault="00341F6F" w:rsidP="00341F6F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7E5C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Aparat typu combo - elektroterapia i ultradźwieki w jednym</w:t>
            </w:r>
          </w:p>
        </w:tc>
        <w:tc>
          <w:tcPr>
            <w:tcW w:w="1417" w:type="dxa"/>
          </w:tcPr>
          <w:p w:rsidR="00341F6F" w:rsidRPr="00B54F1F" w:rsidRDefault="00341F6F" w:rsidP="00341F6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341F6F" w:rsidRPr="0006587B" w:rsidRDefault="00341F6F" w:rsidP="00341F6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341F6F" w:rsidRPr="00820804" w:rsidRDefault="00341F6F" w:rsidP="00341F6F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B34F2A" w:rsidRPr="0006587B" w:rsidTr="00CE7FB7">
        <w:trPr>
          <w:cantSplit/>
          <w:jc w:val="center"/>
        </w:trPr>
        <w:tc>
          <w:tcPr>
            <w:tcW w:w="562" w:type="dxa"/>
          </w:tcPr>
          <w:p w:rsidR="00B34F2A" w:rsidRPr="0006587B" w:rsidRDefault="00B34F2A" w:rsidP="00B34F2A">
            <w:pPr>
              <w:pStyle w:val="Akapitzlist"/>
              <w:numPr>
                <w:ilvl w:val="0"/>
                <w:numId w:val="17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B34F2A" w:rsidRPr="007E5C89" w:rsidRDefault="00B34F2A" w:rsidP="00B34F2A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7E5C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Dwa całkowicie niezależne kanały zabiegowe (możliwość wykonywania równocześnie różnych zabiegów na jednym lub dwóch pacjentach)</w:t>
            </w:r>
          </w:p>
        </w:tc>
        <w:tc>
          <w:tcPr>
            <w:tcW w:w="1417" w:type="dxa"/>
          </w:tcPr>
          <w:p w:rsidR="00B34F2A" w:rsidRPr="00B54F1F" w:rsidRDefault="00B34F2A" w:rsidP="00B34F2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B34F2A" w:rsidRPr="0006587B" w:rsidRDefault="00B34F2A" w:rsidP="00B34F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B34F2A" w:rsidRPr="00820804" w:rsidRDefault="00B34F2A" w:rsidP="00B34F2A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B34F2A" w:rsidRPr="0006587B" w:rsidTr="00CE7FB7">
        <w:trPr>
          <w:cantSplit/>
          <w:jc w:val="center"/>
        </w:trPr>
        <w:tc>
          <w:tcPr>
            <w:tcW w:w="562" w:type="dxa"/>
          </w:tcPr>
          <w:p w:rsidR="00B34F2A" w:rsidRPr="0006587B" w:rsidRDefault="00B34F2A" w:rsidP="00B34F2A">
            <w:pPr>
              <w:pStyle w:val="Akapitzlist"/>
              <w:numPr>
                <w:ilvl w:val="0"/>
                <w:numId w:val="17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B34F2A" w:rsidRPr="007E5C89" w:rsidRDefault="00B34F2A" w:rsidP="00B34F2A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7E5C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Generowane prądy:                                                                  prąd interferencyjny (dynamiczny, statyczny, jednokanałowy AMF), prądy TENS (symetryczny, asymetryczny, falujący, TENS burst, TENS do terapii porażeń spastycznych), prądy Kotza, rosyjska stymulacja, tonoliza, diadynamiczne (MF,DF,CP,CP-ISO,LP), prądy impulsowe (prostokątny, trójkątny, wg.Leduca, neofaradyczny, wg Traberta), prąd unipolarny falujący, prąd galwaniczny, mikroprądy.</w:t>
            </w:r>
          </w:p>
        </w:tc>
        <w:tc>
          <w:tcPr>
            <w:tcW w:w="1417" w:type="dxa"/>
          </w:tcPr>
          <w:p w:rsidR="00B34F2A" w:rsidRPr="00B54F1F" w:rsidRDefault="00B34F2A" w:rsidP="00B34F2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B34F2A" w:rsidRPr="0006587B" w:rsidRDefault="00B34F2A" w:rsidP="00B34F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B34F2A" w:rsidRPr="00820804" w:rsidRDefault="00B34F2A" w:rsidP="00B34F2A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B34F2A" w:rsidRPr="0006587B" w:rsidTr="00CE7FB7">
        <w:trPr>
          <w:cantSplit/>
          <w:jc w:val="center"/>
        </w:trPr>
        <w:tc>
          <w:tcPr>
            <w:tcW w:w="562" w:type="dxa"/>
          </w:tcPr>
          <w:p w:rsidR="00B34F2A" w:rsidRPr="0006587B" w:rsidRDefault="00B34F2A" w:rsidP="00B34F2A">
            <w:pPr>
              <w:pStyle w:val="Akapitzlist"/>
              <w:numPr>
                <w:ilvl w:val="0"/>
                <w:numId w:val="17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B34F2A" w:rsidRPr="007E5C89" w:rsidRDefault="00B34F2A" w:rsidP="00B34F2A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Natężenie maks. p</w:t>
            </w:r>
            <w:r w:rsidRPr="007E5C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r.interferencyjne, Kotza - 100mA</w:t>
            </w:r>
          </w:p>
        </w:tc>
        <w:tc>
          <w:tcPr>
            <w:tcW w:w="1417" w:type="dxa"/>
          </w:tcPr>
          <w:p w:rsidR="00B34F2A" w:rsidRPr="0006587B" w:rsidRDefault="00B34F2A" w:rsidP="00B34F2A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, podać</w:t>
            </w:r>
          </w:p>
        </w:tc>
        <w:tc>
          <w:tcPr>
            <w:tcW w:w="2131" w:type="dxa"/>
          </w:tcPr>
          <w:p w:rsidR="00B34F2A" w:rsidRPr="0006587B" w:rsidRDefault="00B34F2A" w:rsidP="00B34F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B34F2A" w:rsidRPr="00820804" w:rsidRDefault="00B34F2A" w:rsidP="00B34F2A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B34F2A" w:rsidRPr="0006587B" w:rsidTr="00341F6F">
        <w:trPr>
          <w:cantSplit/>
          <w:jc w:val="center"/>
        </w:trPr>
        <w:tc>
          <w:tcPr>
            <w:tcW w:w="562" w:type="dxa"/>
          </w:tcPr>
          <w:p w:rsidR="00B34F2A" w:rsidRPr="0006587B" w:rsidRDefault="00B34F2A" w:rsidP="00B34F2A">
            <w:pPr>
              <w:pStyle w:val="Akapitzlist"/>
              <w:numPr>
                <w:ilvl w:val="0"/>
                <w:numId w:val="17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B34F2A" w:rsidRPr="007E5C89" w:rsidRDefault="00B34F2A" w:rsidP="00B34F2A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7E5C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Natęże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nie maks. p</w:t>
            </w:r>
            <w:r w:rsidRPr="007E5C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r. TENS - 140mA</w:t>
            </w:r>
          </w:p>
        </w:tc>
        <w:tc>
          <w:tcPr>
            <w:tcW w:w="1417" w:type="dxa"/>
          </w:tcPr>
          <w:p w:rsidR="00B34F2A" w:rsidRPr="0006587B" w:rsidRDefault="00B34F2A" w:rsidP="00B34F2A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, podać</w:t>
            </w:r>
          </w:p>
        </w:tc>
        <w:tc>
          <w:tcPr>
            <w:tcW w:w="2131" w:type="dxa"/>
          </w:tcPr>
          <w:p w:rsidR="00B34F2A" w:rsidRPr="0006587B" w:rsidRDefault="00B34F2A" w:rsidP="00B34F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B34F2A" w:rsidRPr="00820804" w:rsidRDefault="00B34F2A" w:rsidP="00B34F2A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B34F2A" w:rsidRPr="0006587B" w:rsidTr="00341F6F">
        <w:trPr>
          <w:cantSplit/>
          <w:jc w:val="center"/>
        </w:trPr>
        <w:tc>
          <w:tcPr>
            <w:tcW w:w="562" w:type="dxa"/>
          </w:tcPr>
          <w:p w:rsidR="00B34F2A" w:rsidRPr="0006587B" w:rsidRDefault="00B34F2A" w:rsidP="00B34F2A">
            <w:pPr>
              <w:pStyle w:val="Akapitzlist"/>
              <w:numPr>
                <w:ilvl w:val="0"/>
                <w:numId w:val="17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B34F2A" w:rsidRPr="007E5C89" w:rsidRDefault="00B34F2A" w:rsidP="00B34F2A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Natężenie maks. p</w:t>
            </w:r>
            <w:r w:rsidRPr="007E5C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r.diadynamiczne, impulsowe - 60mA</w:t>
            </w:r>
          </w:p>
        </w:tc>
        <w:tc>
          <w:tcPr>
            <w:tcW w:w="1417" w:type="dxa"/>
          </w:tcPr>
          <w:p w:rsidR="00B34F2A" w:rsidRPr="0006587B" w:rsidRDefault="00B34F2A" w:rsidP="00B34F2A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, podać</w:t>
            </w:r>
          </w:p>
        </w:tc>
        <w:tc>
          <w:tcPr>
            <w:tcW w:w="2131" w:type="dxa"/>
          </w:tcPr>
          <w:p w:rsidR="00B34F2A" w:rsidRPr="0006587B" w:rsidRDefault="00B34F2A" w:rsidP="00B34F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B34F2A" w:rsidRPr="00820804" w:rsidRDefault="00B34F2A" w:rsidP="00B34F2A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B34F2A" w:rsidRPr="0006587B" w:rsidTr="00341F6F">
        <w:trPr>
          <w:cantSplit/>
          <w:jc w:val="center"/>
        </w:trPr>
        <w:tc>
          <w:tcPr>
            <w:tcW w:w="562" w:type="dxa"/>
          </w:tcPr>
          <w:p w:rsidR="00B34F2A" w:rsidRPr="0006587B" w:rsidRDefault="00B34F2A" w:rsidP="00B34F2A">
            <w:pPr>
              <w:pStyle w:val="Akapitzlist"/>
              <w:numPr>
                <w:ilvl w:val="0"/>
                <w:numId w:val="17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B34F2A" w:rsidRPr="007E5C89" w:rsidRDefault="00B34F2A" w:rsidP="00B34F2A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Natężenie maks. p</w:t>
            </w:r>
            <w:r w:rsidRPr="007E5C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r. Galwaniczny - 40mA</w:t>
            </w:r>
          </w:p>
        </w:tc>
        <w:tc>
          <w:tcPr>
            <w:tcW w:w="1417" w:type="dxa"/>
          </w:tcPr>
          <w:p w:rsidR="00B34F2A" w:rsidRPr="0006587B" w:rsidRDefault="00B34F2A" w:rsidP="00B34F2A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, podać</w:t>
            </w:r>
          </w:p>
        </w:tc>
        <w:tc>
          <w:tcPr>
            <w:tcW w:w="2131" w:type="dxa"/>
          </w:tcPr>
          <w:p w:rsidR="00B34F2A" w:rsidRPr="0006587B" w:rsidRDefault="00B34F2A" w:rsidP="00B34F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B34F2A" w:rsidRPr="00820804" w:rsidRDefault="00B34F2A" w:rsidP="00B34F2A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B34F2A" w:rsidRPr="0006587B" w:rsidTr="00341F6F">
        <w:trPr>
          <w:cantSplit/>
          <w:jc w:val="center"/>
        </w:trPr>
        <w:tc>
          <w:tcPr>
            <w:tcW w:w="562" w:type="dxa"/>
          </w:tcPr>
          <w:p w:rsidR="00B34F2A" w:rsidRPr="0006587B" w:rsidRDefault="00B34F2A" w:rsidP="00B34F2A">
            <w:pPr>
              <w:pStyle w:val="Akapitzlist"/>
              <w:numPr>
                <w:ilvl w:val="0"/>
                <w:numId w:val="17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B34F2A" w:rsidRPr="007E5C89" w:rsidRDefault="00B34F2A" w:rsidP="00B34F2A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7E5C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Tryb przerywany dla prądów unipolarnych</w:t>
            </w:r>
          </w:p>
        </w:tc>
        <w:tc>
          <w:tcPr>
            <w:tcW w:w="1417" w:type="dxa"/>
          </w:tcPr>
          <w:p w:rsidR="00B34F2A" w:rsidRPr="00B54F1F" w:rsidRDefault="00B34F2A" w:rsidP="00B34F2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B34F2A" w:rsidRPr="0006587B" w:rsidRDefault="00B34F2A" w:rsidP="00B34F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B34F2A" w:rsidRPr="00820804" w:rsidRDefault="00B34F2A" w:rsidP="00B34F2A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B34F2A" w:rsidRPr="0006587B" w:rsidTr="00341F6F">
        <w:trPr>
          <w:cantSplit/>
          <w:jc w:val="center"/>
        </w:trPr>
        <w:tc>
          <w:tcPr>
            <w:tcW w:w="562" w:type="dxa"/>
          </w:tcPr>
          <w:p w:rsidR="00B34F2A" w:rsidRPr="0006587B" w:rsidRDefault="00B34F2A" w:rsidP="00B34F2A">
            <w:pPr>
              <w:pStyle w:val="Akapitzlist"/>
              <w:numPr>
                <w:ilvl w:val="0"/>
                <w:numId w:val="17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B34F2A" w:rsidRPr="007E5C89" w:rsidRDefault="00B34F2A" w:rsidP="00B34F2A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7E5C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Elektrodiagnostyka z graficzną prezentacją krzywej I/t</w:t>
            </w:r>
          </w:p>
        </w:tc>
        <w:tc>
          <w:tcPr>
            <w:tcW w:w="1417" w:type="dxa"/>
          </w:tcPr>
          <w:p w:rsidR="00B34F2A" w:rsidRPr="00B54F1F" w:rsidRDefault="00B34F2A" w:rsidP="00B34F2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B34F2A" w:rsidRPr="0006587B" w:rsidRDefault="00B34F2A" w:rsidP="00B34F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B34F2A" w:rsidRPr="00820804" w:rsidRDefault="00B34F2A" w:rsidP="00B34F2A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B34F2A" w:rsidRPr="0006587B" w:rsidTr="00341F6F">
        <w:trPr>
          <w:cantSplit/>
          <w:jc w:val="center"/>
        </w:trPr>
        <w:tc>
          <w:tcPr>
            <w:tcW w:w="562" w:type="dxa"/>
          </w:tcPr>
          <w:p w:rsidR="00B34F2A" w:rsidRPr="0006587B" w:rsidRDefault="00B34F2A" w:rsidP="00B34F2A">
            <w:pPr>
              <w:pStyle w:val="Akapitzlist"/>
              <w:numPr>
                <w:ilvl w:val="0"/>
                <w:numId w:val="17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B34F2A" w:rsidRPr="007E5C89" w:rsidRDefault="00B34F2A" w:rsidP="00B34F2A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7E5C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Ultradźwięki:                                                                        głowica jednoczęstotliwościowa 4cm</w:t>
            </w:r>
            <w:r w:rsidRPr="00B34F2A">
              <w:rPr>
                <w:rFonts w:asciiTheme="minorHAnsi" w:hAnsiTheme="minorHAnsi" w:cstheme="minorHAnsi"/>
                <w:sz w:val="18"/>
                <w:szCs w:val="18"/>
                <w:vertAlign w:val="superscript"/>
                <w:lang w:eastAsia="pl-PL"/>
              </w:rPr>
              <w:t>2</w:t>
            </w:r>
            <w:r w:rsidRPr="007E5C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, wodoszczelna</w:t>
            </w:r>
          </w:p>
        </w:tc>
        <w:tc>
          <w:tcPr>
            <w:tcW w:w="1417" w:type="dxa"/>
          </w:tcPr>
          <w:p w:rsidR="00B34F2A" w:rsidRPr="00B54F1F" w:rsidRDefault="00B34F2A" w:rsidP="00B34F2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B34F2A" w:rsidRPr="0006587B" w:rsidRDefault="00B34F2A" w:rsidP="00B34F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B34F2A" w:rsidRPr="00820804" w:rsidRDefault="00B34F2A" w:rsidP="00B34F2A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B34F2A" w:rsidRPr="0006587B" w:rsidTr="00341F6F">
        <w:trPr>
          <w:cantSplit/>
          <w:jc w:val="center"/>
        </w:trPr>
        <w:tc>
          <w:tcPr>
            <w:tcW w:w="562" w:type="dxa"/>
          </w:tcPr>
          <w:p w:rsidR="00B34F2A" w:rsidRPr="0006587B" w:rsidRDefault="00B34F2A" w:rsidP="00B34F2A">
            <w:pPr>
              <w:pStyle w:val="Akapitzlist"/>
              <w:numPr>
                <w:ilvl w:val="0"/>
                <w:numId w:val="17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B34F2A" w:rsidRPr="007E5C89" w:rsidRDefault="00B34F2A" w:rsidP="00B34F2A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Natężenie maks. f</w:t>
            </w:r>
            <w:r w:rsidRPr="007E5C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ali ultradźwiękowej - 3W/cm</w:t>
            </w:r>
            <w:r w:rsidRPr="00B34F2A">
              <w:rPr>
                <w:rFonts w:asciiTheme="minorHAnsi" w:hAnsiTheme="minorHAnsi" w:cstheme="minorHAnsi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417" w:type="dxa"/>
          </w:tcPr>
          <w:p w:rsidR="00B34F2A" w:rsidRPr="0006587B" w:rsidRDefault="00B34F2A" w:rsidP="00B34F2A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, podać</w:t>
            </w:r>
          </w:p>
        </w:tc>
        <w:tc>
          <w:tcPr>
            <w:tcW w:w="2131" w:type="dxa"/>
          </w:tcPr>
          <w:p w:rsidR="00B34F2A" w:rsidRPr="0006587B" w:rsidRDefault="00B34F2A" w:rsidP="00B34F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B34F2A" w:rsidRPr="00820804" w:rsidRDefault="00B34F2A" w:rsidP="00B34F2A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B34F2A" w:rsidRPr="0006587B" w:rsidTr="00341F6F">
        <w:trPr>
          <w:cantSplit/>
          <w:jc w:val="center"/>
        </w:trPr>
        <w:tc>
          <w:tcPr>
            <w:tcW w:w="562" w:type="dxa"/>
          </w:tcPr>
          <w:p w:rsidR="00B34F2A" w:rsidRPr="0006587B" w:rsidRDefault="00B34F2A" w:rsidP="00B34F2A">
            <w:pPr>
              <w:pStyle w:val="Akapitzlist"/>
              <w:numPr>
                <w:ilvl w:val="0"/>
                <w:numId w:val="17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B34F2A" w:rsidRPr="007E5C89" w:rsidRDefault="00B34F2A" w:rsidP="00B34F2A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7E5C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Częstotliwość w trybie pulsacyjnym 16,48,100Hz</w:t>
            </w:r>
          </w:p>
        </w:tc>
        <w:tc>
          <w:tcPr>
            <w:tcW w:w="1417" w:type="dxa"/>
          </w:tcPr>
          <w:p w:rsidR="00B34F2A" w:rsidRPr="00B54F1F" w:rsidRDefault="00B34F2A" w:rsidP="00B34F2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B34F2A" w:rsidRPr="0006587B" w:rsidRDefault="00B34F2A" w:rsidP="00B34F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B34F2A" w:rsidRPr="00820804" w:rsidRDefault="00B34F2A" w:rsidP="00B34F2A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B34F2A" w:rsidRPr="0006587B" w:rsidTr="00341F6F">
        <w:trPr>
          <w:cantSplit/>
          <w:jc w:val="center"/>
        </w:trPr>
        <w:tc>
          <w:tcPr>
            <w:tcW w:w="562" w:type="dxa"/>
          </w:tcPr>
          <w:p w:rsidR="00B34F2A" w:rsidRPr="0006587B" w:rsidRDefault="00B34F2A" w:rsidP="00B34F2A">
            <w:pPr>
              <w:pStyle w:val="Akapitzlist"/>
              <w:numPr>
                <w:ilvl w:val="0"/>
                <w:numId w:val="17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B34F2A" w:rsidRPr="007E5C89" w:rsidRDefault="00B34F2A" w:rsidP="00B34F2A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7E5C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Wypełnienie w trybie pulsacyjnym 10, 25, 50, 75 %</w:t>
            </w:r>
          </w:p>
        </w:tc>
        <w:tc>
          <w:tcPr>
            <w:tcW w:w="1417" w:type="dxa"/>
          </w:tcPr>
          <w:p w:rsidR="00B34F2A" w:rsidRPr="00B54F1F" w:rsidRDefault="00B34F2A" w:rsidP="00B34F2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B34F2A" w:rsidRPr="0006587B" w:rsidRDefault="00B34F2A" w:rsidP="00B34F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B34F2A" w:rsidRPr="00820804" w:rsidRDefault="00B34F2A" w:rsidP="00B34F2A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B34F2A" w:rsidRPr="0006587B" w:rsidTr="00341F6F">
        <w:trPr>
          <w:cantSplit/>
          <w:jc w:val="center"/>
        </w:trPr>
        <w:tc>
          <w:tcPr>
            <w:tcW w:w="562" w:type="dxa"/>
          </w:tcPr>
          <w:p w:rsidR="00B34F2A" w:rsidRPr="0006587B" w:rsidRDefault="00B34F2A" w:rsidP="00B34F2A">
            <w:pPr>
              <w:pStyle w:val="Akapitzlist"/>
              <w:numPr>
                <w:ilvl w:val="0"/>
                <w:numId w:val="17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B34F2A" w:rsidRPr="007E5C89" w:rsidRDefault="00B34F2A" w:rsidP="00B34F2A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7E5C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Precyzyjny wskaźnik obciążenia głowicy</w:t>
            </w:r>
          </w:p>
        </w:tc>
        <w:tc>
          <w:tcPr>
            <w:tcW w:w="1417" w:type="dxa"/>
          </w:tcPr>
          <w:p w:rsidR="00B34F2A" w:rsidRPr="00B54F1F" w:rsidRDefault="00B34F2A" w:rsidP="00B34F2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B34F2A" w:rsidRPr="0006587B" w:rsidRDefault="00B34F2A" w:rsidP="00B34F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B34F2A" w:rsidRPr="00820804" w:rsidRDefault="00B34F2A" w:rsidP="00B34F2A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B34F2A" w:rsidRPr="0006587B" w:rsidTr="00341F6F">
        <w:trPr>
          <w:cantSplit/>
          <w:jc w:val="center"/>
        </w:trPr>
        <w:tc>
          <w:tcPr>
            <w:tcW w:w="562" w:type="dxa"/>
          </w:tcPr>
          <w:p w:rsidR="00B34F2A" w:rsidRPr="0006587B" w:rsidRDefault="00B34F2A" w:rsidP="00B34F2A">
            <w:pPr>
              <w:pStyle w:val="Akapitzlist"/>
              <w:numPr>
                <w:ilvl w:val="0"/>
                <w:numId w:val="17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B34F2A" w:rsidRPr="007E5C89" w:rsidRDefault="00B34F2A" w:rsidP="00B34F2A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7E5C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Stabilizacja mocy głowicy</w:t>
            </w:r>
          </w:p>
        </w:tc>
        <w:tc>
          <w:tcPr>
            <w:tcW w:w="1417" w:type="dxa"/>
          </w:tcPr>
          <w:p w:rsidR="00B34F2A" w:rsidRPr="00B54F1F" w:rsidRDefault="00B34F2A" w:rsidP="00B34F2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B34F2A" w:rsidRPr="0006587B" w:rsidRDefault="00B34F2A" w:rsidP="00B34F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B34F2A" w:rsidRPr="00820804" w:rsidRDefault="00B34F2A" w:rsidP="00B34F2A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B34F2A" w:rsidRPr="0006587B" w:rsidTr="00341F6F">
        <w:trPr>
          <w:cantSplit/>
          <w:jc w:val="center"/>
        </w:trPr>
        <w:tc>
          <w:tcPr>
            <w:tcW w:w="562" w:type="dxa"/>
          </w:tcPr>
          <w:p w:rsidR="00B34F2A" w:rsidRPr="0006587B" w:rsidRDefault="00B34F2A" w:rsidP="00B34F2A">
            <w:pPr>
              <w:pStyle w:val="Akapitzlist"/>
              <w:numPr>
                <w:ilvl w:val="0"/>
                <w:numId w:val="17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B34F2A" w:rsidRPr="007E5C89" w:rsidRDefault="00B34F2A" w:rsidP="00B34F2A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7E5C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Możliwość wykonywania terapii skojarzonej</w:t>
            </w:r>
          </w:p>
        </w:tc>
        <w:tc>
          <w:tcPr>
            <w:tcW w:w="1417" w:type="dxa"/>
          </w:tcPr>
          <w:p w:rsidR="00B34F2A" w:rsidRPr="00B54F1F" w:rsidRDefault="00B34F2A" w:rsidP="00B34F2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B34F2A" w:rsidRPr="0006587B" w:rsidRDefault="00B34F2A" w:rsidP="00B34F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B34F2A" w:rsidRPr="00820804" w:rsidRDefault="00B34F2A" w:rsidP="00B34F2A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B34F2A" w:rsidRPr="0006587B" w:rsidTr="00341F6F">
        <w:trPr>
          <w:cantSplit/>
          <w:jc w:val="center"/>
        </w:trPr>
        <w:tc>
          <w:tcPr>
            <w:tcW w:w="562" w:type="dxa"/>
          </w:tcPr>
          <w:p w:rsidR="00B34F2A" w:rsidRPr="0006587B" w:rsidRDefault="00B34F2A" w:rsidP="00B34F2A">
            <w:pPr>
              <w:pStyle w:val="Akapitzlist"/>
              <w:numPr>
                <w:ilvl w:val="0"/>
                <w:numId w:val="17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B34F2A" w:rsidRPr="007E5C89" w:rsidRDefault="00B34F2A" w:rsidP="00B34F2A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7E5C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Możliwość podłączenia głowicy do elektrofonoforezy</w:t>
            </w:r>
          </w:p>
        </w:tc>
        <w:tc>
          <w:tcPr>
            <w:tcW w:w="1417" w:type="dxa"/>
          </w:tcPr>
          <w:p w:rsidR="00B34F2A" w:rsidRPr="00B54F1F" w:rsidRDefault="00B34F2A" w:rsidP="00B34F2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B34F2A" w:rsidRPr="0006587B" w:rsidRDefault="00B34F2A" w:rsidP="00B34F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B34F2A" w:rsidRPr="00820804" w:rsidRDefault="00B34F2A" w:rsidP="00B34F2A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B34F2A" w:rsidRPr="0006587B" w:rsidTr="00341F6F">
        <w:trPr>
          <w:cantSplit/>
          <w:jc w:val="center"/>
        </w:trPr>
        <w:tc>
          <w:tcPr>
            <w:tcW w:w="562" w:type="dxa"/>
          </w:tcPr>
          <w:p w:rsidR="00B34F2A" w:rsidRPr="0006587B" w:rsidRDefault="00B34F2A" w:rsidP="00B34F2A">
            <w:pPr>
              <w:pStyle w:val="Akapitzlist"/>
              <w:numPr>
                <w:ilvl w:val="0"/>
                <w:numId w:val="17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B34F2A" w:rsidRPr="007E5C89" w:rsidRDefault="00B34F2A" w:rsidP="00B34F2A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7E5C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Tryb programowy i manualny</w:t>
            </w:r>
          </w:p>
        </w:tc>
        <w:tc>
          <w:tcPr>
            <w:tcW w:w="1417" w:type="dxa"/>
          </w:tcPr>
          <w:p w:rsidR="00B34F2A" w:rsidRPr="00B54F1F" w:rsidRDefault="00B34F2A" w:rsidP="00B34F2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B34F2A" w:rsidRPr="0006587B" w:rsidRDefault="00B34F2A" w:rsidP="00B34F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B34F2A" w:rsidRPr="00820804" w:rsidRDefault="00B34F2A" w:rsidP="00B34F2A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B34F2A" w:rsidRPr="0006587B" w:rsidTr="00341F6F">
        <w:trPr>
          <w:cantSplit/>
          <w:jc w:val="center"/>
        </w:trPr>
        <w:tc>
          <w:tcPr>
            <w:tcW w:w="562" w:type="dxa"/>
          </w:tcPr>
          <w:p w:rsidR="00B34F2A" w:rsidRPr="0006587B" w:rsidRDefault="00B34F2A" w:rsidP="00B34F2A">
            <w:pPr>
              <w:pStyle w:val="Akapitzlist"/>
              <w:numPr>
                <w:ilvl w:val="0"/>
                <w:numId w:val="17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B34F2A" w:rsidRPr="007E5C89" w:rsidRDefault="00B34F2A" w:rsidP="00B34F2A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7E5C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Programy zabiegowe wbudowane min. 20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7" w:type="dxa"/>
          </w:tcPr>
          <w:p w:rsidR="00B34F2A" w:rsidRPr="0006587B" w:rsidRDefault="00B34F2A" w:rsidP="00B34F2A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, podać</w:t>
            </w:r>
          </w:p>
        </w:tc>
        <w:tc>
          <w:tcPr>
            <w:tcW w:w="2131" w:type="dxa"/>
          </w:tcPr>
          <w:p w:rsidR="00B34F2A" w:rsidRPr="0006587B" w:rsidRDefault="00B34F2A" w:rsidP="00B34F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B34F2A" w:rsidRPr="00820804" w:rsidRDefault="00B34F2A" w:rsidP="00B34F2A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B34F2A" w:rsidRPr="0006587B" w:rsidTr="00341F6F">
        <w:trPr>
          <w:cantSplit/>
          <w:jc w:val="center"/>
        </w:trPr>
        <w:tc>
          <w:tcPr>
            <w:tcW w:w="562" w:type="dxa"/>
          </w:tcPr>
          <w:p w:rsidR="00B34F2A" w:rsidRPr="0006587B" w:rsidRDefault="00B34F2A" w:rsidP="00B34F2A">
            <w:pPr>
              <w:pStyle w:val="Akapitzlist"/>
              <w:numPr>
                <w:ilvl w:val="0"/>
                <w:numId w:val="17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B34F2A" w:rsidRPr="007E5C89" w:rsidRDefault="00B34F2A" w:rsidP="00B34F2A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7E5C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Programy użytkownika min. 1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0</w:t>
            </w:r>
            <w:r w:rsidRPr="007E5C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7" w:type="dxa"/>
          </w:tcPr>
          <w:p w:rsidR="00B34F2A" w:rsidRPr="0006587B" w:rsidRDefault="00B34F2A" w:rsidP="00B34F2A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, podać</w:t>
            </w:r>
          </w:p>
        </w:tc>
        <w:tc>
          <w:tcPr>
            <w:tcW w:w="2131" w:type="dxa"/>
          </w:tcPr>
          <w:p w:rsidR="00B34F2A" w:rsidRPr="0006587B" w:rsidRDefault="00B34F2A" w:rsidP="00B34F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B34F2A" w:rsidRPr="00820804" w:rsidRDefault="00B34F2A" w:rsidP="00B34F2A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B34F2A" w:rsidRPr="0006587B" w:rsidTr="00341F6F">
        <w:trPr>
          <w:cantSplit/>
          <w:jc w:val="center"/>
        </w:trPr>
        <w:tc>
          <w:tcPr>
            <w:tcW w:w="562" w:type="dxa"/>
          </w:tcPr>
          <w:p w:rsidR="00B34F2A" w:rsidRPr="0006587B" w:rsidRDefault="00B34F2A" w:rsidP="00B34F2A">
            <w:pPr>
              <w:pStyle w:val="Akapitzlist"/>
              <w:numPr>
                <w:ilvl w:val="0"/>
                <w:numId w:val="17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B34F2A" w:rsidRPr="007E5C89" w:rsidRDefault="00B34F2A" w:rsidP="00B34F2A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7E5C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Sekwencje zabiegowe wbudowane min.30</w:t>
            </w:r>
          </w:p>
        </w:tc>
        <w:tc>
          <w:tcPr>
            <w:tcW w:w="1417" w:type="dxa"/>
          </w:tcPr>
          <w:p w:rsidR="00B34F2A" w:rsidRPr="0006587B" w:rsidRDefault="00B34F2A" w:rsidP="00B34F2A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, podać</w:t>
            </w:r>
          </w:p>
        </w:tc>
        <w:tc>
          <w:tcPr>
            <w:tcW w:w="2131" w:type="dxa"/>
          </w:tcPr>
          <w:p w:rsidR="00B34F2A" w:rsidRPr="0006587B" w:rsidRDefault="00B34F2A" w:rsidP="00B34F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B34F2A" w:rsidRPr="00820804" w:rsidRDefault="00B34F2A" w:rsidP="00B34F2A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B34F2A" w:rsidRPr="0006587B" w:rsidTr="00341F6F">
        <w:trPr>
          <w:cantSplit/>
          <w:jc w:val="center"/>
        </w:trPr>
        <w:tc>
          <w:tcPr>
            <w:tcW w:w="562" w:type="dxa"/>
          </w:tcPr>
          <w:p w:rsidR="00B34F2A" w:rsidRPr="0006587B" w:rsidRDefault="00B34F2A" w:rsidP="00B34F2A">
            <w:pPr>
              <w:pStyle w:val="Akapitzlist"/>
              <w:numPr>
                <w:ilvl w:val="0"/>
                <w:numId w:val="17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B34F2A" w:rsidRPr="007E5C89" w:rsidRDefault="00B34F2A" w:rsidP="00B34F2A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7E5C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Opcja definiowania programów ulubionych</w:t>
            </w:r>
          </w:p>
        </w:tc>
        <w:tc>
          <w:tcPr>
            <w:tcW w:w="1417" w:type="dxa"/>
          </w:tcPr>
          <w:p w:rsidR="00B34F2A" w:rsidRPr="00B54F1F" w:rsidRDefault="00B34F2A" w:rsidP="00B34F2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B34F2A" w:rsidRPr="0006587B" w:rsidRDefault="00B34F2A" w:rsidP="00B34F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B34F2A" w:rsidRPr="00820804" w:rsidRDefault="00B34F2A" w:rsidP="00B34F2A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B34F2A" w:rsidRPr="0006587B" w:rsidTr="00341F6F">
        <w:trPr>
          <w:cantSplit/>
          <w:jc w:val="center"/>
        </w:trPr>
        <w:tc>
          <w:tcPr>
            <w:tcW w:w="562" w:type="dxa"/>
          </w:tcPr>
          <w:p w:rsidR="00B34F2A" w:rsidRPr="0006587B" w:rsidRDefault="00B34F2A" w:rsidP="00B34F2A">
            <w:pPr>
              <w:pStyle w:val="Akapitzlist"/>
              <w:numPr>
                <w:ilvl w:val="0"/>
                <w:numId w:val="17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B34F2A" w:rsidRPr="007E5C89" w:rsidRDefault="00B34F2A" w:rsidP="00B34F2A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7E5C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Czytelny wyświetlacz graficzny</w:t>
            </w:r>
          </w:p>
        </w:tc>
        <w:tc>
          <w:tcPr>
            <w:tcW w:w="1417" w:type="dxa"/>
          </w:tcPr>
          <w:p w:rsidR="00B34F2A" w:rsidRPr="00B54F1F" w:rsidRDefault="00B34F2A" w:rsidP="00B34F2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B34F2A" w:rsidRPr="0006587B" w:rsidRDefault="00B34F2A" w:rsidP="00B34F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B34F2A" w:rsidRPr="00820804" w:rsidRDefault="00B34F2A" w:rsidP="00B34F2A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B34F2A" w:rsidRPr="0006587B" w:rsidTr="00341F6F">
        <w:trPr>
          <w:cantSplit/>
          <w:jc w:val="center"/>
        </w:trPr>
        <w:tc>
          <w:tcPr>
            <w:tcW w:w="562" w:type="dxa"/>
          </w:tcPr>
          <w:p w:rsidR="00B34F2A" w:rsidRPr="0006587B" w:rsidRDefault="00B34F2A" w:rsidP="00B34F2A">
            <w:pPr>
              <w:pStyle w:val="Akapitzlist"/>
              <w:numPr>
                <w:ilvl w:val="0"/>
                <w:numId w:val="17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B34F2A" w:rsidRPr="007E5C89" w:rsidRDefault="00B34F2A" w:rsidP="00B34F2A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7E5C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Wyposażenie standardowe: elektrody do elektroterapii 6x6, elektrody do elektroterapii 7,5x9</w:t>
            </w:r>
          </w:p>
        </w:tc>
        <w:tc>
          <w:tcPr>
            <w:tcW w:w="1417" w:type="dxa"/>
          </w:tcPr>
          <w:p w:rsidR="00B34F2A" w:rsidRPr="00B54F1F" w:rsidRDefault="00B34F2A" w:rsidP="00B34F2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B34F2A" w:rsidRPr="0006587B" w:rsidRDefault="00B34F2A" w:rsidP="00B34F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B34F2A" w:rsidRPr="00820804" w:rsidRDefault="00B34F2A" w:rsidP="00B34F2A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341F6F" w:rsidRPr="0006587B" w:rsidTr="00CE7FB7">
        <w:trPr>
          <w:cantSplit/>
          <w:jc w:val="center"/>
        </w:trPr>
        <w:tc>
          <w:tcPr>
            <w:tcW w:w="562" w:type="dxa"/>
          </w:tcPr>
          <w:p w:rsidR="00341F6F" w:rsidRPr="0006587B" w:rsidRDefault="00341F6F" w:rsidP="00341F6F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341F6F" w:rsidRPr="000F327F" w:rsidRDefault="00341F6F" w:rsidP="00341F6F">
            <w:pPr>
              <w:pStyle w:val="Bezodstpw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06587B">
              <w:rPr>
                <w:rFonts w:asciiTheme="minorHAnsi" w:hAnsiTheme="minorHAnsi" w:cstheme="minorHAnsi"/>
                <w:b/>
                <w:sz w:val="18"/>
                <w:szCs w:val="18"/>
              </w:rPr>
              <w:t>Gwarancja i serwis</w:t>
            </w:r>
          </w:p>
        </w:tc>
        <w:tc>
          <w:tcPr>
            <w:tcW w:w="1417" w:type="dxa"/>
          </w:tcPr>
          <w:p w:rsidR="00341F6F" w:rsidRPr="000F327F" w:rsidRDefault="00341F6F" w:rsidP="00341F6F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1" w:type="dxa"/>
          </w:tcPr>
          <w:p w:rsidR="00341F6F" w:rsidRPr="000F327F" w:rsidRDefault="00341F6F" w:rsidP="00341F6F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22" w:type="dxa"/>
          </w:tcPr>
          <w:p w:rsidR="00341F6F" w:rsidRPr="000F327F" w:rsidRDefault="00341F6F" w:rsidP="00341F6F">
            <w:pPr>
              <w:pStyle w:val="Bezodstpw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41F6F" w:rsidRPr="0006587B" w:rsidTr="00CE7FB7">
        <w:trPr>
          <w:cantSplit/>
          <w:jc w:val="center"/>
        </w:trPr>
        <w:tc>
          <w:tcPr>
            <w:tcW w:w="562" w:type="dxa"/>
          </w:tcPr>
          <w:p w:rsidR="00341F6F" w:rsidRPr="000F327F" w:rsidRDefault="00341F6F" w:rsidP="00341F6F">
            <w:pPr>
              <w:pStyle w:val="Akapitzlist"/>
              <w:numPr>
                <w:ilvl w:val="0"/>
                <w:numId w:val="17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341F6F" w:rsidRPr="0006587B" w:rsidRDefault="00341F6F" w:rsidP="00341F6F">
            <w:pPr>
              <w:pStyle w:val="Bezodstpw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Gwarancja na sprzęt (miesiące)</w:t>
            </w:r>
          </w:p>
        </w:tc>
        <w:tc>
          <w:tcPr>
            <w:tcW w:w="1417" w:type="dxa"/>
          </w:tcPr>
          <w:p w:rsidR="00341F6F" w:rsidRPr="004E39C5" w:rsidRDefault="00341F6F" w:rsidP="00341F6F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Podać, min. 24 miesięcy</w:t>
            </w:r>
          </w:p>
        </w:tc>
        <w:tc>
          <w:tcPr>
            <w:tcW w:w="2131" w:type="dxa"/>
          </w:tcPr>
          <w:p w:rsidR="00341F6F" w:rsidRPr="00906CFB" w:rsidRDefault="00341F6F" w:rsidP="00341F6F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6CFB">
              <w:rPr>
                <w:rFonts w:asciiTheme="minorHAnsi" w:hAnsiTheme="minorHAnsi" w:cstheme="minorHAnsi"/>
                <w:b/>
                <w:sz w:val="18"/>
                <w:szCs w:val="18"/>
              </w:rPr>
              <w:t>Punktowane jako osobny parametr.</w:t>
            </w:r>
          </w:p>
        </w:tc>
        <w:tc>
          <w:tcPr>
            <w:tcW w:w="2122" w:type="dxa"/>
          </w:tcPr>
          <w:p w:rsidR="00341F6F" w:rsidRPr="0006587B" w:rsidRDefault="00341F6F" w:rsidP="00341F6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41F6F" w:rsidRPr="0006587B" w:rsidTr="00CE7FB7">
        <w:trPr>
          <w:cantSplit/>
          <w:jc w:val="center"/>
        </w:trPr>
        <w:tc>
          <w:tcPr>
            <w:tcW w:w="562" w:type="dxa"/>
          </w:tcPr>
          <w:p w:rsidR="00341F6F" w:rsidRPr="00E54CCA" w:rsidRDefault="00341F6F" w:rsidP="00341F6F">
            <w:pPr>
              <w:pStyle w:val="Akapitzlist"/>
              <w:numPr>
                <w:ilvl w:val="0"/>
                <w:numId w:val="17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341F6F" w:rsidRPr="0006587B" w:rsidRDefault="00341F6F" w:rsidP="00341F6F">
            <w:pPr>
              <w:pStyle w:val="Bezodstpw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Gwarancja min. 8–letniego dostępu do części zamiennych, materiałów eksploatacyjnych i akcesoriów</w:t>
            </w:r>
          </w:p>
        </w:tc>
        <w:tc>
          <w:tcPr>
            <w:tcW w:w="1417" w:type="dxa"/>
          </w:tcPr>
          <w:p w:rsidR="00341F6F" w:rsidRPr="0006587B" w:rsidRDefault="00341F6F" w:rsidP="00341F6F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, podać</w:t>
            </w:r>
          </w:p>
        </w:tc>
        <w:tc>
          <w:tcPr>
            <w:tcW w:w="2131" w:type="dxa"/>
          </w:tcPr>
          <w:p w:rsidR="00341F6F" w:rsidRPr="0006587B" w:rsidRDefault="00341F6F" w:rsidP="00341F6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341F6F" w:rsidRPr="0006587B" w:rsidRDefault="00341F6F" w:rsidP="00341F6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41F6F" w:rsidRPr="0006587B" w:rsidTr="00CE7FB7">
        <w:trPr>
          <w:cantSplit/>
          <w:jc w:val="center"/>
        </w:trPr>
        <w:tc>
          <w:tcPr>
            <w:tcW w:w="562" w:type="dxa"/>
          </w:tcPr>
          <w:p w:rsidR="00341F6F" w:rsidRPr="0006587B" w:rsidRDefault="00341F6F" w:rsidP="00341F6F">
            <w:pPr>
              <w:pStyle w:val="Akapitzlist"/>
              <w:numPr>
                <w:ilvl w:val="0"/>
                <w:numId w:val="17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341F6F" w:rsidRPr="0006587B" w:rsidRDefault="00341F6F" w:rsidP="00341F6F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W cenie oferty uwzględniono koszty naprawy i wymiany uszkodzonych cz</w:t>
            </w:r>
            <w:r w:rsidRPr="0006587B">
              <w:rPr>
                <w:rFonts w:asciiTheme="minorHAnsi" w:eastAsia="TimesNewRoman" w:hAnsiTheme="minorHAnsi" w:cstheme="minorHAnsi"/>
                <w:sz w:val="18"/>
                <w:szCs w:val="18"/>
              </w:rPr>
              <w:t>ęś</w:t>
            </w: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 xml:space="preserve">ci zamiennych i elementów w okresie gwarancji - </w:t>
            </w:r>
            <w:r w:rsidRPr="0006587B">
              <w:rPr>
                <w:rFonts w:asciiTheme="minorHAnsi" w:hAnsiTheme="minorHAnsi" w:cstheme="minorHAnsi"/>
                <w:iCs/>
                <w:sz w:val="18"/>
                <w:szCs w:val="18"/>
              </w:rPr>
              <w:t>poza częściami i elementami nie podlegającymi gwarancji lub uszkodzonymi mechanicznie</w:t>
            </w:r>
          </w:p>
        </w:tc>
        <w:tc>
          <w:tcPr>
            <w:tcW w:w="1417" w:type="dxa"/>
          </w:tcPr>
          <w:p w:rsidR="00341F6F" w:rsidRPr="00B54F1F" w:rsidRDefault="00341F6F" w:rsidP="00341F6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341F6F" w:rsidRPr="0006587B" w:rsidRDefault="00341F6F" w:rsidP="00341F6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341F6F" w:rsidRPr="0006587B" w:rsidRDefault="00341F6F" w:rsidP="00341F6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41F6F" w:rsidRPr="0006587B" w:rsidTr="00CE7FB7">
        <w:trPr>
          <w:cantSplit/>
          <w:jc w:val="center"/>
        </w:trPr>
        <w:tc>
          <w:tcPr>
            <w:tcW w:w="562" w:type="dxa"/>
          </w:tcPr>
          <w:p w:rsidR="00341F6F" w:rsidRPr="0006587B" w:rsidRDefault="00341F6F" w:rsidP="00341F6F">
            <w:pPr>
              <w:pStyle w:val="Akapitzlist"/>
              <w:numPr>
                <w:ilvl w:val="0"/>
                <w:numId w:val="17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341F6F" w:rsidRPr="0006587B" w:rsidRDefault="00341F6F" w:rsidP="00341F6F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Każda naprawa gwarancyjna powoduje przedłużenie okresu gwarancji o liczbę dni  wyłączenia sprzętu z eksploatacji.</w:t>
            </w:r>
          </w:p>
        </w:tc>
        <w:tc>
          <w:tcPr>
            <w:tcW w:w="1417" w:type="dxa"/>
          </w:tcPr>
          <w:p w:rsidR="00341F6F" w:rsidRPr="00B54F1F" w:rsidRDefault="00341F6F" w:rsidP="00341F6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341F6F" w:rsidRPr="0006587B" w:rsidRDefault="00341F6F" w:rsidP="00341F6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341F6F" w:rsidRPr="0006587B" w:rsidRDefault="00341F6F" w:rsidP="00341F6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41F6F" w:rsidRPr="0006587B" w:rsidTr="00CE7FB7">
        <w:trPr>
          <w:cantSplit/>
          <w:jc w:val="center"/>
        </w:trPr>
        <w:tc>
          <w:tcPr>
            <w:tcW w:w="562" w:type="dxa"/>
          </w:tcPr>
          <w:p w:rsidR="00341F6F" w:rsidRPr="0006587B" w:rsidRDefault="00341F6F" w:rsidP="00341F6F">
            <w:pPr>
              <w:pStyle w:val="Akapitzlist"/>
              <w:numPr>
                <w:ilvl w:val="0"/>
                <w:numId w:val="17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341F6F" w:rsidRPr="0006587B" w:rsidRDefault="00341F6F" w:rsidP="00341F6F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Wymiana podzespołu na nowy – natychmiastowa lub co najwyżej po pierwszej nieskutecznej próbie jego naprawy</w:t>
            </w:r>
          </w:p>
        </w:tc>
        <w:tc>
          <w:tcPr>
            <w:tcW w:w="1417" w:type="dxa"/>
          </w:tcPr>
          <w:p w:rsidR="00341F6F" w:rsidRPr="00B54F1F" w:rsidRDefault="00341F6F" w:rsidP="00341F6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341F6F" w:rsidRPr="0006587B" w:rsidRDefault="00341F6F" w:rsidP="00341F6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341F6F" w:rsidRPr="0006587B" w:rsidRDefault="00341F6F" w:rsidP="00341F6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41F6F" w:rsidRPr="0006587B" w:rsidTr="00CE7FB7">
        <w:trPr>
          <w:cantSplit/>
          <w:jc w:val="center"/>
        </w:trPr>
        <w:tc>
          <w:tcPr>
            <w:tcW w:w="562" w:type="dxa"/>
          </w:tcPr>
          <w:p w:rsidR="00341F6F" w:rsidRPr="0006587B" w:rsidRDefault="00341F6F" w:rsidP="00341F6F">
            <w:pPr>
              <w:pStyle w:val="Akapitzlist"/>
              <w:numPr>
                <w:ilvl w:val="0"/>
                <w:numId w:val="17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341F6F" w:rsidRPr="0006587B" w:rsidRDefault="00341F6F" w:rsidP="00341F6F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Wszystkie czynności serwisowe, w tym wymagane przez producenta przeglądy konserwacyjne/techniczne/okresowe  w okresie gwarancji – w cenie oferty</w:t>
            </w:r>
          </w:p>
        </w:tc>
        <w:tc>
          <w:tcPr>
            <w:tcW w:w="1417" w:type="dxa"/>
          </w:tcPr>
          <w:p w:rsidR="00341F6F" w:rsidRPr="00B54F1F" w:rsidRDefault="00341F6F" w:rsidP="00341F6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341F6F" w:rsidRPr="0006587B" w:rsidRDefault="00341F6F" w:rsidP="00341F6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341F6F" w:rsidRPr="0006587B" w:rsidRDefault="00341F6F" w:rsidP="00341F6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41F6F" w:rsidRPr="0006587B" w:rsidTr="00CE7FB7">
        <w:trPr>
          <w:cantSplit/>
          <w:jc w:val="center"/>
        </w:trPr>
        <w:tc>
          <w:tcPr>
            <w:tcW w:w="562" w:type="dxa"/>
          </w:tcPr>
          <w:p w:rsidR="00341F6F" w:rsidRPr="0006587B" w:rsidRDefault="00341F6F" w:rsidP="00341F6F">
            <w:pPr>
              <w:pStyle w:val="Akapitzlist"/>
              <w:numPr>
                <w:ilvl w:val="0"/>
                <w:numId w:val="17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341F6F" w:rsidRPr="0006587B" w:rsidRDefault="00341F6F" w:rsidP="00341F6F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Czas reakcji na zgłoszenie usterki do 48 godzin w dni robocze rozumiane jako dni od poniedziałku do piątku, z wyłączeniem dni ustawowo wolnych od pracy. Jako "podjęta naprawa" liczy się obecność uprawnionego  pracownika wykonawcy przy uszkodzonym aparacie lub jego odbiór na koszt wykonawcy (np. pocztą kurierską).</w:t>
            </w:r>
          </w:p>
        </w:tc>
        <w:tc>
          <w:tcPr>
            <w:tcW w:w="1417" w:type="dxa"/>
          </w:tcPr>
          <w:p w:rsidR="00341F6F" w:rsidRPr="00B54F1F" w:rsidRDefault="00341F6F" w:rsidP="00341F6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341F6F" w:rsidRPr="0006587B" w:rsidRDefault="00341F6F" w:rsidP="00341F6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341F6F" w:rsidRPr="0006587B" w:rsidRDefault="00341F6F" w:rsidP="00341F6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41F6F" w:rsidRPr="0006587B" w:rsidTr="00CE7FB7">
        <w:trPr>
          <w:cantSplit/>
          <w:jc w:val="center"/>
        </w:trPr>
        <w:tc>
          <w:tcPr>
            <w:tcW w:w="562" w:type="dxa"/>
          </w:tcPr>
          <w:p w:rsidR="00341F6F" w:rsidRPr="0006587B" w:rsidRDefault="00341F6F" w:rsidP="00341F6F">
            <w:pPr>
              <w:pStyle w:val="Akapitzlist"/>
              <w:numPr>
                <w:ilvl w:val="0"/>
                <w:numId w:val="17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341F6F" w:rsidRPr="0006587B" w:rsidRDefault="00341F6F" w:rsidP="00341F6F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Maksymalny czas naprawy nie może przekroczyć 10 dni roboczych</w:t>
            </w:r>
          </w:p>
        </w:tc>
        <w:tc>
          <w:tcPr>
            <w:tcW w:w="1417" w:type="dxa"/>
          </w:tcPr>
          <w:p w:rsidR="00341F6F" w:rsidRPr="00B54F1F" w:rsidRDefault="00341F6F" w:rsidP="00341F6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341F6F" w:rsidRPr="0006587B" w:rsidRDefault="00341F6F" w:rsidP="00341F6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341F6F" w:rsidRPr="0006587B" w:rsidRDefault="00341F6F" w:rsidP="00341F6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41F6F" w:rsidRPr="0006587B" w:rsidTr="00CE7FB7">
        <w:trPr>
          <w:cantSplit/>
          <w:jc w:val="center"/>
        </w:trPr>
        <w:tc>
          <w:tcPr>
            <w:tcW w:w="562" w:type="dxa"/>
          </w:tcPr>
          <w:p w:rsidR="00341F6F" w:rsidRPr="0006587B" w:rsidRDefault="00341F6F" w:rsidP="00341F6F">
            <w:pPr>
              <w:pStyle w:val="Akapitzlist"/>
              <w:numPr>
                <w:ilvl w:val="0"/>
                <w:numId w:val="17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341F6F" w:rsidRPr="0006587B" w:rsidRDefault="00341F6F" w:rsidP="00341F6F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Możliwość zgłoszeń 24 godz./dobę, 365 dni/rok.</w:t>
            </w:r>
          </w:p>
        </w:tc>
        <w:tc>
          <w:tcPr>
            <w:tcW w:w="1417" w:type="dxa"/>
          </w:tcPr>
          <w:p w:rsidR="00341F6F" w:rsidRPr="00B54F1F" w:rsidRDefault="00341F6F" w:rsidP="00341F6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341F6F" w:rsidRPr="0006587B" w:rsidRDefault="00341F6F" w:rsidP="00341F6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341F6F" w:rsidRPr="0006587B" w:rsidRDefault="00341F6F" w:rsidP="00341F6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41F6F" w:rsidRPr="0006587B" w:rsidTr="00CE7FB7">
        <w:trPr>
          <w:cantSplit/>
          <w:jc w:val="center"/>
        </w:trPr>
        <w:tc>
          <w:tcPr>
            <w:tcW w:w="562" w:type="dxa"/>
          </w:tcPr>
          <w:p w:rsidR="00341F6F" w:rsidRPr="0006587B" w:rsidRDefault="00341F6F" w:rsidP="00341F6F">
            <w:pPr>
              <w:pStyle w:val="Akapitzlist"/>
              <w:numPr>
                <w:ilvl w:val="0"/>
                <w:numId w:val="17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341F6F" w:rsidRPr="0006587B" w:rsidRDefault="00341F6F" w:rsidP="00341F6F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Dostawa wraz z rozładunkiem, montażem oraz uruchomieniem i przeszkoleniem personelu</w:t>
            </w:r>
          </w:p>
        </w:tc>
        <w:tc>
          <w:tcPr>
            <w:tcW w:w="1417" w:type="dxa"/>
          </w:tcPr>
          <w:p w:rsidR="00341F6F" w:rsidRPr="00B54F1F" w:rsidRDefault="00341F6F" w:rsidP="00341F6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341F6F" w:rsidRPr="0006587B" w:rsidRDefault="00341F6F" w:rsidP="00341F6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341F6F" w:rsidRPr="0006587B" w:rsidRDefault="00341F6F" w:rsidP="00341F6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41F6F" w:rsidRPr="0006587B" w:rsidTr="00CE7FB7">
        <w:trPr>
          <w:cantSplit/>
          <w:jc w:val="center"/>
        </w:trPr>
        <w:tc>
          <w:tcPr>
            <w:tcW w:w="562" w:type="dxa"/>
          </w:tcPr>
          <w:p w:rsidR="00341F6F" w:rsidRPr="0006587B" w:rsidRDefault="00341F6F" w:rsidP="00341F6F">
            <w:pPr>
              <w:pStyle w:val="Akapitzlist"/>
              <w:numPr>
                <w:ilvl w:val="0"/>
                <w:numId w:val="17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341F6F" w:rsidRPr="0006587B" w:rsidRDefault="00341F6F" w:rsidP="00341F6F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Instrukcja obsługi w języku polskim w formie elektronicznej i drukowanej.</w:t>
            </w:r>
          </w:p>
        </w:tc>
        <w:tc>
          <w:tcPr>
            <w:tcW w:w="1417" w:type="dxa"/>
          </w:tcPr>
          <w:p w:rsidR="00341F6F" w:rsidRPr="00B54F1F" w:rsidRDefault="00341F6F" w:rsidP="00341F6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341F6F" w:rsidRPr="0006587B" w:rsidRDefault="00341F6F" w:rsidP="00341F6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341F6F" w:rsidRPr="0006587B" w:rsidRDefault="00341F6F" w:rsidP="00341F6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41F6F" w:rsidRPr="0006587B" w:rsidTr="00CE7FB7">
        <w:trPr>
          <w:cantSplit/>
          <w:jc w:val="center"/>
        </w:trPr>
        <w:tc>
          <w:tcPr>
            <w:tcW w:w="562" w:type="dxa"/>
          </w:tcPr>
          <w:p w:rsidR="00341F6F" w:rsidRPr="0006587B" w:rsidRDefault="00341F6F" w:rsidP="00341F6F">
            <w:pPr>
              <w:pStyle w:val="Akapitzlist"/>
              <w:numPr>
                <w:ilvl w:val="0"/>
                <w:numId w:val="17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341F6F" w:rsidRPr="0006587B" w:rsidRDefault="00341F6F" w:rsidP="00341F6F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Szkolenie obsługi i minimum jednej osoby z pionu technicznego  / z  wskazaniem listy przeszkolonych/ w siedzibie zamawiającego z ustaleniem terminu i formy drogą telefoniczną, pisemnie,  lub  e-mail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341F6F" w:rsidRPr="00B54F1F" w:rsidRDefault="00341F6F" w:rsidP="00341F6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341F6F" w:rsidRPr="0006587B" w:rsidRDefault="00341F6F" w:rsidP="00341F6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341F6F" w:rsidRPr="0006587B" w:rsidRDefault="00341F6F" w:rsidP="00341F6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41F6F" w:rsidRPr="0006587B" w:rsidTr="00CE7FB7">
        <w:trPr>
          <w:cantSplit/>
          <w:jc w:val="center"/>
        </w:trPr>
        <w:tc>
          <w:tcPr>
            <w:tcW w:w="562" w:type="dxa"/>
          </w:tcPr>
          <w:p w:rsidR="00341F6F" w:rsidRPr="0006587B" w:rsidRDefault="00341F6F" w:rsidP="00341F6F">
            <w:pPr>
              <w:pStyle w:val="Akapitzlist"/>
              <w:numPr>
                <w:ilvl w:val="0"/>
                <w:numId w:val="17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341F6F" w:rsidRPr="0006587B" w:rsidRDefault="00341F6F" w:rsidP="00341F6F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Wykaz punktów serwisowych.</w:t>
            </w:r>
          </w:p>
        </w:tc>
        <w:tc>
          <w:tcPr>
            <w:tcW w:w="1417" w:type="dxa"/>
          </w:tcPr>
          <w:p w:rsidR="00341F6F" w:rsidRPr="0006587B" w:rsidRDefault="00341F6F" w:rsidP="00341F6F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, podać</w:t>
            </w:r>
          </w:p>
        </w:tc>
        <w:tc>
          <w:tcPr>
            <w:tcW w:w="2131" w:type="dxa"/>
          </w:tcPr>
          <w:p w:rsidR="00341F6F" w:rsidRPr="0006587B" w:rsidRDefault="00341F6F" w:rsidP="00341F6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341F6F" w:rsidRPr="0006587B" w:rsidRDefault="00341F6F" w:rsidP="00341F6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41F6F" w:rsidRPr="0006587B" w:rsidTr="00CE7FB7">
        <w:trPr>
          <w:cantSplit/>
          <w:jc w:val="center"/>
        </w:trPr>
        <w:tc>
          <w:tcPr>
            <w:tcW w:w="562" w:type="dxa"/>
          </w:tcPr>
          <w:p w:rsidR="00341F6F" w:rsidRPr="0006587B" w:rsidRDefault="00341F6F" w:rsidP="00341F6F">
            <w:pPr>
              <w:pStyle w:val="Akapitzlist"/>
              <w:numPr>
                <w:ilvl w:val="0"/>
                <w:numId w:val="17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341F6F" w:rsidRPr="0006587B" w:rsidRDefault="00341F6F" w:rsidP="00341F6F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Z każdym urządzeniem wykonawca dostarczy paszport zawierający co najmniej takie dane jak: nazwa, typ (model), producent, rok produkcji, numer seryjny (fabryczny), inne istotne informacje (np. części składowe, istotne wyposażenie, oprogramowanie).</w:t>
            </w:r>
          </w:p>
        </w:tc>
        <w:tc>
          <w:tcPr>
            <w:tcW w:w="1417" w:type="dxa"/>
          </w:tcPr>
          <w:p w:rsidR="00341F6F" w:rsidRPr="00B54F1F" w:rsidRDefault="00341F6F" w:rsidP="00341F6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341F6F" w:rsidRPr="0006587B" w:rsidRDefault="00341F6F" w:rsidP="00341F6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341F6F" w:rsidRPr="0006587B" w:rsidRDefault="00341F6F" w:rsidP="00341F6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41F6F" w:rsidRPr="0006587B" w:rsidTr="00CE7FB7">
        <w:trPr>
          <w:cantSplit/>
          <w:jc w:val="center"/>
        </w:trPr>
        <w:tc>
          <w:tcPr>
            <w:tcW w:w="562" w:type="dxa"/>
          </w:tcPr>
          <w:p w:rsidR="00341F6F" w:rsidRPr="0006587B" w:rsidRDefault="00341F6F" w:rsidP="00341F6F">
            <w:pPr>
              <w:pStyle w:val="Akapitzlist"/>
              <w:numPr>
                <w:ilvl w:val="0"/>
                <w:numId w:val="17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341F6F" w:rsidRPr="0006587B" w:rsidRDefault="00341F6F" w:rsidP="00341F6F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eastAsia="Verdana" w:hAnsiTheme="minorHAnsi" w:cstheme="minorHAnsi"/>
                <w:sz w:val="18"/>
                <w:szCs w:val="18"/>
              </w:rPr>
              <w:t>Certyfikat potwierdzający posiadanie znaku CE, bądź Deklaracje Zgodności CE lub inne dokumenty równoważne.</w:t>
            </w:r>
          </w:p>
        </w:tc>
        <w:tc>
          <w:tcPr>
            <w:tcW w:w="1417" w:type="dxa"/>
          </w:tcPr>
          <w:p w:rsidR="00341F6F" w:rsidRPr="0006587B" w:rsidRDefault="00341F6F" w:rsidP="00341F6F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, podać</w:t>
            </w:r>
          </w:p>
        </w:tc>
        <w:tc>
          <w:tcPr>
            <w:tcW w:w="2131" w:type="dxa"/>
          </w:tcPr>
          <w:p w:rsidR="00341F6F" w:rsidRPr="0006587B" w:rsidRDefault="00341F6F" w:rsidP="00341F6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341F6F" w:rsidRPr="0006587B" w:rsidRDefault="00341F6F" w:rsidP="00341F6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906CFB" w:rsidRDefault="00906CFB" w:rsidP="0032348B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781B9A" w:rsidRPr="00C51B75" w:rsidRDefault="00781B9A" w:rsidP="00781B9A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51B75">
        <w:rPr>
          <w:rFonts w:asciiTheme="minorHAnsi" w:hAnsiTheme="minorHAnsi" w:cstheme="minorHAnsi"/>
          <w:b/>
          <w:sz w:val="20"/>
          <w:szCs w:val="20"/>
        </w:rPr>
        <w:t xml:space="preserve">Zadanie nr </w:t>
      </w:r>
      <w:r w:rsidR="002A064E">
        <w:rPr>
          <w:rFonts w:asciiTheme="minorHAnsi" w:hAnsiTheme="minorHAnsi" w:cstheme="minorHAnsi"/>
          <w:b/>
          <w:sz w:val="20"/>
          <w:szCs w:val="20"/>
        </w:rPr>
        <w:t>24</w:t>
      </w:r>
      <w:r>
        <w:rPr>
          <w:rFonts w:asciiTheme="minorHAnsi" w:hAnsiTheme="minorHAnsi" w:cstheme="minorHAnsi"/>
          <w:b/>
          <w:sz w:val="20"/>
          <w:szCs w:val="20"/>
        </w:rPr>
        <w:t xml:space="preserve"> – wózek siedzący </w:t>
      </w:r>
      <w:r w:rsidRPr="00C51B75">
        <w:rPr>
          <w:rFonts w:asciiTheme="minorHAnsi" w:hAnsiTheme="minorHAnsi" w:cstheme="minorHAnsi"/>
          <w:b/>
          <w:sz w:val="20"/>
          <w:szCs w:val="20"/>
        </w:rPr>
        <w:t>(</w:t>
      </w:r>
      <w:r>
        <w:rPr>
          <w:rFonts w:asciiTheme="minorHAnsi" w:hAnsiTheme="minorHAnsi" w:cstheme="minorHAnsi"/>
          <w:b/>
          <w:sz w:val="20"/>
          <w:szCs w:val="20"/>
        </w:rPr>
        <w:t>1</w:t>
      </w:r>
      <w:r w:rsidRPr="00C51B75">
        <w:rPr>
          <w:rFonts w:asciiTheme="minorHAnsi" w:hAnsiTheme="minorHAnsi" w:cstheme="minorHAnsi"/>
          <w:b/>
          <w:sz w:val="20"/>
          <w:szCs w:val="20"/>
        </w:rPr>
        <w:t xml:space="preserve"> szt.)</w:t>
      </w:r>
    </w:p>
    <w:p w:rsidR="00781B9A" w:rsidRDefault="00781B9A" w:rsidP="00781B9A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/>
      </w:tblPr>
      <w:tblGrid>
        <w:gridCol w:w="2263"/>
        <w:gridCol w:w="1418"/>
        <w:gridCol w:w="4252"/>
      </w:tblGrid>
      <w:tr w:rsidR="00781B9A" w:rsidRPr="00B07C37" w:rsidTr="00CE7FB7">
        <w:trPr>
          <w:trHeight w:val="284"/>
          <w:jc w:val="center"/>
        </w:trPr>
        <w:tc>
          <w:tcPr>
            <w:tcW w:w="2263" w:type="dxa"/>
          </w:tcPr>
          <w:p w:rsidR="00781B9A" w:rsidRPr="00B07C37" w:rsidRDefault="00781B9A" w:rsidP="00CE7FB7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Pełna nazwa urządzenia</w:t>
            </w:r>
          </w:p>
        </w:tc>
        <w:tc>
          <w:tcPr>
            <w:tcW w:w="1418" w:type="dxa"/>
          </w:tcPr>
          <w:p w:rsidR="00781B9A" w:rsidRPr="00B07C37" w:rsidRDefault="00781B9A" w:rsidP="00CE7FB7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781B9A" w:rsidRPr="00B07C37" w:rsidRDefault="00781B9A" w:rsidP="00CE7FB7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B9A" w:rsidRPr="00B07C37" w:rsidTr="00CE7FB7">
        <w:trPr>
          <w:trHeight w:val="284"/>
          <w:jc w:val="center"/>
        </w:trPr>
        <w:tc>
          <w:tcPr>
            <w:tcW w:w="2263" w:type="dxa"/>
          </w:tcPr>
          <w:p w:rsidR="00781B9A" w:rsidRPr="00B07C37" w:rsidRDefault="00781B9A" w:rsidP="00CE7FB7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Producent/Firma</w:t>
            </w:r>
          </w:p>
        </w:tc>
        <w:tc>
          <w:tcPr>
            <w:tcW w:w="1418" w:type="dxa"/>
          </w:tcPr>
          <w:p w:rsidR="00781B9A" w:rsidRPr="00B07C37" w:rsidRDefault="00781B9A" w:rsidP="00CE7FB7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781B9A" w:rsidRPr="00B07C37" w:rsidRDefault="00781B9A" w:rsidP="00CE7FB7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B9A" w:rsidRPr="00B07C37" w:rsidTr="00CE7FB7">
        <w:trPr>
          <w:trHeight w:val="284"/>
          <w:jc w:val="center"/>
        </w:trPr>
        <w:tc>
          <w:tcPr>
            <w:tcW w:w="2263" w:type="dxa"/>
          </w:tcPr>
          <w:p w:rsidR="00781B9A" w:rsidRPr="00B07C37" w:rsidRDefault="00781B9A" w:rsidP="00CE7FB7">
            <w:pPr>
              <w:pStyle w:val="Bezodstpw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Typ, model</w:t>
            </w:r>
          </w:p>
        </w:tc>
        <w:tc>
          <w:tcPr>
            <w:tcW w:w="1418" w:type="dxa"/>
          </w:tcPr>
          <w:p w:rsidR="00781B9A" w:rsidRPr="00B07C37" w:rsidRDefault="00781B9A" w:rsidP="00CE7FB7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781B9A" w:rsidRPr="00B07C37" w:rsidRDefault="00781B9A" w:rsidP="00CE7FB7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B9A" w:rsidRPr="00B07C37" w:rsidTr="00CE7FB7">
        <w:trPr>
          <w:trHeight w:val="284"/>
          <w:jc w:val="center"/>
        </w:trPr>
        <w:tc>
          <w:tcPr>
            <w:tcW w:w="2263" w:type="dxa"/>
          </w:tcPr>
          <w:p w:rsidR="00781B9A" w:rsidRPr="00B07C37" w:rsidRDefault="00781B9A" w:rsidP="00CE7FB7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Rok produkcji</w:t>
            </w:r>
          </w:p>
        </w:tc>
        <w:tc>
          <w:tcPr>
            <w:tcW w:w="1418" w:type="dxa"/>
          </w:tcPr>
          <w:p w:rsidR="00781B9A" w:rsidRPr="00B07C37" w:rsidRDefault="00781B9A" w:rsidP="00CE7FB7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781B9A" w:rsidRPr="00B07C37" w:rsidRDefault="00781B9A" w:rsidP="00CE7FB7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81B9A" w:rsidRDefault="00781B9A" w:rsidP="00781B9A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2"/>
        <w:gridCol w:w="4111"/>
        <w:gridCol w:w="1417"/>
        <w:gridCol w:w="2131"/>
        <w:gridCol w:w="2122"/>
      </w:tblGrid>
      <w:tr w:rsidR="00781B9A" w:rsidRPr="0006587B" w:rsidTr="00CE7FB7">
        <w:trPr>
          <w:trHeight w:val="780"/>
          <w:jc w:val="center"/>
        </w:trPr>
        <w:tc>
          <w:tcPr>
            <w:tcW w:w="562" w:type="dxa"/>
            <w:vAlign w:val="center"/>
          </w:tcPr>
          <w:p w:rsidR="00781B9A" w:rsidRPr="0006587B" w:rsidRDefault="00781B9A" w:rsidP="00CE7FB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111" w:type="dxa"/>
            <w:vAlign w:val="center"/>
          </w:tcPr>
          <w:p w:rsidR="00781B9A" w:rsidRPr="0006587B" w:rsidRDefault="00781B9A" w:rsidP="00CE7FB7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b/>
                <w:sz w:val="18"/>
                <w:szCs w:val="18"/>
              </w:rPr>
              <w:t>Parametry wymagane</w:t>
            </w:r>
          </w:p>
        </w:tc>
        <w:tc>
          <w:tcPr>
            <w:tcW w:w="1417" w:type="dxa"/>
            <w:vAlign w:val="center"/>
          </w:tcPr>
          <w:p w:rsidR="00781B9A" w:rsidRPr="0006587B" w:rsidRDefault="00781B9A" w:rsidP="00CE7FB7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06587B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Wymóg</w:t>
            </w:r>
          </w:p>
        </w:tc>
        <w:tc>
          <w:tcPr>
            <w:tcW w:w="2131" w:type="dxa"/>
            <w:vAlign w:val="center"/>
          </w:tcPr>
          <w:p w:rsidR="00781B9A" w:rsidRPr="0006587B" w:rsidRDefault="00781B9A" w:rsidP="00CE7FB7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06587B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Parametry oceniane</w:t>
            </w:r>
          </w:p>
        </w:tc>
        <w:tc>
          <w:tcPr>
            <w:tcW w:w="2122" w:type="dxa"/>
            <w:vAlign w:val="center"/>
          </w:tcPr>
          <w:p w:rsidR="00781B9A" w:rsidRPr="0006587B" w:rsidRDefault="00781B9A" w:rsidP="00CE7FB7">
            <w:pPr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 xml:space="preserve">Oferowane parametry  </w:t>
            </w:r>
          </w:p>
        </w:tc>
      </w:tr>
      <w:tr w:rsidR="00781B9A" w:rsidRPr="0006587B" w:rsidTr="00CE7FB7">
        <w:trPr>
          <w:cantSplit/>
          <w:jc w:val="center"/>
        </w:trPr>
        <w:tc>
          <w:tcPr>
            <w:tcW w:w="562" w:type="dxa"/>
          </w:tcPr>
          <w:p w:rsidR="00781B9A" w:rsidRPr="0006587B" w:rsidRDefault="00781B9A" w:rsidP="00781B9A">
            <w:pPr>
              <w:pStyle w:val="Akapitzlist"/>
              <w:numPr>
                <w:ilvl w:val="0"/>
                <w:numId w:val="18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781B9A" w:rsidRPr="00855396" w:rsidRDefault="00781B9A" w:rsidP="00CE7FB7">
            <w:pPr>
              <w:rPr>
                <w:rFonts w:asciiTheme="minorHAnsi" w:hAnsiTheme="minorHAnsi" w:cstheme="minorHAnsi"/>
                <w:sz w:val="18"/>
                <w:szCs w:val="18"/>
                <w:lang w:eastAsia="pl-PL" w:bidi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 w:bidi="ar-SA"/>
              </w:rPr>
              <w:t>Wózek siedzący do przewożenia chorych</w:t>
            </w:r>
          </w:p>
        </w:tc>
        <w:tc>
          <w:tcPr>
            <w:tcW w:w="1417" w:type="dxa"/>
          </w:tcPr>
          <w:p w:rsidR="00781B9A" w:rsidRPr="00B54F1F" w:rsidRDefault="00781B9A" w:rsidP="00CE7FB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781B9A" w:rsidRPr="0006587B" w:rsidRDefault="00781B9A" w:rsidP="00CE7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781B9A" w:rsidRPr="00820804" w:rsidRDefault="00781B9A" w:rsidP="00CE7FB7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781B9A" w:rsidRPr="0006587B" w:rsidTr="00CE7FB7">
        <w:trPr>
          <w:cantSplit/>
          <w:jc w:val="center"/>
        </w:trPr>
        <w:tc>
          <w:tcPr>
            <w:tcW w:w="562" w:type="dxa"/>
          </w:tcPr>
          <w:p w:rsidR="00781B9A" w:rsidRPr="0006587B" w:rsidRDefault="00781B9A" w:rsidP="00781B9A">
            <w:pPr>
              <w:pStyle w:val="Akapitzlist"/>
              <w:numPr>
                <w:ilvl w:val="0"/>
                <w:numId w:val="18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781B9A" w:rsidRDefault="00781B9A" w:rsidP="00CE7FB7">
            <w:pPr>
              <w:rPr>
                <w:rFonts w:asciiTheme="minorHAnsi" w:hAnsiTheme="minorHAnsi" w:cstheme="minorHAnsi"/>
                <w:sz w:val="18"/>
                <w:szCs w:val="18"/>
                <w:lang w:eastAsia="pl-PL" w:bidi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 w:bidi="ar-SA"/>
              </w:rPr>
              <w:t>Składana rama stalowa o konstrukcji krzyżakowej</w:t>
            </w:r>
          </w:p>
        </w:tc>
        <w:tc>
          <w:tcPr>
            <w:tcW w:w="1417" w:type="dxa"/>
          </w:tcPr>
          <w:p w:rsidR="00781B9A" w:rsidRPr="00B54F1F" w:rsidRDefault="00781B9A" w:rsidP="00CE7FB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781B9A" w:rsidRPr="0006587B" w:rsidRDefault="00781B9A" w:rsidP="00CE7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781B9A" w:rsidRPr="00820804" w:rsidRDefault="00781B9A" w:rsidP="00CE7FB7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781B9A" w:rsidRPr="0006587B" w:rsidTr="00CE7FB7">
        <w:trPr>
          <w:cantSplit/>
          <w:jc w:val="center"/>
        </w:trPr>
        <w:tc>
          <w:tcPr>
            <w:tcW w:w="562" w:type="dxa"/>
          </w:tcPr>
          <w:p w:rsidR="00781B9A" w:rsidRPr="0006587B" w:rsidRDefault="00781B9A" w:rsidP="00781B9A">
            <w:pPr>
              <w:pStyle w:val="Akapitzlist"/>
              <w:numPr>
                <w:ilvl w:val="0"/>
                <w:numId w:val="18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781B9A" w:rsidRPr="002B1F89" w:rsidRDefault="00781B9A" w:rsidP="00CE7FB7">
            <w:pPr>
              <w:rPr>
                <w:rFonts w:asciiTheme="minorHAnsi" w:hAnsiTheme="minorHAnsi" w:cstheme="minorHAnsi"/>
                <w:sz w:val="18"/>
                <w:szCs w:val="18"/>
                <w:lang w:eastAsia="pl-PL" w:bidi="ar-SA"/>
              </w:rPr>
            </w:pPr>
            <w:r w:rsidRPr="002B1F89">
              <w:rPr>
                <w:rFonts w:asciiTheme="minorHAnsi" w:hAnsiTheme="minorHAnsi" w:cstheme="minorHAnsi"/>
                <w:sz w:val="18"/>
                <w:szCs w:val="18"/>
                <w:lang w:eastAsia="pl-PL" w:bidi="ar-SA"/>
              </w:rPr>
              <w:t>Tapicerka w kolorze wybranym przez Zamawiającego</w:t>
            </w:r>
          </w:p>
        </w:tc>
        <w:tc>
          <w:tcPr>
            <w:tcW w:w="1417" w:type="dxa"/>
          </w:tcPr>
          <w:p w:rsidR="00781B9A" w:rsidRPr="00B54F1F" w:rsidRDefault="00781B9A" w:rsidP="00CE7FB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781B9A" w:rsidRPr="0006587B" w:rsidRDefault="00781B9A" w:rsidP="00CE7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781B9A" w:rsidRPr="00820804" w:rsidRDefault="00781B9A" w:rsidP="00CE7FB7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781B9A" w:rsidRPr="0006587B" w:rsidTr="00CE7FB7">
        <w:trPr>
          <w:cantSplit/>
          <w:jc w:val="center"/>
        </w:trPr>
        <w:tc>
          <w:tcPr>
            <w:tcW w:w="562" w:type="dxa"/>
          </w:tcPr>
          <w:p w:rsidR="00781B9A" w:rsidRPr="0006587B" w:rsidRDefault="00781B9A" w:rsidP="00781B9A">
            <w:pPr>
              <w:pStyle w:val="Akapitzlist"/>
              <w:numPr>
                <w:ilvl w:val="0"/>
                <w:numId w:val="18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781B9A" w:rsidRPr="002B1F89" w:rsidRDefault="00781B9A" w:rsidP="00CE7FB7">
            <w:pPr>
              <w:rPr>
                <w:rFonts w:asciiTheme="minorHAnsi" w:hAnsiTheme="minorHAnsi" w:cstheme="minorHAnsi"/>
                <w:sz w:val="18"/>
                <w:szCs w:val="18"/>
                <w:lang w:eastAsia="pl-PL" w:bidi="ar-SA"/>
              </w:rPr>
            </w:pPr>
            <w:r w:rsidRPr="002B1F89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l-PL" w:bidi="ar-SA"/>
              </w:rPr>
              <w:t>P</w:t>
            </w:r>
            <w:r w:rsidRPr="0060155A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l-PL" w:bidi="ar-SA"/>
              </w:rPr>
              <w:t>odnóżki odchylane i zdejmowane</w:t>
            </w:r>
          </w:p>
        </w:tc>
        <w:tc>
          <w:tcPr>
            <w:tcW w:w="1417" w:type="dxa"/>
          </w:tcPr>
          <w:p w:rsidR="00781B9A" w:rsidRPr="00B54F1F" w:rsidRDefault="00781B9A" w:rsidP="00CE7FB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781B9A" w:rsidRPr="0006587B" w:rsidRDefault="00781B9A" w:rsidP="00CE7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781B9A" w:rsidRPr="00820804" w:rsidRDefault="00781B9A" w:rsidP="00CE7FB7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781B9A" w:rsidRPr="0006587B" w:rsidTr="00CE7FB7">
        <w:trPr>
          <w:cantSplit/>
          <w:jc w:val="center"/>
        </w:trPr>
        <w:tc>
          <w:tcPr>
            <w:tcW w:w="562" w:type="dxa"/>
          </w:tcPr>
          <w:p w:rsidR="00781B9A" w:rsidRPr="0006587B" w:rsidRDefault="00781B9A" w:rsidP="00781B9A">
            <w:pPr>
              <w:pStyle w:val="Akapitzlist"/>
              <w:numPr>
                <w:ilvl w:val="0"/>
                <w:numId w:val="18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781B9A" w:rsidRPr="002B1F89" w:rsidRDefault="00781B9A" w:rsidP="00CE7FB7">
            <w:pPr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B1F89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l-PL" w:bidi="ar-SA"/>
              </w:rPr>
              <w:t>Z</w:t>
            </w:r>
            <w:r w:rsidRPr="0060155A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l-PL" w:bidi="ar-SA"/>
              </w:rPr>
              <w:t>abezpieczający pas pod łydkami</w:t>
            </w:r>
          </w:p>
        </w:tc>
        <w:tc>
          <w:tcPr>
            <w:tcW w:w="1417" w:type="dxa"/>
          </w:tcPr>
          <w:p w:rsidR="00781B9A" w:rsidRPr="00B54F1F" w:rsidRDefault="00781B9A" w:rsidP="00CE7FB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781B9A" w:rsidRPr="0006587B" w:rsidRDefault="00781B9A" w:rsidP="00CE7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781B9A" w:rsidRPr="00820804" w:rsidRDefault="00781B9A" w:rsidP="00CE7FB7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781B9A" w:rsidRPr="0006587B" w:rsidTr="00CE7FB7">
        <w:trPr>
          <w:cantSplit/>
          <w:jc w:val="center"/>
        </w:trPr>
        <w:tc>
          <w:tcPr>
            <w:tcW w:w="562" w:type="dxa"/>
          </w:tcPr>
          <w:p w:rsidR="00781B9A" w:rsidRPr="0006587B" w:rsidRDefault="00781B9A" w:rsidP="00781B9A">
            <w:pPr>
              <w:pStyle w:val="Akapitzlist"/>
              <w:numPr>
                <w:ilvl w:val="0"/>
                <w:numId w:val="18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781B9A" w:rsidRPr="002B1F89" w:rsidRDefault="00781B9A" w:rsidP="00CE7FB7">
            <w:pPr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B1F89">
              <w:rPr>
                <w:rFonts w:asciiTheme="minorHAnsi" w:hAnsiTheme="minorHAnsi" w:cstheme="minorHAnsi"/>
                <w:sz w:val="18"/>
                <w:szCs w:val="18"/>
              </w:rPr>
              <w:t>Szerokość użytkowa siedziska: 50 cm (+/- 2 cm)</w:t>
            </w:r>
          </w:p>
        </w:tc>
        <w:tc>
          <w:tcPr>
            <w:tcW w:w="1417" w:type="dxa"/>
          </w:tcPr>
          <w:p w:rsidR="00781B9A" w:rsidRPr="00B54F1F" w:rsidRDefault="00781B9A" w:rsidP="00CE7FB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781B9A" w:rsidRPr="0006587B" w:rsidRDefault="00781B9A" w:rsidP="00CE7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781B9A" w:rsidRPr="00820804" w:rsidRDefault="00781B9A" w:rsidP="00CE7FB7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781B9A" w:rsidRPr="0006587B" w:rsidTr="00CE7FB7">
        <w:trPr>
          <w:cantSplit/>
          <w:jc w:val="center"/>
        </w:trPr>
        <w:tc>
          <w:tcPr>
            <w:tcW w:w="562" w:type="dxa"/>
          </w:tcPr>
          <w:p w:rsidR="00781B9A" w:rsidRPr="0006587B" w:rsidRDefault="00781B9A" w:rsidP="00781B9A">
            <w:pPr>
              <w:pStyle w:val="Akapitzlist"/>
              <w:numPr>
                <w:ilvl w:val="0"/>
                <w:numId w:val="18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781B9A" w:rsidRPr="002B1F89" w:rsidRDefault="00781B9A" w:rsidP="00CE7F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1F89">
              <w:rPr>
                <w:rFonts w:asciiTheme="minorHAnsi" w:hAnsiTheme="minorHAnsi" w:cstheme="minorHAnsi"/>
                <w:sz w:val="18"/>
                <w:szCs w:val="18"/>
              </w:rPr>
              <w:t>Szerokość całkowita wózka: 67 cm (+/- 2 cm)</w:t>
            </w:r>
          </w:p>
        </w:tc>
        <w:tc>
          <w:tcPr>
            <w:tcW w:w="1417" w:type="dxa"/>
          </w:tcPr>
          <w:p w:rsidR="00781B9A" w:rsidRPr="00B54F1F" w:rsidRDefault="00781B9A" w:rsidP="00CE7FB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781B9A" w:rsidRPr="0006587B" w:rsidRDefault="00781B9A" w:rsidP="00CE7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781B9A" w:rsidRPr="00820804" w:rsidRDefault="00781B9A" w:rsidP="00CE7FB7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781B9A" w:rsidRPr="0006587B" w:rsidTr="00CE7FB7">
        <w:trPr>
          <w:cantSplit/>
          <w:jc w:val="center"/>
        </w:trPr>
        <w:tc>
          <w:tcPr>
            <w:tcW w:w="562" w:type="dxa"/>
          </w:tcPr>
          <w:p w:rsidR="00781B9A" w:rsidRPr="0006587B" w:rsidRDefault="00781B9A" w:rsidP="00781B9A">
            <w:pPr>
              <w:pStyle w:val="Akapitzlist"/>
              <w:numPr>
                <w:ilvl w:val="0"/>
                <w:numId w:val="18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781B9A" w:rsidRPr="002B1F89" w:rsidRDefault="00781B9A" w:rsidP="00CE7F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1F89">
              <w:rPr>
                <w:rFonts w:asciiTheme="minorHAnsi" w:hAnsiTheme="minorHAnsi" w:cstheme="minorHAnsi"/>
                <w:sz w:val="18"/>
                <w:szCs w:val="18"/>
              </w:rPr>
              <w:t>Szerokość wózka po złożeniu: 27 cm (+/- 2 cm)</w:t>
            </w:r>
          </w:p>
        </w:tc>
        <w:tc>
          <w:tcPr>
            <w:tcW w:w="1417" w:type="dxa"/>
          </w:tcPr>
          <w:p w:rsidR="00781B9A" w:rsidRPr="00B54F1F" w:rsidRDefault="00781B9A" w:rsidP="00CE7FB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781B9A" w:rsidRPr="0006587B" w:rsidRDefault="00781B9A" w:rsidP="00CE7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781B9A" w:rsidRPr="00820804" w:rsidRDefault="00781B9A" w:rsidP="00CE7FB7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781B9A" w:rsidRPr="0006587B" w:rsidTr="00CE7FB7">
        <w:trPr>
          <w:cantSplit/>
          <w:jc w:val="center"/>
        </w:trPr>
        <w:tc>
          <w:tcPr>
            <w:tcW w:w="562" w:type="dxa"/>
          </w:tcPr>
          <w:p w:rsidR="00781B9A" w:rsidRPr="0006587B" w:rsidRDefault="00781B9A" w:rsidP="00781B9A">
            <w:pPr>
              <w:pStyle w:val="Akapitzlist"/>
              <w:numPr>
                <w:ilvl w:val="0"/>
                <w:numId w:val="18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781B9A" w:rsidRPr="002B1F89" w:rsidRDefault="00781B9A" w:rsidP="00CE7F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1F89">
              <w:rPr>
                <w:rFonts w:asciiTheme="minorHAnsi" w:hAnsiTheme="minorHAnsi" w:cstheme="minorHAnsi"/>
                <w:sz w:val="18"/>
                <w:szCs w:val="18"/>
              </w:rPr>
              <w:t>Wysokość siedziska od podłogi: 50 cm (+/- 2 cm)</w:t>
            </w:r>
          </w:p>
        </w:tc>
        <w:tc>
          <w:tcPr>
            <w:tcW w:w="1417" w:type="dxa"/>
          </w:tcPr>
          <w:p w:rsidR="00781B9A" w:rsidRPr="00B54F1F" w:rsidRDefault="00781B9A" w:rsidP="00CE7FB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781B9A" w:rsidRPr="0006587B" w:rsidRDefault="00781B9A" w:rsidP="00CE7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781B9A" w:rsidRPr="00820804" w:rsidRDefault="00781B9A" w:rsidP="00CE7FB7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781B9A" w:rsidRPr="0006587B" w:rsidTr="00CE7FB7">
        <w:trPr>
          <w:cantSplit/>
          <w:jc w:val="center"/>
        </w:trPr>
        <w:tc>
          <w:tcPr>
            <w:tcW w:w="562" w:type="dxa"/>
          </w:tcPr>
          <w:p w:rsidR="00781B9A" w:rsidRPr="0006587B" w:rsidRDefault="00781B9A" w:rsidP="00781B9A">
            <w:pPr>
              <w:pStyle w:val="Akapitzlist"/>
              <w:numPr>
                <w:ilvl w:val="0"/>
                <w:numId w:val="18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781B9A" w:rsidRPr="002B1F89" w:rsidRDefault="00781B9A" w:rsidP="00CE7F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1F89">
              <w:rPr>
                <w:rFonts w:asciiTheme="minorHAnsi" w:hAnsiTheme="minorHAnsi" w:cstheme="minorHAnsi"/>
                <w:sz w:val="18"/>
                <w:szCs w:val="18"/>
              </w:rPr>
              <w:t>Wysokość wózka: 90cm (+/- 2 cm)</w:t>
            </w:r>
          </w:p>
        </w:tc>
        <w:tc>
          <w:tcPr>
            <w:tcW w:w="1417" w:type="dxa"/>
          </w:tcPr>
          <w:p w:rsidR="00781B9A" w:rsidRPr="00B54F1F" w:rsidRDefault="00781B9A" w:rsidP="00CE7FB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781B9A" w:rsidRPr="0006587B" w:rsidRDefault="00781B9A" w:rsidP="00CE7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781B9A" w:rsidRPr="00820804" w:rsidRDefault="00781B9A" w:rsidP="00CE7FB7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781B9A" w:rsidRPr="0006587B" w:rsidTr="00CE7FB7">
        <w:trPr>
          <w:cantSplit/>
          <w:jc w:val="center"/>
        </w:trPr>
        <w:tc>
          <w:tcPr>
            <w:tcW w:w="562" w:type="dxa"/>
          </w:tcPr>
          <w:p w:rsidR="00781B9A" w:rsidRPr="0006587B" w:rsidRDefault="00781B9A" w:rsidP="00781B9A">
            <w:pPr>
              <w:pStyle w:val="Akapitzlist"/>
              <w:numPr>
                <w:ilvl w:val="0"/>
                <w:numId w:val="18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781B9A" w:rsidRPr="002B1F89" w:rsidRDefault="00781B9A" w:rsidP="00CE7F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1F89">
              <w:rPr>
                <w:rFonts w:asciiTheme="minorHAnsi" w:hAnsiTheme="minorHAnsi" w:cstheme="minorHAnsi"/>
                <w:sz w:val="18"/>
                <w:szCs w:val="18"/>
              </w:rPr>
              <w:t>Głębokość użytkowa siedziska: 40cm (+/- 2 cm)</w:t>
            </w:r>
          </w:p>
        </w:tc>
        <w:tc>
          <w:tcPr>
            <w:tcW w:w="1417" w:type="dxa"/>
          </w:tcPr>
          <w:p w:rsidR="00781B9A" w:rsidRPr="00B54F1F" w:rsidRDefault="00781B9A" w:rsidP="00CE7FB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781B9A" w:rsidRPr="0006587B" w:rsidRDefault="00781B9A" w:rsidP="00CE7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781B9A" w:rsidRPr="00820804" w:rsidRDefault="00781B9A" w:rsidP="00CE7FB7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781B9A" w:rsidRPr="0006587B" w:rsidTr="00CE7FB7">
        <w:trPr>
          <w:cantSplit/>
          <w:jc w:val="center"/>
        </w:trPr>
        <w:tc>
          <w:tcPr>
            <w:tcW w:w="562" w:type="dxa"/>
          </w:tcPr>
          <w:p w:rsidR="00781B9A" w:rsidRPr="0006587B" w:rsidRDefault="00781B9A" w:rsidP="00781B9A">
            <w:pPr>
              <w:pStyle w:val="Akapitzlist"/>
              <w:numPr>
                <w:ilvl w:val="0"/>
                <w:numId w:val="18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781B9A" w:rsidRPr="002B1F89" w:rsidRDefault="00781B9A" w:rsidP="00CE7F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1F89">
              <w:rPr>
                <w:rFonts w:asciiTheme="minorHAnsi" w:hAnsiTheme="minorHAnsi" w:cstheme="minorHAnsi"/>
                <w:sz w:val="18"/>
                <w:szCs w:val="18"/>
              </w:rPr>
              <w:t>Odległość siedziska od podnóżka: 35cm (+/- 2 cm)</w:t>
            </w:r>
          </w:p>
        </w:tc>
        <w:tc>
          <w:tcPr>
            <w:tcW w:w="1417" w:type="dxa"/>
          </w:tcPr>
          <w:p w:rsidR="00781B9A" w:rsidRPr="00B54F1F" w:rsidRDefault="00781B9A" w:rsidP="00CE7FB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781B9A" w:rsidRPr="0006587B" w:rsidRDefault="00781B9A" w:rsidP="00CE7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781B9A" w:rsidRPr="00820804" w:rsidRDefault="00781B9A" w:rsidP="00CE7FB7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781B9A" w:rsidRPr="0006587B" w:rsidTr="00CE7FB7">
        <w:trPr>
          <w:cantSplit/>
          <w:jc w:val="center"/>
        </w:trPr>
        <w:tc>
          <w:tcPr>
            <w:tcW w:w="562" w:type="dxa"/>
          </w:tcPr>
          <w:p w:rsidR="00781B9A" w:rsidRPr="0006587B" w:rsidRDefault="00781B9A" w:rsidP="00781B9A">
            <w:pPr>
              <w:pStyle w:val="Akapitzlist"/>
              <w:numPr>
                <w:ilvl w:val="0"/>
                <w:numId w:val="18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781B9A" w:rsidRPr="002B1F89" w:rsidRDefault="00781B9A" w:rsidP="00CE7F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1F89">
              <w:rPr>
                <w:rFonts w:asciiTheme="minorHAnsi" w:hAnsiTheme="minorHAnsi" w:cstheme="minorHAnsi"/>
                <w:sz w:val="18"/>
                <w:szCs w:val="18"/>
              </w:rPr>
              <w:t>Głębokość wózka: 102 cm (+/- 2 cm)</w:t>
            </w:r>
          </w:p>
        </w:tc>
        <w:tc>
          <w:tcPr>
            <w:tcW w:w="1417" w:type="dxa"/>
          </w:tcPr>
          <w:p w:rsidR="00781B9A" w:rsidRPr="00B54F1F" w:rsidRDefault="00781B9A" w:rsidP="00CE7FB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781B9A" w:rsidRPr="0006587B" w:rsidRDefault="00781B9A" w:rsidP="00CE7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781B9A" w:rsidRPr="00820804" w:rsidRDefault="00781B9A" w:rsidP="00CE7FB7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781B9A" w:rsidRPr="0006587B" w:rsidTr="00CE7FB7">
        <w:trPr>
          <w:cantSplit/>
          <w:jc w:val="center"/>
        </w:trPr>
        <w:tc>
          <w:tcPr>
            <w:tcW w:w="562" w:type="dxa"/>
          </w:tcPr>
          <w:p w:rsidR="00781B9A" w:rsidRPr="0006587B" w:rsidRDefault="00781B9A" w:rsidP="00781B9A">
            <w:pPr>
              <w:pStyle w:val="Akapitzlist"/>
              <w:numPr>
                <w:ilvl w:val="0"/>
                <w:numId w:val="18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781B9A" w:rsidRPr="002B1F89" w:rsidRDefault="00781B9A" w:rsidP="00CE7F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1F89">
              <w:rPr>
                <w:rFonts w:asciiTheme="minorHAnsi" w:hAnsiTheme="minorHAnsi" w:cstheme="minorHAnsi"/>
                <w:sz w:val="18"/>
                <w:szCs w:val="18"/>
              </w:rPr>
              <w:t>Wysokość oparcia: 45 cm (+/- 2 cm)</w:t>
            </w:r>
          </w:p>
        </w:tc>
        <w:tc>
          <w:tcPr>
            <w:tcW w:w="1417" w:type="dxa"/>
          </w:tcPr>
          <w:p w:rsidR="00781B9A" w:rsidRPr="00B54F1F" w:rsidRDefault="00781B9A" w:rsidP="00CE7FB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781B9A" w:rsidRPr="0006587B" w:rsidRDefault="00781B9A" w:rsidP="00CE7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781B9A" w:rsidRPr="00820804" w:rsidRDefault="00781B9A" w:rsidP="00CE7FB7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781B9A" w:rsidRPr="0006587B" w:rsidTr="00CE7FB7">
        <w:trPr>
          <w:cantSplit/>
          <w:jc w:val="center"/>
        </w:trPr>
        <w:tc>
          <w:tcPr>
            <w:tcW w:w="562" w:type="dxa"/>
          </w:tcPr>
          <w:p w:rsidR="00781B9A" w:rsidRPr="0006587B" w:rsidRDefault="00781B9A" w:rsidP="00781B9A">
            <w:pPr>
              <w:pStyle w:val="Akapitzlist"/>
              <w:numPr>
                <w:ilvl w:val="0"/>
                <w:numId w:val="18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781B9A" w:rsidRPr="002B1F89" w:rsidRDefault="00781B9A" w:rsidP="00CE7F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1F89">
              <w:rPr>
                <w:rFonts w:asciiTheme="minorHAnsi" w:hAnsiTheme="minorHAnsi" w:cstheme="minorHAnsi"/>
                <w:sz w:val="18"/>
                <w:szCs w:val="18"/>
              </w:rPr>
              <w:t>Tylna kieszonka</w:t>
            </w:r>
          </w:p>
        </w:tc>
        <w:tc>
          <w:tcPr>
            <w:tcW w:w="1417" w:type="dxa"/>
          </w:tcPr>
          <w:p w:rsidR="00781B9A" w:rsidRPr="00B54F1F" w:rsidRDefault="00781B9A" w:rsidP="00CE7FB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781B9A" w:rsidRPr="0006587B" w:rsidRDefault="00781B9A" w:rsidP="00CE7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781B9A" w:rsidRPr="00820804" w:rsidRDefault="00781B9A" w:rsidP="00CE7FB7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781B9A" w:rsidRPr="0006587B" w:rsidTr="00CE7FB7">
        <w:trPr>
          <w:cantSplit/>
          <w:jc w:val="center"/>
        </w:trPr>
        <w:tc>
          <w:tcPr>
            <w:tcW w:w="562" w:type="dxa"/>
          </w:tcPr>
          <w:p w:rsidR="00781B9A" w:rsidRPr="0006587B" w:rsidRDefault="00781B9A" w:rsidP="00781B9A">
            <w:pPr>
              <w:pStyle w:val="Akapitzlist"/>
              <w:numPr>
                <w:ilvl w:val="0"/>
                <w:numId w:val="18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781B9A" w:rsidRPr="002B1F89" w:rsidRDefault="00781B9A" w:rsidP="00CE7F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1F89">
              <w:rPr>
                <w:rFonts w:asciiTheme="minorHAnsi" w:hAnsiTheme="minorHAnsi" w:cstheme="minorHAnsi"/>
                <w:sz w:val="18"/>
                <w:szCs w:val="18"/>
              </w:rPr>
              <w:t>Waga wózka: do 19 kg</w:t>
            </w:r>
          </w:p>
        </w:tc>
        <w:tc>
          <w:tcPr>
            <w:tcW w:w="1417" w:type="dxa"/>
          </w:tcPr>
          <w:p w:rsidR="00781B9A" w:rsidRPr="00B54F1F" w:rsidRDefault="00781B9A" w:rsidP="00CE7FB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781B9A" w:rsidRPr="0006587B" w:rsidRDefault="00781B9A" w:rsidP="00CE7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781B9A" w:rsidRPr="00820804" w:rsidRDefault="00781B9A" w:rsidP="00CE7FB7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781B9A" w:rsidRPr="0006587B" w:rsidTr="00CE7FB7">
        <w:trPr>
          <w:cantSplit/>
          <w:jc w:val="center"/>
        </w:trPr>
        <w:tc>
          <w:tcPr>
            <w:tcW w:w="562" w:type="dxa"/>
          </w:tcPr>
          <w:p w:rsidR="00781B9A" w:rsidRPr="0006587B" w:rsidRDefault="00781B9A" w:rsidP="00781B9A">
            <w:pPr>
              <w:pStyle w:val="Akapitzlist"/>
              <w:numPr>
                <w:ilvl w:val="0"/>
                <w:numId w:val="18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781B9A" w:rsidRPr="002B1F89" w:rsidRDefault="00781B9A" w:rsidP="00CE7F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1F89">
              <w:rPr>
                <w:rFonts w:asciiTheme="minorHAnsi" w:hAnsiTheme="minorHAnsi" w:cstheme="minorHAnsi"/>
                <w:sz w:val="18"/>
                <w:szCs w:val="18"/>
              </w:rPr>
              <w:t xml:space="preserve">Koła tylne pompowane, </w:t>
            </w:r>
            <w:r w:rsidRPr="0060155A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l-PL" w:bidi="ar-SA"/>
              </w:rPr>
              <w:t>rozmiar 24’’</w:t>
            </w:r>
          </w:p>
        </w:tc>
        <w:tc>
          <w:tcPr>
            <w:tcW w:w="1417" w:type="dxa"/>
          </w:tcPr>
          <w:p w:rsidR="00781B9A" w:rsidRPr="00B54F1F" w:rsidRDefault="00781B9A" w:rsidP="00CE7FB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781B9A" w:rsidRPr="0006587B" w:rsidRDefault="00781B9A" w:rsidP="00CE7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781B9A" w:rsidRPr="00820804" w:rsidRDefault="00781B9A" w:rsidP="00CE7FB7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781B9A" w:rsidRPr="0006587B" w:rsidTr="00CE7FB7">
        <w:trPr>
          <w:cantSplit/>
          <w:jc w:val="center"/>
        </w:trPr>
        <w:tc>
          <w:tcPr>
            <w:tcW w:w="562" w:type="dxa"/>
          </w:tcPr>
          <w:p w:rsidR="00781B9A" w:rsidRPr="0006587B" w:rsidRDefault="00781B9A" w:rsidP="00781B9A">
            <w:pPr>
              <w:pStyle w:val="Akapitzlist"/>
              <w:numPr>
                <w:ilvl w:val="0"/>
                <w:numId w:val="18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781B9A" w:rsidRPr="002B1F89" w:rsidRDefault="00781B9A" w:rsidP="00CE7F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1F89">
              <w:rPr>
                <w:rFonts w:asciiTheme="minorHAnsi" w:hAnsiTheme="minorHAnsi" w:cstheme="minorHAnsi"/>
                <w:sz w:val="18"/>
                <w:szCs w:val="18"/>
              </w:rPr>
              <w:t>Koła przednie pełne, średnica 20 cm (+/- 2 cm)</w:t>
            </w:r>
          </w:p>
        </w:tc>
        <w:tc>
          <w:tcPr>
            <w:tcW w:w="1417" w:type="dxa"/>
          </w:tcPr>
          <w:p w:rsidR="00781B9A" w:rsidRPr="00B54F1F" w:rsidRDefault="00781B9A" w:rsidP="00CE7FB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781B9A" w:rsidRPr="0006587B" w:rsidRDefault="00781B9A" w:rsidP="00CE7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781B9A" w:rsidRPr="00820804" w:rsidRDefault="00781B9A" w:rsidP="00CE7FB7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781B9A" w:rsidRPr="0006587B" w:rsidTr="00CE7FB7">
        <w:trPr>
          <w:cantSplit/>
          <w:jc w:val="center"/>
        </w:trPr>
        <w:tc>
          <w:tcPr>
            <w:tcW w:w="562" w:type="dxa"/>
          </w:tcPr>
          <w:p w:rsidR="00781B9A" w:rsidRPr="0006587B" w:rsidRDefault="00781B9A" w:rsidP="00781B9A">
            <w:pPr>
              <w:pStyle w:val="Akapitzlist"/>
              <w:numPr>
                <w:ilvl w:val="0"/>
                <w:numId w:val="18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781B9A" w:rsidRPr="002B1F89" w:rsidRDefault="00781B9A" w:rsidP="00CE7F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1F89">
              <w:rPr>
                <w:rFonts w:asciiTheme="minorHAnsi" w:hAnsiTheme="minorHAnsi" w:cstheme="minorHAnsi"/>
                <w:sz w:val="18"/>
                <w:szCs w:val="18"/>
              </w:rPr>
              <w:t>Hamulce dociskowe</w:t>
            </w:r>
          </w:p>
        </w:tc>
        <w:tc>
          <w:tcPr>
            <w:tcW w:w="1417" w:type="dxa"/>
          </w:tcPr>
          <w:p w:rsidR="00781B9A" w:rsidRPr="00B54F1F" w:rsidRDefault="00781B9A" w:rsidP="00CE7FB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781B9A" w:rsidRPr="0006587B" w:rsidRDefault="00781B9A" w:rsidP="00CE7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781B9A" w:rsidRPr="00820804" w:rsidRDefault="00781B9A" w:rsidP="00CE7FB7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781B9A" w:rsidRPr="0006587B" w:rsidTr="00CE7FB7">
        <w:trPr>
          <w:cantSplit/>
          <w:jc w:val="center"/>
        </w:trPr>
        <w:tc>
          <w:tcPr>
            <w:tcW w:w="562" w:type="dxa"/>
          </w:tcPr>
          <w:p w:rsidR="00781B9A" w:rsidRPr="0006587B" w:rsidRDefault="00781B9A" w:rsidP="00781B9A">
            <w:pPr>
              <w:pStyle w:val="Akapitzlist"/>
              <w:numPr>
                <w:ilvl w:val="0"/>
                <w:numId w:val="18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781B9A" w:rsidRPr="002B1F89" w:rsidRDefault="00781B9A" w:rsidP="00CE7F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1F89">
              <w:rPr>
                <w:rFonts w:asciiTheme="minorHAnsi" w:hAnsiTheme="minorHAnsi" w:cstheme="minorHAnsi"/>
                <w:sz w:val="18"/>
                <w:szCs w:val="18"/>
              </w:rPr>
              <w:t xml:space="preserve">Dopuszczalne obciążenie: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min</w:t>
            </w:r>
            <w:r w:rsidRPr="00E55897">
              <w:rPr>
                <w:rFonts w:asciiTheme="minorHAnsi" w:hAnsiTheme="minorHAnsi" w:cstheme="minorHAnsi"/>
                <w:sz w:val="18"/>
                <w:szCs w:val="18"/>
              </w:rPr>
              <w:t>. 120kg</w:t>
            </w:r>
          </w:p>
        </w:tc>
        <w:tc>
          <w:tcPr>
            <w:tcW w:w="1417" w:type="dxa"/>
          </w:tcPr>
          <w:p w:rsidR="00781B9A" w:rsidRPr="00B54F1F" w:rsidRDefault="00781B9A" w:rsidP="00CE7FB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781B9A" w:rsidRPr="0006587B" w:rsidRDefault="00781B9A" w:rsidP="00CE7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781B9A" w:rsidRPr="00820804" w:rsidRDefault="00781B9A" w:rsidP="00CE7FB7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781B9A" w:rsidRPr="0006587B" w:rsidTr="00CE7FB7">
        <w:trPr>
          <w:cantSplit/>
          <w:jc w:val="center"/>
        </w:trPr>
        <w:tc>
          <w:tcPr>
            <w:tcW w:w="562" w:type="dxa"/>
          </w:tcPr>
          <w:p w:rsidR="00781B9A" w:rsidRPr="0006587B" w:rsidRDefault="00781B9A" w:rsidP="00CE7FB7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781B9A" w:rsidRPr="000F327F" w:rsidRDefault="00781B9A" w:rsidP="00CE7FB7">
            <w:pPr>
              <w:pStyle w:val="Bezodstpw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06587B">
              <w:rPr>
                <w:rFonts w:asciiTheme="minorHAnsi" w:hAnsiTheme="minorHAnsi" w:cstheme="minorHAnsi"/>
                <w:b/>
                <w:sz w:val="18"/>
                <w:szCs w:val="18"/>
              </w:rPr>
              <w:t>Gwarancja i serwis</w:t>
            </w:r>
          </w:p>
        </w:tc>
        <w:tc>
          <w:tcPr>
            <w:tcW w:w="1417" w:type="dxa"/>
          </w:tcPr>
          <w:p w:rsidR="00781B9A" w:rsidRPr="000F327F" w:rsidRDefault="00781B9A" w:rsidP="00CE7FB7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1" w:type="dxa"/>
          </w:tcPr>
          <w:p w:rsidR="00781B9A" w:rsidRPr="000F327F" w:rsidRDefault="00781B9A" w:rsidP="00CE7FB7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22" w:type="dxa"/>
          </w:tcPr>
          <w:p w:rsidR="00781B9A" w:rsidRPr="000F327F" w:rsidRDefault="00781B9A" w:rsidP="00CE7FB7">
            <w:pPr>
              <w:pStyle w:val="Bezodstpw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04791" w:rsidRPr="0006587B" w:rsidTr="00CE7FB7">
        <w:trPr>
          <w:cantSplit/>
          <w:jc w:val="center"/>
        </w:trPr>
        <w:tc>
          <w:tcPr>
            <w:tcW w:w="562" w:type="dxa"/>
          </w:tcPr>
          <w:p w:rsidR="00804791" w:rsidRPr="000F327F" w:rsidRDefault="00804791" w:rsidP="00804791">
            <w:pPr>
              <w:pStyle w:val="Akapitzlist"/>
              <w:numPr>
                <w:ilvl w:val="0"/>
                <w:numId w:val="18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804791" w:rsidRPr="00D95E07" w:rsidRDefault="00804791" w:rsidP="00804791">
            <w:pPr>
              <w:pStyle w:val="Bezodstpw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Gwarancja na sprzęt (miesiące)</w:t>
            </w:r>
          </w:p>
        </w:tc>
        <w:tc>
          <w:tcPr>
            <w:tcW w:w="1417" w:type="dxa"/>
          </w:tcPr>
          <w:p w:rsidR="00804791" w:rsidRPr="00D95E07" w:rsidRDefault="00804791" w:rsidP="008047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 xml:space="preserve">Podać, min.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24 miesiące</w:t>
            </w:r>
          </w:p>
        </w:tc>
        <w:tc>
          <w:tcPr>
            <w:tcW w:w="2131" w:type="dxa"/>
          </w:tcPr>
          <w:p w:rsidR="00804791" w:rsidRPr="00D95E07" w:rsidRDefault="00804791" w:rsidP="00804791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D20">
              <w:rPr>
                <w:rFonts w:asciiTheme="minorHAnsi" w:hAnsiTheme="minorHAnsi" w:cstheme="minorHAnsi"/>
                <w:b/>
                <w:sz w:val="18"/>
                <w:szCs w:val="18"/>
              </w:rPr>
              <w:t>Punktowane jako osobne kryterium</w:t>
            </w:r>
          </w:p>
        </w:tc>
        <w:tc>
          <w:tcPr>
            <w:tcW w:w="2122" w:type="dxa"/>
          </w:tcPr>
          <w:p w:rsidR="00804791" w:rsidRPr="0006587B" w:rsidRDefault="00804791" w:rsidP="00804791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04791" w:rsidRPr="0006587B" w:rsidTr="00CE7FB7">
        <w:trPr>
          <w:cantSplit/>
          <w:jc w:val="center"/>
        </w:trPr>
        <w:tc>
          <w:tcPr>
            <w:tcW w:w="562" w:type="dxa"/>
          </w:tcPr>
          <w:p w:rsidR="00804791" w:rsidRPr="00E54CCA" w:rsidRDefault="00804791" w:rsidP="00804791">
            <w:pPr>
              <w:pStyle w:val="Akapitzlist"/>
              <w:numPr>
                <w:ilvl w:val="0"/>
                <w:numId w:val="18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804791" w:rsidRPr="00D95E07" w:rsidRDefault="00804791" w:rsidP="008047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W cenie oferty uwzględniono koszty naprawy i wymiany uszkodzonych cz</w:t>
            </w:r>
            <w:r w:rsidRPr="00D95E07">
              <w:rPr>
                <w:rFonts w:asciiTheme="minorHAnsi" w:eastAsia="TimesNewRoman" w:hAnsiTheme="minorHAnsi" w:cstheme="minorHAnsi"/>
                <w:sz w:val="18"/>
                <w:szCs w:val="18"/>
              </w:rPr>
              <w:t>ęś</w:t>
            </w: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 xml:space="preserve">ci zamiennych i elementów w okresie gwarancji - </w:t>
            </w:r>
            <w:r w:rsidRPr="00D95E07">
              <w:rPr>
                <w:rFonts w:asciiTheme="minorHAnsi" w:hAnsiTheme="minorHAnsi" w:cstheme="minorHAnsi"/>
                <w:iCs/>
                <w:sz w:val="18"/>
                <w:szCs w:val="18"/>
              </w:rPr>
              <w:t>poza częściami i elementami nie podlegającymi gwarancji lub uszkodzonymi mechanicznie</w:t>
            </w:r>
          </w:p>
        </w:tc>
        <w:tc>
          <w:tcPr>
            <w:tcW w:w="1417" w:type="dxa"/>
          </w:tcPr>
          <w:p w:rsidR="00804791" w:rsidRPr="00D95E07" w:rsidRDefault="00804791" w:rsidP="00804791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804791" w:rsidRPr="00D95E07" w:rsidRDefault="00804791" w:rsidP="0080479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804791" w:rsidRPr="0006587B" w:rsidRDefault="00804791" w:rsidP="00804791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04791" w:rsidRPr="0006587B" w:rsidTr="00CE7FB7">
        <w:trPr>
          <w:cantSplit/>
          <w:jc w:val="center"/>
        </w:trPr>
        <w:tc>
          <w:tcPr>
            <w:tcW w:w="562" w:type="dxa"/>
          </w:tcPr>
          <w:p w:rsidR="00804791" w:rsidRPr="0006587B" w:rsidRDefault="00804791" w:rsidP="00804791">
            <w:pPr>
              <w:pStyle w:val="Akapitzlist"/>
              <w:numPr>
                <w:ilvl w:val="0"/>
                <w:numId w:val="18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804791" w:rsidRPr="0006587B" w:rsidRDefault="00804791" w:rsidP="008047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Każda naprawa gwarancyjna powoduje przedłużenie okresu gwarancji o liczbę dni  wyłączenia sprzętu z eksploatacji.</w:t>
            </w:r>
          </w:p>
        </w:tc>
        <w:tc>
          <w:tcPr>
            <w:tcW w:w="1417" w:type="dxa"/>
          </w:tcPr>
          <w:p w:rsidR="00804791" w:rsidRPr="00B54F1F" w:rsidRDefault="00804791" w:rsidP="0080479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804791" w:rsidRPr="0006587B" w:rsidRDefault="00804791" w:rsidP="0080479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804791" w:rsidRPr="0006587B" w:rsidRDefault="00804791" w:rsidP="00804791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04791" w:rsidRPr="0006587B" w:rsidTr="00CE7FB7">
        <w:trPr>
          <w:cantSplit/>
          <w:jc w:val="center"/>
        </w:trPr>
        <w:tc>
          <w:tcPr>
            <w:tcW w:w="562" w:type="dxa"/>
          </w:tcPr>
          <w:p w:rsidR="00804791" w:rsidRPr="0006587B" w:rsidRDefault="00804791" w:rsidP="00804791">
            <w:pPr>
              <w:pStyle w:val="Akapitzlist"/>
              <w:numPr>
                <w:ilvl w:val="0"/>
                <w:numId w:val="18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804791" w:rsidRPr="0006587B" w:rsidRDefault="00804791" w:rsidP="008047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Wymiana podzespołu na nowy – natychmiastowa lub co najwyżej po pierwszej nieskutecznej próbie jego naprawy</w:t>
            </w:r>
          </w:p>
        </w:tc>
        <w:tc>
          <w:tcPr>
            <w:tcW w:w="1417" w:type="dxa"/>
          </w:tcPr>
          <w:p w:rsidR="00804791" w:rsidRPr="00B54F1F" w:rsidRDefault="00804791" w:rsidP="0080479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804791" w:rsidRPr="0006587B" w:rsidRDefault="00804791" w:rsidP="0080479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804791" w:rsidRPr="0006587B" w:rsidRDefault="00804791" w:rsidP="00804791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04791" w:rsidRPr="0006587B" w:rsidTr="002C374A">
        <w:trPr>
          <w:cantSplit/>
          <w:jc w:val="center"/>
        </w:trPr>
        <w:tc>
          <w:tcPr>
            <w:tcW w:w="562" w:type="dxa"/>
          </w:tcPr>
          <w:p w:rsidR="00804791" w:rsidRPr="0006587B" w:rsidRDefault="00804791" w:rsidP="00804791">
            <w:pPr>
              <w:pStyle w:val="Akapitzlist"/>
              <w:numPr>
                <w:ilvl w:val="0"/>
                <w:numId w:val="18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  <w:vAlign w:val="center"/>
          </w:tcPr>
          <w:p w:rsidR="00804791" w:rsidRPr="0006587B" w:rsidRDefault="00804791" w:rsidP="008047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Inst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rukcja obsługi w języku polskim</w:t>
            </w:r>
          </w:p>
        </w:tc>
        <w:tc>
          <w:tcPr>
            <w:tcW w:w="1417" w:type="dxa"/>
          </w:tcPr>
          <w:p w:rsidR="00804791" w:rsidRPr="00B54F1F" w:rsidRDefault="00804791" w:rsidP="0080479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804791" w:rsidRPr="0006587B" w:rsidRDefault="00804791" w:rsidP="0080479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804791" w:rsidRPr="0006587B" w:rsidRDefault="00804791" w:rsidP="00804791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781B9A" w:rsidRDefault="00781B9A" w:rsidP="00781B9A">
      <w:pPr>
        <w:rPr>
          <w:rFonts w:asciiTheme="minorHAnsi" w:hAnsiTheme="minorHAnsi" w:cstheme="minorHAnsi"/>
          <w:b/>
          <w:sz w:val="20"/>
          <w:szCs w:val="20"/>
        </w:rPr>
      </w:pPr>
    </w:p>
    <w:p w:rsidR="00781B9A" w:rsidRPr="00C51B75" w:rsidRDefault="00781B9A" w:rsidP="00781B9A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51B75">
        <w:rPr>
          <w:rFonts w:asciiTheme="minorHAnsi" w:hAnsiTheme="minorHAnsi" w:cstheme="minorHAnsi"/>
          <w:b/>
          <w:sz w:val="20"/>
          <w:szCs w:val="20"/>
        </w:rPr>
        <w:t xml:space="preserve">Zadanie nr </w:t>
      </w:r>
      <w:r w:rsidR="002A064E">
        <w:rPr>
          <w:rFonts w:asciiTheme="minorHAnsi" w:hAnsiTheme="minorHAnsi" w:cstheme="minorHAnsi"/>
          <w:b/>
          <w:sz w:val="20"/>
          <w:szCs w:val="20"/>
        </w:rPr>
        <w:t>25</w:t>
      </w:r>
      <w:r>
        <w:rPr>
          <w:rFonts w:asciiTheme="minorHAnsi" w:hAnsiTheme="minorHAnsi" w:cstheme="minorHAnsi"/>
          <w:b/>
          <w:sz w:val="20"/>
          <w:szCs w:val="20"/>
        </w:rPr>
        <w:t xml:space="preserve"> – wózek siedzący</w:t>
      </w:r>
      <w:r w:rsidR="00E55897">
        <w:rPr>
          <w:rFonts w:asciiTheme="minorHAnsi" w:hAnsiTheme="minorHAnsi" w:cstheme="minorHAnsi"/>
          <w:b/>
          <w:sz w:val="20"/>
          <w:szCs w:val="20"/>
        </w:rPr>
        <w:t xml:space="preserve"> wzmocniony</w:t>
      </w:r>
      <w:r w:rsidR="00B917F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51B75">
        <w:rPr>
          <w:rFonts w:asciiTheme="minorHAnsi" w:hAnsiTheme="minorHAnsi" w:cstheme="minorHAnsi"/>
          <w:b/>
          <w:sz w:val="20"/>
          <w:szCs w:val="20"/>
        </w:rPr>
        <w:t>(</w:t>
      </w:r>
      <w:r>
        <w:rPr>
          <w:rFonts w:asciiTheme="minorHAnsi" w:hAnsiTheme="minorHAnsi" w:cstheme="minorHAnsi"/>
          <w:b/>
          <w:sz w:val="20"/>
          <w:szCs w:val="20"/>
        </w:rPr>
        <w:t>1</w:t>
      </w:r>
      <w:r w:rsidRPr="00C51B75">
        <w:rPr>
          <w:rFonts w:asciiTheme="minorHAnsi" w:hAnsiTheme="minorHAnsi" w:cstheme="minorHAnsi"/>
          <w:b/>
          <w:sz w:val="20"/>
          <w:szCs w:val="20"/>
        </w:rPr>
        <w:t xml:space="preserve"> szt.)</w:t>
      </w:r>
    </w:p>
    <w:p w:rsidR="00781B9A" w:rsidRDefault="00781B9A" w:rsidP="00781B9A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/>
      </w:tblPr>
      <w:tblGrid>
        <w:gridCol w:w="2263"/>
        <w:gridCol w:w="1418"/>
        <w:gridCol w:w="4252"/>
      </w:tblGrid>
      <w:tr w:rsidR="00781B9A" w:rsidRPr="00B07C37" w:rsidTr="00CE7FB7">
        <w:trPr>
          <w:trHeight w:val="284"/>
          <w:jc w:val="center"/>
        </w:trPr>
        <w:tc>
          <w:tcPr>
            <w:tcW w:w="2263" w:type="dxa"/>
          </w:tcPr>
          <w:p w:rsidR="00781B9A" w:rsidRPr="00B07C37" w:rsidRDefault="00781B9A" w:rsidP="00CE7FB7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Pełna nazwa urządzenia</w:t>
            </w:r>
          </w:p>
        </w:tc>
        <w:tc>
          <w:tcPr>
            <w:tcW w:w="1418" w:type="dxa"/>
          </w:tcPr>
          <w:p w:rsidR="00781B9A" w:rsidRPr="00B07C37" w:rsidRDefault="00781B9A" w:rsidP="00CE7FB7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781B9A" w:rsidRPr="00B07C37" w:rsidRDefault="00781B9A" w:rsidP="00CE7FB7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B9A" w:rsidRPr="00B07C37" w:rsidTr="00CE7FB7">
        <w:trPr>
          <w:trHeight w:val="284"/>
          <w:jc w:val="center"/>
        </w:trPr>
        <w:tc>
          <w:tcPr>
            <w:tcW w:w="2263" w:type="dxa"/>
          </w:tcPr>
          <w:p w:rsidR="00781B9A" w:rsidRPr="00B07C37" w:rsidRDefault="00781B9A" w:rsidP="00CE7FB7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Producent/Firma</w:t>
            </w:r>
          </w:p>
        </w:tc>
        <w:tc>
          <w:tcPr>
            <w:tcW w:w="1418" w:type="dxa"/>
          </w:tcPr>
          <w:p w:rsidR="00781B9A" w:rsidRPr="00B07C37" w:rsidRDefault="00781B9A" w:rsidP="00CE7FB7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781B9A" w:rsidRPr="00B07C37" w:rsidRDefault="00781B9A" w:rsidP="00CE7FB7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B9A" w:rsidRPr="00B07C37" w:rsidTr="00CE7FB7">
        <w:trPr>
          <w:trHeight w:val="284"/>
          <w:jc w:val="center"/>
        </w:trPr>
        <w:tc>
          <w:tcPr>
            <w:tcW w:w="2263" w:type="dxa"/>
          </w:tcPr>
          <w:p w:rsidR="00781B9A" w:rsidRPr="00B07C37" w:rsidRDefault="00781B9A" w:rsidP="00CE7FB7">
            <w:pPr>
              <w:pStyle w:val="Bezodstpw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Typ, model</w:t>
            </w:r>
          </w:p>
        </w:tc>
        <w:tc>
          <w:tcPr>
            <w:tcW w:w="1418" w:type="dxa"/>
          </w:tcPr>
          <w:p w:rsidR="00781B9A" w:rsidRPr="00B07C37" w:rsidRDefault="00781B9A" w:rsidP="00CE7FB7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781B9A" w:rsidRPr="00B07C37" w:rsidRDefault="00781B9A" w:rsidP="00CE7FB7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B9A" w:rsidRPr="00B07C37" w:rsidTr="00CE7FB7">
        <w:trPr>
          <w:trHeight w:val="284"/>
          <w:jc w:val="center"/>
        </w:trPr>
        <w:tc>
          <w:tcPr>
            <w:tcW w:w="2263" w:type="dxa"/>
          </w:tcPr>
          <w:p w:rsidR="00781B9A" w:rsidRPr="00B07C37" w:rsidRDefault="00781B9A" w:rsidP="00CE7FB7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Rok produkcji</w:t>
            </w:r>
          </w:p>
        </w:tc>
        <w:tc>
          <w:tcPr>
            <w:tcW w:w="1418" w:type="dxa"/>
          </w:tcPr>
          <w:p w:rsidR="00781B9A" w:rsidRPr="00B07C37" w:rsidRDefault="00781B9A" w:rsidP="00CE7FB7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781B9A" w:rsidRPr="00B07C37" w:rsidRDefault="00781B9A" w:rsidP="00CE7FB7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81B9A" w:rsidRDefault="00781B9A" w:rsidP="00781B9A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2"/>
        <w:gridCol w:w="4111"/>
        <w:gridCol w:w="1417"/>
        <w:gridCol w:w="2131"/>
        <w:gridCol w:w="2122"/>
      </w:tblGrid>
      <w:tr w:rsidR="00781B9A" w:rsidRPr="0006587B" w:rsidTr="00CE7FB7">
        <w:trPr>
          <w:trHeight w:val="780"/>
          <w:jc w:val="center"/>
        </w:trPr>
        <w:tc>
          <w:tcPr>
            <w:tcW w:w="562" w:type="dxa"/>
            <w:vAlign w:val="center"/>
          </w:tcPr>
          <w:p w:rsidR="00781B9A" w:rsidRPr="0006587B" w:rsidRDefault="00781B9A" w:rsidP="00CE7FB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111" w:type="dxa"/>
            <w:vAlign w:val="center"/>
          </w:tcPr>
          <w:p w:rsidR="00781B9A" w:rsidRPr="0006587B" w:rsidRDefault="00781B9A" w:rsidP="00CE7FB7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b/>
                <w:sz w:val="18"/>
                <w:szCs w:val="18"/>
              </w:rPr>
              <w:t>Parametry wymagane</w:t>
            </w:r>
          </w:p>
        </w:tc>
        <w:tc>
          <w:tcPr>
            <w:tcW w:w="1417" w:type="dxa"/>
            <w:vAlign w:val="center"/>
          </w:tcPr>
          <w:p w:rsidR="00781B9A" w:rsidRPr="0006587B" w:rsidRDefault="00781B9A" w:rsidP="00CE7FB7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06587B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Wymóg</w:t>
            </w:r>
          </w:p>
        </w:tc>
        <w:tc>
          <w:tcPr>
            <w:tcW w:w="2131" w:type="dxa"/>
            <w:vAlign w:val="center"/>
          </w:tcPr>
          <w:p w:rsidR="00781B9A" w:rsidRPr="0006587B" w:rsidRDefault="00781B9A" w:rsidP="00CE7FB7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06587B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Parametry oceniane</w:t>
            </w:r>
          </w:p>
        </w:tc>
        <w:tc>
          <w:tcPr>
            <w:tcW w:w="2122" w:type="dxa"/>
            <w:vAlign w:val="center"/>
          </w:tcPr>
          <w:p w:rsidR="00781B9A" w:rsidRPr="0006587B" w:rsidRDefault="00781B9A" w:rsidP="00CE7FB7">
            <w:pPr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 xml:space="preserve">Oferowane parametry  </w:t>
            </w:r>
          </w:p>
        </w:tc>
      </w:tr>
      <w:tr w:rsidR="00CE7FB7" w:rsidRPr="0006587B" w:rsidTr="00CE7FB7">
        <w:trPr>
          <w:cantSplit/>
          <w:jc w:val="center"/>
        </w:trPr>
        <w:tc>
          <w:tcPr>
            <w:tcW w:w="562" w:type="dxa"/>
          </w:tcPr>
          <w:p w:rsidR="00CE7FB7" w:rsidRPr="0006587B" w:rsidRDefault="00CE7FB7" w:rsidP="00CE7FB7">
            <w:pPr>
              <w:pStyle w:val="Akapitzlist"/>
              <w:numPr>
                <w:ilvl w:val="0"/>
                <w:numId w:val="19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E7FB7" w:rsidRPr="00855396" w:rsidRDefault="00CE7FB7" w:rsidP="00CE7FB7">
            <w:pPr>
              <w:rPr>
                <w:rFonts w:asciiTheme="minorHAnsi" w:hAnsiTheme="minorHAnsi" w:cstheme="minorHAnsi"/>
                <w:sz w:val="18"/>
                <w:szCs w:val="18"/>
                <w:lang w:eastAsia="pl-PL" w:bidi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 w:bidi="ar-SA"/>
              </w:rPr>
              <w:t>Wózek siedzący do przewożenia chorych</w:t>
            </w:r>
          </w:p>
        </w:tc>
        <w:tc>
          <w:tcPr>
            <w:tcW w:w="1417" w:type="dxa"/>
          </w:tcPr>
          <w:p w:rsidR="00CE7FB7" w:rsidRPr="00B54F1F" w:rsidRDefault="00CE7FB7" w:rsidP="00CE7FB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CE7FB7" w:rsidRPr="0006587B" w:rsidRDefault="00CE7FB7" w:rsidP="00CE7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CE7FB7" w:rsidRPr="00820804" w:rsidRDefault="00CE7FB7" w:rsidP="00CE7FB7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781B9A" w:rsidRPr="0006587B" w:rsidTr="00CE7FB7">
        <w:trPr>
          <w:cantSplit/>
          <w:jc w:val="center"/>
        </w:trPr>
        <w:tc>
          <w:tcPr>
            <w:tcW w:w="562" w:type="dxa"/>
          </w:tcPr>
          <w:p w:rsidR="00781B9A" w:rsidRPr="0006587B" w:rsidRDefault="00781B9A" w:rsidP="00CE7FB7">
            <w:pPr>
              <w:pStyle w:val="Akapitzlist"/>
              <w:numPr>
                <w:ilvl w:val="0"/>
                <w:numId w:val="19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781B9A" w:rsidRDefault="00781B9A" w:rsidP="00CE7FB7">
            <w:pPr>
              <w:rPr>
                <w:rFonts w:asciiTheme="minorHAnsi" w:hAnsiTheme="minorHAnsi" w:cstheme="minorHAnsi"/>
                <w:sz w:val="18"/>
                <w:szCs w:val="18"/>
                <w:lang w:eastAsia="pl-PL" w:bidi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 w:bidi="ar-SA"/>
              </w:rPr>
              <w:t>Składana rama stalowa o konstrukcji krzyżakowej</w:t>
            </w:r>
            <w:r w:rsidR="00E55897">
              <w:rPr>
                <w:rFonts w:asciiTheme="minorHAnsi" w:hAnsiTheme="minorHAnsi" w:cstheme="minorHAnsi"/>
                <w:sz w:val="18"/>
                <w:szCs w:val="18"/>
                <w:lang w:eastAsia="pl-PL" w:bidi="ar-SA"/>
              </w:rPr>
              <w:t xml:space="preserve"> (podwójny krzyżak)</w:t>
            </w:r>
          </w:p>
        </w:tc>
        <w:tc>
          <w:tcPr>
            <w:tcW w:w="1417" w:type="dxa"/>
          </w:tcPr>
          <w:p w:rsidR="00781B9A" w:rsidRPr="00B54F1F" w:rsidRDefault="00781B9A" w:rsidP="00CE7FB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781B9A" w:rsidRPr="0006587B" w:rsidRDefault="00781B9A" w:rsidP="00CE7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781B9A" w:rsidRPr="00820804" w:rsidRDefault="00781B9A" w:rsidP="00CE7FB7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781B9A" w:rsidRPr="0006587B" w:rsidTr="00CE7FB7">
        <w:trPr>
          <w:cantSplit/>
          <w:jc w:val="center"/>
        </w:trPr>
        <w:tc>
          <w:tcPr>
            <w:tcW w:w="562" w:type="dxa"/>
          </w:tcPr>
          <w:p w:rsidR="00781B9A" w:rsidRPr="0006587B" w:rsidRDefault="00781B9A" w:rsidP="00CE7FB7">
            <w:pPr>
              <w:pStyle w:val="Akapitzlist"/>
              <w:numPr>
                <w:ilvl w:val="0"/>
                <w:numId w:val="19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781B9A" w:rsidRPr="002B1F89" w:rsidRDefault="00781B9A" w:rsidP="00CE7FB7">
            <w:pPr>
              <w:rPr>
                <w:rFonts w:asciiTheme="minorHAnsi" w:hAnsiTheme="minorHAnsi" w:cstheme="minorHAnsi"/>
                <w:sz w:val="18"/>
                <w:szCs w:val="18"/>
                <w:lang w:eastAsia="pl-PL" w:bidi="ar-SA"/>
              </w:rPr>
            </w:pPr>
            <w:r w:rsidRPr="002B1F89">
              <w:rPr>
                <w:rFonts w:asciiTheme="minorHAnsi" w:hAnsiTheme="minorHAnsi" w:cstheme="minorHAnsi"/>
                <w:sz w:val="18"/>
                <w:szCs w:val="18"/>
                <w:lang w:eastAsia="pl-PL" w:bidi="ar-SA"/>
              </w:rPr>
              <w:t>Tapicerka w kolorze wybranym przez Zamawiającego</w:t>
            </w:r>
          </w:p>
        </w:tc>
        <w:tc>
          <w:tcPr>
            <w:tcW w:w="1417" w:type="dxa"/>
          </w:tcPr>
          <w:p w:rsidR="00781B9A" w:rsidRPr="00B54F1F" w:rsidRDefault="00781B9A" w:rsidP="00CE7FB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781B9A" w:rsidRPr="0006587B" w:rsidRDefault="00781B9A" w:rsidP="00CE7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781B9A" w:rsidRPr="00820804" w:rsidRDefault="00781B9A" w:rsidP="00CE7FB7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781B9A" w:rsidRPr="0006587B" w:rsidTr="00CE7FB7">
        <w:trPr>
          <w:cantSplit/>
          <w:jc w:val="center"/>
        </w:trPr>
        <w:tc>
          <w:tcPr>
            <w:tcW w:w="562" w:type="dxa"/>
          </w:tcPr>
          <w:p w:rsidR="00781B9A" w:rsidRPr="0006587B" w:rsidRDefault="00781B9A" w:rsidP="00CE7FB7">
            <w:pPr>
              <w:pStyle w:val="Akapitzlist"/>
              <w:numPr>
                <w:ilvl w:val="0"/>
                <w:numId w:val="19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781B9A" w:rsidRPr="002B1F89" w:rsidRDefault="00781B9A" w:rsidP="00CE7FB7">
            <w:pPr>
              <w:rPr>
                <w:rFonts w:asciiTheme="minorHAnsi" w:hAnsiTheme="minorHAnsi" w:cstheme="minorHAnsi"/>
                <w:sz w:val="18"/>
                <w:szCs w:val="18"/>
                <w:lang w:eastAsia="pl-PL" w:bidi="ar-SA"/>
              </w:rPr>
            </w:pPr>
            <w:r w:rsidRPr="002B1F89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l-PL" w:bidi="ar-SA"/>
              </w:rPr>
              <w:t>P</w:t>
            </w:r>
            <w:r w:rsidRPr="0060155A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l-PL" w:bidi="ar-SA"/>
              </w:rPr>
              <w:t>odnóżki odchylane i zdejmowane</w:t>
            </w:r>
          </w:p>
        </w:tc>
        <w:tc>
          <w:tcPr>
            <w:tcW w:w="1417" w:type="dxa"/>
          </w:tcPr>
          <w:p w:rsidR="00781B9A" w:rsidRPr="00B54F1F" w:rsidRDefault="00781B9A" w:rsidP="00CE7FB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781B9A" w:rsidRPr="0006587B" w:rsidRDefault="00781B9A" w:rsidP="00CE7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781B9A" w:rsidRPr="00820804" w:rsidRDefault="00781B9A" w:rsidP="00CE7FB7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781B9A" w:rsidRPr="0006587B" w:rsidTr="00CE7FB7">
        <w:trPr>
          <w:cantSplit/>
          <w:jc w:val="center"/>
        </w:trPr>
        <w:tc>
          <w:tcPr>
            <w:tcW w:w="562" w:type="dxa"/>
          </w:tcPr>
          <w:p w:rsidR="00781B9A" w:rsidRPr="0006587B" w:rsidRDefault="00781B9A" w:rsidP="00CE7FB7">
            <w:pPr>
              <w:pStyle w:val="Akapitzlist"/>
              <w:numPr>
                <w:ilvl w:val="0"/>
                <w:numId w:val="19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781B9A" w:rsidRPr="002B1F89" w:rsidRDefault="00781B9A" w:rsidP="00CE7FB7">
            <w:pPr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B1F89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l-PL" w:bidi="ar-SA"/>
              </w:rPr>
              <w:t>Z</w:t>
            </w:r>
            <w:r w:rsidRPr="0060155A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l-PL" w:bidi="ar-SA"/>
              </w:rPr>
              <w:t>abezpieczający pas pod łydkami</w:t>
            </w:r>
          </w:p>
        </w:tc>
        <w:tc>
          <w:tcPr>
            <w:tcW w:w="1417" w:type="dxa"/>
          </w:tcPr>
          <w:p w:rsidR="00781B9A" w:rsidRPr="00B54F1F" w:rsidRDefault="00781B9A" w:rsidP="00CE7FB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781B9A" w:rsidRPr="0006587B" w:rsidRDefault="00781B9A" w:rsidP="00CE7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781B9A" w:rsidRPr="00820804" w:rsidRDefault="00781B9A" w:rsidP="00CE7FB7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781B9A" w:rsidRPr="0006587B" w:rsidTr="00CE7FB7">
        <w:trPr>
          <w:cantSplit/>
          <w:jc w:val="center"/>
        </w:trPr>
        <w:tc>
          <w:tcPr>
            <w:tcW w:w="562" w:type="dxa"/>
          </w:tcPr>
          <w:p w:rsidR="00781B9A" w:rsidRPr="0006587B" w:rsidRDefault="00781B9A" w:rsidP="00CE7FB7">
            <w:pPr>
              <w:pStyle w:val="Akapitzlist"/>
              <w:numPr>
                <w:ilvl w:val="0"/>
                <w:numId w:val="19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781B9A" w:rsidRPr="002B1F89" w:rsidRDefault="00781B9A" w:rsidP="00E55897">
            <w:pPr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B1F89">
              <w:rPr>
                <w:rFonts w:asciiTheme="minorHAnsi" w:hAnsiTheme="minorHAnsi" w:cstheme="minorHAnsi"/>
                <w:sz w:val="18"/>
                <w:szCs w:val="18"/>
              </w:rPr>
              <w:t>Szerokość użytkowa siedziska: 5</w:t>
            </w:r>
            <w:r w:rsidR="00E55897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2B1F89">
              <w:rPr>
                <w:rFonts w:asciiTheme="minorHAnsi" w:hAnsiTheme="minorHAnsi" w:cstheme="minorHAnsi"/>
                <w:sz w:val="18"/>
                <w:szCs w:val="18"/>
              </w:rPr>
              <w:t xml:space="preserve"> cm (+/- 2 cm)</w:t>
            </w:r>
          </w:p>
        </w:tc>
        <w:tc>
          <w:tcPr>
            <w:tcW w:w="1417" w:type="dxa"/>
          </w:tcPr>
          <w:p w:rsidR="00781B9A" w:rsidRPr="00B54F1F" w:rsidRDefault="00781B9A" w:rsidP="00CE7FB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781B9A" w:rsidRPr="0006587B" w:rsidRDefault="00781B9A" w:rsidP="00CE7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781B9A" w:rsidRPr="00820804" w:rsidRDefault="00781B9A" w:rsidP="00CE7FB7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781B9A" w:rsidRPr="0006587B" w:rsidTr="00CE7FB7">
        <w:trPr>
          <w:cantSplit/>
          <w:jc w:val="center"/>
        </w:trPr>
        <w:tc>
          <w:tcPr>
            <w:tcW w:w="562" w:type="dxa"/>
          </w:tcPr>
          <w:p w:rsidR="00781B9A" w:rsidRPr="0006587B" w:rsidRDefault="00781B9A" w:rsidP="00CE7FB7">
            <w:pPr>
              <w:pStyle w:val="Akapitzlist"/>
              <w:numPr>
                <w:ilvl w:val="0"/>
                <w:numId w:val="19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781B9A" w:rsidRPr="002B1F89" w:rsidRDefault="00781B9A" w:rsidP="00E5589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1F89">
              <w:rPr>
                <w:rFonts w:asciiTheme="minorHAnsi" w:hAnsiTheme="minorHAnsi" w:cstheme="minorHAnsi"/>
                <w:sz w:val="18"/>
                <w:szCs w:val="18"/>
              </w:rPr>
              <w:t xml:space="preserve">Szerokość całkowita wózka: </w:t>
            </w:r>
            <w:r w:rsidR="00E55897">
              <w:rPr>
                <w:rFonts w:asciiTheme="minorHAnsi" w:hAnsiTheme="minorHAnsi" w:cstheme="minorHAnsi"/>
                <w:sz w:val="18"/>
                <w:szCs w:val="18"/>
              </w:rPr>
              <w:t>83</w:t>
            </w:r>
            <w:r w:rsidRPr="002B1F89">
              <w:rPr>
                <w:rFonts w:asciiTheme="minorHAnsi" w:hAnsiTheme="minorHAnsi" w:cstheme="minorHAnsi"/>
                <w:sz w:val="18"/>
                <w:szCs w:val="18"/>
              </w:rPr>
              <w:t xml:space="preserve"> cm (+/- 2 cm)</w:t>
            </w:r>
          </w:p>
        </w:tc>
        <w:tc>
          <w:tcPr>
            <w:tcW w:w="1417" w:type="dxa"/>
          </w:tcPr>
          <w:p w:rsidR="00781B9A" w:rsidRPr="00B54F1F" w:rsidRDefault="00781B9A" w:rsidP="00CE7FB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781B9A" w:rsidRPr="0006587B" w:rsidRDefault="00781B9A" w:rsidP="00CE7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781B9A" w:rsidRPr="00820804" w:rsidRDefault="00781B9A" w:rsidP="00CE7FB7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781B9A" w:rsidRPr="0006587B" w:rsidTr="00CE7FB7">
        <w:trPr>
          <w:cantSplit/>
          <w:jc w:val="center"/>
        </w:trPr>
        <w:tc>
          <w:tcPr>
            <w:tcW w:w="562" w:type="dxa"/>
          </w:tcPr>
          <w:p w:rsidR="00781B9A" w:rsidRPr="0006587B" w:rsidRDefault="00781B9A" w:rsidP="00CE7FB7">
            <w:pPr>
              <w:pStyle w:val="Akapitzlist"/>
              <w:numPr>
                <w:ilvl w:val="0"/>
                <w:numId w:val="19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781B9A" w:rsidRPr="002B1F89" w:rsidRDefault="00781B9A" w:rsidP="00E5589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1F89">
              <w:rPr>
                <w:rFonts w:asciiTheme="minorHAnsi" w:hAnsiTheme="minorHAnsi" w:cstheme="minorHAnsi"/>
                <w:sz w:val="18"/>
                <w:szCs w:val="18"/>
              </w:rPr>
              <w:t xml:space="preserve">Szerokość wózka po złożeniu: </w:t>
            </w:r>
            <w:r w:rsidR="00E55897">
              <w:rPr>
                <w:rFonts w:asciiTheme="minorHAnsi" w:hAnsiTheme="minorHAnsi" w:cstheme="minorHAnsi"/>
                <w:sz w:val="18"/>
                <w:szCs w:val="18"/>
              </w:rPr>
              <w:t>45</w:t>
            </w:r>
            <w:r w:rsidRPr="002B1F89">
              <w:rPr>
                <w:rFonts w:asciiTheme="minorHAnsi" w:hAnsiTheme="minorHAnsi" w:cstheme="minorHAnsi"/>
                <w:sz w:val="18"/>
                <w:szCs w:val="18"/>
              </w:rPr>
              <w:t xml:space="preserve"> cm (+/- 2 cm)</w:t>
            </w:r>
          </w:p>
        </w:tc>
        <w:tc>
          <w:tcPr>
            <w:tcW w:w="1417" w:type="dxa"/>
          </w:tcPr>
          <w:p w:rsidR="00781B9A" w:rsidRPr="00B54F1F" w:rsidRDefault="00781B9A" w:rsidP="00CE7FB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781B9A" w:rsidRPr="0006587B" w:rsidRDefault="00781B9A" w:rsidP="00CE7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781B9A" w:rsidRPr="00820804" w:rsidRDefault="00781B9A" w:rsidP="00CE7FB7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781B9A" w:rsidRPr="0006587B" w:rsidTr="00CE7FB7">
        <w:trPr>
          <w:cantSplit/>
          <w:jc w:val="center"/>
        </w:trPr>
        <w:tc>
          <w:tcPr>
            <w:tcW w:w="562" w:type="dxa"/>
          </w:tcPr>
          <w:p w:rsidR="00781B9A" w:rsidRPr="0006587B" w:rsidRDefault="00781B9A" w:rsidP="00CE7FB7">
            <w:pPr>
              <w:pStyle w:val="Akapitzlist"/>
              <w:numPr>
                <w:ilvl w:val="0"/>
                <w:numId w:val="19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781B9A" w:rsidRPr="002B1F89" w:rsidRDefault="00781B9A" w:rsidP="00CE7F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1F89">
              <w:rPr>
                <w:rFonts w:asciiTheme="minorHAnsi" w:hAnsiTheme="minorHAnsi" w:cstheme="minorHAnsi"/>
                <w:sz w:val="18"/>
                <w:szCs w:val="18"/>
              </w:rPr>
              <w:t>Wysokość siedziska od podłogi: 50 cm (+/- 2 cm)</w:t>
            </w:r>
          </w:p>
        </w:tc>
        <w:tc>
          <w:tcPr>
            <w:tcW w:w="1417" w:type="dxa"/>
          </w:tcPr>
          <w:p w:rsidR="00781B9A" w:rsidRPr="00B54F1F" w:rsidRDefault="00781B9A" w:rsidP="00CE7FB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781B9A" w:rsidRPr="0006587B" w:rsidRDefault="00781B9A" w:rsidP="00CE7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781B9A" w:rsidRPr="00820804" w:rsidRDefault="00781B9A" w:rsidP="00CE7FB7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781B9A" w:rsidRPr="0006587B" w:rsidTr="00CE7FB7">
        <w:trPr>
          <w:cantSplit/>
          <w:jc w:val="center"/>
        </w:trPr>
        <w:tc>
          <w:tcPr>
            <w:tcW w:w="562" w:type="dxa"/>
          </w:tcPr>
          <w:p w:rsidR="00781B9A" w:rsidRPr="0006587B" w:rsidRDefault="00781B9A" w:rsidP="00CE7FB7">
            <w:pPr>
              <w:pStyle w:val="Akapitzlist"/>
              <w:numPr>
                <w:ilvl w:val="0"/>
                <w:numId w:val="19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781B9A" w:rsidRPr="002B1F89" w:rsidRDefault="00781B9A" w:rsidP="00E5589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1F89">
              <w:rPr>
                <w:rFonts w:asciiTheme="minorHAnsi" w:hAnsiTheme="minorHAnsi" w:cstheme="minorHAnsi"/>
                <w:sz w:val="18"/>
                <w:szCs w:val="18"/>
              </w:rPr>
              <w:t>Wysokość wózka: 9</w:t>
            </w:r>
            <w:r w:rsidR="00E5589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2B1F89">
              <w:rPr>
                <w:rFonts w:asciiTheme="minorHAnsi" w:hAnsiTheme="minorHAnsi" w:cstheme="minorHAnsi"/>
                <w:sz w:val="18"/>
                <w:szCs w:val="18"/>
              </w:rPr>
              <w:t>cm (+/- 2 cm)</w:t>
            </w:r>
          </w:p>
        </w:tc>
        <w:tc>
          <w:tcPr>
            <w:tcW w:w="1417" w:type="dxa"/>
          </w:tcPr>
          <w:p w:rsidR="00781B9A" w:rsidRPr="00B54F1F" w:rsidRDefault="00781B9A" w:rsidP="00CE7FB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781B9A" w:rsidRPr="0006587B" w:rsidRDefault="00781B9A" w:rsidP="00CE7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781B9A" w:rsidRPr="00820804" w:rsidRDefault="00781B9A" w:rsidP="00CE7FB7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781B9A" w:rsidRPr="0006587B" w:rsidTr="00CE7FB7">
        <w:trPr>
          <w:cantSplit/>
          <w:jc w:val="center"/>
        </w:trPr>
        <w:tc>
          <w:tcPr>
            <w:tcW w:w="562" w:type="dxa"/>
          </w:tcPr>
          <w:p w:rsidR="00781B9A" w:rsidRPr="0006587B" w:rsidRDefault="00781B9A" w:rsidP="00CE7FB7">
            <w:pPr>
              <w:pStyle w:val="Akapitzlist"/>
              <w:numPr>
                <w:ilvl w:val="0"/>
                <w:numId w:val="19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781B9A" w:rsidRPr="002B1F89" w:rsidRDefault="00781B9A" w:rsidP="00E5589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1F89">
              <w:rPr>
                <w:rFonts w:asciiTheme="minorHAnsi" w:hAnsiTheme="minorHAnsi" w:cstheme="minorHAnsi"/>
                <w:sz w:val="18"/>
                <w:szCs w:val="18"/>
              </w:rPr>
              <w:t>Głębokość użytkowa siedziska: 4</w:t>
            </w:r>
            <w:r w:rsidR="00E55897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2B1F89">
              <w:rPr>
                <w:rFonts w:asciiTheme="minorHAnsi" w:hAnsiTheme="minorHAnsi" w:cstheme="minorHAnsi"/>
                <w:sz w:val="18"/>
                <w:szCs w:val="18"/>
              </w:rPr>
              <w:t>cm (+/- 2 cm)</w:t>
            </w:r>
          </w:p>
        </w:tc>
        <w:tc>
          <w:tcPr>
            <w:tcW w:w="1417" w:type="dxa"/>
          </w:tcPr>
          <w:p w:rsidR="00781B9A" w:rsidRPr="00B54F1F" w:rsidRDefault="00781B9A" w:rsidP="00CE7FB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781B9A" w:rsidRPr="0006587B" w:rsidRDefault="00781B9A" w:rsidP="00CE7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781B9A" w:rsidRPr="00820804" w:rsidRDefault="00781B9A" w:rsidP="00CE7FB7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781B9A" w:rsidRPr="0006587B" w:rsidTr="00CE7FB7">
        <w:trPr>
          <w:cantSplit/>
          <w:jc w:val="center"/>
        </w:trPr>
        <w:tc>
          <w:tcPr>
            <w:tcW w:w="562" w:type="dxa"/>
          </w:tcPr>
          <w:p w:rsidR="00781B9A" w:rsidRPr="0006587B" w:rsidRDefault="00781B9A" w:rsidP="00CE7FB7">
            <w:pPr>
              <w:pStyle w:val="Akapitzlist"/>
              <w:numPr>
                <w:ilvl w:val="0"/>
                <w:numId w:val="19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781B9A" w:rsidRPr="002B1F89" w:rsidRDefault="00781B9A" w:rsidP="00E5589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1F89">
              <w:rPr>
                <w:rFonts w:asciiTheme="minorHAnsi" w:hAnsiTheme="minorHAnsi" w:cstheme="minorHAnsi"/>
                <w:sz w:val="18"/>
                <w:szCs w:val="18"/>
              </w:rPr>
              <w:t>Głębokość wózka: 1</w:t>
            </w:r>
            <w:r w:rsidR="00E5589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2B1F89">
              <w:rPr>
                <w:rFonts w:asciiTheme="minorHAnsi" w:hAnsiTheme="minorHAnsi" w:cstheme="minorHAnsi"/>
                <w:sz w:val="18"/>
                <w:szCs w:val="18"/>
              </w:rPr>
              <w:t>2 cm (+/- 2 cm)</w:t>
            </w:r>
          </w:p>
        </w:tc>
        <w:tc>
          <w:tcPr>
            <w:tcW w:w="1417" w:type="dxa"/>
          </w:tcPr>
          <w:p w:rsidR="00781B9A" w:rsidRPr="00B54F1F" w:rsidRDefault="00781B9A" w:rsidP="00CE7FB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781B9A" w:rsidRPr="0006587B" w:rsidRDefault="00781B9A" w:rsidP="00CE7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781B9A" w:rsidRPr="00820804" w:rsidRDefault="00781B9A" w:rsidP="00CE7FB7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781B9A" w:rsidRPr="0006587B" w:rsidTr="00CE7FB7">
        <w:trPr>
          <w:cantSplit/>
          <w:jc w:val="center"/>
        </w:trPr>
        <w:tc>
          <w:tcPr>
            <w:tcW w:w="562" w:type="dxa"/>
          </w:tcPr>
          <w:p w:rsidR="00781B9A" w:rsidRPr="0006587B" w:rsidRDefault="00781B9A" w:rsidP="00CE7FB7">
            <w:pPr>
              <w:pStyle w:val="Akapitzlist"/>
              <w:numPr>
                <w:ilvl w:val="0"/>
                <w:numId w:val="19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781B9A" w:rsidRPr="002B1F89" w:rsidRDefault="00781B9A" w:rsidP="00CE7F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1F89">
              <w:rPr>
                <w:rFonts w:asciiTheme="minorHAnsi" w:hAnsiTheme="minorHAnsi" w:cstheme="minorHAnsi"/>
                <w:sz w:val="18"/>
                <w:szCs w:val="18"/>
              </w:rPr>
              <w:t>Tylna kieszonka</w:t>
            </w:r>
          </w:p>
        </w:tc>
        <w:tc>
          <w:tcPr>
            <w:tcW w:w="1417" w:type="dxa"/>
          </w:tcPr>
          <w:p w:rsidR="00781B9A" w:rsidRPr="00B54F1F" w:rsidRDefault="00781B9A" w:rsidP="00CE7FB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781B9A" w:rsidRPr="0006587B" w:rsidRDefault="00781B9A" w:rsidP="00CE7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781B9A" w:rsidRPr="00820804" w:rsidRDefault="00781B9A" w:rsidP="00CE7FB7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781B9A" w:rsidRPr="0006587B" w:rsidTr="00CE7FB7">
        <w:trPr>
          <w:cantSplit/>
          <w:jc w:val="center"/>
        </w:trPr>
        <w:tc>
          <w:tcPr>
            <w:tcW w:w="562" w:type="dxa"/>
          </w:tcPr>
          <w:p w:rsidR="00781B9A" w:rsidRPr="0006587B" w:rsidRDefault="00781B9A" w:rsidP="00CE7FB7">
            <w:pPr>
              <w:pStyle w:val="Akapitzlist"/>
              <w:numPr>
                <w:ilvl w:val="0"/>
                <w:numId w:val="19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781B9A" w:rsidRPr="002B1F89" w:rsidRDefault="00781B9A" w:rsidP="00E5589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1F89">
              <w:rPr>
                <w:rFonts w:asciiTheme="minorHAnsi" w:hAnsiTheme="minorHAnsi" w:cstheme="minorHAnsi"/>
                <w:sz w:val="18"/>
                <w:szCs w:val="18"/>
              </w:rPr>
              <w:t xml:space="preserve">Waga wózka: do </w:t>
            </w:r>
            <w:r w:rsidR="00E55897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  <w:r w:rsidRPr="002B1F89">
              <w:rPr>
                <w:rFonts w:asciiTheme="minorHAnsi" w:hAnsiTheme="minorHAnsi" w:cstheme="minorHAnsi"/>
                <w:sz w:val="18"/>
                <w:szCs w:val="18"/>
              </w:rPr>
              <w:t xml:space="preserve"> kg</w:t>
            </w:r>
          </w:p>
        </w:tc>
        <w:tc>
          <w:tcPr>
            <w:tcW w:w="1417" w:type="dxa"/>
          </w:tcPr>
          <w:p w:rsidR="00781B9A" w:rsidRPr="00B54F1F" w:rsidRDefault="00781B9A" w:rsidP="00CE7FB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781B9A" w:rsidRPr="0006587B" w:rsidRDefault="00781B9A" w:rsidP="00CE7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781B9A" w:rsidRPr="00820804" w:rsidRDefault="00781B9A" w:rsidP="00CE7FB7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781B9A" w:rsidRPr="0006587B" w:rsidTr="00CE7FB7">
        <w:trPr>
          <w:cantSplit/>
          <w:jc w:val="center"/>
        </w:trPr>
        <w:tc>
          <w:tcPr>
            <w:tcW w:w="562" w:type="dxa"/>
          </w:tcPr>
          <w:p w:rsidR="00781B9A" w:rsidRPr="0006587B" w:rsidRDefault="00781B9A" w:rsidP="00CE7FB7">
            <w:pPr>
              <w:pStyle w:val="Akapitzlist"/>
              <w:numPr>
                <w:ilvl w:val="0"/>
                <w:numId w:val="19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781B9A" w:rsidRPr="002B1F89" w:rsidRDefault="00781B9A" w:rsidP="00CE7F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1F89">
              <w:rPr>
                <w:rFonts w:asciiTheme="minorHAnsi" w:hAnsiTheme="minorHAnsi" w:cstheme="minorHAnsi"/>
                <w:sz w:val="18"/>
                <w:szCs w:val="18"/>
              </w:rPr>
              <w:t xml:space="preserve">Koła tylne pompowane, </w:t>
            </w:r>
            <w:r w:rsidRPr="0060155A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l-PL" w:bidi="ar-SA"/>
              </w:rPr>
              <w:t>rozmiar 24’’</w:t>
            </w:r>
          </w:p>
        </w:tc>
        <w:tc>
          <w:tcPr>
            <w:tcW w:w="1417" w:type="dxa"/>
          </w:tcPr>
          <w:p w:rsidR="00781B9A" w:rsidRPr="00B54F1F" w:rsidRDefault="00781B9A" w:rsidP="00CE7FB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781B9A" w:rsidRPr="0006587B" w:rsidRDefault="00781B9A" w:rsidP="00CE7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781B9A" w:rsidRPr="00820804" w:rsidRDefault="00781B9A" w:rsidP="00CE7FB7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781B9A" w:rsidRPr="0006587B" w:rsidTr="00CE7FB7">
        <w:trPr>
          <w:cantSplit/>
          <w:jc w:val="center"/>
        </w:trPr>
        <w:tc>
          <w:tcPr>
            <w:tcW w:w="562" w:type="dxa"/>
          </w:tcPr>
          <w:p w:rsidR="00781B9A" w:rsidRPr="0006587B" w:rsidRDefault="00781B9A" w:rsidP="00CE7FB7">
            <w:pPr>
              <w:pStyle w:val="Akapitzlist"/>
              <w:numPr>
                <w:ilvl w:val="0"/>
                <w:numId w:val="19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781B9A" w:rsidRPr="002B1F89" w:rsidRDefault="00781B9A" w:rsidP="00CE7F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1F89">
              <w:rPr>
                <w:rFonts w:asciiTheme="minorHAnsi" w:hAnsiTheme="minorHAnsi" w:cstheme="minorHAnsi"/>
                <w:sz w:val="18"/>
                <w:szCs w:val="18"/>
              </w:rPr>
              <w:t>Koła przednie pełne, średnica 20 cm (+/- 2 cm)</w:t>
            </w:r>
          </w:p>
        </w:tc>
        <w:tc>
          <w:tcPr>
            <w:tcW w:w="1417" w:type="dxa"/>
          </w:tcPr>
          <w:p w:rsidR="00781B9A" w:rsidRPr="00B54F1F" w:rsidRDefault="00781B9A" w:rsidP="00CE7FB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781B9A" w:rsidRPr="0006587B" w:rsidRDefault="00781B9A" w:rsidP="00CE7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781B9A" w:rsidRPr="00820804" w:rsidRDefault="00781B9A" w:rsidP="00CE7FB7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781B9A" w:rsidRPr="0006587B" w:rsidTr="00CE7FB7">
        <w:trPr>
          <w:cantSplit/>
          <w:jc w:val="center"/>
        </w:trPr>
        <w:tc>
          <w:tcPr>
            <w:tcW w:w="562" w:type="dxa"/>
          </w:tcPr>
          <w:p w:rsidR="00781B9A" w:rsidRPr="0006587B" w:rsidRDefault="00781B9A" w:rsidP="00CE7FB7">
            <w:pPr>
              <w:pStyle w:val="Akapitzlist"/>
              <w:numPr>
                <w:ilvl w:val="0"/>
                <w:numId w:val="19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781B9A" w:rsidRPr="002B1F89" w:rsidRDefault="00781B9A" w:rsidP="00CE7F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1F89">
              <w:rPr>
                <w:rFonts w:asciiTheme="minorHAnsi" w:hAnsiTheme="minorHAnsi" w:cstheme="minorHAnsi"/>
                <w:sz w:val="18"/>
                <w:szCs w:val="18"/>
              </w:rPr>
              <w:t>Hamulce dociskowe</w:t>
            </w:r>
            <w:r w:rsidR="00E55897">
              <w:rPr>
                <w:rFonts w:asciiTheme="minorHAnsi" w:hAnsiTheme="minorHAnsi" w:cstheme="minorHAnsi"/>
                <w:sz w:val="18"/>
                <w:szCs w:val="18"/>
              </w:rPr>
              <w:t xml:space="preserve"> i postojowy</w:t>
            </w:r>
          </w:p>
        </w:tc>
        <w:tc>
          <w:tcPr>
            <w:tcW w:w="1417" w:type="dxa"/>
          </w:tcPr>
          <w:p w:rsidR="00781B9A" w:rsidRPr="00B54F1F" w:rsidRDefault="00781B9A" w:rsidP="00CE7FB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781B9A" w:rsidRPr="0006587B" w:rsidRDefault="00781B9A" w:rsidP="00CE7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781B9A" w:rsidRPr="00820804" w:rsidRDefault="00781B9A" w:rsidP="00CE7FB7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781B9A" w:rsidRPr="0006587B" w:rsidTr="00CE7FB7">
        <w:trPr>
          <w:cantSplit/>
          <w:jc w:val="center"/>
        </w:trPr>
        <w:tc>
          <w:tcPr>
            <w:tcW w:w="562" w:type="dxa"/>
          </w:tcPr>
          <w:p w:rsidR="00781B9A" w:rsidRPr="0006587B" w:rsidRDefault="00781B9A" w:rsidP="00CE7FB7">
            <w:pPr>
              <w:pStyle w:val="Akapitzlist"/>
              <w:numPr>
                <w:ilvl w:val="0"/>
                <w:numId w:val="19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781B9A" w:rsidRPr="002B1F89" w:rsidRDefault="00781B9A" w:rsidP="00E5589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1F89">
              <w:rPr>
                <w:rFonts w:asciiTheme="minorHAnsi" w:hAnsiTheme="minorHAnsi" w:cstheme="minorHAnsi"/>
                <w:sz w:val="18"/>
                <w:szCs w:val="18"/>
              </w:rPr>
              <w:t xml:space="preserve">Dopuszczalne obciążenie: </w:t>
            </w:r>
            <w:r w:rsidR="00E55897">
              <w:rPr>
                <w:rFonts w:asciiTheme="minorHAnsi" w:hAnsiTheme="minorHAnsi" w:cstheme="minorHAnsi"/>
                <w:sz w:val="18"/>
                <w:szCs w:val="18"/>
              </w:rPr>
              <w:t>do 225 kg</w:t>
            </w:r>
          </w:p>
        </w:tc>
        <w:tc>
          <w:tcPr>
            <w:tcW w:w="1417" w:type="dxa"/>
          </w:tcPr>
          <w:p w:rsidR="00781B9A" w:rsidRPr="00B54F1F" w:rsidRDefault="00781B9A" w:rsidP="00CE7FB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781B9A" w:rsidRPr="0006587B" w:rsidRDefault="00781B9A" w:rsidP="00CE7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781B9A" w:rsidRPr="00820804" w:rsidRDefault="00781B9A" w:rsidP="00CE7FB7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781B9A" w:rsidRPr="0006587B" w:rsidTr="00CE7FB7">
        <w:trPr>
          <w:cantSplit/>
          <w:jc w:val="center"/>
        </w:trPr>
        <w:tc>
          <w:tcPr>
            <w:tcW w:w="562" w:type="dxa"/>
          </w:tcPr>
          <w:p w:rsidR="00781B9A" w:rsidRPr="0006587B" w:rsidRDefault="00781B9A" w:rsidP="00CE7FB7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781B9A" w:rsidRPr="000F327F" w:rsidRDefault="00781B9A" w:rsidP="00CE7FB7">
            <w:pPr>
              <w:pStyle w:val="Bezodstpw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06587B">
              <w:rPr>
                <w:rFonts w:asciiTheme="minorHAnsi" w:hAnsiTheme="minorHAnsi" w:cstheme="minorHAnsi"/>
                <w:b/>
                <w:sz w:val="18"/>
                <w:szCs w:val="18"/>
              </w:rPr>
              <w:t>Gwarancja i serwis</w:t>
            </w:r>
          </w:p>
        </w:tc>
        <w:tc>
          <w:tcPr>
            <w:tcW w:w="1417" w:type="dxa"/>
          </w:tcPr>
          <w:p w:rsidR="00781B9A" w:rsidRPr="000F327F" w:rsidRDefault="00781B9A" w:rsidP="00CE7FB7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1" w:type="dxa"/>
          </w:tcPr>
          <w:p w:rsidR="00781B9A" w:rsidRPr="000F327F" w:rsidRDefault="00781B9A" w:rsidP="00CE7FB7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22" w:type="dxa"/>
          </w:tcPr>
          <w:p w:rsidR="00781B9A" w:rsidRPr="000F327F" w:rsidRDefault="00781B9A" w:rsidP="00CE7FB7">
            <w:pPr>
              <w:pStyle w:val="Bezodstpw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04791" w:rsidRPr="0006587B" w:rsidTr="00CE7FB7">
        <w:trPr>
          <w:cantSplit/>
          <w:jc w:val="center"/>
        </w:trPr>
        <w:tc>
          <w:tcPr>
            <w:tcW w:w="562" w:type="dxa"/>
          </w:tcPr>
          <w:p w:rsidR="00804791" w:rsidRPr="000F327F" w:rsidRDefault="00804791" w:rsidP="00804791">
            <w:pPr>
              <w:pStyle w:val="Akapitzlist"/>
              <w:numPr>
                <w:ilvl w:val="0"/>
                <w:numId w:val="19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804791" w:rsidRPr="00D95E07" w:rsidRDefault="00804791" w:rsidP="00804791">
            <w:pPr>
              <w:pStyle w:val="Bezodstpw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Gwarancja na sprzęt (miesiące)</w:t>
            </w:r>
          </w:p>
        </w:tc>
        <w:tc>
          <w:tcPr>
            <w:tcW w:w="1417" w:type="dxa"/>
          </w:tcPr>
          <w:p w:rsidR="00804791" w:rsidRPr="00D95E07" w:rsidRDefault="00804791" w:rsidP="008047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 xml:space="preserve">Podać, min.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24 miesiące</w:t>
            </w:r>
          </w:p>
        </w:tc>
        <w:tc>
          <w:tcPr>
            <w:tcW w:w="2131" w:type="dxa"/>
          </w:tcPr>
          <w:p w:rsidR="00804791" w:rsidRPr="00D95E07" w:rsidRDefault="00804791" w:rsidP="00804791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D20">
              <w:rPr>
                <w:rFonts w:asciiTheme="minorHAnsi" w:hAnsiTheme="minorHAnsi" w:cstheme="minorHAnsi"/>
                <w:b/>
                <w:sz w:val="18"/>
                <w:szCs w:val="18"/>
              </w:rPr>
              <w:t>Punktowane jako osobne kryterium</w:t>
            </w:r>
          </w:p>
        </w:tc>
        <w:tc>
          <w:tcPr>
            <w:tcW w:w="2122" w:type="dxa"/>
          </w:tcPr>
          <w:p w:rsidR="00804791" w:rsidRPr="0006587B" w:rsidRDefault="00804791" w:rsidP="00804791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04791" w:rsidRPr="0006587B" w:rsidTr="00CE7FB7">
        <w:trPr>
          <w:cantSplit/>
          <w:jc w:val="center"/>
        </w:trPr>
        <w:tc>
          <w:tcPr>
            <w:tcW w:w="562" w:type="dxa"/>
          </w:tcPr>
          <w:p w:rsidR="00804791" w:rsidRPr="00E54CCA" w:rsidRDefault="00804791" w:rsidP="00804791">
            <w:pPr>
              <w:pStyle w:val="Akapitzlist"/>
              <w:numPr>
                <w:ilvl w:val="0"/>
                <w:numId w:val="19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804791" w:rsidRPr="00D95E07" w:rsidRDefault="00804791" w:rsidP="008047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W cenie oferty uwzględniono koszty naprawy i wymiany uszkodzonych cz</w:t>
            </w:r>
            <w:r w:rsidRPr="00D95E07">
              <w:rPr>
                <w:rFonts w:asciiTheme="minorHAnsi" w:eastAsia="TimesNewRoman" w:hAnsiTheme="minorHAnsi" w:cstheme="minorHAnsi"/>
                <w:sz w:val="18"/>
                <w:szCs w:val="18"/>
              </w:rPr>
              <w:t>ęś</w:t>
            </w: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 xml:space="preserve">ci zamiennych i elementów w okresie gwarancji - </w:t>
            </w:r>
            <w:r w:rsidRPr="00D95E07">
              <w:rPr>
                <w:rFonts w:asciiTheme="minorHAnsi" w:hAnsiTheme="minorHAnsi" w:cstheme="minorHAnsi"/>
                <w:iCs/>
                <w:sz w:val="18"/>
                <w:szCs w:val="18"/>
              </w:rPr>
              <w:t>poza częściami i elementami nie podlegającymi gwarancji lub uszkodzonymi mechanicznie</w:t>
            </w:r>
          </w:p>
        </w:tc>
        <w:tc>
          <w:tcPr>
            <w:tcW w:w="1417" w:type="dxa"/>
          </w:tcPr>
          <w:p w:rsidR="00804791" w:rsidRPr="00D95E07" w:rsidRDefault="00804791" w:rsidP="00804791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804791" w:rsidRPr="00D95E07" w:rsidRDefault="00804791" w:rsidP="0080479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804791" w:rsidRPr="0006587B" w:rsidRDefault="00804791" w:rsidP="00804791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04791" w:rsidRPr="0006587B" w:rsidTr="00CE7FB7">
        <w:trPr>
          <w:cantSplit/>
          <w:jc w:val="center"/>
        </w:trPr>
        <w:tc>
          <w:tcPr>
            <w:tcW w:w="562" w:type="dxa"/>
          </w:tcPr>
          <w:p w:rsidR="00804791" w:rsidRPr="0006587B" w:rsidRDefault="00804791" w:rsidP="00804791">
            <w:pPr>
              <w:pStyle w:val="Akapitzlist"/>
              <w:numPr>
                <w:ilvl w:val="0"/>
                <w:numId w:val="19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804791" w:rsidRPr="0006587B" w:rsidRDefault="00804791" w:rsidP="008047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Każda naprawa gwarancyjna powoduje przedłużenie okresu gwarancji o liczbę dni  wyłączenia sprzętu z eksploatacji.</w:t>
            </w:r>
          </w:p>
        </w:tc>
        <w:tc>
          <w:tcPr>
            <w:tcW w:w="1417" w:type="dxa"/>
          </w:tcPr>
          <w:p w:rsidR="00804791" w:rsidRPr="00B54F1F" w:rsidRDefault="00804791" w:rsidP="0080479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804791" w:rsidRPr="0006587B" w:rsidRDefault="00804791" w:rsidP="0080479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804791" w:rsidRPr="0006587B" w:rsidRDefault="00804791" w:rsidP="00804791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04791" w:rsidRPr="0006587B" w:rsidTr="00CE7FB7">
        <w:trPr>
          <w:cantSplit/>
          <w:jc w:val="center"/>
        </w:trPr>
        <w:tc>
          <w:tcPr>
            <w:tcW w:w="562" w:type="dxa"/>
          </w:tcPr>
          <w:p w:rsidR="00804791" w:rsidRPr="0006587B" w:rsidRDefault="00804791" w:rsidP="00804791">
            <w:pPr>
              <w:pStyle w:val="Akapitzlist"/>
              <w:numPr>
                <w:ilvl w:val="0"/>
                <w:numId w:val="19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804791" w:rsidRPr="0006587B" w:rsidRDefault="00804791" w:rsidP="008047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Wymiana podzespołu na nowy – natychmiastowa lub co najwyżej po pierwszej nieskutecznej próbie jego naprawy</w:t>
            </w:r>
          </w:p>
        </w:tc>
        <w:tc>
          <w:tcPr>
            <w:tcW w:w="1417" w:type="dxa"/>
          </w:tcPr>
          <w:p w:rsidR="00804791" w:rsidRPr="00B54F1F" w:rsidRDefault="00804791" w:rsidP="0080479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804791" w:rsidRPr="0006587B" w:rsidRDefault="00804791" w:rsidP="0080479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804791" w:rsidRPr="0006587B" w:rsidRDefault="00804791" w:rsidP="00804791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04791" w:rsidRPr="0006587B" w:rsidTr="002C374A">
        <w:trPr>
          <w:cantSplit/>
          <w:jc w:val="center"/>
        </w:trPr>
        <w:tc>
          <w:tcPr>
            <w:tcW w:w="562" w:type="dxa"/>
          </w:tcPr>
          <w:p w:rsidR="00804791" w:rsidRPr="0006587B" w:rsidRDefault="00804791" w:rsidP="00804791">
            <w:pPr>
              <w:pStyle w:val="Akapitzlist"/>
              <w:numPr>
                <w:ilvl w:val="0"/>
                <w:numId w:val="19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  <w:vAlign w:val="center"/>
          </w:tcPr>
          <w:p w:rsidR="00804791" w:rsidRPr="0006587B" w:rsidRDefault="00804791" w:rsidP="008047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Inst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rukcja obsługi w języku polskim</w:t>
            </w:r>
          </w:p>
        </w:tc>
        <w:tc>
          <w:tcPr>
            <w:tcW w:w="1417" w:type="dxa"/>
          </w:tcPr>
          <w:p w:rsidR="00804791" w:rsidRPr="00B54F1F" w:rsidRDefault="00804791" w:rsidP="0080479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804791" w:rsidRPr="0006587B" w:rsidRDefault="00804791" w:rsidP="0080479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804791" w:rsidRPr="0006587B" w:rsidRDefault="00804791" w:rsidP="00804791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781B9A" w:rsidRDefault="00781B9A" w:rsidP="00781B9A">
      <w:pPr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</w:p>
    <w:p w:rsidR="00781B9A" w:rsidRDefault="00781B9A" w:rsidP="00781B9A"/>
    <w:p w:rsidR="00906CFB" w:rsidRDefault="00906CFB" w:rsidP="0032348B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06CFB" w:rsidRDefault="00906CFB" w:rsidP="0032348B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06CFB" w:rsidRDefault="00906CFB" w:rsidP="0032348B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06CFB" w:rsidRDefault="00906CFB" w:rsidP="0032348B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06CFB" w:rsidRDefault="00906CFB" w:rsidP="0032348B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06CFB" w:rsidRDefault="00906CFB" w:rsidP="0032348B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06CFB" w:rsidRDefault="00906CFB" w:rsidP="0032348B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06CFB" w:rsidRDefault="00906CFB" w:rsidP="0032348B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</w:p>
    <w:sectPr w:rsidR="00906CFB" w:rsidSect="00906CFB">
      <w:head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75C" w:rsidRDefault="00A8675C" w:rsidP="00906CFB">
      <w:r>
        <w:separator/>
      </w:r>
    </w:p>
  </w:endnote>
  <w:endnote w:type="continuationSeparator" w:id="0">
    <w:p w:rsidR="00A8675C" w:rsidRDefault="00A8675C" w:rsidP="00906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75C" w:rsidRDefault="00A8675C" w:rsidP="00906CFB">
      <w:r>
        <w:separator/>
      </w:r>
    </w:p>
  </w:footnote>
  <w:footnote w:type="continuationSeparator" w:id="0">
    <w:p w:rsidR="00A8675C" w:rsidRDefault="00A8675C" w:rsidP="00906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430" w:rsidRDefault="007A2430">
    <w:pPr>
      <w:pStyle w:val="Nagwek"/>
    </w:pPr>
    <w:r>
      <w:rPr>
        <w:noProof/>
        <w:lang w:eastAsia="pl-PL" w:bidi="ar-SA"/>
      </w:rPr>
      <w:drawing>
        <wp:inline distT="0" distB="0" distL="0" distR="0">
          <wp:extent cx="5760720" cy="508000"/>
          <wp:effectExtent l="0" t="0" r="0" b="635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kolor-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2215"/>
    <w:multiLevelType w:val="hybridMultilevel"/>
    <w:tmpl w:val="B67AF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B4642"/>
    <w:multiLevelType w:val="hybridMultilevel"/>
    <w:tmpl w:val="B67AF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D54D3"/>
    <w:multiLevelType w:val="multilevel"/>
    <w:tmpl w:val="F69A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1F7BC7"/>
    <w:multiLevelType w:val="hybridMultilevel"/>
    <w:tmpl w:val="B67AF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404E5"/>
    <w:multiLevelType w:val="multilevel"/>
    <w:tmpl w:val="E47AA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84693"/>
    <w:multiLevelType w:val="hybridMultilevel"/>
    <w:tmpl w:val="B67AF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A4E67"/>
    <w:multiLevelType w:val="hybridMultilevel"/>
    <w:tmpl w:val="B67AF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846E1"/>
    <w:multiLevelType w:val="hybridMultilevel"/>
    <w:tmpl w:val="B67AF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8219A"/>
    <w:multiLevelType w:val="hybridMultilevel"/>
    <w:tmpl w:val="B67AF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66D08"/>
    <w:multiLevelType w:val="hybridMultilevel"/>
    <w:tmpl w:val="B67AF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B4DB0"/>
    <w:multiLevelType w:val="hybridMultilevel"/>
    <w:tmpl w:val="B67AF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A3149"/>
    <w:multiLevelType w:val="hybridMultilevel"/>
    <w:tmpl w:val="B67AF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F263FA"/>
    <w:multiLevelType w:val="multilevel"/>
    <w:tmpl w:val="8020D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D66696"/>
    <w:multiLevelType w:val="multilevel"/>
    <w:tmpl w:val="A508C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5E3122"/>
    <w:multiLevelType w:val="hybridMultilevel"/>
    <w:tmpl w:val="B67AF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8C2FD4"/>
    <w:multiLevelType w:val="hybridMultilevel"/>
    <w:tmpl w:val="B67AF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1C7C0D"/>
    <w:multiLevelType w:val="hybridMultilevel"/>
    <w:tmpl w:val="53B84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9A0962"/>
    <w:multiLevelType w:val="hybridMultilevel"/>
    <w:tmpl w:val="B67AF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6518DB"/>
    <w:multiLevelType w:val="hybridMultilevel"/>
    <w:tmpl w:val="B67AF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9C308F"/>
    <w:multiLevelType w:val="multilevel"/>
    <w:tmpl w:val="1C321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9C40CD"/>
    <w:multiLevelType w:val="hybridMultilevel"/>
    <w:tmpl w:val="B67AF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D1587A"/>
    <w:multiLevelType w:val="hybridMultilevel"/>
    <w:tmpl w:val="B67AF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C32E81"/>
    <w:multiLevelType w:val="hybridMultilevel"/>
    <w:tmpl w:val="B67AF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7"/>
  </w:num>
  <w:num w:numId="4">
    <w:abstractNumId w:val="20"/>
  </w:num>
  <w:num w:numId="5">
    <w:abstractNumId w:val="14"/>
  </w:num>
  <w:num w:numId="6">
    <w:abstractNumId w:val="11"/>
  </w:num>
  <w:num w:numId="7">
    <w:abstractNumId w:val="21"/>
  </w:num>
  <w:num w:numId="8">
    <w:abstractNumId w:val="6"/>
  </w:num>
  <w:num w:numId="9">
    <w:abstractNumId w:val="7"/>
  </w:num>
  <w:num w:numId="10">
    <w:abstractNumId w:val="1"/>
  </w:num>
  <w:num w:numId="11">
    <w:abstractNumId w:val="22"/>
  </w:num>
  <w:num w:numId="12">
    <w:abstractNumId w:val="3"/>
  </w:num>
  <w:num w:numId="13">
    <w:abstractNumId w:val="16"/>
  </w:num>
  <w:num w:numId="14">
    <w:abstractNumId w:val="18"/>
  </w:num>
  <w:num w:numId="15">
    <w:abstractNumId w:val="9"/>
  </w:num>
  <w:num w:numId="16">
    <w:abstractNumId w:val="8"/>
  </w:num>
  <w:num w:numId="17">
    <w:abstractNumId w:val="10"/>
  </w:num>
  <w:num w:numId="18">
    <w:abstractNumId w:val="0"/>
  </w:num>
  <w:num w:numId="19">
    <w:abstractNumId w:val="5"/>
  </w:num>
  <w:num w:numId="20">
    <w:abstractNumId w:val="12"/>
  </w:num>
  <w:num w:numId="21">
    <w:abstractNumId w:val="4"/>
  </w:num>
  <w:num w:numId="22">
    <w:abstractNumId w:val="13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B4626"/>
    <w:rsid w:val="00090573"/>
    <w:rsid w:val="000B48FE"/>
    <w:rsid w:val="00195DA7"/>
    <w:rsid w:val="002506E1"/>
    <w:rsid w:val="00285ED0"/>
    <w:rsid w:val="002A064E"/>
    <w:rsid w:val="002C374A"/>
    <w:rsid w:val="00315ABD"/>
    <w:rsid w:val="0032348B"/>
    <w:rsid w:val="003271D1"/>
    <w:rsid w:val="00341F6F"/>
    <w:rsid w:val="003D1927"/>
    <w:rsid w:val="003E3620"/>
    <w:rsid w:val="003F4F12"/>
    <w:rsid w:val="004330AD"/>
    <w:rsid w:val="00435358"/>
    <w:rsid w:val="0044180D"/>
    <w:rsid w:val="004C078A"/>
    <w:rsid w:val="004C51BF"/>
    <w:rsid w:val="004D2A64"/>
    <w:rsid w:val="004D66F3"/>
    <w:rsid w:val="004E2738"/>
    <w:rsid w:val="005C3FA8"/>
    <w:rsid w:val="00685C7C"/>
    <w:rsid w:val="006B25C9"/>
    <w:rsid w:val="006C7ADE"/>
    <w:rsid w:val="00781B9A"/>
    <w:rsid w:val="007A2430"/>
    <w:rsid w:val="007A4F76"/>
    <w:rsid w:val="007D2BA2"/>
    <w:rsid w:val="00804791"/>
    <w:rsid w:val="00834214"/>
    <w:rsid w:val="00845D18"/>
    <w:rsid w:val="008F14DF"/>
    <w:rsid w:val="00906CFB"/>
    <w:rsid w:val="00965C02"/>
    <w:rsid w:val="009B4626"/>
    <w:rsid w:val="009D6AD7"/>
    <w:rsid w:val="009F0450"/>
    <w:rsid w:val="00A55AAD"/>
    <w:rsid w:val="00A66536"/>
    <w:rsid w:val="00A8675C"/>
    <w:rsid w:val="00AA7CE8"/>
    <w:rsid w:val="00B3079B"/>
    <w:rsid w:val="00B34F2A"/>
    <w:rsid w:val="00B5199A"/>
    <w:rsid w:val="00B917F6"/>
    <w:rsid w:val="00BC056D"/>
    <w:rsid w:val="00BC3FDA"/>
    <w:rsid w:val="00BE0A2C"/>
    <w:rsid w:val="00C4728A"/>
    <w:rsid w:val="00C65129"/>
    <w:rsid w:val="00CE7FB7"/>
    <w:rsid w:val="00CF520A"/>
    <w:rsid w:val="00D95F3F"/>
    <w:rsid w:val="00E03C60"/>
    <w:rsid w:val="00E55897"/>
    <w:rsid w:val="00EB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62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4626"/>
    <w:pPr>
      <w:widowControl/>
      <w:ind w:left="708"/>
    </w:pPr>
    <w:rPr>
      <w:rFonts w:eastAsia="Times New Roman" w:cs="Times New Roman"/>
      <w:kern w:val="0"/>
      <w:lang w:eastAsia="ar-SA" w:bidi="ar-SA"/>
    </w:rPr>
  </w:style>
  <w:style w:type="paragraph" w:styleId="Bezodstpw">
    <w:name w:val="No Spacing"/>
    <w:uiPriority w:val="1"/>
    <w:qFormat/>
    <w:rsid w:val="009B462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Styltabeli2">
    <w:name w:val="Styl tabeli 2"/>
    <w:rsid w:val="004C51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</w:rPr>
  </w:style>
  <w:style w:type="paragraph" w:customStyle="1" w:styleId="Default">
    <w:name w:val="Default"/>
    <w:rsid w:val="004C07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06CF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06CFB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906CF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06CFB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styleId="Tytuksiki">
    <w:name w:val="Book Title"/>
    <w:basedOn w:val="Domylnaczcionkaakapitu"/>
    <w:uiPriority w:val="33"/>
    <w:qFormat/>
    <w:rsid w:val="00906CFB"/>
    <w:rPr>
      <w:b/>
      <w:bCs/>
      <w:i/>
      <w:iCs/>
      <w:spacing w:val="5"/>
    </w:rPr>
  </w:style>
  <w:style w:type="character" w:styleId="Pogrubienie">
    <w:name w:val="Strong"/>
    <w:basedOn w:val="Domylnaczcionkaakapitu"/>
    <w:uiPriority w:val="22"/>
    <w:qFormat/>
    <w:rsid w:val="00906CF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6653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64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64E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14</Pages>
  <Words>4280</Words>
  <Characters>25684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Orłowski</dc:creator>
  <cp:keywords/>
  <dc:description/>
  <cp:lastModifiedBy>Przetargi</cp:lastModifiedBy>
  <cp:revision>18</cp:revision>
  <dcterms:created xsi:type="dcterms:W3CDTF">2020-07-06T12:29:00Z</dcterms:created>
  <dcterms:modified xsi:type="dcterms:W3CDTF">2020-08-04T12:35:00Z</dcterms:modified>
</cp:coreProperties>
</file>