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C" w:rsidRPr="004C71F2" w:rsidRDefault="004B007C" w:rsidP="006A3571">
      <w:pPr>
        <w:pStyle w:val="Akapitzlist"/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o aktualności informacji</w:t>
      </w:r>
    </w:p>
    <w:p w:rsidR="004B007C" w:rsidRPr="00B72FA1" w:rsidRDefault="004B007C" w:rsidP="004B007C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WI.271.31.</w:t>
      </w:r>
      <w:r w:rsidRPr="00B72FA1">
        <w:rPr>
          <w:rFonts w:ascii="Arial" w:hAnsi="Arial" w:cs="Arial"/>
          <w:b/>
          <w:i/>
        </w:rPr>
        <w:t>2021</w:t>
      </w:r>
    </w:p>
    <w:p w:rsidR="004B007C" w:rsidRPr="00B72FA1" w:rsidRDefault="004B007C" w:rsidP="004B007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4B007C" w:rsidRPr="00B72FA1" w:rsidRDefault="004B007C" w:rsidP="004B007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4B007C" w:rsidRPr="00B72FA1" w:rsidRDefault="004B007C" w:rsidP="004B007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4B007C" w:rsidRPr="00B72FA1" w:rsidRDefault="004B007C" w:rsidP="004B007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4B007C" w:rsidRPr="00B72FA1" w:rsidRDefault="004B007C" w:rsidP="004B007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4B007C" w:rsidRPr="00B72FA1" w:rsidRDefault="004B007C" w:rsidP="004B007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4B007C" w:rsidRPr="00B72FA1" w:rsidRDefault="004B007C" w:rsidP="004B007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4B007C" w:rsidRPr="00B72FA1" w:rsidRDefault="004B007C" w:rsidP="004B007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4B007C" w:rsidRPr="00B72FA1" w:rsidRDefault="004B007C" w:rsidP="004B007C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4B007C" w:rsidRPr="00B72FA1" w:rsidRDefault="004B007C" w:rsidP="004B007C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B72FA1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4B007C" w:rsidRPr="00B72FA1" w:rsidRDefault="004B007C" w:rsidP="004B007C">
      <w:pPr>
        <w:jc w:val="both"/>
        <w:rPr>
          <w:rFonts w:ascii="Arial" w:hAnsi="Arial" w:cs="Arial"/>
          <w:b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Na potrzeby postępowania prowadzonego pn.:</w:t>
      </w:r>
      <w:r w:rsidRPr="00B72FA1">
        <w:rPr>
          <w:rFonts w:ascii="Arial" w:hAnsi="Arial" w:cs="Arial"/>
          <w:b/>
          <w:sz w:val="24"/>
          <w:szCs w:val="24"/>
        </w:rPr>
        <w:t xml:space="preserve"> „Dostawa artykułów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spożywczych</w:t>
      </w:r>
      <w:r>
        <w:rPr>
          <w:rFonts w:ascii="Arial" w:hAnsi="Arial" w:cs="Arial"/>
          <w:b/>
          <w:sz w:val="24"/>
          <w:szCs w:val="24"/>
        </w:rPr>
        <w:t xml:space="preserve"> do</w:t>
      </w:r>
      <w:r w:rsidRPr="005D13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5 </w:t>
      </w:r>
      <w:r w:rsidRPr="00B72FA1">
        <w:rPr>
          <w:rFonts w:ascii="Arial" w:hAnsi="Arial" w:cs="Arial"/>
          <w:b/>
          <w:sz w:val="24"/>
          <w:szCs w:val="24"/>
        </w:rPr>
        <w:t>w Mińsku Mazowieckim”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72FA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4B007C" w:rsidRPr="00B72FA1" w:rsidRDefault="004B007C" w:rsidP="004B007C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4B007C" w:rsidRPr="00B72FA1" w:rsidRDefault="004B007C" w:rsidP="004B007C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109 ust. 1 pkt .1, 4, 5 </w:t>
      </w:r>
      <w:r>
        <w:rPr>
          <w:rFonts w:ascii="Arial" w:hAnsi="Arial" w:cs="Arial"/>
          <w:sz w:val="24"/>
          <w:szCs w:val="24"/>
        </w:rPr>
        <w:t xml:space="preserve">, </w:t>
      </w:r>
      <w:r w:rsidRPr="00B72FA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i 8</w:t>
      </w:r>
      <w:r w:rsidRPr="00B72FA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4B007C" w:rsidRPr="00B72FA1" w:rsidRDefault="004B007C" w:rsidP="004B007C">
      <w:pPr>
        <w:spacing w:before="720" w:after="120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4B007C" w:rsidRPr="00B72FA1" w:rsidRDefault="004B007C" w:rsidP="004B007C">
      <w:pPr>
        <w:jc w:val="right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4B007C" w:rsidRPr="00B72FA1" w:rsidRDefault="004B007C" w:rsidP="004B007C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(podpis)</w:t>
      </w:r>
    </w:p>
    <w:p w:rsidR="004B007C" w:rsidRPr="00B72FA1" w:rsidRDefault="004B007C" w:rsidP="004B00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4B007C" w:rsidRPr="00B72FA1" w:rsidRDefault="004B007C" w:rsidP="004B00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007C" w:rsidRPr="00B72FA1" w:rsidRDefault="004B007C" w:rsidP="004B007C">
      <w:pPr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4B007C" w:rsidRPr="00B72FA1" w:rsidRDefault="004B007C" w:rsidP="004B007C">
      <w:pPr>
        <w:jc w:val="right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182E32" w:rsidRDefault="00182E32"/>
    <w:sectPr w:rsidR="00182E32" w:rsidSect="004B00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36"/>
    <w:rsid w:val="00182E32"/>
    <w:rsid w:val="004B007C"/>
    <w:rsid w:val="00664B36"/>
    <w:rsid w:val="006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7324-419F-4899-A5D2-BFCF21E0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4B00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4B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2021-11-25T14:30:00Z</dcterms:created>
  <dcterms:modified xsi:type="dcterms:W3CDTF">2021-11-25T14:30:00Z</dcterms:modified>
</cp:coreProperties>
</file>