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F717" w14:textId="77777777" w:rsidR="008E50C3" w:rsidRPr="00F53FAB" w:rsidRDefault="008E50C3" w:rsidP="008E50C3">
      <w:pPr>
        <w:pStyle w:val="Nagwek4"/>
        <w:rPr>
          <w:sz w:val="22"/>
          <w:szCs w:val="22"/>
        </w:rPr>
      </w:pPr>
      <w:r w:rsidRPr="00F53FAB">
        <w:rPr>
          <w:sz w:val="22"/>
          <w:szCs w:val="22"/>
        </w:rPr>
        <w:t xml:space="preserve">Załącznik </w:t>
      </w:r>
      <w:r w:rsidR="00EE696D">
        <w:rPr>
          <w:sz w:val="22"/>
          <w:szCs w:val="22"/>
        </w:rPr>
        <w:t>nr 4</w:t>
      </w:r>
      <w:r w:rsidR="006C1F3F" w:rsidRPr="00F53FAB">
        <w:rPr>
          <w:sz w:val="22"/>
          <w:szCs w:val="22"/>
        </w:rPr>
        <w:t xml:space="preserve"> do</w:t>
      </w:r>
      <w:r w:rsidR="00EE696D">
        <w:rPr>
          <w:sz w:val="22"/>
          <w:szCs w:val="22"/>
        </w:rPr>
        <w:t xml:space="preserve"> S</w:t>
      </w:r>
      <w:r w:rsidR="000B6545" w:rsidRPr="00F53FAB">
        <w:rPr>
          <w:sz w:val="22"/>
          <w:szCs w:val="22"/>
        </w:rPr>
        <w:t>WZ</w:t>
      </w:r>
    </w:p>
    <w:p w14:paraId="00433175" w14:textId="77777777" w:rsidR="00EE696D" w:rsidRPr="00952A7A" w:rsidRDefault="00EE696D" w:rsidP="00EE696D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9899" w:type="dxa"/>
        <w:tblLook w:val="04A0" w:firstRow="1" w:lastRow="0" w:firstColumn="1" w:lastColumn="0" w:noHBand="0" w:noVBand="1"/>
      </w:tblPr>
      <w:tblGrid>
        <w:gridCol w:w="9899"/>
      </w:tblGrid>
      <w:tr w:rsidR="00EE696D" w14:paraId="2769FFE8" w14:textId="77777777" w:rsidTr="00601E4B">
        <w:trPr>
          <w:trHeight w:val="1511"/>
        </w:trPr>
        <w:tc>
          <w:tcPr>
            <w:tcW w:w="9899" w:type="dxa"/>
            <w:shd w:val="clear" w:color="auto" w:fill="D9D9D9" w:themeFill="background1" w:themeFillShade="D9"/>
          </w:tcPr>
          <w:p w14:paraId="2CCD11F9" w14:textId="77777777" w:rsidR="00EE696D" w:rsidRPr="00952A7A" w:rsidRDefault="00EE696D" w:rsidP="00580BAB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52374756" w14:textId="77777777" w:rsidR="00EE696D" w:rsidRDefault="00EE696D" w:rsidP="00580BAB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</w:t>
            </w:r>
          </w:p>
          <w:p w14:paraId="2DB89A37" w14:textId="77777777" w:rsidR="00EE696D" w:rsidRDefault="00EE696D" w:rsidP="00580BAB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 zakresie art. 108 ust. 1 pkt 5 ustawy </w:t>
            </w:r>
            <w:proofErr w:type="spellStart"/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Pzp</w:t>
            </w:r>
            <w:proofErr w:type="spellEnd"/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1E010002" w14:textId="77777777" w:rsidR="00EE696D" w:rsidRPr="00952A7A" w:rsidRDefault="00EE696D" w:rsidP="00580BAB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288B1D15" w14:textId="77777777" w:rsidR="00EE696D" w:rsidRPr="00952A7A" w:rsidRDefault="00EE696D" w:rsidP="00EE696D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7BE77223" w14:textId="77777777" w:rsidR="00EE696D" w:rsidRPr="00D859D7" w:rsidRDefault="00EE696D" w:rsidP="00EE696D">
      <w:pPr>
        <w:pStyle w:val="Tekstprzypisudolnego"/>
        <w:spacing w:line="276" w:lineRule="auto"/>
        <w:rPr>
          <w:rFonts w:ascii="Cambria" w:hAnsi="Cambria"/>
          <w:b/>
          <w:spacing w:val="4"/>
          <w:sz w:val="16"/>
          <w:szCs w:val="16"/>
        </w:rPr>
      </w:pPr>
    </w:p>
    <w:p w14:paraId="79129BCD" w14:textId="77777777" w:rsidR="00EE696D" w:rsidRPr="00EE696D" w:rsidRDefault="00EE696D" w:rsidP="00EE696D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EE696D">
        <w:rPr>
          <w:bCs/>
          <w:spacing w:val="26"/>
          <w:sz w:val="24"/>
          <w:szCs w:val="24"/>
          <w:u w:val="single"/>
        </w:rPr>
        <w:t>Wykonawca:</w:t>
      </w:r>
    </w:p>
    <w:p w14:paraId="59F007AC" w14:textId="77777777" w:rsidR="00EE696D" w:rsidRPr="00EE696D" w:rsidRDefault="00EE696D" w:rsidP="00EE696D">
      <w:pPr>
        <w:ind w:right="4959"/>
        <w:rPr>
          <w:sz w:val="24"/>
          <w:szCs w:val="24"/>
        </w:rPr>
      </w:pPr>
      <w:r w:rsidRPr="00EE696D">
        <w:rPr>
          <w:sz w:val="24"/>
          <w:szCs w:val="24"/>
        </w:rPr>
        <w:t>………………………………………………………………………..…</w:t>
      </w:r>
    </w:p>
    <w:p w14:paraId="68634998" w14:textId="77777777" w:rsidR="00EE696D" w:rsidRPr="00EE696D" w:rsidRDefault="00EE696D" w:rsidP="00EE696D">
      <w:pPr>
        <w:ind w:right="4959"/>
        <w:jc w:val="center"/>
        <w:rPr>
          <w:i/>
          <w:sz w:val="24"/>
          <w:szCs w:val="24"/>
        </w:rPr>
      </w:pPr>
      <w:r w:rsidRPr="00EE696D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EE696D">
        <w:rPr>
          <w:i/>
          <w:sz w:val="24"/>
          <w:szCs w:val="24"/>
        </w:rPr>
        <w:t>CEiDG</w:t>
      </w:r>
      <w:proofErr w:type="spellEnd"/>
      <w:r w:rsidRPr="00EE696D">
        <w:rPr>
          <w:i/>
          <w:sz w:val="24"/>
          <w:szCs w:val="24"/>
        </w:rPr>
        <w:t>)</w:t>
      </w:r>
    </w:p>
    <w:p w14:paraId="440B2C94" w14:textId="77777777" w:rsidR="00EE696D" w:rsidRPr="00EE696D" w:rsidRDefault="00EE696D" w:rsidP="00EE696D">
      <w:pPr>
        <w:spacing w:line="360" w:lineRule="auto"/>
        <w:ind w:right="4959"/>
        <w:rPr>
          <w:i/>
          <w:sz w:val="24"/>
          <w:szCs w:val="24"/>
        </w:rPr>
      </w:pPr>
    </w:p>
    <w:p w14:paraId="7BB9F3DE" w14:textId="77777777" w:rsidR="00EE696D" w:rsidRPr="00EE696D" w:rsidRDefault="00EE696D" w:rsidP="00EE696D">
      <w:pPr>
        <w:spacing w:line="360" w:lineRule="auto"/>
        <w:ind w:right="4959"/>
        <w:rPr>
          <w:sz w:val="24"/>
          <w:szCs w:val="24"/>
          <w:u w:val="single"/>
        </w:rPr>
      </w:pPr>
      <w:r w:rsidRPr="00EE696D">
        <w:rPr>
          <w:sz w:val="24"/>
          <w:szCs w:val="24"/>
          <w:u w:val="single"/>
        </w:rPr>
        <w:t>reprezentowany przez:</w:t>
      </w:r>
    </w:p>
    <w:p w14:paraId="27CD7E24" w14:textId="77777777" w:rsidR="00EE696D" w:rsidRPr="00EE696D" w:rsidRDefault="00EE696D" w:rsidP="00EE696D">
      <w:pPr>
        <w:ind w:right="4959"/>
        <w:rPr>
          <w:sz w:val="24"/>
          <w:szCs w:val="24"/>
        </w:rPr>
      </w:pPr>
      <w:r w:rsidRPr="00EE696D">
        <w:rPr>
          <w:sz w:val="24"/>
          <w:szCs w:val="24"/>
        </w:rPr>
        <w:t>………………………………………………………………………..…</w:t>
      </w:r>
    </w:p>
    <w:p w14:paraId="1BC79B0D" w14:textId="1409BC6C" w:rsidR="00EE696D" w:rsidRPr="00C77FB7" w:rsidRDefault="00EE696D" w:rsidP="00C77FB7">
      <w:pPr>
        <w:ind w:right="4959"/>
        <w:jc w:val="center"/>
        <w:rPr>
          <w:i/>
          <w:sz w:val="24"/>
          <w:szCs w:val="24"/>
        </w:rPr>
      </w:pPr>
      <w:r w:rsidRPr="00EE696D">
        <w:rPr>
          <w:i/>
          <w:sz w:val="24"/>
          <w:szCs w:val="24"/>
        </w:rPr>
        <w:t>(imię, nazwisko, stanowisko/podstawa do reprezentacji)</w:t>
      </w:r>
    </w:p>
    <w:p w14:paraId="5393F1C0" w14:textId="77777777" w:rsidR="00EE696D" w:rsidRPr="00EE696D" w:rsidRDefault="00EE696D" w:rsidP="00EE696D">
      <w:pPr>
        <w:spacing w:line="276" w:lineRule="auto"/>
        <w:rPr>
          <w:b/>
          <w:spacing w:val="4"/>
          <w:sz w:val="24"/>
          <w:szCs w:val="24"/>
          <w:u w:val="single"/>
        </w:rPr>
      </w:pPr>
      <w:r w:rsidRPr="00EE696D">
        <w:rPr>
          <w:b/>
          <w:spacing w:val="4"/>
          <w:sz w:val="24"/>
          <w:szCs w:val="24"/>
          <w:u w:val="single"/>
        </w:rPr>
        <w:t>Oświadcza że</w:t>
      </w:r>
      <w:r>
        <w:rPr>
          <w:b/>
          <w:spacing w:val="4"/>
          <w:sz w:val="24"/>
          <w:szCs w:val="24"/>
          <w:u w:val="single"/>
        </w:rPr>
        <w:t>:</w:t>
      </w:r>
    </w:p>
    <w:p w14:paraId="2E8280D3" w14:textId="318505CF" w:rsidR="00601E4B" w:rsidRPr="009B3EFF" w:rsidRDefault="00EE696D" w:rsidP="00601E4B">
      <w:pPr>
        <w:spacing w:before="120" w:after="120" w:line="360" w:lineRule="auto"/>
        <w:rPr>
          <w:b/>
          <w:bCs/>
          <w:spacing w:val="4"/>
        </w:rPr>
      </w:pPr>
      <w:r w:rsidRPr="00EE696D">
        <w:rPr>
          <w:spacing w:val="4"/>
          <w:sz w:val="24"/>
          <w:szCs w:val="24"/>
        </w:rPr>
        <w:t xml:space="preserve">ubiegając się o udzielenie zamówienia publicznego </w:t>
      </w:r>
      <w:bookmarkStart w:id="1" w:name="_Hlk49933614"/>
      <w:r w:rsidR="00601E4B" w:rsidRPr="009B3EFF">
        <w:rPr>
          <w:b/>
          <w:bCs/>
          <w:spacing w:val="4"/>
        </w:rPr>
        <w:t>"Odbiór  i zagospodarowanie  odpadów  komunalnych  z  terenu  Gminy Wiśniowa w roku 202</w:t>
      </w:r>
      <w:r w:rsidR="00690294">
        <w:rPr>
          <w:b/>
          <w:bCs/>
          <w:spacing w:val="4"/>
        </w:rPr>
        <w:t>3</w:t>
      </w:r>
      <w:r w:rsidR="00601E4B" w:rsidRPr="009B3EFF">
        <w:rPr>
          <w:b/>
          <w:bCs/>
          <w:spacing w:val="4"/>
        </w:rPr>
        <w:t>”</w:t>
      </w:r>
      <w:bookmarkEnd w:id="1"/>
    </w:p>
    <w:p w14:paraId="6DAE3D25" w14:textId="32465E1A" w:rsidR="00EE696D" w:rsidRPr="00EE696D" w:rsidRDefault="00EE696D" w:rsidP="00EE696D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96D">
        <w:rPr>
          <w:snapToGrid w:val="0"/>
          <w:sz w:val="24"/>
          <w:szCs w:val="24"/>
        </w:rPr>
        <w:t>p</w:t>
      </w:r>
      <w:r w:rsidRPr="00EE696D">
        <w:rPr>
          <w:sz w:val="24"/>
          <w:szCs w:val="24"/>
        </w:rPr>
        <w:t>rowadzonego przez</w:t>
      </w:r>
      <w:r w:rsidRPr="00EE696D">
        <w:rPr>
          <w:b/>
          <w:sz w:val="24"/>
          <w:szCs w:val="24"/>
        </w:rPr>
        <w:t xml:space="preserve"> Gminę </w:t>
      </w:r>
      <w:r w:rsidR="00601E4B">
        <w:rPr>
          <w:b/>
          <w:sz w:val="24"/>
          <w:szCs w:val="24"/>
        </w:rPr>
        <w:t>Wiśniowa</w:t>
      </w:r>
      <w:r w:rsidRPr="00EE696D">
        <w:rPr>
          <w:b/>
          <w:snapToGrid w:val="0"/>
          <w:sz w:val="24"/>
          <w:szCs w:val="24"/>
        </w:rPr>
        <w:t xml:space="preserve"> </w:t>
      </w:r>
    </w:p>
    <w:p w14:paraId="506CB1F2" w14:textId="77777777" w:rsidR="00EE696D" w:rsidRDefault="00EE696D" w:rsidP="00EE696D">
      <w:pPr>
        <w:spacing w:before="120"/>
        <w:jc w:val="both"/>
        <w:rPr>
          <w:sz w:val="10"/>
          <w:szCs w:val="10"/>
        </w:rPr>
      </w:pPr>
    </w:p>
    <w:p w14:paraId="3AC32F3B" w14:textId="4FD75CA3" w:rsidR="00EE696D" w:rsidRPr="00C77FB7" w:rsidRDefault="00EE696D" w:rsidP="00C77FB7">
      <w:pPr>
        <w:pStyle w:val="Tekstpodstawowywcity"/>
        <w:numPr>
          <w:ilvl w:val="0"/>
          <w:numId w:val="9"/>
        </w:numPr>
        <w:suppressAutoHyphens/>
        <w:overflowPunct w:val="0"/>
        <w:autoSpaceDE w:val="0"/>
        <w:spacing w:line="276" w:lineRule="auto"/>
        <w:textAlignment w:val="baseline"/>
        <w:rPr>
          <w:sz w:val="22"/>
          <w:szCs w:val="22"/>
        </w:rPr>
      </w:pPr>
      <w:r w:rsidRPr="00502E33">
        <w:rPr>
          <w:b/>
          <w:sz w:val="22"/>
          <w:szCs w:val="22"/>
        </w:rPr>
        <w:t>NIE NALEŻY</w:t>
      </w:r>
      <w:r w:rsidRPr="00502E33">
        <w:rPr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7995F310" w14:textId="58E2872B" w:rsidR="00EE696D" w:rsidRPr="00C77FB7" w:rsidRDefault="00EE696D" w:rsidP="00C77FB7">
      <w:pPr>
        <w:pStyle w:val="Tekstpodstawowywcity"/>
        <w:numPr>
          <w:ilvl w:val="0"/>
          <w:numId w:val="9"/>
        </w:numPr>
        <w:suppressAutoHyphens/>
        <w:overflowPunct w:val="0"/>
        <w:autoSpaceDE w:val="0"/>
        <w:spacing w:line="276" w:lineRule="auto"/>
        <w:textAlignment w:val="baseline"/>
        <w:rPr>
          <w:sz w:val="22"/>
          <w:szCs w:val="22"/>
        </w:rPr>
      </w:pPr>
      <w:r w:rsidRPr="00502E33">
        <w:rPr>
          <w:b/>
          <w:sz w:val="22"/>
          <w:szCs w:val="22"/>
        </w:rPr>
        <w:t>NALEŻY</w:t>
      </w:r>
      <w:r w:rsidRPr="00502E33">
        <w:rPr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089AA06E" w14:textId="77777777" w:rsidR="00EE696D" w:rsidRPr="00502E33" w:rsidRDefault="00EE696D" w:rsidP="00EE696D">
      <w:pPr>
        <w:pStyle w:val="Tekstpodstawowywcity"/>
        <w:numPr>
          <w:ilvl w:val="1"/>
          <w:numId w:val="9"/>
        </w:numPr>
        <w:suppressAutoHyphens/>
        <w:overflowPunct w:val="0"/>
        <w:autoSpaceDE w:val="0"/>
        <w:spacing w:after="120" w:line="276" w:lineRule="auto"/>
        <w:textAlignment w:val="baseline"/>
        <w:rPr>
          <w:sz w:val="22"/>
          <w:szCs w:val="22"/>
        </w:rPr>
      </w:pPr>
      <w:r w:rsidRPr="00502E33">
        <w:rPr>
          <w:sz w:val="22"/>
          <w:szCs w:val="22"/>
        </w:rPr>
        <w:t>……………………………………..</w:t>
      </w:r>
    </w:p>
    <w:p w14:paraId="14CBBB42" w14:textId="630FFBC3" w:rsidR="00EE696D" w:rsidRPr="00C77FB7" w:rsidRDefault="00EE696D" w:rsidP="00C77FB7">
      <w:pPr>
        <w:pStyle w:val="Tekstpodstawowywcity"/>
        <w:numPr>
          <w:ilvl w:val="1"/>
          <w:numId w:val="9"/>
        </w:numPr>
        <w:suppressAutoHyphens/>
        <w:overflowPunct w:val="0"/>
        <w:autoSpaceDE w:val="0"/>
        <w:spacing w:after="120" w:line="276" w:lineRule="auto"/>
        <w:textAlignment w:val="baseline"/>
        <w:rPr>
          <w:sz w:val="22"/>
          <w:szCs w:val="22"/>
        </w:rPr>
      </w:pPr>
      <w:r w:rsidRPr="00502E33">
        <w:rPr>
          <w:sz w:val="22"/>
          <w:szCs w:val="22"/>
        </w:rPr>
        <w:t>……………………………………..</w:t>
      </w:r>
    </w:p>
    <w:p w14:paraId="66DB8481" w14:textId="77777777" w:rsidR="00EE696D" w:rsidRPr="00502E33" w:rsidRDefault="00EE696D" w:rsidP="00EE696D">
      <w:pPr>
        <w:ind w:left="708"/>
        <w:jc w:val="both"/>
        <w:rPr>
          <w:sz w:val="22"/>
          <w:szCs w:val="22"/>
        </w:rPr>
      </w:pPr>
      <w:r w:rsidRPr="00502E33">
        <w:rPr>
          <w:sz w:val="22"/>
          <w:szCs w:val="22"/>
        </w:rPr>
        <w:t>2a. W załączeniu Wykonawca przekazuje dokumenty lub informacje potwierdzające przygotowanie oferty niezależnie od innego wykonawcy należącego do tej samej grupy kapitałowej**.</w:t>
      </w:r>
    </w:p>
    <w:p w14:paraId="0E77252E" w14:textId="77777777" w:rsidR="00EE696D" w:rsidRPr="00502E33" w:rsidRDefault="00EE696D" w:rsidP="00EE696D">
      <w:pPr>
        <w:ind w:left="708"/>
        <w:jc w:val="both"/>
        <w:rPr>
          <w:i/>
          <w:sz w:val="18"/>
          <w:szCs w:val="18"/>
        </w:rPr>
      </w:pPr>
      <w:r w:rsidRPr="00502E33">
        <w:rPr>
          <w:sz w:val="22"/>
          <w:szCs w:val="22"/>
        </w:rPr>
        <w:t>**</w:t>
      </w:r>
      <w:r w:rsidRPr="00502E33">
        <w:rPr>
          <w:i/>
          <w:sz w:val="18"/>
          <w:szCs w:val="18"/>
        </w:rPr>
        <w:t>(jeżeli dotyczy)</w:t>
      </w:r>
    </w:p>
    <w:p w14:paraId="0BDA00CC" w14:textId="77777777" w:rsidR="00EE696D" w:rsidRPr="00502E33" w:rsidRDefault="00EE696D" w:rsidP="00EE696D">
      <w:pPr>
        <w:ind w:left="708"/>
        <w:jc w:val="both"/>
        <w:rPr>
          <w:i/>
          <w:sz w:val="18"/>
          <w:szCs w:val="18"/>
        </w:rPr>
      </w:pPr>
    </w:p>
    <w:p w14:paraId="455D5698" w14:textId="77777777" w:rsidR="00EE696D" w:rsidRPr="00502E33" w:rsidRDefault="00EE696D" w:rsidP="00EE696D">
      <w:pPr>
        <w:spacing w:line="276" w:lineRule="auto"/>
        <w:rPr>
          <w:sz w:val="2"/>
          <w:szCs w:val="2"/>
          <w:highlight w:val="green"/>
        </w:rPr>
      </w:pPr>
    </w:p>
    <w:tbl>
      <w:tblPr>
        <w:tblW w:w="984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3892"/>
        <w:gridCol w:w="1390"/>
        <w:gridCol w:w="3573"/>
        <w:gridCol w:w="722"/>
      </w:tblGrid>
      <w:tr w:rsidR="00C77FB7" w:rsidRPr="001257A7" w14:paraId="53C627CA" w14:textId="77777777" w:rsidTr="00C77FB7">
        <w:trPr>
          <w:gridBefore w:val="1"/>
          <w:wBefore w:w="268" w:type="dxa"/>
          <w:trHeight w:val="937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6469" w14:textId="77777777" w:rsidR="00C77FB7" w:rsidRPr="001257A7" w:rsidRDefault="00C77FB7" w:rsidP="00F57535">
            <w:pPr>
              <w:tabs>
                <w:tab w:val="num" w:pos="0"/>
              </w:tabs>
              <w:spacing w:after="200" w:line="268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0EC6" w14:textId="77777777" w:rsidR="00C77FB7" w:rsidRPr="002B58CC" w:rsidRDefault="00C77FB7" w:rsidP="00F57535">
            <w:pPr>
              <w:spacing w:after="200" w:line="268" w:lineRule="auto"/>
              <w:jc w:val="center"/>
              <w:rPr>
                <w:rFonts w:ascii="Calibri Light" w:hAnsi="Calibri Light"/>
                <w:b/>
                <w:bCs/>
                <w:color w:val="FF0000"/>
                <w:sz w:val="22"/>
                <w:szCs w:val="22"/>
              </w:rPr>
            </w:pPr>
          </w:p>
          <w:p w14:paraId="07549AE0" w14:textId="77777777" w:rsidR="00C77FB7" w:rsidRPr="001257A7" w:rsidRDefault="00C77FB7" w:rsidP="00F57535">
            <w:pPr>
              <w:spacing w:after="200" w:line="268" w:lineRule="auto"/>
              <w:jc w:val="center"/>
              <w:rPr>
                <w:rFonts w:ascii="Calibri Light" w:hAnsi="Calibri Light"/>
                <w:color w:val="FF0000"/>
                <w:sz w:val="22"/>
                <w:szCs w:val="22"/>
              </w:rPr>
            </w:pPr>
            <w:r w:rsidRPr="001257A7">
              <w:rPr>
                <w:rFonts w:ascii="Calibri Light" w:hAnsi="Calibri Light"/>
                <w:b/>
                <w:bCs/>
                <w:color w:val="FF0000"/>
                <w:sz w:val="22"/>
                <w:szCs w:val="22"/>
              </w:rPr>
              <w:t>Kwalifikowany podpis elektroniczny złożony zgodnie z SWZ przez osobę(osoby) uprawnioną(-e)</w:t>
            </w:r>
          </w:p>
        </w:tc>
      </w:tr>
      <w:tr w:rsidR="00EE696D" w:rsidRPr="00502E33" w14:paraId="32F68242" w14:textId="77777777" w:rsidTr="00C7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2" w:type="dxa"/>
          <w:trHeight w:val="206"/>
        </w:trPr>
        <w:tc>
          <w:tcPr>
            <w:tcW w:w="4160" w:type="dxa"/>
            <w:gridSpan w:val="2"/>
            <w:shd w:val="clear" w:color="auto" w:fill="auto"/>
            <w:vAlign w:val="center"/>
          </w:tcPr>
          <w:p w14:paraId="49C9D2D4" w14:textId="548E4197" w:rsidR="00EE696D" w:rsidRPr="00502E33" w:rsidRDefault="00EE696D" w:rsidP="00580BAB">
            <w:pPr>
              <w:jc w:val="center"/>
            </w:pPr>
          </w:p>
        </w:tc>
        <w:tc>
          <w:tcPr>
            <w:tcW w:w="4963" w:type="dxa"/>
            <w:gridSpan w:val="2"/>
            <w:shd w:val="clear" w:color="auto" w:fill="auto"/>
            <w:vAlign w:val="bottom"/>
          </w:tcPr>
          <w:p w14:paraId="0CCD16F6" w14:textId="77777777" w:rsidR="00EE696D" w:rsidRPr="00502E33" w:rsidRDefault="00EE696D" w:rsidP="00580BAB">
            <w:pPr>
              <w:jc w:val="center"/>
            </w:pPr>
          </w:p>
        </w:tc>
      </w:tr>
    </w:tbl>
    <w:p w14:paraId="35EFDBDE" w14:textId="77777777" w:rsidR="00EE4735" w:rsidRPr="00EE696D" w:rsidRDefault="00EE4735" w:rsidP="00690294">
      <w:pPr>
        <w:jc w:val="both"/>
        <w:rPr>
          <w:sz w:val="22"/>
          <w:szCs w:val="22"/>
        </w:rPr>
      </w:pPr>
    </w:p>
    <w:sectPr w:rsidR="00EE4735" w:rsidRPr="00EE696D" w:rsidSect="00EE696D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66E8" w14:textId="77777777" w:rsidR="00B85930" w:rsidRDefault="00B85930" w:rsidP="003351F3">
      <w:r>
        <w:separator/>
      </w:r>
    </w:p>
  </w:endnote>
  <w:endnote w:type="continuationSeparator" w:id="0">
    <w:p w14:paraId="5FD2A539" w14:textId="77777777" w:rsidR="00B85930" w:rsidRDefault="00B85930" w:rsidP="003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C9CA" w14:textId="77777777" w:rsidR="00B85930" w:rsidRDefault="00B85930" w:rsidP="003351F3">
      <w:r>
        <w:separator/>
      </w:r>
    </w:p>
  </w:footnote>
  <w:footnote w:type="continuationSeparator" w:id="0">
    <w:p w14:paraId="1D9AA754" w14:textId="77777777" w:rsidR="00B85930" w:rsidRDefault="00B85930" w:rsidP="003351F3">
      <w:r>
        <w:continuationSeparator/>
      </w:r>
    </w:p>
  </w:footnote>
  <w:footnote w:id="1">
    <w:p w14:paraId="2D749521" w14:textId="77777777" w:rsidR="00EE696D" w:rsidRPr="00116654" w:rsidRDefault="00EE696D" w:rsidP="00EE696D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6C89E316" w14:textId="77777777" w:rsidR="00EE696D" w:rsidRPr="00116654" w:rsidRDefault="00EE696D" w:rsidP="00EE696D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00D9A381" w14:textId="77777777" w:rsidR="00EE696D" w:rsidRPr="00116654" w:rsidRDefault="00EE696D" w:rsidP="00EE696D">
      <w:pPr>
        <w:numPr>
          <w:ilvl w:val="0"/>
          <w:numId w:val="10"/>
        </w:numPr>
        <w:spacing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38623D8B" w14:textId="77777777" w:rsidR="00EE696D" w:rsidRPr="00EE696D" w:rsidRDefault="00EE696D" w:rsidP="00EE696D">
      <w:pPr>
        <w:spacing w:line="276" w:lineRule="auto"/>
        <w:jc w:val="both"/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Pr="000F1E79">
        <w:rPr>
          <w:rFonts w:asciiTheme="minorHAnsi" w:hAnsiTheme="minorHAnsi" w:cstheme="minorHAnsi"/>
          <w:i/>
          <w:sz w:val="18"/>
          <w:szCs w:val="18"/>
        </w:rPr>
        <w:t xml:space="preserve">niepotrzebne należy </w:t>
      </w:r>
      <w:r>
        <w:rPr>
          <w:rFonts w:asciiTheme="minorHAnsi" w:hAnsiTheme="minorHAnsi" w:cstheme="minorHAnsi"/>
          <w:i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8066" w14:textId="77777777" w:rsidR="00483999" w:rsidRDefault="00483999" w:rsidP="004839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777"/>
    <w:multiLevelType w:val="hybridMultilevel"/>
    <w:tmpl w:val="317A7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D0659C2"/>
    <w:multiLevelType w:val="hybridMultilevel"/>
    <w:tmpl w:val="42726338"/>
    <w:lvl w:ilvl="0" w:tplc="386A8B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11D"/>
    <w:multiLevelType w:val="hybridMultilevel"/>
    <w:tmpl w:val="A790D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271"/>
    <w:multiLevelType w:val="hybridMultilevel"/>
    <w:tmpl w:val="1B18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C75BC"/>
    <w:multiLevelType w:val="hybridMultilevel"/>
    <w:tmpl w:val="2228D22E"/>
    <w:lvl w:ilvl="0" w:tplc="DA78A7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724406">
    <w:abstractNumId w:val="8"/>
  </w:num>
  <w:num w:numId="2" w16cid:durableId="132065569">
    <w:abstractNumId w:val="4"/>
  </w:num>
  <w:num w:numId="3" w16cid:durableId="1039815629">
    <w:abstractNumId w:val="2"/>
  </w:num>
  <w:num w:numId="4" w16cid:durableId="492645792">
    <w:abstractNumId w:val="6"/>
  </w:num>
  <w:num w:numId="5" w16cid:durableId="1783109892">
    <w:abstractNumId w:val="5"/>
  </w:num>
  <w:num w:numId="6" w16cid:durableId="653023366">
    <w:abstractNumId w:val="7"/>
  </w:num>
  <w:num w:numId="7" w16cid:durableId="756363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347207">
    <w:abstractNumId w:val="0"/>
  </w:num>
  <w:num w:numId="9" w16cid:durableId="433864926">
    <w:abstractNumId w:val="1"/>
  </w:num>
  <w:num w:numId="10" w16cid:durableId="564220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F3"/>
    <w:rsid w:val="00006F8C"/>
    <w:rsid w:val="00040E04"/>
    <w:rsid w:val="00043CC5"/>
    <w:rsid w:val="00055087"/>
    <w:rsid w:val="000568C3"/>
    <w:rsid w:val="0006288B"/>
    <w:rsid w:val="00066646"/>
    <w:rsid w:val="000706AF"/>
    <w:rsid w:val="000A238D"/>
    <w:rsid w:val="000A359D"/>
    <w:rsid w:val="000A6344"/>
    <w:rsid w:val="000A6BF9"/>
    <w:rsid w:val="000A79D5"/>
    <w:rsid w:val="000B1FE0"/>
    <w:rsid w:val="000B6545"/>
    <w:rsid w:val="000C3DBD"/>
    <w:rsid w:val="000D54C1"/>
    <w:rsid w:val="00110795"/>
    <w:rsid w:val="00126C62"/>
    <w:rsid w:val="00136C2B"/>
    <w:rsid w:val="001530EB"/>
    <w:rsid w:val="00153C90"/>
    <w:rsid w:val="0018336C"/>
    <w:rsid w:val="00196328"/>
    <w:rsid w:val="001A17C7"/>
    <w:rsid w:val="001A66FB"/>
    <w:rsid w:val="001B301D"/>
    <w:rsid w:val="001B4AC2"/>
    <w:rsid w:val="001B7D71"/>
    <w:rsid w:val="001C46F6"/>
    <w:rsid w:val="001C4B21"/>
    <w:rsid w:val="001D3C0C"/>
    <w:rsid w:val="001D6C33"/>
    <w:rsid w:val="001E3C81"/>
    <w:rsid w:val="001E3DBD"/>
    <w:rsid w:val="001E58E9"/>
    <w:rsid w:val="001F7C8D"/>
    <w:rsid w:val="00203A5D"/>
    <w:rsid w:val="0021613A"/>
    <w:rsid w:val="00216CFC"/>
    <w:rsid w:val="002267CD"/>
    <w:rsid w:val="00236317"/>
    <w:rsid w:val="00240ABB"/>
    <w:rsid w:val="00247947"/>
    <w:rsid w:val="002833F4"/>
    <w:rsid w:val="002A0BC4"/>
    <w:rsid w:val="002B1879"/>
    <w:rsid w:val="002B7246"/>
    <w:rsid w:val="002C0EF8"/>
    <w:rsid w:val="002C520F"/>
    <w:rsid w:val="002E1612"/>
    <w:rsid w:val="002F2920"/>
    <w:rsid w:val="003119D0"/>
    <w:rsid w:val="00311B25"/>
    <w:rsid w:val="00316079"/>
    <w:rsid w:val="003351F3"/>
    <w:rsid w:val="003364E3"/>
    <w:rsid w:val="003435C7"/>
    <w:rsid w:val="00357273"/>
    <w:rsid w:val="0037447B"/>
    <w:rsid w:val="00375832"/>
    <w:rsid w:val="0038745D"/>
    <w:rsid w:val="003C2301"/>
    <w:rsid w:val="003C2CE9"/>
    <w:rsid w:val="003D751F"/>
    <w:rsid w:val="003E4376"/>
    <w:rsid w:val="003E7305"/>
    <w:rsid w:val="003E74B5"/>
    <w:rsid w:val="00400FEC"/>
    <w:rsid w:val="00404EC2"/>
    <w:rsid w:val="00406F5E"/>
    <w:rsid w:val="0041700E"/>
    <w:rsid w:val="004223FE"/>
    <w:rsid w:val="004441DF"/>
    <w:rsid w:val="00444A1D"/>
    <w:rsid w:val="00464A0D"/>
    <w:rsid w:val="00483999"/>
    <w:rsid w:val="004854BA"/>
    <w:rsid w:val="004B24E8"/>
    <w:rsid w:val="004B44BC"/>
    <w:rsid w:val="004C11EE"/>
    <w:rsid w:val="004C7D4A"/>
    <w:rsid w:val="004D4AF5"/>
    <w:rsid w:val="004D778C"/>
    <w:rsid w:val="004D7832"/>
    <w:rsid w:val="00502F22"/>
    <w:rsid w:val="005270C5"/>
    <w:rsid w:val="005425BF"/>
    <w:rsid w:val="00544BA5"/>
    <w:rsid w:val="00545660"/>
    <w:rsid w:val="00566CD6"/>
    <w:rsid w:val="00566FED"/>
    <w:rsid w:val="00571916"/>
    <w:rsid w:val="00583148"/>
    <w:rsid w:val="005A3D0A"/>
    <w:rsid w:val="005A638E"/>
    <w:rsid w:val="005B1690"/>
    <w:rsid w:val="005E441B"/>
    <w:rsid w:val="005F1F9A"/>
    <w:rsid w:val="005F38EC"/>
    <w:rsid w:val="00601E4B"/>
    <w:rsid w:val="0060233D"/>
    <w:rsid w:val="0060539F"/>
    <w:rsid w:val="00612637"/>
    <w:rsid w:val="0061334D"/>
    <w:rsid w:val="00623CE9"/>
    <w:rsid w:val="006245F3"/>
    <w:rsid w:val="006270A3"/>
    <w:rsid w:val="00633B15"/>
    <w:rsid w:val="00635B85"/>
    <w:rsid w:val="00646553"/>
    <w:rsid w:val="00650C7A"/>
    <w:rsid w:val="006558E7"/>
    <w:rsid w:val="00667960"/>
    <w:rsid w:val="00690294"/>
    <w:rsid w:val="00690761"/>
    <w:rsid w:val="00691357"/>
    <w:rsid w:val="00695216"/>
    <w:rsid w:val="006A100D"/>
    <w:rsid w:val="006A2120"/>
    <w:rsid w:val="006C1589"/>
    <w:rsid w:val="006C1F3F"/>
    <w:rsid w:val="006C2CFE"/>
    <w:rsid w:val="006E3841"/>
    <w:rsid w:val="006E5A75"/>
    <w:rsid w:val="006F088E"/>
    <w:rsid w:val="0073256D"/>
    <w:rsid w:val="0074771F"/>
    <w:rsid w:val="00767DA3"/>
    <w:rsid w:val="007713C7"/>
    <w:rsid w:val="00776006"/>
    <w:rsid w:val="00784E43"/>
    <w:rsid w:val="007B66DD"/>
    <w:rsid w:val="007C1EE7"/>
    <w:rsid w:val="007C3A58"/>
    <w:rsid w:val="007D63FD"/>
    <w:rsid w:val="007E2ACB"/>
    <w:rsid w:val="007E5C6B"/>
    <w:rsid w:val="008124AD"/>
    <w:rsid w:val="00812698"/>
    <w:rsid w:val="00861A67"/>
    <w:rsid w:val="00864A1E"/>
    <w:rsid w:val="00864A98"/>
    <w:rsid w:val="008760BE"/>
    <w:rsid w:val="00882600"/>
    <w:rsid w:val="0089787B"/>
    <w:rsid w:val="008B5AE3"/>
    <w:rsid w:val="008E1F73"/>
    <w:rsid w:val="008E50C3"/>
    <w:rsid w:val="008F1FD8"/>
    <w:rsid w:val="00905BF8"/>
    <w:rsid w:val="0091434E"/>
    <w:rsid w:val="00921FA1"/>
    <w:rsid w:val="00922731"/>
    <w:rsid w:val="009252F9"/>
    <w:rsid w:val="009307CA"/>
    <w:rsid w:val="00940F78"/>
    <w:rsid w:val="009558D2"/>
    <w:rsid w:val="00974EF3"/>
    <w:rsid w:val="009A1150"/>
    <w:rsid w:val="009B318E"/>
    <w:rsid w:val="009C193C"/>
    <w:rsid w:val="009C1B05"/>
    <w:rsid w:val="009F3F29"/>
    <w:rsid w:val="00A0238A"/>
    <w:rsid w:val="00A0471A"/>
    <w:rsid w:val="00A073E2"/>
    <w:rsid w:val="00A31D2D"/>
    <w:rsid w:val="00A37110"/>
    <w:rsid w:val="00A41116"/>
    <w:rsid w:val="00A52107"/>
    <w:rsid w:val="00A619C0"/>
    <w:rsid w:val="00A76D90"/>
    <w:rsid w:val="00A81CE4"/>
    <w:rsid w:val="00A8252F"/>
    <w:rsid w:val="00A956BC"/>
    <w:rsid w:val="00AA5CC3"/>
    <w:rsid w:val="00AB6857"/>
    <w:rsid w:val="00AC42CB"/>
    <w:rsid w:val="00AC57A0"/>
    <w:rsid w:val="00AD5687"/>
    <w:rsid w:val="00AE14A3"/>
    <w:rsid w:val="00AE423B"/>
    <w:rsid w:val="00AF0991"/>
    <w:rsid w:val="00B375B2"/>
    <w:rsid w:val="00B44E3C"/>
    <w:rsid w:val="00B553A3"/>
    <w:rsid w:val="00B56A2E"/>
    <w:rsid w:val="00B57A73"/>
    <w:rsid w:val="00B627E4"/>
    <w:rsid w:val="00B63AC8"/>
    <w:rsid w:val="00B679AC"/>
    <w:rsid w:val="00B85930"/>
    <w:rsid w:val="00BA0EDA"/>
    <w:rsid w:val="00BC1AE6"/>
    <w:rsid w:val="00BD13D6"/>
    <w:rsid w:val="00C01647"/>
    <w:rsid w:val="00C01DE6"/>
    <w:rsid w:val="00C04643"/>
    <w:rsid w:val="00C14193"/>
    <w:rsid w:val="00C77FB7"/>
    <w:rsid w:val="00C91AE9"/>
    <w:rsid w:val="00C94EE6"/>
    <w:rsid w:val="00CB460E"/>
    <w:rsid w:val="00CB508E"/>
    <w:rsid w:val="00CE7027"/>
    <w:rsid w:val="00CE70E6"/>
    <w:rsid w:val="00CF488E"/>
    <w:rsid w:val="00D12DF5"/>
    <w:rsid w:val="00D31AEB"/>
    <w:rsid w:val="00D31DC9"/>
    <w:rsid w:val="00D43412"/>
    <w:rsid w:val="00D47114"/>
    <w:rsid w:val="00D51B95"/>
    <w:rsid w:val="00D73D41"/>
    <w:rsid w:val="00D7491E"/>
    <w:rsid w:val="00D9484C"/>
    <w:rsid w:val="00DB4073"/>
    <w:rsid w:val="00DB5E64"/>
    <w:rsid w:val="00DC445C"/>
    <w:rsid w:val="00DD1193"/>
    <w:rsid w:val="00DD6141"/>
    <w:rsid w:val="00DE0D80"/>
    <w:rsid w:val="00DE3780"/>
    <w:rsid w:val="00E31100"/>
    <w:rsid w:val="00E3718F"/>
    <w:rsid w:val="00E41A22"/>
    <w:rsid w:val="00E535ED"/>
    <w:rsid w:val="00E614CB"/>
    <w:rsid w:val="00E65638"/>
    <w:rsid w:val="00E900BF"/>
    <w:rsid w:val="00ED4828"/>
    <w:rsid w:val="00ED48FB"/>
    <w:rsid w:val="00ED5FC3"/>
    <w:rsid w:val="00EE4735"/>
    <w:rsid w:val="00EE5D18"/>
    <w:rsid w:val="00EE696D"/>
    <w:rsid w:val="00EF3606"/>
    <w:rsid w:val="00F017E7"/>
    <w:rsid w:val="00F11918"/>
    <w:rsid w:val="00F53FAB"/>
    <w:rsid w:val="00F62AC0"/>
    <w:rsid w:val="00F651A1"/>
    <w:rsid w:val="00F66D43"/>
    <w:rsid w:val="00F87C19"/>
    <w:rsid w:val="00F93350"/>
    <w:rsid w:val="00F94B04"/>
    <w:rsid w:val="00FA3C79"/>
    <w:rsid w:val="00FB165F"/>
    <w:rsid w:val="00FB3EE2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9B7A6"/>
  <w15:docId w15:val="{87E223E7-CFB1-4530-A64C-77BADF0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0C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50C3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E50C3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1F3"/>
  </w:style>
  <w:style w:type="paragraph" w:styleId="Stopka">
    <w:name w:val="footer"/>
    <w:basedOn w:val="Normalny"/>
    <w:link w:val="StopkaZnak"/>
    <w:uiPriority w:val="99"/>
    <w:unhideWhenUsed/>
    <w:rsid w:val="00335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1F3"/>
  </w:style>
  <w:style w:type="paragraph" w:customStyle="1" w:styleId="Standard">
    <w:name w:val="Standard"/>
    <w:uiPriority w:val="99"/>
    <w:rsid w:val="008B5AE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8E50C3"/>
    <w:rPr>
      <w:b/>
      <w:sz w:val="24"/>
    </w:rPr>
  </w:style>
  <w:style w:type="character" w:customStyle="1" w:styleId="Nagwek4Znak">
    <w:name w:val="Nagłówek 4 Znak"/>
    <w:link w:val="Nagwek4"/>
    <w:rsid w:val="008E50C3"/>
    <w:rPr>
      <w:i/>
      <w:sz w:val="24"/>
    </w:rPr>
  </w:style>
  <w:style w:type="paragraph" w:styleId="Tekstpodstawowywcity">
    <w:name w:val="Body Text Indent"/>
    <w:basedOn w:val="Normalny"/>
    <w:link w:val="TekstpodstawowywcityZnak"/>
    <w:rsid w:val="008E50C3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8E50C3"/>
    <w:rPr>
      <w:sz w:val="24"/>
    </w:rPr>
  </w:style>
  <w:style w:type="paragraph" w:customStyle="1" w:styleId="pkt">
    <w:name w:val="pkt"/>
    <w:basedOn w:val="Normalny"/>
    <w:rsid w:val="008E50C3"/>
    <w:pPr>
      <w:spacing w:before="60" w:after="60"/>
      <w:ind w:left="851" w:hanging="295"/>
      <w:jc w:val="both"/>
    </w:pPr>
    <w:rPr>
      <w:sz w:val="24"/>
    </w:rPr>
  </w:style>
  <w:style w:type="character" w:customStyle="1" w:styleId="Nagwek2Znak">
    <w:name w:val="Nagłówek 2 Znak"/>
    <w:link w:val="Nagwek2"/>
    <w:uiPriority w:val="9"/>
    <w:semiHidden/>
    <w:rsid w:val="00444A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4A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44A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D7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530E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530EB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311B25"/>
    <w:pPr>
      <w:suppressAutoHyphens/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11B25"/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311B2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E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EE2"/>
  </w:style>
  <w:style w:type="character" w:styleId="Odwoanieprzypisukocowego">
    <w:name w:val="endnote reference"/>
    <w:basedOn w:val="Domylnaczcionkaakapitu"/>
    <w:uiPriority w:val="99"/>
    <w:semiHidden/>
    <w:unhideWhenUsed/>
    <w:rsid w:val="00FB3E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3EE2"/>
    <w:pPr>
      <w:ind w:left="720"/>
      <w:contextualSpacing/>
    </w:pPr>
  </w:style>
  <w:style w:type="paragraph" w:customStyle="1" w:styleId="standard0">
    <w:name w:val="standard"/>
    <w:basedOn w:val="Normalny"/>
    <w:rsid w:val="00DD6141"/>
    <w:pPr>
      <w:tabs>
        <w:tab w:val="left" w:pos="567"/>
      </w:tabs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EE69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96D"/>
  </w:style>
  <w:style w:type="character" w:styleId="Odwoanieprzypisudolnego">
    <w:name w:val="footnote reference"/>
    <w:basedOn w:val="Domylnaczcionkaakapitu"/>
    <w:unhideWhenUsed/>
    <w:rsid w:val="00EE696D"/>
    <w:rPr>
      <w:vertAlign w:val="superscript"/>
    </w:rPr>
  </w:style>
  <w:style w:type="table" w:styleId="Tabela-Siatka">
    <w:name w:val="Table Grid"/>
    <w:basedOn w:val="Standardowy"/>
    <w:uiPriority w:val="59"/>
    <w:rsid w:val="00EE696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OŚWIADCZENIE</vt:lpstr>
      <vt:lpstr>        </vt:lpstr>
    </vt:vector>
  </TitlesOfParts>
  <Company>FSPDMaIS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Żarłok</dc:creator>
  <cp:lastModifiedBy>Angelika Bujak</cp:lastModifiedBy>
  <cp:revision>4</cp:revision>
  <cp:lastPrinted>2022-09-20T07:17:00Z</cp:lastPrinted>
  <dcterms:created xsi:type="dcterms:W3CDTF">2021-08-09T09:51:00Z</dcterms:created>
  <dcterms:modified xsi:type="dcterms:W3CDTF">2022-09-20T07:18:00Z</dcterms:modified>
</cp:coreProperties>
</file>