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2153" w14:textId="77777777" w:rsidR="00E20416" w:rsidRPr="000053E4" w:rsidRDefault="00E20416" w:rsidP="00783E3C">
      <w:pPr>
        <w:pStyle w:val="NormalnyWeb"/>
        <w:jc w:val="right"/>
        <w:rPr>
          <w:rFonts w:ascii="Franklin Gothic Book" w:hAnsi="Franklin Gothic Book"/>
          <w:i/>
          <w:spacing w:val="4"/>
          <w:sz w:val="18"/>
          <w:szCs w:val="22"/>
        </w:rPr>
      </w:pPr>
      <w:r w:rsidRPr="000053E4">
        <w:rPr>
          <w:rFonts w:ascii="Franklin Gothic Book" w:hAnsi="Franklin Gothic Book"/>
          <w:bCs/>
          <w:i/>
          <w:spacing w:val="4"/>
          <w:sz w:val="18"/>
          <w:szCs w:val="22"/>
        </w:rPr>
        <w:t>Załącznik nr 7 do SWZ</w:t>
      </w:r>
    </w:p>
    <w:p w14:paraId="5DEB3B4D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14:paraId="244EE41F" w14:textId="77777777" w:rsidR="00E20416" w:rsidRPr="000053E4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ab/>
        <w:t>Gmina Gniew</w:t>
      </w:r>
      <w:r w:rsidRPr="000053E4">
        <w:rPr>
          <w:rFonts w:ascii="Franklin Gothic Book" w:hAnsi="Franklin Gothic Book"/>
          <w:b/>
          <w:szCs w:val="20"/>
        </w:rPr>
        <w:tab/>
      </w:r>
    </w:p>
    <w:p w14:paraId="0192495D" w14:textId="77777777" w:rsidR="00E20416" w:rsidRPr="000053E4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Plac Grunwaldzki 1</w:t>
      </w:r>
    </w:p>
    <w:p w14:paraId="64152EED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0053E4" w14:paraId="00AD4B83" w14:textId="77777777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63881" w14:textId="77777777" w:rsidR="00E20416" w:rsidRPr="000053E4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38A27C37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B2B" w14:textId="77777777" w:rsidR="00E20416" w:rsidRPr="000053E4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0053E4" w14:paraId="512A4E3F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6A0BB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BFE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35F336FE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89659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330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7ECA9257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18018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0053E4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00C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18072CBD" w14:textId="77777777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D0679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4F7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F4BA1AA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BFC70" w14:textId="77777777" w:rsidR="00E20416" w:rsidRPr="000053E4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5438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A34D05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2385CEE0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>WYKAZ OSÓB</w:t>
      </w:r>
    </w:p>
    <w:p w14:paraId="5F5E323A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0053E4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0053E4" w14:paraId="18025DD9" w14:textId="77777777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BB9C685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6101A1EC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6ADD120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53C6BCE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A0073A3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E60F7B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14:paraId="090C674D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3BE3A873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7C21573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14:paraId="5BBDB62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0053E4" w14:paraId="445184F9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2DD71996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2FFD5B79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 w:rsidRPr="000053E4">
              <w:rPr>
                <w:rFonts w:ascii="Franklin Gothic Book" w:hAnsi="Franklin Gothic Book"/>
                <w:i/>
                <w:sz w:val="16"/>
              </w:rPr>
              <w:t>cieplnych, wentylacyjnych, gazowych, wodociągowych i kanalizacyjnych</w:t>
            </w:r>
            <w:r>
              <w:rPr>
                <w:rFonts w:ascii="Franklin Gothic Book" w:hAnsi="Franklin Gothic Book"/>
                <w:i/>
                <w:sz w:val="16"/>
              </w:rPr>
              <w:t>)</w:t>
            </w:r>
          </w:p>
        </w:tc>
        <w:tc>
          <w:tcPr>
            <w:tcW w:w="1418" w:type="dxa"/>
          </w:tcPr>
          <w:p w14:paraId="25AAEB7A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9187BD7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B53BCC0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467CDCD4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3F308B0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20416" w:rsidRPr="000053E4" w14:paraId="01A4C290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0667159C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3BB4AA49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>
              <w:rPr>
                <w:rFonts w:ascii="Franklin Gothic Book" w:hAnsi="Franklin Gothic Book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</w:tcPr>
          <w:p w14:paraId="1CF5773B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FEBDB9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65307F0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1A648038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1C97ABC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8C8D1AD" w14:textId="77777777" w:rsidR="00E20416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3B2098A4" w14:textId="77777777" w:rsidR="00E20416" w:rsidRPr="000053E4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6C8C92CC" w14:textId="77777777" w:rsidR="00E20416" w:rsidRPr="000053E4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0053E4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67E87BB7" w14:textId="77777777" w:rsidR="00852760" w:rsidRPr="00E20416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0053E4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E20416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9AA2" w14:textId="77777777" w:rsidR="00DA19D2" w:rsidRDefault="00DA19D2" w:rsidP="00E20416">
      <w:pPr>
        <w:spacing w:after="0" w:line="240" w:lineRule="auto"/>
      </w:pPr>
      <w:r>
        <w:separator/>
      </w:r>
    </w:p>
  </w:endnote>
  <w:endnote w:type="continuationSeparator" w:id="0">
    <w:p w14:paraId="17EB2AB3" w14:textId="77777777" w:rsidR="00DA19D2" w:rsidRDefault="00DA19D2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12FD" w14:textId="77777777" w:rsidR="00DA19D2" w:rsidRDefault="00DA19D2" w:rsidP="00E20416">
      <w:pPr>
        <w:spacing w:after="0" w:line="240" w:lineRule="auto"/>
      </w:pPr>
      <w:r>
        <w:separator/>
      </w:r>
    </w:p>
  </w:footnote>
  <w:footnote w:type="continuationSeparator" w:id="0">
    <w:p w14:paraId="131A80F6" w14:textId="77777777" w:rsidR="00DA19D2" w:rsidRDefault="00DA19D2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1BC" w14:textId="1CE41112" w:rsidR="00B877C5" w:rsidRPr="0013251C" w:rsidRDefault="001D73B1" w:rsidP="00B877C5">
    <w:pPr>
      <w:pStyle w:val="Nagwek"/>
      <w:jc w:val="right"/>
      <w:rPr>
        <w:rFonts w:ascii="Franklin Gothic Book" w:hAnsi="Franklin Gothic Book" w:cs="Times New Roman"/>
        <w:b/>
        <w:color w:val="323E4F" w:themeColor="text2" w:themeShade="BF"/>
        <w:sz w:val="18"/>
      </w:rPr>
    </w:pPr>
    <w:r>
      <w:rPr>
        <w:rFonts w:ascii="Franklin Gothic Book" w:hAnsi="Franklin Gothic Book" w:cs="Times New Roman"/>
        <w:b/>
        <w:noProof/>
        <w:color w:val="323E4F" w:themeColor="text2" w:themeShade="BF"/>
        <w:sz w:val="18"/>
      </w:rPr>
      <w:drawing>
        <wp:anchor distT="0" distB="0" distL="114300" distR="114300" simplePos="0" relativeHeight="251659264" behindDoc="0" locked="0" layoutInCell="1" allowOverlap="1" wp14:anchorId="746FB029" wp14:editId="244BD716">
          <wp:simplePos x="0" y="0"/>
          <wp:positionH relativeFrom="column">
            <wp:posOffset>2717800</wp:posOffset>
          </wp:positionH>
          <wp:positionV relativeFrom="paragraph">
            <wp:posOffset>-245745</wp:posOffset>
          </wp:positionV>
          <wp:extent cx="348615" cy="43815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416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Znak sprawy: RIN.271.1.</w:t>
    </w:r>
    <w:r w:rsidR="0013251C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6</w:t>
    </w:r>
    <w:r w:rsidR="00E20416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032C05"/>
    <w:rsid w:val="0013251C"/>
    <w:rsid w:val="001D73B1"/>
    <w:rsid w:val="00245DF5"/>
    <w:rsid w:val="00277B03"/>
    <w:rsid w:val="00324B79"/>
    <w:rsid w:val="005323B3"/>
    <w:rsid w:val="00595F03"/>
    <w:rsid w:val="006338E7"/>
    <w:rsid w:val="006D6EBA"/>
    <w:rsid w:val="00783E3C"/>
    <w:rsid w:val="00852760"/>
    <w:rsid w:val="008669CC"/>
    <w:rsid w:val="00C36D49"/>
    <w:rsid w:val="00DA19D2"/>
    <w:rsid w:val="00DB73EA"/>
    <w:rsid w:val="00E20416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4E60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Monika Gibowska</cp:lastModifiedBy>
  <cp:revision>6</cp:revision>
  <cp:lastPrinted>2023-04-05T09:35:00Z</cp:lastPrinted>
  <dcterms:created xsi:type="dcterms:W3CDTF">2023-03-19T16:49:00Z</dcterms:created>
  <dcterms:modified xsi:type="dcterms:W3CDTF">2023-04-05T09:35:00Z</dcterms:modified>
</cp:coreProperties>
</file>