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CA22" w14:textId="77777777" w:rsidR="007B60DF" w:rsidRPr="005279A8" w:rsidRDefault="007B60DF" w:rsidP="007B60DF">
      <w:pPr>
        <w:ind w:left="6372"/>
        <w:rPr>
          <w:rFonts w:ascii="Tahoma" w:hAnsi="Tahoma"/>
          <w:b/>
          <w:szCs w:val="18"/>
        </w:rPr>
      </w:pPr>
      <w:r w:rsidRPr="005279A8">
        <w:rPr>
          <w:rFonts w:ascii="Tahoma" w:hAnsi="Tahoma"/>
          <w:b/>
          <w:szCs w:val="18"/>
        </w:rPr>
        <w:t>Załącznik nr 9 do SIWZ</w:t>
      </w:r>
    </w:p>
    <w:p w14:paraId="0747650E" w14:textId="77777777" w:rsidR="007B60DF" w:rsidRPr="005279A8" w:rsidRDefault="007B60DF" w:rsidP="007B60DF">
      <w:pPr>
        <w:rPr>
          <w:rFonts w:ascii="Tahoma" w:hAnsi="Tahoma" w:cs="Times New Roman"/>
          <w:b/>
          <w:sz w:val="20"/>
          <w:lang w:val="x-none" w:eastAsia="x-none"/>
        </w:rPr>
      </w:pPr>
    </w:p>
    <w:p w14:paraId="58FC7060" w14:textId="77777777" w:rsidR="007B60DF" w:rsidRPr="005279A8" w:rsidRDefault="007B60DF" w:rsidP="007B60DF">
      <w:pPr>
        <w:jc w:val="center"/>
        <w:rPr>
          <w:rFonts w:ascii="Tahoma" w:hAnsi="Tahoma" w:cs="Times New Roman"/>
          <w:b/>
          <w:sz w:val="20"/>
          <w:lang w:eastAsia="x-none"/>
        </w:rPr>
      </w:pPr>
      <w:r w:rsidRPr="005279A8">
        <w:rPr>
          <w:rFonts w:ascii="Tahoma" w:hAnsi="Tahoma" w:cs="Times New Roman"/>
          <w:b/>
          <w:sz w:val="20"/>
          <w:lang w:val="x-none" w:eastAsia="x-none"/>
        </w:rPr>
        <w:t xml:space="preserve">Wykaz </w:t>
      </w:r>
      <w:r w:rsidRPr="005279A8">
        <w:rPr>
          <w:rFonts w:ascii="Tahoma" w:hAnsi="Tahoma" w:cs="Times New Roman"/>
          <w:b/>
          <w:sz w:val="20"/>
          <w:lang w:eastAsia="x-none"/>
        </w:rPr>
        <w:t xml:space="preserve">usług </w:t>
      </w:r>
    </w:p>
    <w:p w14:paraId="676FE5BE" w14:textId="77777777" w:rsidR="007B60DF" w:rsidRPr="005279A8" w:rsidRDefault="007B60DF" w:rsidP="007B60DF">
      <w:pPr>
        <w:rPr>
          <w:rFonts w:ascii="Tahoma" w:hAnsi="Tahoma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48"/>
        <w:gridCol w:w="335"/>
        <w:gridCol w:w="1524"/>
        <w:gridCol w:w="1662"/>
        <w:gridCol w:w="1673"/>
        <w:gridCol w:w="1472"/>
      </w:tblGrid>
      <w:tr w:rsidR="007B60DF" w:rsidRPr="00464405" w14:paraId="4867B051" w14:textId="77777777" w:rsidTr="00735503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62E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BBA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4E9F07C0" w14:textId="77777777" w:rsidTr="00735503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3C8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01F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119549D2" w14:textId="77777777" w:rsidTr="00735503">
        <w:trPr>
          <w:trHeight w:val="71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F92" w14:textId="77777777" w:rsidR="007B60DF" w:rsidRPr="00464405" w:rsidRDefault="007B60DF" w:rsidP="00735503">
            <w:pPr>
              <w:ind w:left="426"/>
              <w:jc w:val="center"/>
              <w:rPr>
                <w:rFonts w:ascii="Tahoma" w:hAnsi="Tahoma"/>
                <w:b/>
                <w:szCs w:val="18"/>
              </w:rPr>
            </w:pPr>
          </w:p>
          <w:p w14:paraId="06089052" w14:textId="77777777" w:rsidR="007B60DF" w:rsidRPr="00464405" w:rsidRDefault="007B60DF" w:rsidP="00735503">
            <w:pPr>
              <w:ind w:left="426"/>
              <w:jc w:val="center"/>
              <w:rPr>
                <w:rFonts w:ascii="Tahoma" w:hAnsi="Tahoma"/>
                <w:b/>
                <w:szCs w:val="18"/>
              </w:rPr>
            </w:pPr>
            <w:r w:rsidRPr="00464405">
              <w:rPr>
                <w:rFonts w:ascii="Tahoma" w:hAnsi="Tahoma"/>
                <w:b/>
                <w:szCs w:val="18"/>
              </w:rPr>
              <w:t xml:space="preserve">WYKAZ USŁUG WYKONANYCH ZGODNIE Z WYMAGANIAMI OKREŚLONYMI W CZĘŚCI VII pkt 1 </w:t>
            </w:r>
            <w:proofErr w:type="spellStart"/>
            <w:r w:rsidRPr="00464405">
              <w:rPr>
                <w:rFonts w:ascii="Tahoma" w:hAnsi="Tahoma"/>
                <w:b/>
                <w:szCs w:val="18"/>
              </w:rPr>
              <w:t>ppkt</w:t>
            </w:r>
            <w:proofErr w:type="spellEnd"/>
            <w:r w:rsidRPr="00464405">
              <w:rPr>
                <w:rFonts w:ascii="Tahoma" w:hAnsi="Tahoma"/>
                <w:b/>
                <w:szCs w:val="18"/>
              </w:rPr>
              <w:t xml:space="preserve"> 2</w:t>
            </w:r>
            <w:r>
              <w:rPr>
                <w:rFonts w:ascii="Tahoma" w:hAnsi="Tahoma"/>
                <w:b/>
                <w:szCs w:val="18"/>
              </w:rPr>
              <w:t>a</w:t>
            </w:r>
            <w:r w:rsidRPr="00464405">
              <w:rPr>
                <w:rFonts w:ascii="Tahoma" w:hAnsi="Tahoma"/>
                <w:b/>
                <w:szCs w:val="18"/>
              </w:rPr>
              <w:t xml:space="preserve"> i w CZĘŚCI VIII pkt 2</w:t>
            </w:r>
            <w:r>
              <w:rPr>
                <w:rFonts w:ascii="Tahoma" w:hAnsi="Tahoma"/>
                <w:b/>
                <w:szCs w:val="18"/>
              </w:rPr>
              <w:t>a</w:t>
            </w:r>
            <w:r w:rsidRPr="00464405">
              <w:rPr>
                <w:rFonts w:ascii="Tahoma" w:hAnsi="Tahoma"/>
                <w:b/>
                <w:szCs w:val="18"/>
              </w:rPr>
              <w:t xml:space="preserve"> </w:t>
            </w:r>
            <w:proofErr w:type="spellStart"/>
            <w:r w:rsidRPr="00464405">
              <w:rPr>
                <w:rFonts w:ascii="Tahoma" w:hAnsi="Tahoma"/>
                <w:b/>
                <w:szCs w:val="18"/>
              </w:rPr>
              <w:t>ppkt</w:t>
            </w:r>
            <w:proofErr w:type="spellEnd"/>
            <w:r w:rsidRPr="00464405">
              <w:rPr>
                <w:rFonts w:ascii="Tahoma" w:hAnsi="Tahoma"/>
                <w:b/>
                <w:szCs w:val="18"/>
              </w:rPr>
              <w:t xml:space="preserve"> 1</w:t>
            </w:r>
          </w:p>
        </w:tc>
      </w:tr>
      <w:tr w:rsidR="007B60DF" w:rsidRPr="00464405" w14:paraId="67366D85" w14:textId="77777777" w:rsidTr="00735503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C153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644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749B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C3E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744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CC7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  <w:r w:rsidRPr="00464405">
              <w:rPr>
                <w:rFonts w:ascii="Tahoma" w:hAnsi="Tahoma"/>
                <w:szCs w:val="18"/>
              </w:rPr>
              <w:t>Uwagi</w:t>
            </w:r>
          </w:p>
        </w:tc>
      </w:tr>
      <w:tr w:rsidR="007B60DF" w:rsidRPr="00464405" w14:paraId="643786B1" w14:textId="77777777" w:rsidTr="00735503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17E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102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972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D95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EC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0B7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6F41A239" w14:textId="77777777" w:rsidTr="00735503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8D1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EB5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C37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A91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  <w:p w14:paraId="7325B552" w14:textId="77777777" w:rsidR="007B60DF" w:rsidRPr="00464405" w:rsidRDefault="007B60DF" w:rsidP="00735503">
            <w:pPr>
              <w:jc w:val="center"/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0E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106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3D393645" w14:textId="77777777" w:rsidTr="00735503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60A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5A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1B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281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419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6A1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04854DDA" w14:textId="77777777" w:rsidTr="00735503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F5B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B2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460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76B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E30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D44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0BC7008C" w14:textId="77777777" w:rsidTr="00735503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700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453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5E7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023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3E1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4F4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  <w:tr w:rsidR="007B60DF" w:rsidRPr="00464405" w14:paraId="2C79862B" w14:textId="77777777" w:rsidTr="00735503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E68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AC9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65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35B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E2B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5BC" w14:textId="77777777" w:rsidR="007B60DF" w:rsidRPr="00464405" w:rsidRDefault="007B60DF" w:rsidP="00735503">
            <w:pPr>
              <w:rPr>
                <w:rFonts w:ascii="Tahoma" w:hAnsi="Tahoma"/>
                <w:szCs w:val="18"/>
              </w:rPr>
            </w:pPr>
          </w:p>
        </w:tc>
      </w:tr>
    </w:tbl>
    <w:p w14:paraId="4D1CF44A" w14:textId="77777777" w:rsidR="007B60DF" w:rsidRPr="00464405" w:rsidRDefault="007B60DF" w:rsidP="007B60DF">
      <w:pPr>
        <w:rPr>
          <w:rFonts w:ascii="Tahoma" w:hAnsi="Tahoma"/>
          <w:szCs w:val="18"/>
        </w:rPr>
      </w:pPr>
    </w:p>
    <w:p w14:paraId="6AD49E76" w14:textId="77777777" w:rsidR="007B60DF" w:rsidRPr="0087780C" w:rsidRDefault="007B60DF" w:rsidP="007B60DF">
      <w:pPr>
        <w:jc w:val="both"/>
        <w:rPr>
          <w:rFonts w:ascii="Tahoma" w:hAnsi="Tahoma"/>
          <w:szCs w:val="18"/>
        </w:rPr>
      </w:pPr>
      <w:r w:rsidRPr="0087780C">
        <w:rPr>
          <w:rFonts w:ascii="Tahoma" w:hAnsi="Tahoma"/>
          <w:szCs w:val="18"/>
        </w:rPr>
        <w:t xml:space="preserve">Do wykazu usług Wykonawca winien załączyć dowody określające, że usługi te zostały wykonane należycie,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 </w:t>
      </w:r>
    </w:p>
    <w:p w14:paraId="79CFFE10" w14:textId="77777777" w:rsidR="007B60DF" w:rsidRPr="0087780C" w:rsidRDefault="007B60DF" w:rsidP="007B60DF">
      <w:pPr>
        <w:rPr>
          <w:rFonts w:ascii="Tahoma" w:hAnsi="Tahoma"/>
          <w:b/>
        </w:rPr>
      </w:pPr>
    </w:p>
    <w:p w14:paraId="3B52ACEA" w14:textId="77777777" w:rsidR="007B60DF" w:rsidRPr="0087780C" w:rsidRDefault="007B60DF" w:rsidP="007B60DF">
      <w:pPr>
        <w:jc w:val="center"/>
        <w:rPr>
          <w:rFonts w:ascii="Tahoma" w:hAnsi="Tahoma"/>
          <w:b/>
          <w:sz w:val="20"/>
        </w:rPr>
      </w:pP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7B60DF" w:rsidRPr="0087780C" w14:paraId="35E8F2BC" w14:textId="77777777" w:rsidTr="00735503">
        <w:trPr>
          <w:trHeight w:val="552"/>
        </w:trPr>
        <w:tc>
          <w:tcPr>
            <w:tcW w:w="4539" w:type="dxa"/>
            <w:vAlign w:val="center"/>
          </w:tcPr>
          <w:p w14:paraId="6DC065A5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</w:p>
          <w:p w14:paraId="09086694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  <w:r w:rsidRPr="0087780C">
              <w:rPr>
                <w:rFonts w:ascii="Tahoma" w:hAnsi="Tahoma"/>
                <w:sz w:val="20"/>
              </w:rPr>
              <w:t>.........................................................</w:t>
            </w:r>
          </w:p>
        </w:tc>
        <w:tc>
          <w:tcPr>
            <w:tcW w:w="4555" w:type="dxa"/>
            <w:vAlign w:val="center"/>
          </w:tcPr>
          <w:p w14:paraId="2253E427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</w:p>
          <w:p w14:paraId="07648257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  <w:r w:rsidRPr="0087780C">
              <w:rPr>
                <w:rFonts w:ascii="Tahoma" w:hAnsi="Tahoma"/>
                <w:sz w:val="20"/>
              </w:rPr>
              <w:t>.........................................................</w:t>
            </w:r>
          </w:p>
        </w:tc>
      </w:tr>
      <w:tr w:rsidR="007B60DF" w:rsidRPr="0087780C" w14:paraId="47C74B40" w14:textId="77777777" w:rsidTr="00735503">
        <w:tc>
          <w:tcPr>
            <w:tcW w:w="4539" w:type="dxa"/>
            <w:vAlign w:val="center"/>
          </w:tcPr>
          <w:p w14:paraId="44B4F9CD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  <w:r w:rsidRPr="0087780C">
              <w:rPr>
                <w:rFonts w:ascii="Tahoma" w:hAnsi="Tahoma"/>
                <w:sz w:val="20"/>
              </w:rPr>
              <w:t>Miejsce i data</w:t>
            </w:r>
          </w:p>
        </w:tc>
        <w:tc>
          <w:tcPr>
            <w:tcW w:w="4555" w:type="dxa"/>
          </w:tcPr>
          <w:p w14:paraId="6DE00FB3" w14:textId="77777777" w:rsidR="007B60DF" w:rsidRPr="0087780C" w:rsidRDefault="007B60DF" w:rsidP="00735503">
            <w:pPr>
              <w:jc w:val="center"/>
              <w:rPr>
                <w:rFonts w:ascii="Tahoma" w:hAnsi="Tahoma"/>
                <w:sz w:val="20"/>
              </w:rPr>
            </w:pPr>
            <w:r w:rsidRPr="0087780C">
              <w:rPr>
                <w:rFonts w:ascii="Tahoma" w:hAnsi="Tahoma"/>
                <w:sz w:val="20"/>
              </w:rPr>
              <w:t>Pieczątka i podpisy osób reprezentujących wykonawcę</w:t>
            </w:r>
          </w:p>
        </w:tc>
      </w:tr>
    </w:tbl>
    <w:p w14:paraId="439EAE97" w14:textId="77777777" w:rsidR="007B60DF" w:rsidRPr="0087780C" w:rsidRDefault="007B60DF" w:rsidP="007B60DF">
      <w:pPr>
        <w:jc w:val="both"/>
        <w:rPr>
          <w:rFonts w:ascii="Tahoma" w:hAnsi="Tahoma"/>
          <w:b/>
          <w:bCs w:val="0"/>
          <w:szCs w:val="18"/>
        </w:rPr>
      </w:pPr>
    </w:p>
    <w:p w14:paraId="399CB69D" w14:textId="77777777" w:rsidR="007B60DF" w:rsidRPr="0087780C" w:rsidRDefault="007B60DF" w:rsidP="007B60DF">
      <w:pPr>
        <w:jc w:val="both"/>
        <w:rPr>
          <w:rFonts w:ascii="Tahoma" w:hAnsi="Tahoma"/>
          <w:b/>
          <w:bCs w:val="0"/>
          <w:szCs w:val="18"/>
        </w:rPr>
      </w:pPr>
    </w:p>
    <w:p w14:paraId="288F132C" w14:textId="77777777" w:rsidR="00DF77CF" w:rsidRDefault="00DF77CF"/>
    <w:sectPr w:rsidR="00DF7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E67F" w14:textId="77777777" w:rsidR="00993B1A" w:rsidRDefault="00993B1A" w:rsidP="007B60DF">
      <w:r>
        <w:separator/>
      </w:r>
    </w:p>
  </w:endnote>
  <w:endnote w:type="continuationSeparator" w:id="0">
    <w:p w14:paraId="30BB466E" w14:textId="77777777" w:rsidR="00993B1A" w:rsidRDefault="00993B1A" w:rsidP="007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5268" w14:textId="77777777" w:rsidR="007B60DF" w:rsidRDefault="007B6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BDDF" w14:textId="77777777" w:rsidR="007B60DF" w:rsidRDefault="007B60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74D7" w14:textId="77777777" w:rsidR="007B60DF" w:rsidRDefault="007B6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A494" w14:textId="77777777" w:rsidR="00993B1A" w:rsidRDefault="00993B1A" w:rsidP="007B60DF">
      <w:r>
        <w:separator/>
      </w:r>
    </w:p>
  </w:footnote>
  <w:footnote w:type="continuationSeparator" w:id="0">
    <w:p w14:paraId="396893F1" w14:textId="77777777" w:rsidR="00993B1A" w:rsidRDefault="00993B1A" w:rsidP="007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5992" w14:textId="77777777" w:rsidR="007B60DF" w:rsidRDefault="007B6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FB52" w14:textId="3B6A40A1" w:rsidR="007B60DF" w:rsidRDefault="007B60DF" w:rsidP="007B60DF">
    <w:pPr>
      <w:pStyle w:val="Nagwek"/>
      <w:jc w:val="right"/>
    </w:pPr>
    <w:bookmarkStart w:id="0" w:name="_Hlk36707649"/>
    <w:bookmarkStart w:id="1" w:name="_GoBack"/>
    <w:bookmarkEnd w:id="1"/>
    <w:r w:rsidRPr="00E54FB6">
      <w:rPr>
        <w:rFonts w:ascii="Tahoma" w:hAnsi="Tahoma"/>
        <w:i/>
        <w:iCs/>
        <w:sz w:val="16"/>
        <w:szCs w:val="16"/>
      </w:rPr>
      <w:t>Usługa sprzą</w:t>
    </w:r>
    <w:r>
      <w:rPr>
        <w:rFonts w:ascii="Tahoma" w:hAnsi="Tahoma"/>
        <w:i/>
        <w:iCs/>
        <w:sz w:val="16"/>
        <w:szCs w:val="16"/>
      </w:rPr>
      <w:t>tania – RSZP-2003-1/20</w:t>
    </w:r>
    <w:r w:rsidRPr="00E54FB6">
      <w:rPr>
        <w:rFonts w:ascii="Tahoma" w:hAnsi="Tahoma"/>
        <w:i/>
        <w:iCs/>
        <w:sz w:val="16"/>
        <w:szCs w:val="16"/>
      </w:rPr>
      <w:t>/ZP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BC25" w14:textId="77777777" w:rsidR="007B60DF" w:rsidRDefault="007B60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CF"/>
    <w:rsid w:val="007B60DF"/>
    <w:rsid w:val="00993B1A"/>
    <w:rsid w:val="00D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316348-A1C6-4F0D-B543-9CBB08B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0DF"/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0DF"/>
    <w:rPr>
      <w:rFonts w:ascii="Times New Roman" w:eastAsia="Times New Roman" w:hAnsi="Times New Roman" w:cs="Tahoma"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HP</dc:creator>
  <cp:keywords/>
  <dc:description/>
  <cp:lastModifiedBy>Office HP</cp:lastModifiedBy>
  <cp:revision>2</cp:revision>
  <dcterms:created xsi:type="dcterms:W3CDTF">2020-04-02T06:52:00Z</dcterms:created>
  <dcterms:modified xsi:type="dcterms:W3CDTF">2020-04-02T06:53:00Z</dcterms:modified>
</cp:coreProperties>
</file>