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  <w:bookmarkStart w:id="0" w:name="_GoBack"/>
      <w:bookmarkEnd w:id="0"/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1A1F6A67" w:rsidR="00E0497B" w:rsidRPr="00E0497B" w:rsidRDefault="001E1D8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>na dostawę kości pamięci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9847EE">
        <w:trPr>
          <w:trHeight w:val="755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F80A2A" w14:textId="537127C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3F19615B" w14:textId="77777777" w:rsidR="004679EA" w:rsidRDefault="009847EE" w:rsidP="00C75D26">
            <w:pPr>
              <w:shd w:val="clear" w:color="auto" w:fill="FFFFFF"/>
              <w:spacing w:line="276" w:lineRule="auto"/>
              <w:ind w:right="119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C75D26" w:rsidRPr="00C75D26">
              <w:rPr>
                <w:rFonts w:asciiTheme="minorHAnsi" w:hAnsiTheme="minorHAnsi"/>
                <w:i/>
                <w:sz w:val="18"/>
                <w:lang w:val="en-US"/>
              </w:rPr>
              <w:t>Pamięć</w:t>
            </w:r>
            <w:proofErr w:type="spellEnd"/>
            <w:r w:rsidR="00C75D26" w:rsidRPr="00C75D26">
              <w:rPr>
                <w:rFonts w:asciiTheme="minorHAnsi" w:hAnsiTheme="minorHAnsi"/>
                <w:i/>
                <w:sz w:val="18"/>
                <w:lang w:val="en-US"/>
              </w:rPr>
              <w:t xml:space="preserve"> RAM KINGSTON Fury Beast RGB 64GB 5200MHz </w:t>
            </w:r>
          </w:p>
          <w:p w14:paraId="6B6AE565" w14:textId="77777777" w:rsidR="004679EA" w:rsidRDefault="004679EA" w:rsidP="00C75D26">
            <w:pPr>
              <w:shd w:val="clear" w:color="auto" w:fill="FFFFFF"/>
              <w:spacing w:line="276" w:lineRule="auto"/>
              <w:ind w:right="119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>Typ</w:t>
            </w:r>
            <w:proofErr w:type="spellEnd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>pamięci</w:t>
            </w:r>
            <w:proofErr w:type="spellEnd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: DDR </w:t>
            </w: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5 </w:t>
            </w:r>
          </w:p>
          <w:p w14:paraId="3E472BCE" w14:textId="2FA2EE3A" w:rsidR="004679EA" w:rsidRDefault="004679EA" w:rsidP="00C75D26">
            <w:pPr>
              <w:shd w:val="clear" w:color="auto" w:fill="FFFFFF"/>
              <w:spacing w:line="276" w:lineRule="auto"/>
              <w:ind w:right="119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>Taktowanie</w:t>
            </w:r>
            <w:proofErr w:type="spellEnd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>pamięci</w:t>
            </w:r>
            <w:proofErr w:type="spellEnd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 [MHz]: </w:t>
            </w:r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ab/>
            </w:r>
            <w:r>
              <w:rPr>
                <w:rFonts w:asciiTheme="minorHAnsi" w:hAnsiTheme="minorHAnsi"/>
                <w:i/>
                <w:sz w:val="18"/>
                <w:lang w:val="en-US"/>
              </w:rPr>
              <w:t>5</w:t>
            </w:r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>200</w:t>
            </w:r>
          </w:p>
          <w:p w14:paraId="21FB1F1E" w14:textId="7EEF52C4" w:rsidR="00273B51" w:rsidRPr="009847EE" w:rsidRDefault="00C75D26" w:rsidP="00C75D26">
            <w:pPr>
              <w:shd w:val="clear" w:color="auto" w:fill="FFFFFF"/>
              <w:spacing w:line="276" w:lineRule="auto"/>
              <w:ind w:right="119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r w:rsidRPr="00C75D26">
              <w:rPr>
                <w:rFonts w:asciiTheme="minorHAnsi" w:hAnsiTheme="minorHAnsi"/>
                <w:i/>
                <w:sz w:val="18"/>
                <w:lang w:val="en-US"/>
              </w:rPr>
              <w:t xml:space="preserve">- </w:t>
            </w:r>
            <w:proofErr w:type="spellStart"/>
            <w:r w:rsidRPr="00C75D26">
              <w:rPr>
                <w:rFonts w:asciiTheme="minorHAnsi" w:hAnsiTheme="minorHAnsi"/>
                <w:i/>
                <w:sz w:val="18"/>
                <w:lang w:val="en-US"/>
              </w:rPr>
              <w:t>komplet</w:t>
            </w:r>
            <w:proofErr w:type="spellEnd"/>
            <w:r w:rsidRPr="00C75D26">
              <w:rPr>
                <w:rFonts w:asciiTheme="minorHAnsi" w:hAnsiTheme="minorHAnsi"/>
                <w:i/>
                <w:sz w:val="18"/>
                <w:lang w:val="en-US"/>
              </w:rPr>
              <w:t xml:space="preserve"> 2 </w:t>
            </w:r>
            <w:proofErr w:type="spellStart"/>
            <w:r w:rsidRPr="00C75D26">
              <w:rPr>
                <w:rFonts w:asciiTheme="minorHAnsi" w:hAnsiTheme="minorHAnsi"/>
                <w:i/>
                <w:sz w:val="18"/>
                <w:lang w:val="en-US"/>
              </w:rPr>
              <w:t>kości</w:t>
            </w:r>
            <w:proofErr w:type="spellEnd"/>
            <w:r w:rsidRPr="00C75D26">
              <w:rPr>
                <w:rFonts w:asciiTheme="minorHAnsi" w:hAnsiTheme="minorHAnsi"/>
                <w:i/>
                <w:sz w:val="18"/>
                <w:lang w:val="en-US"/>
              </w:rPr>
              <w:t xml:space="preserve"> po 32 GB</w:t>
            </w:r>
          </w:p>
        </w:tc>
        <w:tc>
          <w:tcPr>
            <w:tcW w:w="708" w:type="dxa"/>
            <w:vAlign w:val="center"/>
          </w:tcPr>
          <w:p w14:paraId="39E57F91" w14:textId="6BAF1560" w:rsidR="00273B51" w:rsidRPr="007911EA" w:rsidRDefault="00C75D26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C75D26" w:rsidRPr="000930AC" w14:paraId="1E9E376D" w14:textId="77777777" w:rsidTr="009847EE">
        <w:trPr>
          <w:trHeight w:val="755"/>
        </w:trPr>
        <w:tc>
          <w:tcPr>
            <w:tcW w:w="515" w:type="dxa"/>
          </w:tcPr>
          <w:p w14:paraId="0BA758D1" w14:textId="77777777" w:rsidR="00C75D26" w:rsidRPr="00575AC7" w:rsidRDefault="00C75D26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1746BDA0" w14:textId="77777777" w:rsidR="004679EA" w:rsidRDefault="004679EA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6A437A0F" w14:textId="77777777" w:rsidR="004679EA" w:rsidRDefault="0002555D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02555D">
              <w:rPr>
                <w:rFonts w:asciiTheme="minorHAnsi" w:hAnsiTheme="minorHAnsi"/>
                <w:i/>
                <w:sz w:val="18"/>
                <w:lang w:val="en-US"/>
              </w:rPr>
              <w:t>Pamięć</w:t>
            </w:r>
            <w:proofErr w:type="spellEnd"/>
            <w:r w:rsidRPr="0002555D">
              <w:rPr>
                <w:rFonts w:asciiTheme="minorHAnsi" w:hAnsiTheme="minorHAnsi"/>
                <w:i/>
                <w:sz w:val="18"/>
                <w:lang w:val="en-US"/>
              </w:rPr>
              <w:t xml:space="preserve"> RAM KINGSTON Fury Beast 32GB 3200MHz</w:t>
            </w:r>
            <w:r w:rsidR="004679E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4679EA" w:rsidRPr="004679EA">
              <w:rPr>
                <w:rFonts w:asciiTheme="minorHAnsi" w:hAnsiTheme="minorHAnsi"/>
                <w:i/>
                <w:sz w:val="18"/>
                <w:lang w:val="en-US"/>
              </w:rPr>
              <w:t>Typ</w:t>
            </w:r>
            <w:proofErr w:type="spellEnd"/>
            <w:r w:rsidR="004679EA"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4679EA" w:rsidRPr="004679EA">
              <w:rPr>
                <w:rFonts w:asciiTheme="minorHAnsi" w:hAnsiTheme="minorHAnsi"/>
                <w:i/>
                <w:sz w:val="18"/>
                <w:lang w:val="en-US"/>
              </w:rPr>
              <w:t>pamięci</w:t>
            </w:r>
            <w:proofErr w:type="spellEnd"/>
            <w:r w:rsidR="004679EA"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: DDR 4 </w:t>
            </w:r>
          </w:p>
          <w:p w14:paraId="78DD07EC" w14:textId="5611F1A8" w:rsidR="004679EA" w:rsidRDefault="004679EA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>Taktowanie</w:t>
            </w:r>
            <w:proofErr w:type="spellEnd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>pamięci</w:t>
            </w:r>
            <w:proofErr w:type="spellEnd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 [MHz]: </w:t>
            </w:r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ab/>
              <w:t>3200</w:t>
            </w:r>
          </w:p>
          <w:p w14:paraId="2E06F2D7" w14:textId="39AE9027" w:rsidR="00C75D26" w:rsidRPr="000C32D6" w:rsidRDefault="004679EA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- </w:t>
            </w:r>
            <w:proofErr w:type="spellStart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>pojedyńcza</w:t>
            </w:r>
            <w:proofErr w:type="spellEnd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>kość</w:t>
            </w:r>
            <w:proofErr w:type="spellEnd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 32 GB</w:t>
            </w: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5B9EDC53" w14:textId="6E8B28D8" w:rsidR="00C75D26" w:rsidRDefault="004679EA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1418" w:type="dxa"/>
            <w:vAlign w:val="center"/>
          </w:tcPr>
          <w:p w14:paraId="78773B29" w14:textId="77777777" w:rsidR="00C75D26" w:rsidRPr="007911EA" w:rsidRDefault="00C75D26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11257A06" w14:textId="77777777" w:rsidR="00C75D26" w:rsidRPr="007911EA" w:rsidRDefault="00C75D26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65C701D5" w14:textId="77777777" w:rsidR="00C75D26" w:rsidRPr="007911EA" w:rsidRDefault="00C75D26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C75D26" w:rsidRPr="000930AC" w14:paraId="73FA616D" w14:textId="77777777" w:rsidTr="009847EE">
        <w:trPr>
          <w:trHeight w:val="755"/>
        </w:trPr>
        <w:tc>
          <w:tcPr>
            <w:tcW w:w="515" w:type="dxa"/>
          </w:tcPr>
          <w:p w14:paraId="6EE22D47" w14:textId="77777777" w:rsidR="00C75D26" w:rsidRPr="00575AC7" w:rsidRDefault="00C75D26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7DF7128" w14:textId="77777777" w:rsidR="004679EA" w:rsidRDefault="004679EA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5D333C0D" w14:textId="77777777" w:rsidR="004679EA" w:rsidRDefault="004679EA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>Pamięć</w:t>
            </w:r>
            <w:proofErr w:type="spellEnd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 RAM KINGSTON Fury Beast 32GB 3200MHz</w:t>
            </w: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>Typ</w:t>
            </w:r>
            <w:proofErr w:type="spellEnd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>pamięci</w:t>
            </w:r>
            <w:proofErr w:type="spellEnd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: DDR 4 </w:t>
            </w:r>
          </w:p>
          <w:p w14:paraId="2E75F50A" w14:textId="6287F8F3" w:rsidR="00C75D26" w:rsidRDefault="004679EA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>Taktowanie</w:t>
            </w:r>
            <w:proofErr w:type="spellEnd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>pamięci</w:t>
            </w:r>
            <w:proofErr w:type="spellEnd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 [MHz]: </w:t>
            </w:r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ab/>
              <w:t xml:space="preserve">3200 </w:t>
            </w: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                                 - </w:t>
            </w:r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>komplet</w:t>
            </w:r>
            <w:proofErr w:type="spellEnd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 2 </w:t>
            </w:r>
            <w:proofErr w:type="spellStart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>kości</w:t>
            </w:r>
            <w:proofErr w:type="spellEnd"/>
            <w:r w:rsidRPr="004679EA">
              <w:rPr>
                <w:rFonts w:asciiTheme="minorHAnsi" w:hAnsiTheme="minorHAnsi"/>
                <w:i/>
                <w:sz w:val="18"/>
                <w:lang w:val="en-US"/>
              </w:rPr>
              <w:t xml:space="preserve"> po 16GB</w:t>
            </w:r>
          </w:p>
          <w:p w14:paraId="75EFF8DF" w14:textId="05DDF112" w:rsidR="004679EA" w:rsidRPr="000C32D6" w:rsidRDefault="004679EA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22B7B6D" w14:textId="36A5FCF6" w:rsidR="00C75D26" w:rsidRDefault="004679EA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292AB42E" w14:textId="77777777" w:rsidR="00C75D26" w:rsidRPr="007911EA" w:rsidRDefault="00C75D26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664F094C" w14:textId="77777777" w:rsidR="00C75D26" w:rsidRPr="007911EA" w:rsidRDefault="00C75D26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0124987B" w14:textId="77777777" w:rsidR="00C75D26" w:rsidRPr="007911EA" w:rsidRDefault="00C75D26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65587DF4" w:rsidR="00273B51" w:rsidRDefault="006A7DE8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EE1E133" w14:textId="04CDB43B" w:rsidR="006A7DE8" w:rsidRPr="00273B51" w:rsidRDefault="006A7DE8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Gwarancja: </w:t>
      </w:r>
      <w:r w:rsidR="004679EA">
        <w:rPr>
          <w:rFonts w:ascii="Arial" w:hAnsi="Arial" w:cs="Arial"/>
          <w:b/>
          <w:sz w:val="22"/>
          <w:szCs w:val="22"/>
        </w:rPr>
        <w:t>dożywotnia</w:t>
      </w:r>
      <w:r w:rsidR="00AE3609">
        <w:rPr>
          <w:rFonts w:ascii="Arial" w:hAnsi="Arial" w:cs="Arial"/>
          <w:b/>
          <w:sz w:val="22"/>
          <w:szCs w:val="22"/>
        </w:rPr>
        <w:t xml:space="preserve"> </w:t>
      </w:r>
      <w:r w:rsidR="00AB6190">
        <w:rPr>
          <w:rFonts w:ascii="Arial" w:hAnsi="Arial" w:cs="Arial"/>
          <w:b/>
          <w:sz w:val="22"/>
          <w:szCs w:val="22"/>
        </w:rPr>
        <w:t xml:space="preserve">- </w:t>
      </w:r>
      <w:r w:rsidR="00AE3609">
        <w:rPr>
          <w:rFonts w:ascii="Arial" w:hAnsi="Arial" w:cs="Arial"/>
          <w:b/>
          <w:sz w:val="22"/>
          <w:szCs w:val="22"/>
        </w:rPr>
        <w:t>gwarancja producenta.</w:t>
      </w: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Pr="009847EE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02CD7" w14:textId="77777777" w:rsidR="00530176" w:rsidRDefault="00530176" w:rsidP="00F326A5">
      <w:r>
        <w:separator/>
      </w:r>
    </w:p>
  </w:endnote>
  <w:endnote w:type="continuationSeparator" w:id="0">
    <w:p w14:paraId="5073D193" w14:textId="77777777" w:rsidR="00530176" w:rsidRDefault="00530176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141C2" w14:textId="77777777" w:rsidR="00530176" w:rsidRDefault="00530176" w:rsidP="00F326A5">
      <w:r>
        <w:separator/>
      </w:r>
    </w:p>
  </w:footnote>
  <w:footnote w:type="continuationSeparator" w:id="0">
    <w:p w14:paraId="5292B917" w14:textId="77777777" w:rsidR="00530176" w:rsidRDefault="00530176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2555D"/>
    <w:rsid w:val="00086DA0"/>
    <w:rsid w:val="000A2287"/>
    <w:rsid w:val="000C4562"/>
    <w:rsid w:val="000D0473"/>
    <w:rsid w:val="001C0042"/>
    <w:rsid w:val="001E1D8F"/>
    <w:rsid w:val="001F7FEC"/>
    <w:rsid w:val="00202852"/>
    <w:rsid w:val="0020732F"/>
    <w:rsid w:val="00273B51"/>
    <w:rsid w:val="00325C3F"/>
    <w:rsid w:val="00330565"/>
    <w:rsid w:val="00393315"/>
    <w:rsid w:val="00423226"/>
    <w:rsid w:val="00454D7D"/>
    <w:rsid w:val="004679EA"/>
    <w:rsid w:val="004E3C89"/>
    <w:rsid w:val="00502155"/>
    <w:rsid w:val="00530176"/>
    <w:rsid w:val="00540B9F"/>
    <w:rsid w:val="00584057"/>
    <w:rsid w:val="005B6134"/>
    <w:rsid w:val="005F787A"/>
    <w:rsid w:val="006A7DE8"/>
    <w:rsid w:val="00700500"/>
    <w:rsid w:val="00785E0F"/>
    <w:rsid w:val="007C0874"/>
    <w:rsid w:val="008160C3"/>
    <w:rsid w:val="00823C44"/>
    <w:rsid w:val="008670AB"/>
    <w:rsid w:val="008B751F"/>
    <w:rsid w:val="009479F5"/>
    <w:rsid w:val="009847EE"/>
    <w:rsid w:val="009B27F8"/>
    <w:rsid w:val="00A06DF4"/>
    <w:rsid w:val="00A07C87"/>
    <w:rsid w:val="00A252F8"/>
    <w:rsid w:val="00A2542D"/>
    <w:rsid w:val="00AB6190"/>
    <w:rsid w:val="00AE3609"/>
    <w:rsid w:val="00B55B9E"/>
    <w:rsid w:val="00B93041"/>
    <w:rsid w:val="00C05E76"/>
    <w:rsid w:val="00C54125"/>
    <w:rsid w:val="00C75D26"/>
    <w:rsid w:val="00D3156F"/>
    <w:rsid w:val="00D71000"/>
    <w:rsid w:val="00D76237"/>
    <w:rsid w:val="00DE734F"/>
    <w:rsid w:val="00E0497B"/>
    <w:rsid w:val="00E25A48"/>
    <w:rsid w:val="00E51D1D"/>
    <w:rsid w:val="00E9087A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A50739</cp:lastModifiedBy>
  <cp:revision>6</cp:revision>
  <dcterms:created xsi:type="dcterms:W3CDTF">2024-04-18T11:20:00Z</dcterms:created>
  <dcterms:modified xsi:type="dcterms:W3CDTF">2024-04-22T09:41:00Z</dcterms:modified>
</cp:coreProperties>
</file>