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B0021" w14:textId="40B8B331" w:rsidR="00226DD5" w:rsidRPr="00B11DD2" w:rsidRDefault="0083179C" w:rsidP="00B11DD2">
      <w:pPr>
        <w:jc w:val="right"/>
        <w:rPr>
          <w:rFonts w:asciiTheme="minorHAnsi" w:hAnsiTheme="minorHAnsi" w:cstheme="minorHAnsi"/>
          <w:b/>
          <w:bCs/>
        </w:rPr>
      </w:pPr>
      <w:r w:rsidRPr="00B11DD2">
        <w:rPr>
          <w:rFonts w:asciiTheme="minorHAnsi" w:hAnsiTheme="minorHAnsi" w:cstheme="minorHAnsi"/>
          <w:b/>
        </w:rPr>
        <w:t>Z</w:t>
      </w:r>
      <w:r w:rsidR="00226DD5" w:rsidRPr="00B11DD2">
        <w:rPr>
          <w:rFonts w:asciiTheme="minorHAnsi" w:hAnsiTheme="minorHAnsi" w:cstheme="minorHAnsi"/>
          <w:b/>
        </w:rPr>
        <w:t>ałącznik nr 3.1 do SWZ</w:t>
      </w:r>
    </w:p>
    <w:p w14:paraId="7E50C9CD" w14:textId="77777777" w:rsidR="00226DD5" w:rsidRPr="00B11DD2" w:rsidRDefault="00226DD5" w:rsidP="00B11DD2">
      <w:pPr>
        <w:rPr>
          <w:rFonts w:asciiTheme="minorHAnsi" w:hAnsiTheme="minorHAnsi" w:cstheme="minorHAnsi"/>
          <w:b/>
          <w:bCs/>
        </w:rPr>
      </w:pPr>
    </w:p>
    <w:p w14:paraId="7C5AB92D" w14:textId="0DDDD8DE" w:rsidR="00226DD5" w:rsidRPr="00B11DD2" w:rsidRDefault="00226DD5" w:rsidP="00B11DD2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</w:rPr>
      </w:pPr>
      <w:r w:rsidRPr="00B11DD2">
        <w:rPr>
          <w:rFonts w:asciiTheme="minorHAnsi" w:hAnsiTheme="minorHAnsi" w:cstheme="minorHAnsi"/>
          <w:b/>
          <w:bCs/>
        </w:rPr>
        <w:t xml:space="preserve">PAKIET </w:t>
      </w:r>
      <w:r w:rsidR="0014288C" w:rsidRPr="00B11DD2">
        <w:rPr>
          <w:rFonts w:asciiTheme="minorHAnsi" w:hAnsiTheme="minorHAnsi" w:cstheme="minorHAnsi"/>
          <w:b/>
          <w:bCs/>
        </w:rPr>
        <w:t>3</w:t>
      </w:r>
    </w:p>
    <w:p w14:paraId="3F7EEF5B" w14:textId="77777777" w:rsidR="00226DD5" w:rsidRPr="00B11DD2" w:rsidRDefault="00226DD5" w:rsidP="00B11DD2">
      <w:pPr>
        <w:tabs>
          <w:tab w:val="left" w:pos="885"/>
        </w:tabs>
        <w:rPr>
          <w:rFonts w:asciiTheme="minorHAnsi" w:hAnsiTheme="minorHAnsi" w:cstheme="minorHAnsi"/>
        </w:rPr>
      </w:pPr>
      <w:r w:rsidRPr="00B11DD2">
        <w:rPr>
          <w:rFonts w:asciiTheme="minorHAnsi" w:hAnsiTheme="minorHAnsi" w:cstheme="minorHAnsi"/>
        </w:rPr>
        <w:tab/>
      </w:r>
    </w:p>
    <w:tbl>
      <w:tblPr>
        <w:tblW w:w="139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237"/>
        <w:gridCol w:w="1560"/>
        <w:gridCol w:w="3969"/>
        <w:gridCol w:w="1620"/>
      </w:tblGrid>
      <w:tr w:rsidR="00226DD5" w:rsidRPr="00B11DD2" w14:paraId="45389B46" w14:textId="77777777" w:rsidTr="00B11DD2">
        <w:trPr>
          <w:trHeight w:val="5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14137" w14:textId="77777777" w:rsidR="00226DD5" w:rsidRPr="00B11DD2" w:rsidRDefault="00226DD5" w:rsidP="00B11DD2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B11DD2">
              <w:rPr>
                <w:rFonts w:asciiTheme="minorHAnsi" w:hAnsiTheme="minorHAnsi" w:cstheme="minorHAnsi"/>
                <w:b/>
                <w:bCs/>
                <w:lang w:val="en-US"/>
              </w:rPr>
              <w:t>LP.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9593" w14:textId="77777777" w:rsidR="00226DD5" w:rsidRPr="00B11DD2" w:rsidRDefault="00226DD5" w:rsidP="00B11DD2">
            <w:pPr>
              <w:pStyle w:val="Stopka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11D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A03E4" w14:textId="77777777" w:rsidR="00226DD5" w:rsidRPr="00B11DD2" w:rsidRDefault="00226DD5" w:rsidP="00B11DD2">
            <w:pPr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B11DD2">
              <w:rPr>
                <w:rFonts w:asciiTheme="minorHAnsi" w:hAnsiTheme="minorHAnsi" w:cstheme="minorHAnsi"/>
                <w:b/>
                <w:bCs/>
                <w:lang w:val="en-US"/>
              </w:rPr>
              <w:t>WYMAGANA ODPOWIEDŹ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135B" w14:textId="77777777" w:rsidR="00226DD5" w:rsidRPr="00B11DD2" w:rsidRDefault="00226DD5" w:rsidP="00B11DD2">
            <w:pPr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B11DD2">
              <w:rPr>
                <w:rFonts w:asciiTheme="minorHAnsi" w:hAnsiTheme="minorHAnsi" w:cstheme="minorHAnsi"/>
                <w:b/>
                <w:bCs/>
                <w:lang w:val="en-US"/>
              </w:rPr>
              <w:t xml:space="preserve">SZCZEGÓŁOWY OPIS PARAMETRÓW </w:t>
            </w:r>
            <w:r w:rsidRPr="00B11DD2">
              <w:rPr>
                <w:rFonts w:asciiTheme="minorHAnsi" w:hAnsiTheme="minorHAnsi" w:cstheme="minorHAnsi"/>
                <w:b/>
                <w:bCs/>
                <w:u w:val="single"/>
                <w:lang w:val="en-US"/>
              </w:rPr>
              <w:t>OCENIANYCH</w:t>
            </w:r>
            <w:r w:rsidRPr="00B11DD2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OFEROWANEGO PRZEDMIOTU ZAMOWIENIA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72F25" w14:textId="77777777" w:rsidR="00226DD5" w:rsidRPr="00B11DD2" w:rsidRDefault="00226DD5" w:rsidP="00B11DD2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B11DD2">
              <w:rPr>
                <w:rFonts w:asciiTheme="minorHAnsi" w:hAnsiTheme="minorHAnsi" w:cstheme="minorHAnsi"/>
                <w:b/>
                <w:lang w:val="en-US"/>
              </w:rPr>
              <w:t>PUNKTACJA</w:t>
            </w:r>
          </w:p>
        </w:tc>
      </w:tr>
      <w:tr w:rsidR="00226DD5" w:rsidRPr="00B11DD2" w14:paraId="55CE23B3" w14:textId="77777777" w:rsidTr="00B11DD2">
        <w:trPr>
          <w:trHeight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976F" w14:textId="77777777" w:rsidR="00226DD5" w:rsidRPr="00B11DD2" w:rsidRDefault="00226DD5" w:rsidP="00B11DD2">
            <w:pPr>
              <w:ind w:left="3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 w:rsidRPr="00B11DD2">
              <w:rPr>
                <w:rFonts w:asciiTheme="minorHAnsi" w:hAnsiTheme="minorHAnsi" w:cstheme="minorHAnsi"/>
                <w:b/>
                <w:lang w:val="en-US"/>
              </w:rPr>
              <w:t>I.</w:t>
            </w:r>
          </w:p>
        </w:tc>
        <w:tc>
          <w:tcPr>
            <w:tcW w:w="13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35059" w14:textId="77777777" w:rsidR="00226DD5" w:rsidRPr="00B11DD2" w:rsidRDefault="00226DD5" w:rsidP="00B11DD2">
            <w:pPr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 w:rsidRPr="00B11DD2">
              <w:rPr>
                <w:rFonts w:asciiTheme="minorHAnsi" w:hAnsiTheme="minorHAnsi" w:cstheme="minorHAnsi"/>
                <w:b/>
                <w:lang w:val="en-US"/>
              </w:rPr>
              <w:t>Dermatoskop</w:t>
            </w:r>
            <w:proofErr w:type="spellEnd"/>
          </w:p>
        </w:tc>
      </w:tr>
      <w:tr w:rsidR="00E152A8" w:rsidRPr="00B11DD2" w14:paraId="39626461" w14:textId="77777777" w:rsidTr="00B11DD2">
        <w:trPr>
          <w:trHeight w:val="35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0DA1" w14:textId="77777777" w:rsidR="00E152A8" w:rsidRPr="00B11DD2" w:rsidRDefault="00E152A8" w:rsidP="00B11DD2">
            <w:pPr>
              <w:widowControl/>
              <w:numPr>
                <w:ilvl w:val="0"/>
                <w:numId w:val="45"/>
              </w:numPr>
              <w:autoSpaceDE/>
              <w:ind w:left="67" w:firstLine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9787" w14:textId="5F289A78" w:rsidR="00E152A8" w:rsidRPr="00B11DD2" w:rsidRDefault="00E152A8" w:rsidP="00B11DD2">
            <w:pPr>
              <w:rPr>
                <w:rFonts w:asciiTheme="minorHAnsi" w:hAnsiTheme="minorHAnsi" w:cstheme="minorHAnsi"/>
                <w:lang w:val="en-US"/>
              </w:rPr>
            </w:pPr>
            <w:r w:rsidRPr="00B11DD2">
              <w:rPr>
                <w:rFonts w:asciiTheme="minorHAnsi" w:hAnsiTheme="minorHAnsi" w:cstheme="minorHAnsi"/>
              </w:rPr>
              <w:t xml:space="preserve">Funkcja automatycznego wyłączenia urządzenia po </w:t>
            </w:r>
            <w:r w:rsidR="00600AF1" w:rsidRPr="00B11DD2">
              <w:rPr>
                <w:rFonts w:asciiTheme="minorHAnsi" w:hAnsiTheme="minorHAnsi" w:cstheme="minorHAnsi"/>
              </w:rPr>
              <w:t>określonym czasie bezczynności</w:t>
            </w:r>
            <w:r w:rsidRPr="00B11DD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F2A" w14:textId="6D038772" w:rsidR="00E152A8" w:rsidRPr="00B11DD2" w:rsidRDefault="00E152A8" w:rsidP="00B11DD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B11DD2">
              <w:rPr>
                <w:rFonts w:asciiTheme="minorHAnsi" w:hAnsiTheme="minorHAnsi" w:cstheme="minorHAnsi"/>
                <w:lang w:val="en-US"/>
              </w:rPr>
              <w:t>TAK</w:t>
            </w:r>
            <w:r w:rsidR="00B72BF9" w:rsidRPr="00B11DD2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B11DD2">
              <w:rPr>
                <w:rFonts w:asciiTheme="minorHAnsi" w:hAnsiTheme="minorHAnsi" w:cstheme="minorHAnsi"/>
                <w:lang w:val="en-US"/>
              </w:rPr>
              <w:t>/</w:t>
            </w:r>
            <w:r w:rsidR="00B72BF9" w:rsidRPr="00B11DD2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B11DD2">
              <w:rPr>
                <w:rFonts w:asciiTheme="minorHAnsi" w:hAnsiTheme="minorHAnsi" w:cstheme="minorHAnsi"/>
                <w:lang w:val="en-US"/>
              </w:rPr>
              <w:t>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E864" w14:textId="77777777" w:rsidR="00E152A8" w:rsidRPr="00B11DD2" w:rsidRDefault="00E152A8" w:rsidP="00B11DD2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3018" w14:textId="378677F1" w:rsidR="00E152A8" w:rsidRPr="00B11DD2" w:rsidRDefault="00E152A8" w:rsidP="00B11DD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B11DD2">
              <w:rPr>
                <w:rFonts w:asciiTheme="minorHAnsi" w:hAnsiTheme="minorHAnsi" w:cstheme="minorHAnsi"/>
                <w:lang w:val="en-US"/>
              </w:rPr>
              <w:t xml:space="preserve">TAK – </w:t>
            </w:r>
            <w:r w:rsidR="00E84B24" w:rsidRPr="00B11DD2">
              <w:rPr>
                <w:rFonts w:asciiTheme="minorHAnsi" w:hAnsiTheme="minorHAnsi" w:cstheme="minorHAnsi"/>
                <w:lang w:val="en-US"/>
              </w:rPr>
              <w:t xml:space="preserve">10 </w:t>
            </w:r>
            <w:proofErr w:type="spellStart"/>
            <w:r w:rsidRPr="00B11DD2">
              <w:rPr>
                <w:rFonts w:asciiTheme="minorHAnsi" w:hAnsiTheme="minorHAnsi" w:cstheme="minorHAnsi"/>
                <w:lang w:val="en-US"/>
              </w:rPr>
              <w:t>pkt</w:t>
            </w:r>
            <w:proofErr w:type="spellEnd"/>
          </w:p>
          <w:p w14:paraId="42BF2104" w14:textId="43C0B118" w:rsidR="00E152A8" w:rsidRPr="00B11DD2" w:rsidRDefault="00B11DD2" w:rsidP="00B11DD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 xml:space="preserve">NIE – 0 </w:t>
            </w:r>
            <w:proofErr w:type="spellStart"/>
            <w:r>
              <w:rPr>
                <w:rFonts w:asciiTheme="minorHAnsi" w:hAnsiTheme="minorHAnsi" w:cstheme="minorHAnsi"/>
                <w:lang w:val="en-US"/>
              </w:rPr>
              <w:t>pkt</w:t>
            </w:r>
            <w:proofErr w:type="spellEnd"/>
          </w:p>
        </w:tc>
      </w:tr>
      <w:tr w:rsidR="00492B3E" w:rsidRPr="00B11DD2" w14:paraId="045F42DD" w14:textId="77777777" w:rsidTr="00B11DD2">
        <w:trPr>
          <w:trHeight w:val="10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E7EC" w14:textId="77777777" w:rsidR="00492B3E" w:rsidRPr="00B11DD2" w:rsidRDefault="00492B3E" w:rsidP="00B11DD2">
            <w:pPr>
              <w:widowControl/>
              <w:numPr>
                <w:ilvl w:val="0"/>
                <w:numId w:val="45"/>
              </w:numPr>
              <w:autoSpaceDE/>
              <w:ind w:left="67" w:firstLine="0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0A39" w14:textId="648707E5" w:rsidR="00492B3E" w:rsidRPr="00B11DD2" w:rsidRDefault="00492B3E" w:rsidP="00B11DD2">
            <w:pPr>
              <w:rPr>
                <w:rFonts w:asciiTheme="minorHAnsi" w:hAnsiTheme="minorHAnsi" w:cstheme="minorHAnsi"/>
              </w:rPr>
            </w:pPr>
            <w:r w:rsidRPr="00B11DD2">
              <w:rPr>
                <w:rFonts w:asciiTheme="minorHAnsi" w:hAnsiTheme="minorHAnsi" w:cstheme="minorHAnsi"/>
              </w:rPr>
              <w:t xml:space="preserve">Możliwość doposażenie w głowicę </w:t>
            </w:r>
            <w:proofErr w:type="spellStart"/>
            <w:r w:rsidRPr="00B11DD2">
              <w:rPr>
                <w:rFonts w:asciiTheme="minorHAnsi" w:hAnsiTheme="minorHAnsi" w:cstheme="minorHAnsi"/>
              </w:rPr>
              <w:t>otoskopową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FD1B" w14:textId="06F8139F" w:rsidR="00492B3E" w:rsidRPr="00B11DD2" w:rsidRDefault="00492B3E" w:rsidP="00B11DD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B11DD2">
              <w:rPr>
                <w:rFonts w:asciiTheme="minorHAnsi" w:hAnsiTheme="minorHAnsi" w:cstheme="minorHAnsi"/>
                <w:lang w:val="en-US"/>
              </w:rPr>
              <w:t>TAK</w:t>
            </w:r>
            <w:r w:rsidR="00B72BF9" w:rsidRPr="00B11DD2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B11DD2">
              <w:rPr>
                <w:rFonts w:asciiTheme="minorHAnsi" w:hAnsiTheme="minorHAnsi" w:cstheme="minorHAnsi"/>
                <w:lang w:val="en-US"/>
              </w:rPr>
              <w:t>/</w:t>
            </w:r>
            <w:r w:rsidR="00B72BF9" w:rsidRPr="00B11DD2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B11DD2">
              <w:rPr>
                <w:rFonts w:asciiTheme="minorHAnsi" w:hAnsiTheme="minorHAnsi" w:cstheme="minorHAnsi"/>
                <w:lang w:val="en-US"/>
              </w:rPr>
              <w:t>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CAD3" w14:textId="77777777" w:rsidR="00492B3E" w:rsidRPr="00B11DD2" w:rsidRDefault="00492B3E" w:rsidP="00B11DD2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5A4E" w14:textId="5D41E4C4" w:rsidR="00492B3E" w:rsidRPr="00B11DD2" w:rsidRDefault="00492B3E" w:rsidP="00B11DD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B11DD2">
              <w:rPr>
                <w:rFonts w:asciiTheme="minorHAnsi" w:hAnsiTheme="minorHAnsi" w:cstheme="minorHAnsi"/>
                <w:lang w:val="en-US"/>
              </w:rPr>
              <w:t xml:space="preserve">TAK – 15 </w:t>
            </w:r>
            <w:proofErr w:type="spellStart"/>
            <w:r w:rsidRPr="00B11DD2">
              <w:rPr>
                <w:rFonts w:asciiTheme="minorHAnsi" w:hAnsiTheme="minorHAnsi" w:cstheme="minorHAnsi"/>
                <w:lang w:val="en-US"/>
              </w:rPr>
              <w:t>pkt</w:t>
            </w:r>
            <w:proofErr w:type="spellEnd"/>
          </w:p>
          <w:p w14:paraId="1EBAEE93" w14:textId="32FB09C0" w:rsidR="00492B3E" w:rsidRPr="00B11DD2" w:rsidRDefault="00492B3E" w:rsidP="00B11DD2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B11DD2">
              <w:rPr>
                <w:rFonts w:asciiTheme="minorHAnsi" w:hAnsiTheme="minorHAnsi" w:cstheme="minorHAnsi"/>
                <w:lang w:val="en-US"/>
              </w:rPr>
              <w:t xml:space="preserve">NIE – 0 </w:t>
            </w:r>
            <w:proofErr w:type="spellStart"/>
            <w:r w:rsidRPr="00B11DD2">
              <w:rPr>
                <w:rFonts w:asciiTheme="minorHAnsi" w:hAnsiTheme="minorHAnsi" w:cstheme="minorHAnsi"/>
                <w:lang w:val="en-US"/>
              </w:rPr>
              <w:t>pkt</w:t>
            </w:r>
            <w:proofErr w:type="spellEnd"/>
          </w:p>
        </w:tc>
      </w:tr>
    </w:tbl>
    <w:p w14:paraId="01DF499B" w14:textId="77777777" w:rsidR="00226DD5" w:rsidRPr="00B11DD2" w:rsidRDefault="00226DD5" w:rsidP="00B11DD2">
      <w:pPr>
        <w:rPr>
          <w:rFonts w:asciiTheme="minorHAnsi" w:hAnsiTheme="minorHAnsi" w:cstheme="minorHAnsi"/>
        </w:rPr>
      </w:pPr>
    </w:p>
    <w:p w14:paraId="6E175E67" w14:textId="77777777" w:rsidR="00226DD5" w:rsidRPr="00B11DD2" w:rsidRDefault="00226DD5" w:rsidP="00B11DD2">
      <w:pPr>
        <w:pStyle w:val="Tekstpodstawowy"/>
        <w:ind w:left="390" w:right="782"/>
        <w:rPr>
          <w:rFonts w:asciiTheme="minorHAnsi" w:hAnsiTheme="minorHAnsi" w:cstheme="minorHAnsi"/>
          <w:sz w:val="22"/>
          <w:szCs w:val="22"/>
        </w:rPr>
      </w:pPr>
    </w:p>
    <w:p w14:paraId="436C1BDF" w14:textId="77777777" w:rsidR="00226DD5" w:rsidRPr="00B11DD2" w:rsidRDefault="00226DD5" w:rsidP="00B11DD2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226DD5" w:rsidRPr="00B11DD2" w:rsidSect="00B11DD2">
      <w:footerReference w:type="default" r:id="rId7"/>
      <w:type w:val="continuous"/>
      <w:pgSz w:w="16840" w:h="11910" w:orient="landscape"/>
      <w:pgMar w:top="1417" w:right="1417" w:bottom="1417" w:left="1417" w:header="0" w:footer="100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6DE2A" w14:textId="77777777" w:rsidR="0015522E" w:rsidRDefault="0015522E">
      <w:r>
        <w:separator/>
      </w:r>
    </w:p>
  </w:endnote>
  <w:endnote w:type="continuationSeparator" w:id="0">
    <w:p w14:paraId="3BB62107" w14:textId="77777777" w:rsidR="0015522E" w:rsidRDefault="0015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6AF52A80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B11DD2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B11DD2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6B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lbKC6eIAAAAOAQAADwAAAAAAAAAAAAAAAAABBAAAZHJzL2Rvd25yZXYueG1s&#10;UEsFBgAAAAAEAAQA8wAAABAFAAAAAA==&#10;" filled="f" stroked="f">
              <v:path arrowok="t"/>
              <v:textbox inset="0,0,0,0">
                <w:txbxContent>
                  <w:p w14:paraId="47EA3070" w14:textId="6AF52A80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B11DD2"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B11DD2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9E6C2" w14:textId="77777777" w:rsidR="0015522E" w:rsidRDefault="0015522E">
      <w:r>
        <w:separator/>
      </w:r>
    </w:p>
  </w:footnote>
  <w:footnote w:type="continuationSeparator" w:id="0">
    <w:p w14:paraId="2B89C199" w14:textId="77777777" w:rsidR="0015522E" w:rsidRDefault="00155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213FC7"/>
    <w:multiLevelType w:val="hybridMultilevel"/>
    <w:tmpl w:val="EC7A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15C72"/>
    <w:multiLevelType w:val="hybridMultilevel"/>
    <w:tmpl w:val="8586E6E8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" w15:restartNumberingAfterBreak="0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28A7ABD"/>
    <w:multiLevelType w:val="hybridMultilevel"/>
    <w:tmpl w:val="DA94E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6340542"/>
    <w:multiLevelType w:val="hybridMultilevel"/>
    <w:tmpl w:val="CE4A90F8"/>
    <w:lvl w:ilvl="0" w:tplc="1E341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76C400B"/>
    <w:multiLevelType w:val="hybridMultilevel"/>
    <w:tmpl w:val="33C09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C415A"/>
    <w:multiLevelType w:val="hybridMultilevel"/>
    <w:tmpl w:val="812CE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72A0F"/>
    <w:multiLevelType w:val="hybridMultilevel"/>
    <w:tmpl w:val="76A2C5B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1F7457A2"/>
    <w:multiLevelType w:val="hybridMultilevel"/>
    <w:tmpl w:val="7338C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F5080"/>
    <w:multiLevelType w:val="hybridMultilevel"/>
    <w:tmpl w:val="ADBC8688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6" w15:restartNumberingAfterBreak="0">
    <w:nsid w:val="21B13D4F"/>
    <w:multiLevelType w:val="hybridMultilevel"/>
    <w:tmpl w:val="A6BE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4F6223C"/>
    <w:multiLevelType w:val="hybridMultilevel"/>
    <w:tmpl w:val="336890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D466E9"/>
    <w:multiLevelType w:val="hybridMultilevel"/>
    <w:tmpl w:val="BD54F818"/>
    <w:lvl w:ilvl="0" w:tplc="57105C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BE475AF"/>
    <w:multiLevelType w:val="hybridMultilevel"/>
    <w:tmpl w:val="9398A2E4"/>
    <w:lvl w:ilvl="0" w:tplc="7F0C5B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962EDA"/>
    <w:multiLevelType w:val="hybridMultilevel"/>
    <w:tmpl w:val="3372E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1E30DD"/>
    <w:multiLevelType w:val="hybridMultilevel"/>
    <w:tmpl w:val="81B6AA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F24E2"/>
    <w:multiLevelType w:val="hybridMultilevel"/>
    <w:tmpl w:val="624ECC7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38043CD9"/>
    <w:multiLevelType w:val="hybridMultilevel"/>
    <w:tmpl w:val="37C85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80DF0"/>
    <w:multiLevelType w:val="hybridMultilevel"/>
    <w:tmpl w:val="B4943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4FFD6004"/>
    <w:multiLevelType w:val="hybridMultilevel"/>
    <w:tmpl w:val="77D8F4A6"/>
    <w:lvl w:ilvl="0" w:tplc="04150017">
      <w:start w:val="1"/>
      <w:numFmt w:val="lowerLetter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1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2" w15:restartNumberingAfterBreak="0">
    <w:nsid w:val="56BE798E"/>
    <w:multiLevelType w:val="hybridMultilevel"/>
    <w:tmpl w:val="05A4A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0F4BB2"/>
    <w:multiLevelType w:val="hybridMultilevel"/>
    <w:tmpl w:val="6D584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176F6F"/>
    <w:multiLevelType w:val="hybridMultilevel"/>
    <w:tmpl w:val="8C36567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36" w15:restartNumberingAfterBreak="0">
    <w:nsid w:val="5C4C21A1"/>
    <w:multiLevelType w:val="hybridMultilevel"/>
    <w:tmpl w:val="B1549350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7" w15:restartNumberingAfterBreak="0">
    <w:nsid w:val="5DDF7EF2"/>
    <w:multiLevelType w:val="hybridMultilevel"/>
    <w:tmpl w:val="CD085062"/>
    <w:lvl w:ilvl="0" w:tplc="515EE4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73B23"/>
    <w:multiLevelType w:val="hybridMultilevel"/>
    <w:tmpl w:val="E6584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C86C98"/>
    <w:multiLevelType w:val="hybridMultilevel"/>
    <w:tmpl w:val="97FC4164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40" w15:restartNumberingAfterBreak="0">
    <w:nsid w:val="6ADE249B"/>
    <w:multiLevelType w:val="hybridMultilevel"/>
    <w:tmpl w:val="F6E2E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1E166F"/>
    <w:multiLevelType w:val="hybridMultilevel"/>
    <w:tmpl w:val="B60C9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F2753C8"/>
    <w:multiLevelType w:val="hybridMultilevel"/>
    <w:tmpl w:val="DD40714E"/>
    <w:lvl w:ilvl="0" w:tplc="2B06E76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9"/>
  </w:num>
  <w:num w:numId="3">
    <w:abstractNumId w:val="28"/>
  </w:num>
  <w:num w:numId="4">
    <w:abstractNumId w:val="19"/>
  </w:num>
  <w:num w:numId="5">
    <w:abstractNumId w:val="42"/>
  </w:num>
  <w:num w:numId="6">
    <w:abstractNumId w:val="5"/>
  </w:num>
  <w:num w:numId="7">
    <w:abstractNumId w:val="9"/>
  </w:num>
  <w:num w:numId="8">
    <w:abstractNumId w:val="13"/>
  </w:num>
  <w:num w:numId="9">
    <w:abstractNumId w:val="4"/>
  </w:num>
  <w:num w:numId="10">
    <w:abstractNumId w:val="7"/>
  </w:num>
  <w:num w:numId="11">
    <w:abstractNumId w:val="1"/>
  </w:num>
  <w:num w:numId="12">
    <w:abstractNumId w:val="23"/>
  </w:num>
  <w:num w:numId="13">
    <w:abstractNumId w:val="11"/>
  </w:num>
  <w:num w:numId="14">
    <w:abstractNumId w:val="43"/>
  </w:num>
  <w:num w:numId="15">
    <w:abstractNumId w:val="18"/>
  </w:num>
  <w:num w:numId="16">
    <w:abstractNumId w:val="20"/>
  </w:num>
  <w:num w:numId="17">
    <w:abstractNumId w:val="3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31"/>
  </w:num>
  <w:num w:numId="22">
    <w:abstractNumId w:val="0"/>
  </w:num>
  <w:num w:numId="23">
    <w:abstractNumId w:val="15"/>
  </w:num>
  <w:num w:numId="24">
    <w:abstractNumId w:val="36"/>
  </w:num>
  <w:num w:numId="25">
    <w:abstractNumId w:val="8"/>
  </w:num>
  <w:num w:numId="26">
    <w:abstractNumId w:val="21"/>
  </w:num>
  <w:num w:numId="27">
    <w:abstractNumId w:val="40"/>
  </w:num>
  <w:num w:numId="28">
    <w:abstractNumId w:val="6"/>
  </w:num>
  <w:num w:numId="29">
    <w:abstractNumId w:val="2"/>
  </w:num>
  <w:num w:numId="30">
    <w:abstractNumId w:val="41"/>
  </w:num>
  <w:num w:numId="31">
    <w:abstractNumId w:val="26"/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4"/>
  </w:num>
  <w:num w:numId="35">
    <w:abstractNumId w:val="39"/>
  </w:num>
  <w:num w:numId="36">
    <w:abstractNumId w:val="25"/>
  </w:num>
  <w:num w:numId="37">
    <w:abstractNumId w:val="30"/>
  </w:num>
  <w:num w:numId="38">
    <w:abstractNumId w:val="32"/>
  </w:num>
  <w:num w:numId="39">
    <w:abstractNumId w:val="34"/>
  </w:num>
  <w:num w:numId="40">
    <w:abstractNumId w:val="12"/>
  </w:num>
  <w:num w:numId="41">
    <w:abstractNumId w:val="38"/>
  </w:num>
  <w:num w:numId="42">
    <w:abstractNumId w:val="22"/>
  </w:num>
  <w:num w:numId="43">
    <w:abstractNumId w:val="17"/>
  </w:num>
  <w:num w:numId="44">
    <w:abstractNumId w:val="24"/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77"/>
    <w:rsid w:val="00037EC4"/>
    <w:rsid w:val="00041609"/>
    <w:rsid w:val="000568CE"/>
    <w:rsid w:val="00067B77"/>
    <w:rsid w:val="00081B46"/>
    <w:rsid w:val="000860BD"/>
    <w:rsid w:val="00091BD0"/>
    <w:rsid w:val="000E4A5F"/>
    <w:rsid w:val="00101356"/>
    <w:rsid w:val="00115420"/>
    <w:rsid w:val="00123749"/>
    <w:rsid w:val="0014288C"/>
    <w:rsid w:val="00143478"/>
    <w:rsid w:val="00147155"/>
    <w:rsid w:val="0015522E"/>
    <w:rsid w:val="00176696"/>
    <w:rsid w:val="001838A6"/>
    <w:rsid w:val="001A0C4C"/>
    <w:rsid w:val="001A4D3F"/>
    <w:rsid w:val="001B6DE7"/>
    <w:rsid w:val="001E1F4D"/>
    <w:rsid w:val="001F1421"/>
    <w:rsid w:val="00217175"/>
    <w:rsid w:val="00226DD5"/>
    <w:rsid w:val="00253C68"/>
    <w:rsid w:val="00275809"/>
    <w:rsid w:val="002954EC"/>
    <w:rsid w:val="002A5C79"/>
    <w:rsid w:val="002B6259"/>
    <w:rsid w:val="002D163C"/>
    <w:rsid w:val="002D3D93"/>
    <w:rsid w:val="002D56DF"/>
    <w:rsid w:val="002D71DE"/>
    <w:rsid w:val="002F3C2E"/>
    <w:rsid w:val="0030090D"/>
    <w:rsid w:val="00302540"/>
    <w:rsid w:val="00306B4D"/>
    <w:rsid w:val="00310BEB"/>
    <w:rsid w:val="00333E6E"/>
    <w:rsid w:val="00336C38"/>
    <w:rsid w:val="00345975"/>
    <w:rsid w:val="00374E69"/>
    <w:rsid w:val="003876AD"/>
    <w:rsid w:val="0039587F"/>
    <w:rsid w:val="00397E59"/>
    <w:rsid w:val="003A2863"/>
    <w:rsid w:val="003A6AC6"/>
    <w:rsid w:val="003B56F5"/>
    <w:rsid w:val="003F5B16"/>
    <w:rsid w:val="004016F2"/>
    <w:rsid w:val="00405409"/>
    <w:rsid w:val="00407A11"/>
    <w:rsid w:val="00420AD8"/>
    <w:rsid w:val="0045271B"/>
    <w:rsid w:val="00492B3E"/>
    <w:rsid w:val="00493DBE"/>
    <w:rsid w:val="004B73AE"/>
    <w:rsid w:val="004C6FB0"/>
    <w:rsid w:val="004D6DE2"/>
    <w:rsid w:val="004F6E40"/>
    <w:rsid w:val="00553BB7"/>
    <w:rsid w:val="00580C6B"/>
    <w:rsid w:val="005A1290"/>
    <w:rsid w:val="005C0838"/>
    <w:rsid w:val="005C0F96"/>
    <w:rsid w:val="005C1595"/>
    <w:rsid w:val="005E23C4"/>
    <w:rsid w:val="005F582C"/>
    <w:rsid w:val="00600AF1"/>
    <w:rsid w:val="00632425"/>
    <w:rsid w:val="00675D63"/>
    <w:rsid w:val="006914F8"/>
    <w:rsid w:val="006962B7"/>
    <w:rsid w:val="006C219B"/>
    <w:rsid w:val="006C28C7"/>
    <w:rsid w:val="006E074B"/>
    <w:rsid w:val="006F0DB4"/>
    <w:rsid w:val="006F5B76"/>
    <w:rsid w:val="00700B70"/>
    <w:rsid w:val="00706A3C"/>
    <w:rsid w:val="00707CC4"/>
    <w:rsid w:val="00736D06"/>
    <w:rsid w:val="00746263"/>
    <w:rsid w:val="00783ACD"/>
    <w:rsid w:val="007864EC"/>
    <w:rsid w:val="007B14BA"/>
    <w:rsid w:val="007B2231"/>
    <w:rsid w:val="007C5BF6"/>
    <w:rsid w:val="007E44C4"/>
    <w:rsid w:val="0080097B"/>
    <w:rsid w:val="008161CF"/>
    <w:rsid w:val="0083179C"/>
    <w:rsid w:val="00857154"/>
    <w:rsid w:val="00881BC7"/>
    <w:rsid w:val="008B4C6E"/>
    <w:rsid w:val="008C4673"/>
    <w:rsid w:val="008F0606"/>
    <w:rsid w:val="008F68CD"/>
    <w:rsid w:val="00902669"/>
    <w:rsid w:val="00911CAE"/>
    <w:rsid w:val="00935BF1"/>
    <w:rsid w:val="00955712"/>
    <w:rsid w:val="00963207"/>
    <w:rsid w:val="00990070"/>
    <w:rsid w:val="009B1505"/>
    <w:rsid w:val="009D1C1C"/>
    <w:rsid w:val="009E48D5"/>
    <w:rsid w:val="009F1C86"/>
    <w:rsid w:val="00A1110C"/>
    <w:rsid w:val="00A17F16"/>
    <w:rsid w:val="00A302AB"/>
    <w:rsid w:val="00A657C9"/>
    <w:rsid w:val="00AB0812"/>
    <w:rsid w:val="00AB2451"/>
    <w:rsid w:val="00AC07F8"/>
    <w:rsid w:val="00AC70A7"/>
    <w:rsid w:val="00B11DB9"/>
    <w:rsid w:val="00B11DD2"/>
    <w:rsid w:val="00B32DBA"/>
    <w:rsid w:val="00B61677"/>
    <w:rsid w:val="00B72BF9"/>
    <w:rsid w:val="00B81BCE"/>
    <w:rsid w:val="00B823C3"/>
    <w:rsid w:val="00B84883"/>
    <w:rsid w:val="00B961B4"/>
    <w:rsid w:val="00BE5721"/>
    <w:rsid w:val="00C032BA"/>
    <w:rsid w:val="00C17D18"/>
    <w:rsid w:val="00C23E62"/>
    <w:rsid w:val="00C253A5"/>
    <w:rsid w:val="00C77440"/>
    <w:rsid w:val="00CB2AEA"/>
    <w:rsid w:val="00CE4699"/>
    <w:rsid w:val="00D1632E"/>
    <w:rsid w:val="00D2774C"/>
    <w:rsid w:val="00D57415"/>
    <w:rsid w:val="00D65F10"/>
    <w:rsid w:val="00D74F34"/>
    <w:rsid w:val="00D97CDA"/>
    <w:rsid w:val="00DC1144"/>
    <w:rsid w:val="00DC6B11"/>
    <w:rsid w:val="00DD67E6"/>
    <w:rsid w:val="00DE163D"/>
    <w:rsid w:val="00DF7F40"/>
    <w:rsid w:val="00E152A8"/>
    <w:rsid w:val="00E57039"/>
    <w:rsid w:val="00E84B24"/>
    <w:rsid w:val="00E90E06"/>
    <w:rsid w:val="00EA3509"/>
    <w:rsid w:val="00EB73A5"/>
    <w:rsid w:val="00EB73E1"/>
    <w:rsid w:val="00F06F8A"/>
    <w:rsid w:val="00F17CF8"/>
    <w:rsid w:val="00F75FE1"/>
    <w:rsid w:val="00FA5E0D"/>
    <w:rsid w:val="00FC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54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GUMed</cp:lastModifiedBy>
  <cp:revision>34</cp:revision>
  <cp:lastPrinted>2024-06-07T08:55:00Z</cp:lastPrinted>
  <dcterms:created xsi:type="dcterms:W3CDTF">2024-05-24T07:09:00Z</dcterms:created>
  <dcterms:modified xsi:type="dcterms:W3CDTF">2024-09-12T12:17:00Z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