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9CE89" w14:textId="77777777"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14:paraId="77F52BB1" w14:textId="536F8E5B"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484838">
        <w:rPr>
          <w:rFonts w:eastAsia="Times New Roman" w:cs="Times New Roman"/>
          <w:b/>
          <w:lang w:eastAsia="pl-PL"/>
        </w:rPr>
        <w:t>2</w:t>
      </w:r>
      <w:r w:rsidR="005B236A">
        <w:rPr>
          <w:rFonts w:eastAsia="Times New Roman" w:cs="Times New Roman"/>
          <w:b/>
          <w:lang w:eastAsia="pl-PL"/>
        </w:rPr>
        <w:t>.202</w:t>
      </w:r>
      <w:r w:rsidR="00B43B9A">
        <w:rPr>
          <w:rFonts w:eastAsia="Times New Roman" w:cs="Times New Roman"/>
          <w:b/>
          <w:lang w:eastAsia="pl-PL"/>
        </w:rPr>
        <w:t>4</w:t>
      </w:r>
    </w:p>
    <w:p w14:paraId="139A21E9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14:paraId="1B139DD2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14:paraId="5A9A4147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14:paraId="6AC71F46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14:paraId="7407C281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14:paraId="68BDB54A" w14:textId="77777777"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14:paraId="50E0BD69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14:paraId="58CF43B4" w14:textId="77777777"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14:paraId="22653313" w14:textId="77777777"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14:paraId="1F651BD9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14:paraId="04EA134D" w14:textId="77777777"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14:paraId="22F31EAE" w14:textId="77777777"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63ECCB68" w14:textId="77777777"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14:paraId="0E443897" w14:textId="77777777"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14:paraId="6A3BAA3B" w14:textId="77777777"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14:paraId="0DFE8E2D" w14:textId="1B4946F8" w:rsidR="005B236A" w:rsidRPr="000D0B81" w:rsidRDefault="00484838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484838">
        <w:rPr>
          <w:rFonts w:eastAsia="Times New Roman" w:cs="Times New Roman"/>
          <w:b/>
          <w:bCs/>
        </w:rPr>
        <w:t>„Rozbudowa oczyszczalni ścieków w Gminie Mieszkowice – etap I”, w formule zaprojektuj i wybuduj</w:t>
      </w:r>
    </w:p>
    <w:p w14:paraId="79A107AC" w14:textId="77777777" w:rsidR="00874901" w:rsidRPr="000D0B81" w:rsidRDefault="00874901" w:rsidP="00874901">
      <w:pPr>
        <w:spacing w:after="0"/>
        <w:ind w:left="77"/>
      </w:pPr>
    </w:p>
    <w:p w14:paraId="31B03B96" w14:textId="77777777"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14:paraId="5F8BEC87" w14:textId="77777777" w:rsidTr="00577006">
        <w:trPr>
          <w:trHeight w:val="2276"/>
        </w:trPr>
        <w:tc>
          <w:tcPr>
            <w:tcW w:w="772" w:type="dxa"/>
            <w:vAlign w:val="center"/>
          </w:tcPr>
          <w:p w14:paraId="50EAA4C2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14:paraId="54BF9A51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558FE838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14:paraId="0CCCA189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14:paraId="215DBB8B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14:paraId="23F094DF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14:paraId="6902D85A" w14:textId="77777777" w:rsidTr="00577006">
        <w:trPr>
          <w:trHeight w:val="462"/>
        </w:trPr>
        <w:tc>
          <w:tcPr>
            <w:tcW w:w="772" w:type="dxa"/>
          </w:tcPr>
          <w:p w14:paraId="15FDD5C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5FE175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34B36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7F93D32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FAD743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C4F4B26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14:paraId="3B6854DF" w14:textId="77777777" w:rsidTr="00577006">
        <w:trPr>
          <w:trHeight w:val="462"/>
        </w:trPr>
        <w:tc>
          <w:tcPr>
            <w:tcW w:w="772" w:type="dxa"/>
          </w:tcPr>
          <w:p w14:paraId="2D32F5F3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7122B6B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86DE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3E16E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4028FA4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14D3E9F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2C8CB346" w14:textId="77777777"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14:paraId="2CC64A1D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4E161187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FAB3D76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14:paraId="2761B468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14:paraId="6A52B9C5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14:paraId="02AD990E" w14:textId="77777777"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14:paraId="58D5636F" w14:textId="77777777" w:rsidR="00874901" w:rsidRPr="000D0B81" w:rsidRDefault="00874901" w:rsidP="00874901">
      <w:pPr>
        <w:rPr>
          <w:sz w:val="24"/>
          <w:szCs w:val="24"/>
        </w:rPr>
      </w:pPr>
    </w:p>
    <w:p w14:paraId="0D547FC2" w14:textId="77777777" w:rsidR="00874901" w:rsidRPr="000D0B81" w:rsidRDefault="00874901" w:rsidP="00874901">
      <w:pPr>
        <w:rPr>
          <w:sz w:val="24"/>
          <w:szCs w:val="24"/>
        </w:rPr>
      </w:pPr>
    </w:p>
    <w:p w14:paraId="7DB5E534" w14:textId="77777777"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14:paraId="4626F0C7" w14:textId="77777777"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5EEFE9EB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34EDBE3A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1FA79974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7BB6BD92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2C93805A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31AFCF58" w14:textId="77777777"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D"/>
    <w:rsid w:val="000D0B81"/>
    <w:rsid w:val="00221DDC"/>
    <w:rsid w:val="002F5278"/>
    <w:rsid w:val="00484838"/>
    <w:rsid w:val="004B70BE"/>
    <w:rsid w:val="0054425D"/>
    <w:rsid w:val="005B236A"/>
    <w:rsid w:val="00643460"/>
    <w:rsid w:val="00874901"/>
    <w:rsid w:val="00947E8A"/>
    <w:rsid w:val="009A03DD"/>
    <w:rsid w:val="00AC172E"/>
    <w:rsid w:val="00B43B9A"/>
    <w:rsid w:val="00BE7484"/>
    <w:rsid w:val="00C77015"/>
    <w:rsid w:val="00C85EF5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6DF1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2021-03-29T11:31:00Z</dcterms:created>
  <dcterms:modified xsi:type="dcterms:W3CDTF">2024-07-02T08:32:00Z</dcterms:modified>
</cp:coreProperties>
</file>