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Default="006E7570" w:rsidP="00D04BD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E7570">
        <w:rPr>
          <w:rFonts w:ascii="Times New Roman" w:hAnsi="Times New Roman" w:cs="Times New Roman"/>
          <w:color w:val="333333"/>
          <w:sz w:val="24"/>
          <w:szCs w:val="24"/>
        </w:rPr>
        <w:t>Budowa siłowni napowietrznej w miejscowości Klepaczka</w:t>
      </w:r>
    </w:p>
    <w:p w:rsidR="00D04BD8" w:rsidRPr="00D04BD8" w:rsidRDefault="00D04BD8" w:rsidP="00D04BD8">
      <w:pPr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 w:rsidP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Wioślarz - 1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3075" cy="15906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 w:rsidP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Rower- 1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19275" cy="167640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spacing w:after="0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spacing w:after="0"/>
              <w:rPr>
                <w:rFonts w:cs="Times New Roman"/>
              </w:rPr>
            </w:pP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Narciarz – 1 szt. 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52575" cy="163830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Jeździec- 1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81175" cy="15335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Biegacz– 1 szt. 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9675" cy="13049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szt. 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52575" cy="15811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Motyl –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23975" cy="163830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9A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Twister </w:t>
            </w:r>
            <w:r w:rsidR="00C46BE6">
              <w:rPr>
                <w:rFonts w:ascii="Times New Roman" w:hAnsi="Times New Roman" w:cs="Times New Roman"/>
                <w:b/>
                <w:sz w:val="24"/>
                <w:szCs w:val="24"/>
              </w:rPr>
              <w:t>–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9A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99DFB">
                  <wp:extent cx="1161810" cy="1533525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80" cy="1543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24075" cy="166687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Wahadło –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57375" cy="16383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E6" w:rsidTr="00C46B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Drabinka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szt.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37285" cy="1542415"/>
                  <wp:effectExtent l="0" t="0" r="5715" b="63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E6" w:rsidRDefault="00C4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Default="00C4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BE6" w:rsidTr="00C46B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 w:rsidP="002A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nośne urządzeń mają być wykonane z metalu zabezpieczonego antykorozyjnie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malowanego proszkowo. Siedziska i oparcia wykonane z blachy stalowej, profilowanej, perforowanej lub z płyty HDPE. Urządzenia</w:t>
            </w:r>
            <w:r w:rsidR="002A3BCD">
              <w:rPr>
                <w:rFonts w:ascii="Times New Roman" w:hAnsi="Times New Roman" w:cs="Times New Roman"/>
                <w:sz w:val="24"/>
                <w:szCs w:val="24"/>
              </w:rPr>
              <w:t xml:space="preserve"> mają być montowane pojedynczo,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słupie lub pylonie. </w:t>
            </w:r>
          </w:p>
        </w:tc>
      </w:tr>
    </w:tbl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do celów projektowych po stronie zamawiającego.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powinny być przedstawione w formie graficznej z podaniem ceny brutto dla każdego urządzenia oraz parametrów technicznych</w:t>
      </w:r>
      <w:r w:rsidR="00D04BD8">
        <w:rPr>
          <w:rFonts w:ascii="Times New Roman" w:hAnsi="Times New Roman" w:cs="Times New Roman"/>
          <w:sz w:val="24"/>
          <w:szCs w:val="24"/>
        </w:rPr>
        <w:t xml:space="preserve"> (karty katalogowe)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urządzenia muszą posiadać wymagane prawem atesty i dopuszczenia do montażu na ogólnodostępnych placach. Urządzenia montowane będą na gruncie rodzimym.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minimalny okres gwarancji na urządzenia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(przelew) 14 dni od dnia otrzymania prawidłowo wystawionej faktury.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 28.09.2020r.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realizowane na podstawie art. 4 pkt. 8 Ustawy Prawo zamówień publicznych.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D"/>
    <w:rsid w:val="0000016C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4C9C"/>
    <w:rsid w:val="0002549D"/>
    <w:rsid w:val="000278FA"/>
    <w:rsid w:val="00030240"/>
    <w:rsid w:val="0003057A"/>
    <w:rsid w:val="0003117F"/>
    <w:rsid w:val="00031398"/>
    <w:rsid w:val="000315A2"/>
    <w:rsid w:val="00031780"/>
    <w:rsid w:val="00034221"/>
    <w:rsid w:val="00034277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1A6"/>
    <w:rsid w:val="000512AE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7478"/>
    <w:rsid w:val="00070027"/>
    <w:rsid w:val="000719EC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959"/>
    <w:rsid w:val="000830CF"/>
    <w:rsid w:val="000839A1"/>
    <w:rsid w:val="000844E1"/>
    <w:rsid w:val="00084814"/>
    <w:rsid w:val="000853DA"/>
    <w:rsid w:val="000855F6"/>
    <w:rsid w:val="000868CD"/>
    <w:rsid w:val="00087687"/>
    <w:rsid w:val="00087869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34A0"/>
    <w:rsid w:val="000A386B"/>
    <w:rsid w:val="000A3DE3"/>
    <w:rsid w:val="000A3FC0"/>
    <w:rsid w:val="000A7EA3"/>
    <w:rsid w:val="000B13DF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22D2"/>
    <w:rsid w:val="000C2CD0"/>
    <w:rsid w:val="000C330A"/>
    <w:rsid w:val="000C374E"/>
    <w:rsid w:val="000C5949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33D5"/>
    <w:rsid w:val="00183566"/>
    <w:rsid w:val="00183616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49E3"/>
    <w:rsid w:val="001B507B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731D"/>
    <w:rsid w:val="001C733E"/>
    <w:rsid w:val="001C7869"/>
    <w:rsid w:val="001D0A32"/>
    <w:rsid w:val="001D12FC"/>
    <w:rsid w:val="001D1877"/>
    <w:rsid w:val="001D1BED"/>
    <w:rsid w:val="001D1D13"/>
    <w:rsid w:val="001D2598"/>
    <w:rsid w:val="001D2B73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BB2"/>
    <w:rsid w:val="001E2FBD"/>
    <w:rsid w:val="001E334B"/>
    <w:rsid w:val="001E4018"/>
    <w:rsid w:val="001E407A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403"/>
    <w:rsid w:val="00204EEE"/>
    <w:rsid w:val="00206481"/>
    <w:rsid w:val="002066AD"/>
    <w:rsid w:val="002066E6"/>
    <w:rsid w:val="00207D86"/>
    <w:rsid w:val="00210191"/>
    <w:rsid w:val="0021187A"/>
    <w:rsid w:val="0021297D"/>
    <w:rsid w:val="00212C12"/>
    <w:rsid w:val="00212EC8"/>
    <w:rsid w:val="00212FC4"/>
    <w:rsid w:val="002131D5"/>
    <w:rsid w:val="00213259"/>
    <w:rsid w:val="002139B1"/>
    <w:rsid w:val="00214B57"/>
    <w:rsid w:val="00215B5E"/>
    <w:rsid w:val="00215F29"/>
    <w:rsid w:val="002168A8"/>
    <w:rsid w:val="00217BB6"/>
    <w:rsid w:val="00217D01"/>
    <w:rsid w:val="00220272"/>
    <w:rsid w:val="00220815"/>
    <w:rsid w:val="00220853"/>
    <w:rsid w:val="00220B40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5AF"/>
    <w:rsid w:val="00242CB9"/>
    <w:rsid w:val="00243725"/>
    <w:rsid w:val="00243AA5"/>
    <w:rsid w:val="00244EAA"/>
    <w:rsid w:val="00244FF9"/>
    <w:rsid w:val="0024680E"/>
    <w:rsid w:val="00246907"/>
    <w:rsid w:val="002477B5"/>
    <w:rsid w:val="00250F28"/>
    <w:rsid w:val="002513FA"/>
    <w:rsid w:val="00252E94"/>
    <w:rsid w:val="00253384"/>
    <w:rsid w:val="002544E4"/>
    <w:rsid w:val="00254E57"/>
    <w:rsid w:val="00256347"/>
    <w:rsid w:val="002571A5"/>
    <w:rsid w:val="0025747B"/>
    <w:rsid w:val="00257AA7"/>
    <w:rsid w:val="002610E8"/>
    <w:rsid w:val="00261E37"/>
    <w:rsid w:val="00262C7D"/>
    <w:rsid w:val="0026390A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BCD"/>
    <w:rsid w:val="002A3D0A"/>
    <w:rsid w:val="002A3F47"/>
    <w:rsid w:val="002A4D0B"/>
    <w:rsid w:val="002A5295"/>
    <w:rsid w:val="002A53B3"/>
    <w:rsid w:val="002A5490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593"/>
    <w:rsid w:val="002F3F6B"/>
    <w:rsid w:val="002F4814"/>
    <w:rsid w:val="002F4F7E"/>
    <w:rsid w:val="002F7772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41E"/>
    <w:rsid w:val="0031052F"/>
    <w:rsid w:val="003107C8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5C22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595A"/>
    <w:rsid w:val="00355AC2"/>
    <w:rsid w:val="00357793"/>
    <w:rsid w:val="00357C8C"/>
    <w:rsid w:val="00360260"/>
    <w:rsid w:val="003614EC"/>
    <w:rsid w:val="0036399C"/>
    <w:rsid w:val="00364383"/>
    <w:rsid w:val="003644A7"/>
    <w:rsid w:val="003646E5"/>
    <w:rsid w:val="00364830"/>
    <w:rsid w:val="0036577B"/>
    <w:rsid w:val="00366C30"/>
    <w:rsid w:val="003674F0"/>
    <w:rsid w:val="00370074"/>
    <w:rsid w:val="003702C8"/>
    <w:rsid w:val="0037083C"/>
    <w:rsid w:val="00370CC2"/>
    <w:rsid w:val="00370F46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824"/>
    <w:rsid w:val="003813D5"/>
    <w:rsid w:val="003817C9"/>
    <w:rsid w:val="00381A57"/>
    <w:rsid w:val="00381B61"/>
    <w:rsid w:val="00381E73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2C90"/>
    <w:rsid w:val="003A35DD"/>
    <w:rsid w:val="003A36B1"/>
    <w:rsid w:val="003A435F"/>
    <w:rsid w:val="003A46D0"/>
    <w:rsid w:val="003A57DE"/>
    <w:rsid w:val="003A5DD6"/>
    <w:rsid w:val="003A62BF"/>
    <w:rsid w:val="003A63CB"/>
    <w:rsid w:val="003A70C3"/>
    <w:rsid w:val="003B06C1"/>
    <w:rsid w:val="003B2168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6214"/>
    <w:rsid w:val="00436627"/>
    <w:rsid w:val="004367D4"/>
    <w:rsid w:val="00436A9E"/>
    <w:rsid w:val="00436DFA"/>
    <w:rsid w:val="00436FDC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9C1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7FF8"/>
    <w:rsid w:val="004602F0"/>
    <w:rsid w:val="0046049A"/>
    <w:rsid w:val="004618D7"/>
    <w:rsid w:val="00461AAF"/>
    <w:rsid w:val="00461CA3"/>
    <w:rsid w:val="00461ED6"/>
    <w:rsid w:val="00462471"/>
    <w:rsid w:val="0046290C"/>
    <w:rsid w:val="00462BF9"/>
    <w:rsid w:val="00463778"/>
    <w:rsid w:val="00463BB5"/>
    <w:rsid w:val="00464466"/>
    <w:rsid w:val="0046481D"/>
    <w:rsid w:val="00464929"/>
    <w:rsid w:val="00464F1D"/>
    <w:rsid w:val="004652C5"/>
    <w:rsid w:val="00465902"/>
    <w:rsid w:val="00465A21"/>
    <w:rsid w:val="00466AFD"/>
    <w:rsid w:val="00467591"/>
    <w:rsid w:val="004704A9"/>
    <w:rsid w:val="00470836"/>
    <w:rsid w:val="004711B4"/>
    <w:rsid w:val="00471349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D46"/>
    <w:rsid w:val="00490570"/>
    <w:rsid w:val="00490999"/>
    <w:rsid w:val="00491BB8"/>
    <w:rsid w:val="00492BFA"/>
    <w:rsid w:val="004937AF"/>
    <w:rsid w:val="00494261"/>
    <w:rsid w:val="00494785"/>
    <w:rsid w:val="00495CBF"/>
    <w:rsid w:val="00496115"/>
    <w:rsid w:val="00496931"/>
    <w:rsid w:val="00496E3D"/>
    <w:rsid w:val="00496EA9"/>
    <w:rsid w:val="00497E84"/>
    <w:rsid w:val="004A01E6"/>
    <w:rsid w:val="004A0538"/>
    <w:rsid w:val="004A10E2"/>
    <w:rsid w:val="004A181C"/>
    <w:rsid w:val="004A1A29"/>
    <w:rsid w:val="004A29FE"/>
    <w:rsid w:val="004A2FD7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7A04"/>
    <w:rsid w:val="004E042C"/>
    <w:rsid w:val="004E0A49"/>
    <w:rsid w:val="004E17F7"/>
    <w:rsid w:val="004E18BE"/>
    <w:rsid w:val="004E1AC1"/>
    <w:rsid w:val="004E2B2F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7AA"/>
    <w:rsid w:val="004F2F61"/>
    <w:rsid w:val="004F4877"/>
    <w:rsid w:val="004F5481"/>
    <w:rsid w:val="004F5FB6"/>
    <w:rsid w:val="004F7276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4DD8"/>
    <w:rsid w:val="005254BD"/>
    <w:rsid w:val="00525655"/>
    <w:rsid w:val="0052577F"/>
    <w:rsid w:val="00526415"/>
    <w:rsid w:val="00530064"/>
    <w:rsid w:val="0053143A"/>
    <w:rsid w:val="00531DA3"/>
    <w:rsid w:val="00532268"/>
    <w:rsid w:val="0053247C"/>
    <w:rsid w:val="00532536"/>
    <w:rsid w:val="00533A6F"/>
    <w:rsid w:val="00533D1C"/>
    <w:rsid w:val="005342FE"/>
    <w:rsid w:val="0053441F"/>
    <w:rsid w:val="00534440"/>
    <w:rsid w:val="00534AA7"/>
    <w:rsid w:val="00535074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5077"/>
    <w:rsid w:val="00556799"/>
    <w:rsid w:val="00557334"/>
    <w:rsid w:val="00557905"/>
    <w:rsid w:val="00557EA7"/>
    <w:rsid w:val="00557ED1"/>
    <w:rsid w:val="0056021F"/>
    <w:rsid w:val="00560C86"/>
    <w:rsid w:val="00562A9F"/>
    <w:rsid w:val="00562D01"/>
    <w:rsid w:val="00562F41"/>
    <w:rsid w:val="00564144"/>
    <w:rsid w:val="00565369"/>
    <w:rsid w:val="0056619D"/>
    <w:rsid w:val="005669ED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87135"/>
    <w:rsid w:val="00591281"/>
    <w:rsid w:val="00593658"/>
    <w:rsid w:val="0059365B"/>
    <w:rsid w:val="005948B7"/>
    <w:rsid w:val="00595B32"/>
    <w:rsid w:val="00595B60"/>
    <w:rsid w:val="00596FA5"/>
    <w:rsid w:val="0059755D"/>
    <w:rsid w:val="00597AE1"/>
    <w:rsid w:val="00597FAC"/>
    <w:rsid w:val="005A1AA3"/>
    <w:rsid w:val="005A22A1"/>
    <w:rsid w:val="005A2C16"/>
    <w:rsid w:val="005A3299"/>
    <w:rsid w:val="005A35E0"/>
    <w:rsid w:val="005A460D"/>
    <w:rsid w:val="005A50E4"/>
    <w:rsid w:val="005A5515"/>
    <w:rsid w:val="005A5F89"/>
    <w:rsid w:val="005A6830"/>
    <w:rsid w:val="005A7C1E"/>
    <w:rsid w:val="005A7D98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4D28"/>
    <w:rsid w:val="005B61AD"/>
    <w:rsid w:val="005B6BB9"/>
    <w:rsid w:val="005C0988"/>
    <w:rsid w:val="005C0C60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2467"/>
    <w:rsid w:val="005D2A1C"/>
    <w:rsid w:val="005D2E97"/>
    <w:rsid w:val="005D2F12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994"/>
    <w:rsid w:val="005E6B2D"/>
    <w:rsid w:val="005F0046"/>
    <w:rsid w:val="005F036C"/>
    <w:rsid w:val="005F039B"/>
    <w:rsid w:val="005F12FD"/>
    <w:rsid w:val="005F14EA"/>
    <w:rsid w:val="005F1A4E"/>
    <w:rsid w:val="005F1C08"/>
    <w:rsid w:val="005F1D9B"/>
    <w:rsid w:val="005F1E0C"/>
    <w:rsid w:val="005F1EC4"/>
    <w:rsid w:val="005F27F6"/>
    <w:rsid w:val="005F3C37"/>
    <w:rsid w:val="005F43D7"/>
    <w:rsid w:val="005F591D"/>
    <w:rsid w:val="005F691D"/>
    <w:rsid w:val="005F72A3"/>
    <w:rsid w:val="005F7828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EBB"/>
    <w:rsid w:val="00607AA8"/>
    <w:rsid w:val="00607CF9"/>
    <w:rsid w:val="0061197B"/>
    <w:rsid w:val="00614D19"/>
    <w:rsid w:val="00615238"/>
    <w:rsid w:val="00615F18"/>
    <w:rsid w:val="0061620A"/>
    <w:rsid w:val="006164FB"/>
    <w:rsid w:val="00616562"/>
    <w:rsid w:val="00616975"/>
    <w:rsid w:val="0061737C"/>
    <w:rsid w:val="00617CE1"/>
    <w:rsid w:val="00622E1A"/>
    <w:rsid w:val="00622E37"/>
    <w:rsid w:val="00623A36"/>
    <w:rsid w:val="006261FD"/>
    <w:rsid w:val="006263DB"/>
    <w:rsid w:val="00627765"/>
    <w:rsid w:val="00627996"/>
    <w:rsid w:val="00630DC3"/>
    <w:rsid w:val="00631210"/>
    <w:rsid w:val="00631C71"/>
    <w:rsid w:val="00631E80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1C37"/>
    <w:rsid w:val="00641F27"/>
    <w:rsid w:val="00642BBA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E54"/>
    <w:rsid w:val="006551BA"/>
    <w:rsid w:val="00655459"/>
    <w:rsid w:val="00657F51"/>
    <w:rsid w:val="00660379"/>
    <w:rsid w:val="00660B2C"/>
    <w:rsid w:val="00660D85"/>
    <w:rsid w:val="0066223E"/>
    <w:rsid w:val="006622CD"/>
    <w:rsid w:val="0066232B"/>
    <w:rsid w:val="00664329"/>
    <w:rsid w:val="00664440"/>
    <w:rsid w:val="00664682"/>
    <w:rsid w:val="00664DFD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13DF"/>
    <w:rsid w:val="006814D1"/>
    <w:rsid w:val="00682043"/>
    <w:rsid w:val="00682676"/>
    <w:rsid w:val="0068277A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570"/>
    <w:rsid w:val="006E76D3"/>
    <w:rsid w:val="006E7E7A"/>
    <w:rsid w:val="006F0CB6"/>
    <w:rsid w:val="006F1FAD"/>
    <w:rsid w:val="006F24E0"/>
    <w:rsid w:val="006F24F7"/>
    <w:rsid w:val="006F2AFA"/>
    <w:rsid w:val="006F327C"/>
    <w:rsid w:val="006F33E4"/>
    <w:rsid w:val="006F3417"/>
    <w:rsid w:val="006F365A"/>
    <w:rsid w:val="006F3C36"/>
    <w:rsid w:val="006F5801"/>
    <w:rsid w:val="006F5AD0"/>
    <w:rsid w:val="006F5F79"/>
    <w:rsid w:val="006F643E"/>
    <w:rsid w:val="006F6476"/>
    <w:rsid w:val="006F6DF2"/>
    <w:rsid w:val="006F7C50"/>
    <w:rsid w:val="00701182"/>
    <w:rsid w:val="007014C4"/>
    <w:rsid w:val="00701718"/>
    <w:rsid w:val="00702790"/>
    <w:rsid w:val="007035A8"/>
    <w:rsid w:val="007038E0"/>
    <w:rsid w:val="007041BA"/>
    <w:rsid w:val="0070432E"/>
    <w:rsid w:val="0070448E"/>
    <w:rsid w:val="00704CC9"/>
    <w:rsid w:val="00705A06"/>
    <w:rsid w:val="007068CC"/>
    <w:rsid w:val="00706C16"/>
    <w:rsid w:val="00706D5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FDA"/>
    <w:rsid w:val="0072248B"/>
    <w:rsid w:val="0072362D"/>
    <w:rsid w:val="007249E5"/>
    <w:rsid w:val="00724BA8"/>
    <w:rsid w:val="007252E9"/>
    <w:rsid w:val="00727818"/>
    <w:rsid w:val="0072798B"/>
    <w:rsid w:val="0073214B"/>
    <w:rsid w:val="007325FC"/>
    <w:rsid w:val="00732AAF"/>
    <w:rsid w:val="007330A0"/>
    <w:rsid w:val="007330FB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3149"/>
    <w:rsid w:val="007A3EDB"/>
    <w:rsid w:val="007A4576"/>
    <w:rsid w:val="007A528C"/>
    <w:rsid w:val="007A5B39"/>
    <w:rsid w:val="007A632E"/>
    <w:rsid w:val="007A648C"/>
    <w:rsid w:val="007A65D5"/>
    <w:rsid w:val="007A6E88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616C"/>
    <w:rsid w:val="007B6271"/>
    <w:rsid w:val="007B69FD"/>
    <w:rsid w:val="007B6B2F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964"/>
    <w:rsid w:val="008240A5"/>
    <w:rsid w:val="00824583"/>
    <w:rsid w:val="008246A8"/>
    <w:rsid w:val="00825549"/>
    <w:rsid w:val="0082580A"/>
    <w:rsid w:val="00825C04"/>
    <w:rsid w:val="00825FDC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C41"/>
    <w:rsid w:val="00834D88"/>
    <w:rsid w:val="0083634D"/>
    <w:rsid w:val="0083667A"/>
    <w:rsid w:val="00836D63"/>
    <w:rsid w:val="00837824"/>
    <w:rsid w:val="008406C5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3860"/>
    <w:rsid w:val="00864399"/>
    <w:rsid w:val="00864AF2"/>
    <w:rsid w:val="00864C46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3257"/>
    <w:rsid w:val="008835E5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254D"/>
    <w:rsid w:val="008D29B0"/>
    <w:rsid w:val="008D3143"/>
    <w:rsid w:val="008D396F"/>
    <w:rsid w:val="008D41EB"/>
    <w:rsid w:val="008D4AF8"/>
    <w:rsid w:val="008D581A"/>
    <w:rsid w:val="008D5BD9"/>
    <w:rsid w:val="008D727F"/>
    <w:rsid w:val="008D7EDB"/>
    <w:rsid w:val="008E14AA"/>
    <w:rsid w:val="008E14F7"/>
    <w:rsid w:val="008E179B"/>
    <w:rsid w:val="008E1B71"/>
    <w:rsid w:val="008E2A8D"/>
    <w:rsid w:val="008E4DCE"/>
    <w:rsid w:val="008E5446"/>
    <w:rsid w:val="008E54C8"/>
    <w:rsid w:val="008E6DB1"/>
    <w:rsid w:val="008E6DE6"/>
    <w:rsid w:val="008E7CF4"/>
    <w:rsid w:val="008F04C7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410C"/>
    <w:rsid w:val="009051CB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1014"/>
    <w:rsid w:val="00931217"/>
    <w:rsid w:val="0093288C"/>
    <w:rsid w:val="009329A3"/>
    <w:rsid w:val="00932C0F"/>
    <w:rsid w:val="00933252"/>
    <w:rsid w:val="00933331"/>
    <w:rsid w:val="0093341E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148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4A80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43E"/>
    <w:rsid w:val="00983F53"/>
    <w:rsid w:val="009846C0"/>
    <w:rsid w:val="00984D1E"/>
    <w:rsid w:val="00984F11"/>
    <w:rsid w:val="00985895"/>
    <w:rsid w:val="00985B28"/>
    <w:rsid w:val="00985FBF"/>
    <w:rsid w:val="009865EB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A4F30"/>
    <w:rsid w:val="009A52A4"/>
    <w:rsid w:val="009B143B"/>
    <w:rsid w:val="009B2E3F"/>
    <w:rsid w:val="009B5381"/>
    <w:rsid w:val="009B71D1"/>
    <w:rsid w:val="009B75A8"/>
    <w:rsid w:val="009B7B02"/>
    <w:rsid w:val="009C03A7"/>
    <w:rsid w:val="009C0F83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1A55"/>
    <w:rsid w:val="00A32774"/>
    <w:rsid w:val="00A33681"/>
    <w:rsid w:val="00A33706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D7A"/>
    <w:rsid w:val="00A573C7"/>
    <w:rsid w:val="00A57657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6909"/>
    <w:rsid w:val="00A66E9B"/>
    <w:rsid w:val="00A6737F"/>
    <w:rsid w:val="00A67481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E71"/>
    <w:rsid w:val="00A849A1"/>
    <w:rsid w:val="00A84C91"/>
    <w:rsid w:val="00A84F8B"/>
    <w:rsid w:val="00A84FE4"/>
    <w:rsid w:val="00A862DC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E46"/>
    <w:rsid w:val="00AB2F1A"/>
    <w:rsid w:val="00AB2FB0"/>
    <w:rsid w:val="00AB3318"/>
    <w:rsid w:val="00AB4479"/>
    <w:rsid w:val="00AB449A"/>
    <w:rsid w:val="00AB4D42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6D8"/>
    <w:rsid w:val="00AD4EBF"/>
    <w:rsid w:val="00AD59AA"/>
    <w:rsid w:val="00AD5B1D"/>
    <w:rsid w:val="00AD5B36"/>
    <w:rsid w:val="00AD5B52"/>
    <w:rsid w:val="00AD63B3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FE3"/>
    <w:rsid w:val="00B030BF"/>
    <w:rsid w:val="00B03459"/>
    <w:rsid w:val="00B0370A"/>
    <w:rsid w:val="00B0372E"/>
    <w:rsid w:val="00B05234"/>
    <w:rsid w:val="00B05A86"/>
    <w:rsid w:val="00B05D62"/>
    <w:rsid w:val="00B06A3D"/>
    <w:rsid w:val="00B07D30"/>
    <w:rsid w:val="00B101ED"/>
    <w:rsid w:val="00B1069A"/>
    <w:rsid w:val="00B12035"/>
    <w:rsid w:val="00B12B3F"/>
    <w:rsid w:val="00B13DCF"/>
    <w:rsid w:val="00B1428E"/>
    <w:rsid w:val="00B148ED"/>
    <w:rsid w:val="00B153A3"/>
    <w:rsid w:val="00B15530"/>
    <w:rsid w:val="00B156E3"/>
    <w:rsid w:val="00B158D2"/>
    <w:rsid w:val="00B15EAE"/>
    <w:rsid w:val="00B16500"/>
    <w:rsid w:val="00B16B40"/>
    <w:rsid w:val="00B20E39"/>
    <w:rsid w:val="00B20F92"/>
    <w:rsid w:val="00B21B1B"/>
    <w:rsid w:val="00B21EEF"/>
    <w:rsid w:val="00B23D83"/>
    <w:rsid w:val="00B24919"/>
    <w:rsid w:val="00B26658"/>
    <w:rsid w:val="00B26DB1"/>
    <w:rsid w:val="00B276BD"/>
    <w:rsid w:val="00B27785"/>
    <w:rsid w:val="00B278F6"/>
    <w:rsid w:val="00B30F54"/>
    <w:rsid w:val="00B31239"/>
    <w:rsid w:val="00B327AC"/>
    <w:rsid w:val="00B32BF4"/>
    <w:rsid w:val="00B32C35"/>
    <w:rsid w:val="00B33731"/>
    <w:rsid w:val="00B33D7A"/>
    <w:rsid w:val="00B3413F"/>
    <w:rsid w:val="00B34308"/>
    <w:rsid w:val="00B3479E"/>
    <w:rsid w:val="00B3485A"/>
    <w:rsid w:val="00B348C2"/>
    <w:rsid w:val="00B35326"/>
    <w:rsid w:val="00B357A4"/>
    <w:rsid w:val="00B3653F"/>
    <w:rsid w:val="00B36D23"/>
    <w:rsid w:val="00B40011"/>
    <w:rsid w:val="00B4034C"/>
    <w:rsid w:val="00B42318"/>
    <w:rsid w:val="00B42498"/>
    <w:rsid w:val="00B43014"/>
    <w:rsid w:val="00B43320"/>
    <w:rsid w:val="00B43AE7"/>
    <w:rsid w:val="00B44964"/>
    <w:rsid w:val="00B452AC"/>
    <w:rsid w:val="00B4549F"/>
    <w:rsid w:val="00B45872"/>
    <w:rsid w:val="00B45B27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BC5"/>
    <w:rsid w:val="00B75BE0"/>
    <w:rsid w:val="00B77004"/>
    <w:rsid w:val="00B77205"/>
    <w:rsid w:val="00B77467"/>
    <w:rsid w:val="00B77BE6"/>
    <w:rsid w:val="00B80D35"/>
    <w:rsid w:val="00B812E2"/>
    <w:rsid w:val="00B81E3C"/>
    <w:rsid w:val="00B82E43"/>
    <w:rsid w:val="00B8309F"/>
    <w:rsid w:val="00B84E9B"/>
    <w:rsid w:val="00B865F7"/>
    <w:rsid w:val="00B86B24"/>
    <w:rsid w:val="00B86B35"/>
    <w:rsid w:val="00B87188"/>
    <w:rsid w:val="00B876D9"/>
    <w:rsid w:val="00B90091"/>
    <w:rsid w:val="00B9044E"/>
    <w:rsid w:val="00B90D64"/>
    <w:rsid w:val="00B91205"/>
    <w:rsid w:val="00B91D6D"/>
    <w:rsid w:val="00B92496"/>
    <w:rsid w:val="00B92B9E"/>
    <w:rsid w:val="00B93E4A"/>
    <w:rsid w:val="00B94109"/>
    <w:rsid w:val="00B95918"/>
    <w:rsid w:val="00B95CF9"/>
    <w:rsid w:val="00B964B2"/>
    <w:rsid w:val="00BA04EF"/>
    <w:rsid w:val="00BA2563"/>
    <w:rsid w:val="00BA3AB0"/>
    <w:rsid w:val="00BA3E7E"/>
    <w:rsid w:val="00BA579B"/>
    <w:rsid w:val="00BA78FC"/>
    <w:rsid w:val="00BA7C9E"/>
    <w:rsid w:val="00BA7EC6"/>
    <w:rsid w:val="00BB1071"/>
    <w:rsid w:val="00BB1C88"/>
    <w:rsid w:val="00BB1ECE"/>
    <w:rsid w:val="00BB25E7"/>
    <w:rsid w:val="00BB26E5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239F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E57"/>
    <w:rsid w:val="00BE2497"/>
    <w:rsid w:val="00BE4A20"/>
    <w:rsid w:val="00BE4A6B"/>
    <w:rsid w:val="00BE5496"/>
    <w:rsid w:val="00BE6F39"/>
    <w:rsid w:val="00BE79CB"/>
    <w:rsid w:val="00BE7B20"/>
    <w:rsid w:val="00BF2223"/>
    <w:rsid w:val="00BF27DC"/>
    <w:rsid w:val="00BF31D5"/>
    <w:rsid w:val="00BF441E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BD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235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4DA1"/>
    <w:rsid w:val="00C35075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5928"/>
    <w:rsid w:val="00C467D8"/>
    <w:rsid w:val="00C46BE6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726C"/>
    <w:rsid w:val="00C803AF"/>
    <w:rsid w:val="00C805B6"/>
    <w:rsid w:val="00C81098"/>
    <w:rsid w:val="00C81525"/>
    <w:rsid w:val="00C81B96"/>
    <w:rsid w:val="00C81D86"/>
    <w:rsid w:val="00C83893"/>
    <w:rsid w:val="00C847A4"/>
    <w:rsid w:val="00C85C39"/>
    <w:rsid w:val="00C86510"/>
    <w:rsid w:val="00C86FD7"/>
    <w:rsid w:val="00C87A9A"/>
    <w:rsid w:val="00C91013"/>
    <w:rsid w:val="00C91023"/>
    <w:rsid w:val="00C91C74"/>
    <w:rsid w:val="00C92528"/>
    <w:rsid w:val="00C93DAA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B5C"/>
    <w:rsid w:val="00CC232D"/>
    <w:rsid w:val="00CC2B68"/>
    <w:rsid w:val="00CC437A"/>
    <w:rsid w:val="00CC4CD5"/>
    <w:rsid w:val="00CC51C8"/>
    <w:rsid w:val="00CC524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4BD8"/>
    <w:rsid w:val="00D05864"/>
    <w:rsid w:val="00D05CCC"/>
    <w:rsid w:val="00D05F86"/>
    <w:rsid w:val="00D06247"/>
    <w:rsid w:val="00D064D6"/>
    <w:rsid w:val="00D06F51"/>
    <w:rsid w:val="00D0738F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9E0"/>
    <w:rsid w:val="00D17B7C"/>
    <w:rsid w:val="00D17C5B"/>
    <w:rsid w:val="00D2033B"/>
    <w:rsid w:val="00D211FA"/>
    <w:rsid w:val="00D21664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733F"/>
    <w:rsid w:val="00D573F1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90104"/>
    <w:rsid w:val="00D90A56"/>
    <w:rsid w:val="00D91BA6"/>
    <w:rsid w:val="00D9320E"/>
    <w:rsid w:val="00D9324A"/>
    <w:rsid w:val="00D932B8"/>
    <w:rsid w:val="00D933F8"/>
    <w:rsid w:val="00D94879"/>
    <w:rsid w:val="00D94F56"/>
    <w:rsid w:val="00D95C64"/>
    <w:rsid w:val="00D9656B"/>
    <w:rsid w:val="00D97BF2"/>
    <w:rsid w:val="00D97D86"/>
    <w:rsid w:val="00D97DCB"/>
    <w:rsid w:val="00D97FE9"/>
    <w:rsid w:val="00DA11E4"/>
    <w:rsid w:val="00DA238F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2C8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FE1"/>
    <w:rsid w:val="00DE7047"/>
    <w:rsid w:val="00DE77DD"/>
    <w:rsid w:val="00DE7A6B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113"/>
    <w:rsid w:val="00DF5DCA"/>
    <w:rsid w:val="00DF6720"/>
    <w:rsid w:val="00DF6A16"/>
    <w:rsid w:val="00DF7F65"/>
    <w:rsid w:val="00E00457"/>
    <w:rsid w:val="00E00898"/>
    <w:rsid w:val="00E02535"/>
    <w:rsid w:val="00E029C1"/>
    <w:rsid w:val="00E03250"/>
    <w:rsid w:val="00E03C7C"/>
    <w:rsid w:val="00E04A38"/>
    <w:rsid w:val="00E053B7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7182"/>
    <w:rsid w:val="00E176F4"/>
    <w:rsid w:val="00E17742"/>
    <w:rsid w:val="00E17CA4"/>
    <w:rsid w:val="00E17EAC"/>
    <w:rsid w:val="00E21F07"/>
    <w:rsid w:val="00E22011"/>
    <w:rsid w:val="00E231CA"/>
    <w:rsid w:val="00E23E92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833"/>
    <w:rsid w:val="00E52513"/>
    <w:rsid w:val="00E53472"/>
    <w:rsid w:val="00E539ED"/>
    <w:rsid w:val="00E550FB"/>
    <w:rsid w:val="00E55608"/>
    <w:rsid w:val="00E5569F"/>
    <w:rsid w:val="00E5667D"/>
    <w:rsid w:val="00E5677D"/>
    <w:rsid w:val="00E5700E"/>
    <w:rsid w:val="00E57CB5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B93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4DD8"/>
    <w:rsid w:val="00EC5460"/>
    <w:rsid w:val="00ED02E0"/>
    <w:rsid w:val="00ED0334"/>
    <w:rsid w:val="00ED0A7B"/>
    <w:rsid w:val="00ED3A8C"/>
    <w:rsid w:val="00ED3C0D"/>
    <w:rsid w:val="00ED41BE"/>
    <w:rsid w:val="00ED45E0"/>
    <w:rsid w:val="00ED5AD7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C16"/>
    <w:rsid w:val="00EF5921"/>
    <w:rsid w:val="00EF6569"/>
    <w:rsid w:val="00EF669E"/>
    <w:rsid w:val="00EF6A64"/>
    <w:rsid w:val="00EF6BEB"/>
    <w:rsid w:val="00EF6E2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4FCE"/>
    <w:rsid w:val="00F05C4B"/>
    <w:rsid w:val="00F0658B"/>
    <w:rsid w:val="00F06641"/>
    <w:rsid w:val="00F06D14"/>
    <w:rsid w:val="00F07868"/>
    <w:rsid w:val="00F07E78"/>
    <w:rsid w:val="00F10F55"/>
    <w:rsid w:val="00F130F8"/>
    <w:rsid w:val="00F146A6"/>
    <w:rsid w:val="00F17325"/>
    <w:rsid w:val="00F200D6"/>
    <w:rsid w:val="00F207AD"/>
    <w:rsid w:val="00F20899"/>
    <w:rsid w:val="00F20AB4"/>
    <w:rsid w:val="00F20D0B"/>
    <w:rsid w:val="00F20DED"/>
    <w:rsid w:val="00F21C0E"/>
    <w:rsid w:val="00F227AF"/>
    <w:rsid w:val="00F23A2B"/>
    <w:rsid w:val="00F23CDE"/>
    <w:rsid w:val="00F23E6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7D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70AC"/>
    <w:rsid w:val="00F67B1D"/>
    <w:rsid w:val="00F70081"/>
    <w:rsid w:val="00F71584"/>
    <w:rsid w:val="00F717A0"/>
    <w:rsid w:val="00F71E29"/>
    <w:rsid w:val="00F72DF7"/>
    <w:rsid w:val="00F734BE"/>
    <w:rsid w:val="00F73B5A"/>
    <w:rsid w:val="00F74037"/>
    <w:rsid w:val="00F756FC"/>
    <w:rsid w:val="00F75E2D"/>
    <w:rsid w:val="00F762C1"/>
    <w:rsid w:val="00F76DCF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6171"/>
    <w:rsid w:val="00F86286"/>
    <w:rsid w:val="00F8658D"/>
    <w:rsid w:val="00F868C6"/>
    <w:rsid w:val="00F86913"/>
    <w:rsid w:val="00F8733C"/>
    <w:rsid w:val="00F90355"/>
    <w:rsid w:val="00F90D95"/>
    <w:rsid w:val="00F91F52"/>
    <w:rsid w:val="00F922E3"/>
    <w:rsid w:val="00F929ED"/>
    <w:rsid w:val="00F92C2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AF5"/>
    <w:rsid w:val="00FA3115"/>
    <w:rsid w:val="00FA3575"/>
    <w:rsid w:val="00FA38FB"/>
    <w:rsid w:val="00FA3954"/>
    <w:rsid w:val="00FA4C08"/>
    <w:rsid w:val="00FA5371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D63"/>
    <w:rsid w:val="00FB5F11"/>
    <w:rsid w:val="00FB67FD"/>
    <w:rsid w:val="00FB6995"/>
    <w:rsid w:val="00FB6EB5"/>
    <w:rsid w:val="00FB7CD6"/>
    <w:rsid w:val="00FB7E0C"/>
    <w:rsid w:val="00FC0F73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6090"/>
    <w:rsid w:val="00FC6668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7B2D"/>
    <w:rsid w:val="00FD7B33"/>
    <w:rsid w:val="00FE00A3"/>
    <w:rsid w:val="00FE1DB6"/>
    <w:rsid w:val="00FE2692"/>
    <w:rsid w:val="00FE318B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2020-07-27T13:10:00Z</dcterms:created>
  <dcterms:modified xsi:type="dcterms:W3CDTF">2020-07-29T09:37:00Z</dcterms:modified>
</cp:coreProperties>
</file>