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54A8B" w14:textId="77777777" w:rsid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080EE6A" w14:textId="77777777" w:rsidR="00A95BB4" w:rsidRPr="00A95BB4" w:rsidRDefault="00A95BB4" w:rsidP="00A95BB4">
            <w:pPr>
              <w:rPr>
                <w:rFonts w:eastAsia="SimSun"/>
                <w:sz w:val="24"/>
                <w:szCs w:val="24"/>
                <w:lang w:eastAsia="hi-IN" w:bidi="hi-IN"/>
              </w:rPr>
            </w:pPr>
          </w:p>
          <w:p w14:paraId="6D6688E4" w14:textId="77777777" w:rsidR="00A95BB4" w:rsidRDefault="00A95BB4" w:rsidP="00A95BB4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945EAC" w14:textId="3D472516" w:rsidR="00A95BB4" w:rsidRPr="00A95BB4" w:rsidRDefault="00A95BB4" w:rsidP="00A95BB4">
            <w:pPr>
              <w:jc w:val="right"/>
              <w:rPr>
                <w:rFonts w:eastAsia="SimSun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A95BB4" w:rsidRDefault="00C85B28" w:rsidP="00FF3A52">
      <w:pPr>
        <w:suppressAutoHyphens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14:paraId="55BE0CDD" w14:textId="5C3335E6" w:rsidR="00FF3A52" w:rsidRDefault="009E4DB6" w:rsidP="009E4DB6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97281758"/>
      <w:bookmarkStart w:id="1" w:name="_Hlk69377715"/>
      <w:r w:rsidRPr="009E4DB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Dostawa </w:t>
      </w:r>
      <w:r w:rsidR="00A95BB4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sprzętu komputerowego dla Zarządu Dróg Wojewódzkich w Bydgoszczy</w:t>
      </w:r>
      <w:r w:rsidR="0045605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bookmarkEnd w:id="0"/>
    <w:p w14:paraId="0D4CD182" w14:textId="77777777" w:rsidR="0045605C" w:rsidRPr="00A95BB4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16"/>
          <w:szCs w:val="16"/>
          <w:lang w:eastAsia="hi-IN" w:bidi="hi-IN"/>
        </w:rPr>
      </w:pPr>
    </w:p>
    <w:bookmarkEnd w:id="1"/>
    <w:p w14:paraId="77004C07" w14:textId="77777777" w:rsidR="00FF3A52" w:rsidRPr="00FF3A52" w:rsidRDefault="00FF3A52" w:rsidP="001F35C4">
      <w:pPr>
        <w:suppressAutoHyphens/>
        <w:jc w:val="left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1F35C4">
      <w:pPr>
        <w:suppressAutoHyphens/>
        <w:jc w:val="left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250149FA" w:rsidR="00FF3A52" w:rsidRPr="00FF3A52" w:rsidRDefault="00C0123A" w:rsidP="00C0123A">
      <w:pPr>
        <w:suppressAutoHyphens/>
        <w:spacing w:after="160" w:line="259" w:lineRule="auto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1a. </w:t>
      </w:r>
      <w:r w:rsidR="00FF3A52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KRYTERIUM </w:t>
      </w:r>
      <w:r w:rsidR="007D4021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="00FF3A52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CENA</w:t>
      </w:r>
      <w:r w:rsidR="00A95BB4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7D4021"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</w:t>
      </w:r>
      <w:r w:rsidR="00A95BB4"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zęść nr 1</w:t>
      </w:r>
      <w:r w:rsidR="00FF3A52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14:paraId="1F13DB40" w14:textId="3EFDFC60" w:rsidR="00E24374" w:rsidRPr="00E24374" w:rsidRDefault="00FF3A52" w:rsidP="00E24374">
      <w:pPr>
        <w:suppressAutoHyphens/>
        <w:ind w:left="284"/>
        <w:jc w:val="both"/>
        <w:rPr>
          <w:rFonts w:eastAsia="SimSun"/>
          <w:bCs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2F3785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</w:t>
      </w:r>
      <w:r w:rsidR="00DF66B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ą</w:t>
      </w:r>
      <w:r w:rsidR="0045605C" w:rsidRPr="002F3785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E24374" w:rsidRPr="002F3785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="00E24374" w:rsidRPr="00E24374">
        <w:rPr>
          <w:rFonts w:eastAsia="SimSun"/>
          <w:bCs/>
          <w:iCs/>
          <w:kern w:val="1"/>
          <w:sz w:val="24"/>
          <w:szCs w:val="24"/>
          <w:lang w:eastAsia="hi-IN" w:bidi="hi-IN"/>
        </w:rPr>
        <w:t>yliczoną zgodnie z poniższą tabelą:</w:t>
      </w:r>
    </w:p>
    <w:tbl>
      <w:tblPr>
        <w:tblW w:w="9461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06"/>
        <w:gridCol w:w="1134"/>
        <w:gridCol w:w="880"/>
        <w:gridCol w:w="2079"/>
        <w:gridCol w:w="2058"/>
      </w:tblGrid>
      <w:tr w:rsidR="00E24374" w:rsidRPr="00E24374" w14:paraId="1B0D2B2B" w14:textId="77777777" w:rsidTr="004C7B7E">
        <w:trPr>
          <w:trHeight w:val="821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85FE" w14:textId="004B9804" w:rsidR="00E24374" w:rsidRPr="00E24374" w:rsidRDefault="00E24374" w:rsidP="004C7B7E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334" w14:textId="77777777" w:rsidR="00E24374" w:rsidRPr="00E24374" w:rsidRDefault="00E24374" w:rsidP="004C7B7E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0B3E" w14:textId="77777777" w:rsidR="00E24374" w:rsidRPr="00E24374" w:rsidRDefault="00E24374" w:rsidP="004C7B7E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0BD6" w14:textId="77777777" w:rsidR="00E24374" w:rsidRPr="00E24374" w:rsidRDefault="00E24374" w:rsidP="004C7B7E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110" w14:textId="77777777" w:rsidR="00E24374" w:rsidRPr="00E24374" w:rsidRDefault="00E24374" w:rsidP="004C7B7E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</w:p>
          <w:p w14:paraId="2ECC183A" w14:textId="77777777" w:rsidR="00E24374" w:rsidRPr="00E24374" w:rsidRDefault="00E24374" w:rsidP="004C7B7E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Cena jednostkowa</w:t>
            </w:r>
          </w:p>
          <w:p w14:paraId="66CA34D2" w14:textId="3208D2D9" w:rsidR="00E24374" w:rsidRPr="00E24374" w:rsidRDefault="00EC318F" w:rsidP="004C7B7E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</w:t>
            </w:r>
          </w:p>
          <w:p w14:paraId="76594EA0" w14:textId="77777777" w:rsidR="00E24374" w:rsidRPr="00E24374" w:rsidRDefault="00E24374" w:rsidP="004C7B7E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 w:rsidRPr="00E24374">
              <w:rPr>
                <w:bCs/>
                <w:sz w:val="22"/>
                <w:szCs w:val="22"/>
              </w:rPr>
              <w:t>(PLN)</w:t>
            </w:r>
          </w:p>
          <w:p w14:paraId="5B2A575F" w14:textId="77777777" w:rsidR="00E24374" w:rsidRPr="00E24374" w:rsidRDefault="00E24374" w:rsidP="004C7B7E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AC1C" w14:textId="3C0D876C" w:rsidR="00E24374" w:rsidRPr="00E24374" w:rsidRDefault="00E24374" w:rsidP="004C7B7E">
            <w:pPr>
              <w:widowControl w:val="0"/>
              <w:contextualSpacing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24374">
              <w:rPr>
                <w:b/>
                <w:bCs/>
                <w:caps/>
                <w:sz w:val="22"/>
                <w:szCs w:val="22"/>
              </w:rPr>
              <w:t xml:space="preserve">CENA </w:t>
            </w:r>
            <w:r w:rsidRPr="00E24374">
              <w:rPr>
                <w:b/>
                <w:bCs/>
                <w:sz w:val="22"/>
                <w:szCs w:val="22"/>
              </w:rPr>
              <w:t>łączna</w:t>
            </w:r>
            <w:r w:rsidR="00EC318F"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37E5646C" w14:textId="77777777" w:rsidR="00E24374" w:rsidRPr="00E24374" w:rsidRDefault="00E24374" w:rsidP="004C7B7E">
            <w:pPr>
              <w:widowControl w:val="0"/>
              <w:contextualSpacing/>
              <w:rPr>
                <w:bCs/>
                <w:sz w:val="22"/>
                <w:szCs w:val="22"/>
              </w:rPr>
            </w:pPr>
            <w:r w:rsidRPr="00E24374">
              <w:rPr>
                <w:bCs/>
                <w:sz w:val="22"/>
                <w:szCs w:val="22"/>
              </w:rPr>
              <w:t>(PLN)</w:t>
            </w:r>
          </w:p>
          <w:p w14:paraId="764A4A31" w14:textId="77777777" w:rsidR="00E24374" w:rsidRPr="00E24374" w:rsidRDefault="00E24374" w:rsidP="004C7B7E">
            <w:pPr>
              <w:widowControl w:val="0"/>
              <w:contextualSpacing/>
              <w:rPr>
                <w:b/>
                <w:i/>
                <w:color w:val="FF0000"/>
                <w:sz w:val="22"/>
                <w:szCs w:val="22"/>
              </w:rPr>
            </w:pPr>
            <w:r w:rsidRPr="00E24374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D114DC">
              <w:rPr>
                <w:b/>
                <w:i/>
                <w:sz w:val="22"/>
                <w:szCs w:val="22"/>
              </w:rPr>
              <w:t>(kol. 4 x kol. 5)</w:t>
            </w:r>
          </w:p>
        </w:tc>
      </w:tr>
      <w:tr w:rsidR="00E24374" w:rsidRPr="00E24374" w14:paraId="19EE13A7" w14:textId="77777777" w:rsidTr="004C7B7E">
        <w:trPr>
          <w:trHeight w:val="1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3B7" w14:textId="77777777" w:rsidR="00E24374" w:rsidRPr="00E24374" w:rsidRDefault="00E24374" w:rsidP="004C7B7E">
            <w:pPr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E2D" w14:textId="77777777" w:rsidR="00E24374" w:rsidRPr="00E24374" w:rsidRDefault="00E24374" w:rsidP="004C7B7E">
            <w:pPr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75C" w14:textId="77777777" w:rsidR="00E24374" w:rsidRPr="00E24374" w:rsidRDefault="00E24374" w:rsidP="004C7B7E">
            <w:pPr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CDA8" w14:textId="77777777" w:rsidR="00E24374" w:rsidRPr="00E24374" w:rsidRDefault="00E24374" w:rsidP="004C7B7E">
            <w:pPr>
              <w:contextualSpacing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7BF9" w14:textId="77777777" w:rsidR="00E24374" w:rsidRPr="00E24374" w:rsidRDefault="00E24374" w:rsidP="004C7B7E">
            <w:pPr>
              <w:keepNext/>
              <w:contextualSpacing/>
              <w:outlineLvl w:val="2"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669" w14:textId="77777777" w:rsidR="00E24374" w:rsidRPr="00E24374" w:rsidRDefault="00E24374" w:rsidP="004C7B7E">
            <w:pPr>
              <w:keepNext/>
              <w:contextualSpacing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24374">
              <w:rPr>
                <w:b/>
                <w:bCs/>
                <w:caps/>
                <w:sz w:val="22"/>
                <w:szCs w:val="22"/>
              </w:rPr>
              <w:t>6</w:t>
            </w:r>
          </w:p>
        </w:tc>
      </w:tr>
      <w:tr w:rsidR="00E24374" w:rsidRPr="00E24374" w14:paraId="663AA3D7" w14:textId="77777777" w:rsidTr="004C7B7E">
        <w:trPr>
          <w:trHeight w:val="2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A869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91" w14:textId="769F3796" w:rsidR="00E24374" w:rsidRPr="00E24374" w:rsidRDefault="00A95BB4" w:rsidP="004C7B7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</w:t>
            </w:r>
            <w:r w:rsidR="00E24374" w:rsidRPr="00E243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353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ACFE" w14:textId="3D46D6D2" w:rsidR="00E24374" w:rsidRPr="00E24374" w:rsidRDefault="00A95BB4" w:rsidP="004C7B7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BB3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AA2E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</w:p>
        </w:tc>
      </w:tr>
      <w:tr w:rsidR="00E24374" w:rsidRPr="00E24374" w14:paraId="3FBF62C1" w14:textId="77777777" w:rsidTr="004C7B7E">
        <w:trPr>
          <w:trHeight w:val="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5FB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6715" w14:textId="5651FCCC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M</w:t>
            </w:r>
            <w:r w:rsidR="00A95BB4">
              <w:rPr>
                <w:sz w:val="22"/>
                <w:szCs w:val="22"/>
              </w:rPr>
              <w:t>onitor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5DC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3B9B" w14:textId="20443B8D" w:rsidR="00E24374" w:rsidRPr="00E24374" w:rsidRDefault="00A95BB4" w:rsidP="004C7B7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9C79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AEC4" w14:textId="77777777" w:rsidR="00E24374" w:rsidRPr="00E24374" w:rsidRDefault="00E24374" w:rsidP="004C7B7E">
            <w:pPr>
              <w:contextualSpacing/>
              <w:rPr>
                <w:sz w:val="22"/>
                <w:szCs w:val="22"/>
              </w:rPr>
            </w:pPr>
          </w:p>
        </w:tc>
      </w:tr>
      <w:tr w:rsidR="00E24374" w:rsidRPr="00E24374" w14:paraId="2A65FC91" w14:textId="77777777" w:rsidTr="004C7B7E">
        <w:trPr>
          <w:trHeight w:val="217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9D40" w14:textId="5DC786DB" w:rsidR="00E24374" w:rsidRPr="00E24374" w:rsidRDefault="00E24374" w:rsidP="004C7B7E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E2437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EC318F">
              <w:rPr>
                <w:b/>
                <w:sz w:val="22"/>
                <w:szCs w:val="22"/>
              </w:rPr>
              <w:t xml:space="preserve">            </w:t>
            </w:r>
            <w:r w:rsidRPr="00E24374">
              <w:rPr>
                <w:b/>
                <w:sz w:val="22"/>
                <w:szCs w:val="22"/>
              </w:rPr>
              <w:t xml:space="preserve">RAZEM </w:t>
            </w:r>
            <w:r w:rsidR="00EC318F">
              <w:rPr>
                <w:b/>
                <w:sz w:val="22"/>
                <w:szCs w:val="22"/>
              </w:rPr>
              <w:t xml:space="preserve"> cen</w:t>
            </w:r>
            <w:r w:rsidR="009F3A30">
              <w:rPr>
                <w:b/>
                <w:sz w:val="22"/>
                <w:szCs w:val="22"/>
              </w:rPr>
              <w:t>a</w:t>
            </w:r>
            <w:r w:rsidRPr="00E24374">
              <w:rPr>
                <w:b/>
                <w:sz w:val="22"/>
                <w:szCs w:val="22"/>
              </w:rPr>
              <w:t xml:space="preserve"> </w:t>
            </w:r>
            <w:r w:rsidR="00EC318F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3C2" w14:textId="77777777" w:rsidR="00E24374" w:rsidRPr="00E24374" w:rsidRDefault="00E24374" w:rsidP="004C7B7E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BD7065" w:rsidRPr="00E24374" w14:paraId="5BAE578E" w14:textId="77777777" w:rsidTr="004C7B7E">
        <w:trPr>
          <w:trHeight w:val="47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F468" w14:textId="41B74AB3" w:rsidR="00BD7065" w:rsidRPr="00E24374" w:rsidRDefault="00BD7065" w:rsidP="004C7B7E">
            <w:pPr>
              <w:widowControl w:val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Podatek VAT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0D2C" w14:textId="77777777" w:rsidR="00BD7065" w:rsidRPr="00E24374" w:rsidRDefault="00BD7065" w:rsidP="004C7B7E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BD7065" w:rsidRPr="00E24374" w14:paraId="29F0957E" w14:textId="77777777" w:rsidTr="004C7B7E">
        <w:trPr>
          <w:trHeight w:val="47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2C7" w14:textId="50E68104" w:rsidR="00BD7065" w:rsidRPr="00E24374" w:rsidRDefault="00BD7065" w:rsidP="004C7B7E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E2437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E24374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 xml:space="preserve"> cen</w:t>
            </w:r>
            <w:r w:rsidR="009F3A30">
              <w:rPr>
                <w:b/>
                <w:sz w:val="22"/>
                <w:szCs w:val="22"/>
              </w:rPr>
              <w:t>a</w:t>
            </w:r>
            <w:r w:rsidRPr="00E24374">
              <w:rPr>
                <w:b/>
                <w:sz w:val="22"/>
                <w:szCs w:val="22"/>
              </w:rPr>
              <w:t xml:space="preserve"> </w:t>
            </w:r>
            <w:r w:rsidR="00D60C5C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941" w14:textId="77777777" w:rsidR="00BD7065" w:rsidRPr="00E24374" w:rsidRDefault="00BD7065" w:rsidP="004C7B7E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5A533AB1" w14:textId="7CF301C4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06A7C226" w14:textId="3D7FBCEF" w:rsidR="00A95BB4" w:rsidRPr="00FF3A52" w:rsidRDefault="00C0123A" w:rsidP="00C0123A">
      <w:pPr>
        <w:suppressAutoHyphens/>
        <w:spacing w:after="160" w:line="259" w:lineRule="auto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1b. </w:t>
      </w:r>
      <w:r w:rsidR="00A95BB4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KRYTERIUM </w:t>
      </w:r>
      <w:r w:rsidR="007D4021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="00A95BB4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CENA</w:t>
      </w:r>
      <w:r w:rsidR="00A95BB4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A95BB4"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2</w:t>
      </w:r>
      <w:r w:rsidR="00A95BB4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14:paraId="6CCFD982" w14:textId="77777777" w:rsidR="00A95BB4" w:rsidRPr="00E24374" w:rsidRDefault="00A95BB4" w:rsidP="00A95BB4">
      <w:pPr>
        <w:suppressAutoHyphens/>
        <w:ind w:left="284"/>
        <w:jc w:val="both"/>
        <w:rPr>
          <w:rFonts w:eastAsia="SimSun"/>
          <w:bCs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2F3785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ą</w:t>
      </w:r>
      <w:r w:rsidRPr="002F3785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F3785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Pr="00E24374">
        <w:rPr>
          <w:rFonts w:eastAsia="SimSun"/>
          <w:bCs/>
          <w:iCs/>
          <w:kern w:val="1"/>
          <w:sz w:val="24"/>
          <w:szCs w:val="24"/>
          <w:lang w:eastAsia="hi-IN" w:bidi="hi-IN"/>
        </w:rPr>
        <w:t>yliczoną zgodnie z poniższą tabelą:</w:t>
      </w:r>
    </w:p>
    <w:tbl>
      <w:tblPr>
        <w:tblW w:w="9461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06"/>
        <w:gridCol w:w="1134"/>
        <w:gridCol w:w="880"/>
        <w:gridCol w:w="2079"/>
        <w:gridCol w:w="2058"/>
      </w:tblGrid>
      <w:tr w:rsidR="00A95BB4" w:rsidRPr="00E24374" w14:paraId="2FCB6A7F" w14:textId="77777777" w:rsidTr="004C7B7E">
        <w:trPr>
          <w:trHeight w:val="922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AE7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857" w14:textId="77777777" w:rsidR="00A95BB4" w:rsidRPr="00E24374" w:rsidRDefault="00A95BB4" w:rsidP="00211D71">
            <w:pPr>
              <w:ind w:left="73" w:hanging="73"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2D4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24F5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1F5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</w:p>
          <w:p w14:paraId="5434CDA8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Cena jednostkowa</w:t>
            </w:r>
          </w:p>
          <w:p w14:paraId="08C29514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</w:t>
            </w:r>
          </w:p>
          <w:p w14:paraId="2BDDDB16" w14:textId="77777777" w:rsidR="00A95BB4" w:rsidRPr="00E24374" w:rsidRDefault="00A95BB4" w:rsidP="00211D71">
            <w:pPr>
              <w:rPr>
                <w:bCs/>
                <w:sz w:val="22"/>
                <w:szCs w:val="22"/>
              </w:rPr>
            </w:pPr>
            <w:r w:rsidRPr="00E24374">
              <w:rPr>
                <w:bCs/>
                <w:sz w:val="22"/>
                <w:szCs w:val="22"/>
              </w:rPr>
              <w:t>(PLN)</w:t>
            </w:r>
          </w:p>
          <w:p w14:paraId="792AA505" w14:textId="77777777" w:rsidR="00A95BB4" w:rsidRPr="00E24374" w:rsidRDefault="00A95BB4" w:rsidP="00211D71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C56" w14:textId="77777777" w:rsidR="00A95BB4" w:rsidRPr="00E24374" w:rsidRDefault="00A95BB4" w:rsidP="00211D71">
            <w:pPr>
              <w:keepNext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24374">
              <w:rPr>
                <w:b/>
                <w:bCs/>
                <w:caps/>
                <w:sz w:val="22"/>
                <w:szCs w:val="22"/>
              </w:rPr>
              <w:t xml:space="preserve">CENA </w:t>
            </w:r>
            <w:r w:rsidRPr="00E24374">
              <w:rPr>
                <w:b/>
                <w:bCs/>
                <w:sz w:val="22"/>
                <w:szCs w:val="22"/>
              </w:rPr>
              <w:t>łączna</w:t>
            </w:r>
            <w:r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2FBF8242" w14:textId="77777777" w:rsidR="00A95BB4" w:rsidRPr="00E24374" w:rsidRDefault="00A95BB4" w:rsidP="00211D71">
            <w:pPr>
              <w:rPr>
                <w:bCs/>
                <w:sz w:val="22"/>
                <w:szCs w:val="22"/>
              </w:rPr>
            </w:pPr>
            <w:r w:rsidRPr="00E24374">
              <w:rPr>
                <w:bCs/>
                <w:sz w:val="22"/>
                <w:szCs w:val="22"/>
              </w:rPr>
              <w:t>(PLN)</w:t>
            </w:r>
          </w:p>
          <w:p w14:paraId="60F4F0EC" w14:textId="77777777" w:rsidR="00A95BB4" w:rsidRPr="00E24374" w:rsidRDefault="00A95BB4" w:rsidP="00211D7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24374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D114DC">
              <w:rPr>
                <w:b/>
                <w:i/>
                <w:sz w:val="22"/>
                <w:szCs w:val="22"/>
              </w:rPr>
              <w:t>(kol. 4 x kol. 5)</w:t>
            </w:r>
          </w:p>
        </w:tc>
      </w:tr>
      <w:tr w:rsidR="00A95BB4" w:rsidRPr="00E24374" w14:paraId="400C3290" w14:textId="77777777" w:rsidTr="004C7B7E">
        <w:trPr>
          <w:trHeight w:val="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5F08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8806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160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22E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D64" w14:textId="77777777" w:rsidR="00A95BB4" w:rsidRPr="00E24374" w:rsidRDefault="00A95BB4" w:rsidP="00211D7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2564" w14:textId="77777777" w:rsidR="00A95BB4" w:rsidRPr="00E24374" w:rsidRDefault="00A95BB4" w:rsidP="00211D71">
            <w:pPr>
              <w:keepNext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24374">
              <w:rPr>
                <w:b/>
                <w:bCs/>
                <w:caps/>
                <w:sz w:val="22"/>
                <w:szCs w:val="22"/>
              </w:rPr>
              <w:t>6</w:t>
            </w:r>
          </w:p>
        </w:tc>
      </w:tr>
      <w:tr w:rsidR="00A95BB4" w:rsidRPr="00E24374" w14:paraId="3B918715" w14:textId="77777777" w:rsidTr="004C7B7E">
        <w:trPr>
          <w:trHeight w:val="1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91DC" w14:textId="77777777" w:rsidR="00A95BB4" w:rsidRPr="00E24374" w:rsidRDefault="00A95BB4" w:rsidP="00211D71">
            <w:pPr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CB4" w14:textId="4657B040" w:rsidR="00A95BB4" w:rsidRPr="00E24374" w:rsidRDefault="00A95BB4" w:rsidP="00211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typu A</w:t>
            </w:r>
            <w:r w:rsidRPr="00E24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FAE" w14:textId="77777777" w:rsidR="00A95BB4" w:rsidRPr="00E24374" w:rsidRDefault="00A95BB4" w:rsidP="00211D71">
            <w:pPr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B54" w14:textId="05263FC6" w:rsidR="00A95BB4" w:rsidRPr="00E24374" w:rsidRDefault="004C7B7E" w:rsidP="00211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C8B" w14:textId="77777777" w:rsidR="00A95BB4" w:rsidRPr="00E24374" w:rsidRDefault="00A95BB4" w:rsidP="00211D71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80F7" w14:textId="77777777" w:rsidR="00A95BB4" w:rsidRPr="00E24374" w:rsidRDefault="00A95BB4" w:rsidP="00211D71">
            <w:pPr>
              <w:rPr>
                <w:sz w:val="22"/>
                <w:szCs w:val="22"/>
              </w:rPr>
            </w:pPr>
          </w:p>
        </w:tc>
      </w:tr>
      <w:tr w:rsidR="00A95BB4" w:rsidRPr="00E24374" w14:paraId="2EBDDFF0" w14:textId="77777777" w:rsidTr="004C7B7E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F423" w14:textId="77777777" w:rsidR="00A95BB4" w:rsidRPr="00E24374" w:rsidRDefault="00A95BB4" w:rsidP="00A95BB4">
            <w:pPr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5CE" w14:textId="67D8A898" w:rsidR="00A95BB4" w:rsidRPr="00E24374" w:rsidRDefault="00A95BB4" w:rsidP="00A9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typu B</w:t>
            </w:r>
            <w:r w:rsidRPr="00E24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9AD" w14:textId="77777777" w:rsidR="00A95BB4" w:rsidRPr="00E24374" w:rsidRDefault="00A95BB4" w:rsidP="00A95BB4">
            <w:pPr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385" w14:textId="0AB851E2" w:rsidR="00A95BB4" w:rsidRPr="00E24374" w:rsidRDefault="004C7B7E" w:rsidP="00A9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6EB5" w14:textId="77777777" w:rsidR="00A95BB4" w:rsidRPr="00E24374" w:rsidRDefault="00A95BB4" w:rsidP="00A95BB4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E3FB" w14:textId="77777777" w:rsidR="00A95BB4" w:rsidRPr="00E24374" w:rsidRDefault="00A95BB4" w:rsidP="00A95BB4">
            <w:pPr>
              <w:rPr>
                <w:sz w:val="22"/>
                <w:szCs w:val="22"/>
              </w:rPr>
            </w:pPr>
          </w:p>
        </w:tc>
      </w:tr>
      <w:tr w:rsidR="00A95BB4" w:rsidRPr="00E24374" w14:paraId="2CBEAB99" w14:textId="77777777" w:rsidTr="004C7B7E">
        <w:trPr>
          <w:trHeight w:val="47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C62A" w14:textId="77777777" w:rsidR="00A95BB4" w:rsidRPr="00E24374" w:rsidRDefault="00A95BB4" w:rsidP="00211D71">
            <w:pPr>
              <w:widowControl w:val="0"/>
              <w:rPr>
                <w:b/>
                <w:sz w:val="22"/>
                <w:szCs w:val="22"/>
              </w:rPr>
            </w:pPr>
            <w:r w:rsidRPr="00E2437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E24374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 xml:space="preserve"> cena</w:t>
            </w:r>
            <w:r w:rsidRPr="00E243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A23" w14:textId="77777777" w:rsidR="00A95BB4" w:rsidRPr="00E24374" w:rsidRDefault="00A95BB4" w:rsidP="00211D71">
            <w:pPr>
              <w:rPr>
                <w:b/>
                <w:sz w:val="22"/>
                <w:szCs w:val="22"/>
              </w:rPr>
            </w:pPr>
          </w:p>
        </w:tc>
      </w:tr>
      <w:tr w:rsidR="00A95BB4" w:rsidRPr="00E24374" w14:paraId="1BA509CC" w14:textId="77777777" w:rsidTr="004C7B7E">
        <w:trPr>
          <w:trHeight w:val="141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23A" w14:textId="77777777" w:rsidR="00A95BB4" w:rsidRPr="00E24374" w:rsidRDefault="00A95BB4" w:rsidP="00211D7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Podatek VAT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9626" w14:textId="77777777" w:rsidR="00A95BB4" w:rsidRPr="00E24374" w:rsidRDefault="00A95BB4" w:rsidP="00211D71">
            <w:pPr>
              <w:rPr>
                <w:b/>
                <w:sz w:val="22"/>
                <w:szCs w:val="22"/>
              </w:rPr>
            </w:pPr>
          </w:p>
        </w:tc>
      </w:tr>
      <w:tr w:rsidR="00A95BB4" w:rsidRPr="00E24374" w14:paraId="0586F43B" w14:textId="77777777" w:rsidTr="004C7B7E">
        <w:trPr>
          <w:trHeight w:val="91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05B" w14:textId="77777777" w:rsidR="00A95BB4" w:rsidRPr="00E24374" w:rsidRDefault="00A95BB4" w:rsidP="00211D71">
            <w:pPr>
              <w:widowControl w:val="0"/>
              <w:rPr>
                <w:b/>
                <w:sz w:val="22"/>
                <w:szCs w:val="22"/>
              </w:rPr>
            </w:pPr>
            <w:r w:rsidRPr="00E2437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E24374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 xml:space="preserve"> cena</w:t>
            </w:r>
            <w:r w:rsidRPr="00E243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435" w14:textId="77777777" w:rsidR="00A95BB4" w:rsidRPr="00E24374" w:rsidRDefault="00A95BB4" w:rsidP="00211D71">
            <w:pPr>
              <w:rPr>
                <w:b/>
                <w:sz w:val="22"/>
                <w:szCs w:val="22"/>
              </w:rPr>
            </w:pPr>
          </w:p>
        </w:tc>
      </w:tr>
    </w:tbl>
    <w:p w14:paraId="1197C686" w14:textId="77777777" w:rsidR="00A95BB4" w:rsidRDefault="00A95BB4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25544025" w14:textId="687FF0BE" w:rsidR="00A95BB4" w:rsidRPr="00FF3A52" w:rsidRDefault="00C0123A" w:rsidP="00C0123A">
      <w:pPr>
        <w:suppressAutoHyphens/>
        <w:spacing w:after="160" w:line="259" w:lineRule="auto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1c. </w:t>
      </w:r>
      <w:r w:rsidR="00A95BB4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KRYTERIUM </w:t>
      </w:r>
      <w:r w:rsidR="007D4021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="00A95BB4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CENA</w:t>
      </w:r>
      <w:r w:rsidR="00A95BB4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A95BB4"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3</w:t>
      </w:r>
      <w:r w:rsidR="00A95BB4"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14:paraId="2C2D9493" w14:textId="77777777" w:rsidR="00A95BB4" w:rsidRPr="00E24374" w:rsidRDefault="00A95BB4" w:rsidP="00A95BB4">
      <w:pPr>
        <w:suppressAutoHyphens/>
        <w:ind w:left="284"/>
        <w:jc w:val="both"/>
        <w:rPr>
          <w:rFonts w:eastAsia="SimSun"/>
          <w:bCs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2F3785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ą</w:t>
      </w:r>
      <w:r w:rsidRPr="002F3785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F3785">
        <w:rPr>
          <w:rFonts w:eastAsia="SimSun"/>
          <w:iCs/>
          <w:kern w:val="1"/>
          <w:sz w:val="24"/>
          <w:szCs w:val="24"/>
          <w:lang w:eastAsia="hi-IN" w:bidi="hi-IN"/>
        </w:rPr>
        <w:t>w</w:t>
      </w:r>
      <w:r w:rsidRPr="00E24374">
        <w:rPr>
          <w:rFonts w:eastAsia="SimSun"/>
          <w:bCs/>
          <w:iCs/>
          <w:kern w:val="1"/>
          <w:sz w:val="24"/>
          <w:szCs w:val="24"/>
          <w:lang w:eastAsia="hi-IN" w:bidi="hi-IN"/>
        </w:rPr>
        <w:t>yliczoną zgodnie z poniższą tabelą:</w:t>
      </w:r>
    </w:p>
    <w:tbl>
      <w:tblPr>
        <w:tblW w:w="9461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06"/>
        <w:gridCol w:w="1134"/>
        <w:gridCol w:w="880"/>
        <w:gridCol w:w="2079"/>
        <w:gridCol w:w="2058"/>
      </w:tblGrid>
      <w:tr w:rsidR="00A95BB4" w:rsidRPr="00E24374" w14:paraId="44FCFC40" w14:textId="77777777" w:rsidTr="004C7B7E">
        <w:trPr>
          <w:trHeight w:val="89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CC9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D8F1" w14:textId="77777777" w:rsidR="00A95BB4" w:rsidRPr="00E24374" w:rsidRDefault="00A95BB4" w:rsidP="00211D71">
            <w:pPr>
              <w:ind w:left="73" w:hanging="73"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AEF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44F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A3E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</w:p>
          <w:p w14:paraId="664A0132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Cena jednostkowa</w:t>
            </w:r>
          </w:p>
          <w:p w14:paraId="401CCF9A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</w:t>
            </w:r>
          </w:p>
          <w:p w14:paraId="2C552B20" w14:textId="77777777" w:rsidR="00A95BB4" w:rsidRPr="00E24374" w:rsidRDefault="00A95BB4" w:rsidP="00211D71">
            <w:pPr>
              <w:rPr>
                <w:bCs/>
                <w:sz w:val="22"/>
                <w:szCs w:val="22"/>
              </w:rPr>
            </w:pPr>
            <w:r w:rsidRPr="00E24374">
              <w:rPr>
                <w:bCs/>
                <w:sz w:val="22"/>
                <w:szCs w:val="22"/>
              </w:rPr>
              <w:t>(PLN)</w:t>
            </w:r>
          </w:p>
          <w:p w14:paraId="5A643ED8" w14:textId="77777777" w:rsidR="00A95BB4" w:rsidRPr="00E24374" w:rsidRDefault="00A95BB4" w:rsidP="00211D71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49A" w14:textId="77777777" w:rsidR="00A95BB4" w:rsidRPr="00E24374" w:rsidRDefault="00A95BB4" w:rsidP="00211D71">
            <w:pPr>
              <w:keepNext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24374">
              <w:rPr>
                <w:b/>
                <w:bCs/>
                <w:caps/>
                <w:sz w:val="22"/>
                <w:szCs w:val="22"/>
              </w:rPr>
              <w:t xml:space="preserve">CENA </w:t>
            </w:r>
            <w:r w:rsidRPr="00E24374">
              <w:rPr>
                <w:b/>
                <w:bCs/>
                <w:sz w:val="22"/>
                <w:szCs w:val="22"/>
              </w:rPr>
              <w:t>łączna</w:t>
            </w:r>
            <w:r>
              <w:rPr>
                <w:b/>
                <w:bCs/>
                <w:sz w:val="22"/>
                <w:szCs w:val="22"/>
              </w:rPr>
              <w:t xml:space="preserve"> netto</w:t>
            </w:r>
          </w:p>
          <w:p w14:paraId="6E422381" w14:textId="77777777" w:rsidR="00A95BB4" w:rsidRPr="00E24374" w:rsidRDefault="00A95BB4" w:rsidP="00211D71">
            <w:pPr>
              <w:rPr>
                <w:bCs/>
                <w:sz w:val="22"/>
                <w:szCs w:val="22"/>
              </w:rPr>
            </w:pPr>
            <w:r w:rsidRPr="00E24374">
              <w:rPr>
                <w:bCs/>
                <w:sz w:val="22"/>
                <w:szCs w:val="22"/>
              </w:rPr>
              <w:t>(PLN)</w:t>
            </w:r>
          </w:p>
          <w:p w14:paraId="7A590AB7" w14:textId="77777777" w:rsidR="00A95BB4" w:rsidRPr="00E24374" w:rsidRDefault="00A95BB4" w:rsidP="00211D7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24374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D114DC">
              <w:rPr>
                <w:b/>
                <w:i/>
                <w:sz w:val="22"/>
                <w:szCs w:val="22"/>
              </w:rPr>
              <w:t>(kol. 4 x kol. 5)</w:t>
            </w:r>
          </w:p>
        </w:tc>
      </w:tr>
      <w:tr w:rsidR="00A95BB4" w:rsidRPr="00E24374" w14:paraId="2F4EAB90" w14:textId="77777777" w:rsidTr="004C7B7E">
        <w:trPr>
          <w:trHeight w:val="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123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60B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507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0FFF" w14:textId="77777777" w:rsidR="00A95BB4" w:rsidRPr="00E24374" w:rsidRDefault="00A95BB4" w:rsidP="00211D71">
            <w:pPr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D8C" w14:textId="77777777" w:rsidR="00A95BB4" w:rsidRPr="00E24374" w:rsidRDefault="00A95BB4" w:rsidP="00211D7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  <w:r w:rsidRPr="00E2437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410" w14:textId="77777777" w:rsidR="00A95BB4" w:rsidRPr="00E24374" w:rsidRDefault="00A95BB4" w:rsidP="00211D71">
            <w:pPr>
              <w:keepNext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24374">
              <w:rPr>
                <w:b/>
                <w:bCs/>
                <w:caps/>
                <w:sz w:val="22"/>
                <w:szCs w:val="22"/>
              </w:rPr>
              <w:t>6</w:t>
            </w:r>
          </w:p>
        </w:tc>
      </w:tr>
      <w:tr w:rsidR="00A95BB4" w:rsidRPr="00E24374" w14:paraId="735956C7" w14:textId="77777777" w:rsidTr="004C7B7E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6D4E" w14:textId="77777777" w:rsidR="00A95BB4" w:rsidRPr="00E24374" w:rsidRDefault="00A95BB4" w:rsidP="00211D71">
            <w:pPr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9CD" w14:textId="07AE232C" w:rsidR="00A95BB4" w:rsidRPr="00E24374" w:rsidRDefault="004C7B7E" w:rsidP="00211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biurowe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00A" w14:textId="77777777" w:rsidR="00A95BB4" w:rsidRPr="00E24374" w:rsidRDefault="00A95BB4" w:rsidP="00211D71">
            <w:pPr>
              <w:rPr>
                <w:sz w:val="22"/>
                <w:szCs w:val="22"/>
              </w:rPr>
            </w:pPr>
            <w:r w:rsidRPr="00E24374">
              <w:rPr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2F0F" w14:textId="1E3085BE" w:rsidR="00A95BB4" w:rsidRPr="00E24374" w:rsidRDefault="004C7B7E" w:rsidP="00211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1A9B" w14:textId="77777777" w:rsidR="00A95BB4" w:rsidRPr="00E24374" w:rsidRDefault="00A95BB4" w:rsidP="00211D71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8313" w14:textId="77777777" w:rsidR="00A95BB4" w:rsidRPr="00E24374" w:rsidRDefault="00A95BB4" w:rsidP="00211D71">
            <w:pPr>
              <w:rPr>
                <w:sz w:val="22"/>
                <w:szCs w:val="22"/>
              </w:rPr>
            </w:pPr>
          </w:p>
        </w:tc>
      </w:tr>
      <w:tr w:rsidR="00A95BB4" w:rsidRPr="00E24374" w14:paraId="72165F98" w14:textId="77777777" w:rsidTr="004C7B7E">
        <w:trPr>
          <w:trHeight w:val="145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4C2" w14:textId="77777777" w:rsidR="00A95BB4" w:rsidRPr="00E24374" w:rsidRDefault="00A95BB4" w:rsidP="00211D71">
            <w:pPr>
              <w:widowControl w:val="0"/>
              <w:rPr>
                <w:b/>
                <w:sz w:val="22"/>
                <w:szCs w:val="22"/>
              </w:rPr>
            </w:pPr>
            <w:r w:rsidRPr="00E2437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E24374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 xml:space="preserve"> cena</w:t>
            </w:r>
            <w:r w:rsidRPr="00E243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8A1" w14:textId="77777777" w:rsidR="00A95BB4" w:rsidRPr="00E24374" w:rsidRDefault="00A95BB4" w:rsidP="00211D71">
            <w:pPr>
              <w:rPr>
                <w:b/>
                <w:sz w:val="22"/>
                <w:szCs w:val="22"/>
              </w:rPr>
            </w:pPr>
          </w:p>
        </w:tc>
      </w:tr>
      <w:tr w:rsidR="00A95BB4" w:rsidRPr="00E24374" w14:paraId="0CA4C48D" w14:textId="77777777" w:rsidTr="004C7B7E">
        <w:trPr>
          <w:trHeight w:val="110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284" w14:textId="77777777" w:rsidR="00A95BB4" w:rsidRPr="00E24374" w:rsidRDefault="00A95BB4" w:rsidP="00211D7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Podatek VAT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C29" w14:textId="77777777" w:rsidR="00A95BB4" w:rsidRPr="00E24374" w:rsidRDefault="00A95BB4" w:rsidP="00211D71">
            <w:pPr>
              <w:rPr>
                <w:b/>
                <w:sz w:val="22"/>
                <w:szCs w:val="22"/>
              </w:rPr>
            </w:pPr>
          </w:p>
        </w:tc>
      </w:tr>
      <w:tr w:rsidR="00A95BB4" w:rsidRPr="00E24374" w14:paraId="3048CBD6" w14:textId="77777777" w:rsidTr="004C7B7E">
        <w:trPr>
          <w:trHeight w:val="202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F07" w14:textId="77777777" w:rsidR="00A95BB4" w:rsidRPr="00E24374" w:rsidRDefault="00A95BB4" w:rsidP="00211D71">
            <w:pPr>
              <w:widowControl w:val="0"/>
              <w:rPr>
                <w:b/>
                <w:sz w:val="22"/>
                <w:szCs w:val="22"/>
              </w:rPr>
            </w:pPr>
            <w:r w:rsidRPr="00E2437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E24374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 xml:space="preserve"> cena</w:t>
            </w:r>
            <w:r w:rsidRPr="00E243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629" w14:textId="77777777" w:rsidR="00A95BB4" w:rsidRPr="00E24374" w:rsidRDefault="00A95BB4" w:rsidP="00211D71">
            <w:pPr>
              <w:rPr>
                <w:b/>
                <w:sz w:val="22"/>
                <w:szCs w:val="22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F4393A6" w:rsidR="00FF3A52" w:rsidRPr="00C0123A" w:rsidRDefault="00C0123A" w:rsidP="00C0123A">
      <w:pPr>
        <w:suppressAutoHyphens/>
        <w:spacing w:after="160" w:line="259" w:lineRule="auto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3" w:name="_Hlk114656188"/>
      <w:bookmarkStart w:id="4" w:name="_Hlk60080392"/>
      <w:r>
        <w:rPr>
          <w:rFonts w:eastAsia="Calibri"/>
          <w:b/>
          <w:bCs/>
          <w:sz w:val="24"/>
          <w:szCs w:val="24"/>
          <w:lang w:eastAsia="en-US"/>
        </w:rPr>
        <w:t xml:space="preserve">2a. </w:t>
      </w:r>
      <w:r w:rsidR="00FF3A52" w:rsidRPr="00924C75">
        <w:rPr>
          <w:rFonts w:eastAsia="Calibri"/>
          <w:b/>
          <w:bCs/>
          <w:sz w:val="24"/>
          <w:szCs w:val="24"/>
          <w:lang w:eastAsia="en-US"/>
        </w:rPr>
        <w:t>KRYTERIUM</w:t>
      </w:r>
      <w:bookmarkEnd w:id="3"/>
      <w:r w:rsidR="00712A9A" w:rsidRPr="00924C7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D4021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="0045605C" w:rsidRPr="00924C75">
        <w:rPr>
          <w:rFonts w:eastAsia="Calibri"/>
          <w:b/>
          <w:bCs/>
          <w:sz w:val="24"/>
          <w:szCs w:val="24"/>
          <w:lang w:eastAsia="en-US"/>
        </w:rPr>
        <w:t>OKRES GWARANCJI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1</w:t>
      </w:r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14:paraId="5430BE5C" w14:textId="6072799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5" w:name="_Hlk59613432"/>
      <w:r w:rsidRPr="007D4021">
        <w:rPr>
          <w:sz w:val="24"/>
          <w:szCs w:val="24"/>
        </w:rPr>
        <w:t xml:space="preserve">Na </w:t>
      </w:r>
      <w:r w:rsidR="00924C75" w:rsidRPr="007D4021">
        <w:rPr>
          <w:sz w:val="24"/>
          <w:szCs w:val="24"/>
        </w:rPr>
        <w:t>dostarczon</w:t>
      </w:r>
      <w:r w:rsidR="00A95BB4" w:rsidRPr="007D4021">
        <w:rPr>
          <w:sz w:val="24"/>
          <w:szCs w:val="24"/>
        </w:rPr>
        <w:t>y sprzęt komputerowy</w:t>
      </w:r>
      <w:r w:rsidR="00A95BB4">
        <w:rPr>
          <w:b/>
          <w:bCs/>
          <w:sz w:val="24"/>
          <w:szCs w:val="24"/>
        </w:rPr>
        <w:t xml:space="preserve"> </w:t>
      </w:r>
      <w:r w:rsidRPr="00924C75">
        <w:rPr>
          <w:sz w:val="24"/>
          <w:szCs w:val="24"/>
        </w:rPr>
        <w:t xml:space="preserve">udzielamy </w:t>
      </w:r>
      <w:r w:rsidR="00C0123A">
        <w:rPr>
          <w:b/>
          <w:bCs/>
          <w:sz w:val="24"/>
          <w:szCs w:val="24"/>
        </w:rPr>
        <w:t>…</w:t>
      </w:r>
      <w:r w:rsidRPr="00924C75">
        <w:rPr>
          <w:b/>
          <w:bCs/>
          <w:sz w:val="24"/>
          <w:szCs w:val="24"/>
        </w:rPr>
        <w:t xml:space="preserve"> miesięcy</w:t>
      </w:r>
      <w:r w:rsidRPr="00924C75">
        <w:rPr>
          <w:sz w:val="24"/>
          <w:szCs w:val="24"/>
        </w:rPr>
        <w:t xml:space="preserve"> gwarancji</w:t>
      </w:r>
      <w:bookmarkEnd w:id="4"/>
      <w:bookmarkEnd w:id="5"/>
      <w:r w:rsidR="00EB2F5A" w:rsidRPr="00924C75">
        <w:rPr>
          <w:rFonts w:eastAsia="Calibri"/>
          <w:sz w:val="24"/>
          <w:szCs w:val="24"/>
        </w:rPr>
        <w:t>.</w:t>
      </w:r>
    </w:p>
    <w:p w14:paraId="0EF582C8" w14:textId="5F59D559" w:rsidR="00C0123A" w:rsidRPr="00C0123A" w:rsidRDefault="00C0123A" w:rsidP="00C0123A">
      <w:pPr>
        <w:suppressAutoHyphens/>
        <w:spacing w:after="160" w:line="259" w:lineRule="auto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0123A">
        <w:rPr>
          <w:rFonts w:eastAsia="Calibri"/>
          <w:b/>
          <w:sz w:val="24"/>
          <w:szCs w:val="24"/>
        </w:rPr>
        <w:t xml:space="preserve">2b. </w:t>
      </w:r>
      <w:r w:rsidRPr="00924C75">
        <w:rPr>
          <w:rFonts w:eastAsia="Calibri"/>
          <w:b/>
          <w:bCs/>
          <w:sz w:val="24"/>
          <w:szCs w:val="24"/>
          <w:lang w:eastAsia="en-US"/>
        </w:rPr>
        <w:t xml:space="preserve">KRYTERIUM </w:t>
      </w:r>
      <w:r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924C75">
        <w:rPr>
          <w:rFonts w:eastAsia="Calibri"/>
          <w:b/>
          <w:bCs/>
          <w:sz w:val="24"/>
          <w:szCs w:val="24"/>
          <w:lang w:eastAsia="en-US"/>
        </w:rPr>
        <w:t>OKRES GWARANCJI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2</w:t>
      </w:r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14:paraId="7BA6F2B7" w14:textId="54A4EA40" w:rsidR="00C0123A" w:rsidRDefault="00C0123A" w:rsidP="00C0123A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7D4021">
        <w:rPr>
          <w:sz w:val="24"/>
          <w:szCs w:val="24"/>
        </w:rPr>
        <w:t>Na dostarczony sprzęt komputerowy</w:t>
      </w:r>
      <w:r>
        <w:rPr>
          <w:b/>
          <w:bCs/>
          <w:sz w:val="24"/>
          <w:szCs w:val="24"/>
        </w:rPr>
        <w:t xml:space="preserve"> </w:t>
      </w:r>
      <w:r w:rsidRPr="00924C75">
        <w:rPr>
          <w:sz w:val="24"/>
          <w:szCs w:val="24"/>
        </w:rPr>
        <w:t xml:space="preserve">udzielamy </w:t>
      </w:r>
      <w:r>
        <w:rPr>
          <w:b/>
          <w:bCs/>
          <w:sz w:val="24"/>
          <w:szCs w:val="24"/>
        </w:rPr>
        <w:t>….</w:t>
      </w:r>
      <w:r w:rsidRPr="00924C75">
        <w:rPr>
          <w:b/>
          <w:bCs/>
          <w:sz w:val="24"/>
          <w:szCs w:val="24"/>
        </w:rPr>
        <w:t xml:space="preserve"> miesięcy</w:t>
      </w:r>
      <w:r w:rsidRPr="00924C75">
        <w:rPr>
          <w:sz w:val="24"/>
          <w:szCs w:val="24"/>
        </w:rPr>
        <w:t xml:space="preserve"> gwarancji</w:t>
      </w:r>
      <w:r w:rsidRPr="00924C75">
        <w:rPr>
          <w:rFonts w:eastAsia="Calibri"/>
          <w:sz w:val="24"/>
          <w:szCs w:val="24"/>
        </w:rPr>
        <w:t>.</w:t>
      </w:r>
    </w:p>
    <w:p w14:paraId="64A91F18" w14:textId="2E840CFD" w:rsidR="00C0123A" w:rsidRPr="00C0123A" w:rsidRDefault="00C0123A" w:rsidP="00C0123A">
      <w:pPr>
        <w:suppressAutoHyphens/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sz w:val="24"/>
          <w:szCs w:val="24"/>
        </w:rPr>
      </w:pPr>
    </w:p>
    <w:p w14:paraId="2E6C5283" w14:textId="211E24B3" w:rsidR="00180F0D" w:rsidRPr="00C0123A" w:rsidRDefault="00C0123A" w:rsidP="00C0123A">
      <w:pPr>
        <w:suppressAutoHyphens/>
        <w:autoSpaceDE w:val="0"/>
        <w:spacing w:before="120" w:after="120" w:line="276" w:lineRule="auto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3a. </w:t>
      </w:r>
      <w:r w:rsidR="00924C75" w:rsidRPr="00C0123A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KRYTERIUM</w:t>
      </w:r>
      <w:r w:rsidR="00180F0D" w:rsidRPr="00C0123A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</w:t>
      </w:r>
      <w:r w:rsidR="007D4021" w:rsidRPr="00C0123A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- ZAINSTALOWANA PAMIĘĆ RAM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1</w:t>
      </w:r>
      <w:r w:rsidR="00180F0D" w:rsidRPr="00C0123A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:</w:t>
      </w:r>
    </w:p>
    <w:p w14:paraId="0B9DD000" w14:textId="77777777" w:rsidR="007D4021" w:rsidRDefault="007D4021" w:rsidP="007D4021">
      <w:pPr>
        <w:suppressAutoHyphens/>
        <w:autoSpaceDE w:val="0"/>
        <w:spacing w:before="120" w:after="120" w:line="276" w:lineRule="auto"/>
        <w:ind w:firstLine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7D4021">
        <w:rPr>
          <w:rFonts w:eastAsia="Calibri"/>
          <w:spacing w:val="-3"/>
          <w:kern w:val="1"/>
          <w:sz w:val="24"/>
          <w:szCs w:val="24"/>
          <w:lang w:eastAsia="ar-SA"/>
        </w:rPr>
        <w:t>Zainstalowana pamięć RAM:</w:t>
      </w:r>
      <w:r w:rsidRPr="007D4021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…………. GB. </w:t>
      </w:r>
    </w:p>
    <w:p w14:paraId="3711B205" w14:textId="77777777" w:rsidR="00C0123A" w:rsidRDefault="00C0123A" w:rsidP="00C0123A">
      <w:pPr>
        <w:suppressAutoHyphens/>
        <w:autoSpaceDE w:val="0"/>
        <w:spacing w:before="120" w:after="120" w:line="276" w:lineRule="auto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</w:p>
    <w:p w14:paraId="58A90899" w14:textId="5EA34901" w:rsidR="00C0123A" w:rsidRPr="00C0123A" w:rsidRDefault="00C0123A" w:rsidP="00C0123A">
      <w:pPr>
        <w:suppressAutoHyphens/>
        <w:autoSpaceDE w:val="0"/>
        <w:spacing w:before="120" w:after="120" w:line="276" w:lineRule="auto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3b. </w:t>
      </w:r>
      <w:r w:rsidRPr="00C0123A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KRYTERIUM - ZAINSTALOWANA PAMIĘĆ RAM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2</w:t>
      </w:r>
      <w:r w:rsidRPr="00C0123A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:</w:t>
      </w:r>
    </w:p>
    <w:p w14:paraId="053C325B" w14:textId="3934965D" w:rsidR="00C0123A" w:rsidRDefault="00C0123A" w:rsidP="00C0123A">
      <w:pPr>
        <w:suppressAutoHyphens/>
        <w:autoSpaceDE w:val="0"/>
        <w:spacing w:before="120" w:after="120" w:line="276" w:lineRule="auto"/>
        <w:ind w:firstLine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7D4021">
        <w:rPr>
          <w:rFonts w:eastAsia="Calibri"/>
          <w:spacing w:val="-3"/>
          <w:kern w:val="1"/>
          <w:sz w:val="24"/>
          <w:szCs w:val="24"/>
          <w:lang w:eastAsia="ar-SA"/>
        </w:rPr>
        <w:t>Zainstalowana pamięć RAM:</w:t>
      </w:r>
      <w:r w:rsidRPr="007D4021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…………. GB. </w:t>
      </w:r>
    </w:p>
    <w:p w14:paraId="31792FF3" w14:textId="77777777" w:rsidR="00C0123A" w:rsidRPr="007D4021" w:rsidRDefault="00C0123A" w:rsidP="00C0123A">
      <w:pPr>
        <w:suppressAutoHyphens/>
        <w:autoSpaceDE w:val="0"/>
        <w:spacing w:before="120" w:after="120" w:line="276" w:lineRule="auto"/>
        <w:ind w:firstLine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</w:p>
    <w:p w14:paraId="4AF77EC6" w14:textId="1EA3F9D5" w:rsidR="007D4021" w:rsidRDefault="007D4021" w:rsidP="007D4021">
      <w:pPr>
        <w:suppressAutoHyphens/>
        <w:autoSpaceDE w:val="0"/>
        <w:spacing w:before="120" w:after="120" w:line="276" w:lineRule="auto"/>
        <w:ind w:left="284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>
        <w:rPr>
          <w:rFonts w:eastAsia="Calibri"/>
          <w:spacing w:val="-3"/>
          <w:kern w:val="1"/>
          <w:sz w:val="24"/>
          <w:szCs w:val="24"/>
          <w:lang w:eastAsia="ar-SA"/>
        </w:rPr>
        <w:t xml:space="preserve"> </w:t>
      </w:r>
      <w:r w:rsidRPr="00C0123A">
        <w:rPr>
          <w:rFonts w:eastAsia="Calibri"/>
          <w:b/>
          <w:spacing w:val="-3"/>
          <w:kern w:val="1"/>
          <w:sz w:val="24"/>
          <w:szCs w:val="24"/>
          <w:lang w:eastAsia="ar-SA"/>
        </w:rPr>
        <w:t>4</w:t>
      </w:r>
      <w:r w:rsidR="00C0123A" w:rsidRPr="00C0123A">
        <w:rPr>
          <w:rFonts w:eastAsia="Calibri"/>
          <w:b/>
          <w:spacing w:val="-3"/>
          <w:kern w:val="1"/>
          <w:sz w:val="24"/>
          <w:szCs w:val="24"/>
          <w:lang w:eastAsia="ar-SA"/>
        </w:rPr>
        <w:t>a</w:t>
      </w:r>
      <w:r w:rsidRPr="00C0123A">
        <w:rPr>
          <w:rFonts w:eastAsia="Calibri"/>
          <w:b/>
          <w:spacing w:val="-3"/>
          <w:kern w:val="1"/>
          <w:sz w:val="24"/>
          <w:szCs w:val="24"/>
          <w:lang w:eastAsia="ar-SA"/>
        </w:rPr>
        <w:t>.</w:t>
      </w:r>
      <w:r w:rsidRPr="007D4021">
        <w:rPr>
          <w:rFonts w:eastAsia="Calibri"/>
          <w:spacing w:val="-3"/>
          <w:kern w:val="1"/>
          <w:sz w:val="24"/>
          <w:szCs w:val="24"/>
          <w:lang w:eastAsia="ar-SA"/>
        </w:rPr>
        <w:t xml:space="preserve"> </w:t>
      </w:r>
      <w:r w:rsidRPr="007D4021">
        <w:rPr>
          <w:rFonts w:eastAsia="Calibri"/>
          <w:spacing w:val="-3"/>
          <w:kern w:val="1"/>
          <w:sz w:val="24"/>
          <w:szCs w:val="24"/>
          <w:lang w:eastAsia="ar-SA"/>
        </w:rPr>
        <w:tab/>
      </w: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KRYTERIUM - POJEMNOŚĆ ZAINSTALOWANEGO DYSKU SSD</w:t>
      </w:r>
      <w:r w:rsidR="00C0123A" w:rsidRPr="00C0123A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C0123A"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1</w:t>
      </w: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:</w:t>
      </w:r>
    </w:p>
    <w:p w14:paraId="53ABE344" w14:textId="77777777" w:rsidR="007D4021" w:rsidRDefault="007D4021" w:rsidP="007D4021">
      <w:p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>
        <w:rPr>
          <w:rFonts w:eastAsia="Calibri"/>
          <w:spacing w:val="-3"/>
          <w:kern w:val="1"/>
          <w:sz w:val="24"/>
          <w:szCs w:val="24"/>
          <w:lang w:eastAsia="ar-SA"/>
        </w:rPr>
        <w:t xml:space="preserve">Pojemność zainstalowanego dysku SSD: </w:t>
      </w: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…………. GB.</w:t>
      </w:r>
    </w:p>
    <w:p w14:paraId="175B59CA" w14:textId="77777777" w:rsidR="00C0123A" w:rsidRDefault="00C0123A" w:rsidP="007D4021">
      <w:p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</w:p>
    <w:p w14:paraId="7D99AD37" w14:textId="1CA20D79" w:rsidR="00C0123A" w:rsidRDefault="00C0123A" w:rsidP="00C0123A">
      <w:pPr>
        <w:suppressAutoHyphens/>
        <w:autoSpaceDE w:val="0"/>
        <w:spacing w:before="120" w:after="120" w:line="276" w:lineRule="auto"/>
        <w:ind w:left="284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4b. </w:t>
      </w:r>
      <w:r w:rsidRPr="007D4021">
        <w:rPr>
          <w:rFonts w:eastAsia="Calibri"/>
          <w:spacing w:val="-3"/>
          <w:kern w:val="1"/>
          <w:sz w:val="24"/>
          <w:szCs w:val="24"/>
          <w:lang w:eastAsia="ar-SA"/>
        </w:rPr>
        <w:tab/>
      </w: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KRYTERIUM - POJEMNOŚĆ ZAINSTALOWANEGO DYSKU SSD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0123A">
        <w:rPr>
          <w:rFonts w:eastAsia="SimSu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część nr 2</w:t>
      </w: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:</w:t>
      </w:r>
    </w:p>
    <w:p w14:paraId="5A6DCDE0" w14:textId="6966590C" w:rsidR="00C0123A" w:rsidRDefault="00C0123A" w:rsidP="00017B21">
      <w:p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>
        <w:rPr>
          <w:rFonts w:eastAsia="Calibri"/>
          <w:spacing w:val="-3"/>
          <w:kern w:val="1"/>
          <w:sz w:val="24"/>
          <w:szCs w:val="24"/>
          <w:lang w:eastAsia="ar-SA"/>
        </w:rPr>
        <w:t xml:space="preserve">Pojemność zainstalowanego dysku SSD: </w:t>
      </w:r>
      <w:r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…………. GB.</w:t>
      </w:r>
    </w:p>
    <w:p w14:paraId="16732144" w14:textId="77777777" w:rsidR="00017B21" w:rsidRPr="00C0123A" w:rsidRDefault="00017B21" w:rsidP="00017B21">
      <w:p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</w:p>
    <w:p w14:paraId="7FE71F41" w14:textId="2C12B38B" w:rsidR="00E06686" w:rsidRPr="007D4021" w:rsidRDefault="00FF3A52" w:rsidP="007D4021">
      <w:pPr>
        <w:pStyle w:val="Akapitzlist"/>
        <w:numPr>
          <w:ilvl w:val="0"/>
          <w:numId w:val="6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spacing w:val="-3"/>
          <w:kern w:val="1"/>
          <w:sz w:val="24"/>
          <w:szCs w:val="24"/>
          <w:lang w:eastAsia="ar-SA"/>
        </w:rPr>
      </w:pPr>
      <w:r w:rsidRPr="007D4021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7D4021">
        <w:rPr>
          <w:rFonts w:eastAsia="Calibri"/>
          <w:iCs/>
          <w:sz w:val="24"/>
          <w:szCs w:val="24"/>
          <w:lang w:eastAsia="ar-SA"/>
        </w:rPr>
        <w:t>się wykonać zamówienie</w:t>
      </w:r>
      <w:r w:rsidR="00017B21">
        <w:rPr>
          <w:rFonts w:eastAsia="Calibri"/>
          <w:iCs/>
          <w:sz w:val="24"/>
          <w:szCs w:val="24"/>
          <w:lang w:eastAsia="ar-SA"/>
        </w:rPr>
        <w:t xml:space="preserve"> </w:t>
      </w:r>
      <w:r w:rsidR="00017B21" w:rsidRPr="00D20A5B">
        <w:rPr>
          <w:rFonts w:eastAsia="Calibri"/>
          <w:iCs/>
          <w:sz w:val="24"/>
          <w:szCs w:val="24"/>
          <w:lang w:eastAsia="ar-SA"/>
        </w:rPr>
        <w:t>dla każdej części</w:t>
      </w:r>
      <w:r w:rsidR="0045605C" w:rsidRPr="00D20A5B">
        <w:rPr>
          <w:rFonts w:eastAsia="Calibri"/>
          <w:iCs/>
          <w:sz w:val="24"/>
          <w:szCs w:val="24"/>
          <w:lang w:eastAsia="ar-SA"/>
        </w:rPr>
        <w:t xml:space="preserve"> </w:t>
      </w:r>
      <w:r w:rsidR="0045605C" w:rsidRPr="007D4021">
        <w:rPr>
          <w:rFonts w:eastAsia="Calibri"/>
          <w:iCs/>
          <w:sz w:val="24"/>
          <w:szCs w:val="24"/>
          <w:lang w:eastAsia="ar-SA"/>
        </w:rPr>
        <w:t>w terminie</w:t>
      </w:r>
      <w:r w:rsidR="00FB5812" w:rsidRPr="007D4021">
        <w:rPr>
          <w:rFonts w:eastAsia="Calibri"/>
          <w:b/>
          <w:bCs/>
          <w:iCs/>
          <w:sz w:val="24"/>
          <w:szCs w:val="24"/>
          <w:lang w:eastAsia="ar-SA"/>
        </w:rPr>
        <w:t xml:space="preserve">: </w:t>
      </w:r>
      <w:r w:rsidR="00DF66B0" w:rsidRPr="007D4021">
        <w:rPr>
          <w:rFonts w:eastAsia="Calibri"/>
          <w:b/>
          <w:bCs/>
          <w:iCs/>
          <w:sz w:val="24"/>
          <w:szCs w:val="24"/>
          <w:lang w:eastAsia="ar-SA"/>
        </w:rPr>
        <w:t xml:space="preserve">do dnia </w:t>
      </w:r>
      <w:r w:rsidR="00E20655">
        <w:rPr>
          <w:rFonts w:eastAsia="Calibri"/>
          <w:b/>
          <w:bCs/>
          <w:iCs/>
          <w:sz w:val="24"/>
          <w:szCs w:val="24"/>
          <w:lang w:eastAsia="ar-SA"/>
        </w:rPr>
        <w:t>9 grudnia</w:t>
      </w:r>
      <w:r w:rsidR="00DF66B0" w:rsidRPr="007D4021">
        <w:rPr>
          <w:rFonts w:eastAsia="Calibri"/>
          <w:b/>
          <w:bCs/>
          <w:iCs/>
          <w:sz w:val="24"/>
          <w:szCs w:val="24"/>
          <w:lang w:eastAsia="ar-SA"/>
        </w:rPr>
        <w:t xml:space="preserve"> </w:t>
      </w:r>
      <w:r w:rsidR="00E20655">
        <w:rPr>
          <w:rFonts w:eastAsia="Calibri"/>
          <w:b/>
          <w:bCs/>
          <w:iCs/>
          <w:sz w:val="24"/>
          <w:szCs w:val="24"/>
          <w:lang w:eastAsia="ar-SA"/>
        </w:rPr>
        <w:t xml:space="preserve">                 </w:t>
      </w:r>
      <w:r w:rsidR="00DF66B0" w:rsidRPr="007D4021">
        <w:rPr>
          <w:rFonts w:eastAsia="Calibri"/>
          <w:b/>
          <w:bCs/>
          <w:iCs/>
          <w:sz w:val="24"/>
          <w:szCs w:val="24"/>
          <w:lang w:eastAsia="ar-SA"/>
        </w:rPr>
        <w:t xml:space="preserve">2022 r. </w:t>
      </w:r>
    </w:p>
    <w:p w14:paraId="42196984" w14:textId="77777777" w:rsidR="00FF3A52" w:rsidRPr="00595ECE" w:rsidRDefault="00FF3A52" w:rsidP="007D40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D40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D40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D40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D40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D40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9169F95" w14:textId="77777777" w:rsidR="00FF3A52" w:rsidRPr="00FF3A52" w:rsidRDefault="00FF3A52" w:rsidP="007D40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2AA48E2B" w14:textId="77777777" w:rsidR="00FF3A52" w:rsidRPr="00FF3A52" w:rsidRDefault="00FF3A52" w:rsidP="007D4021">
      <w:pPr>
        <w:numPr>
          <w:ilvl w:val="0"/>
          <w:numId w:val="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D4021">
      <w:pPr>
        <w:numPr>
          <w:ilvl w:val="0"/>
          <w:numId w:val="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D4021">
      <w:pPr>
        <w:numPr>
          <w:ilvl w:val="0"/>
          <w:numId w:val="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D4021">
      <w:pPr>
        <w:numPr>
          <w:ilvl w:val="0"/>
          <w:numId w:val="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1CBE314" w14:textId="19BE66ED" w:rsidR="00FF3A52" w:rsidRPr="00361685" w:rsidRDefault="00FF3A52" w:rsidP="00FF3A52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  <w:bookmarkEnd w:id="2"/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0BBC0759" w14:textId="2254D8E8" w:rsidR="00FB5812" w:rsidRDefault="00FB5812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C12026A" w14:textId="49F376F2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C2704F9" w14:textId="1FF67CE1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E2194F6" w14:textId="795C774F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B59F8A6" w14:textId="75A4E852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7180E8" w14:textId="676B2C81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597441B" w14:textId="671C8138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B963123" w14:textId="5BE7E5DA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A69C9BD" w14:textId="776D46ED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646E830" w14:textId="5946371A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5BCCD17" w14:textId="6714D3BB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50B87D3" w14:textId="466669CA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1F556CD" w14:textId="1C0FF04F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CB89FA1" w14:textId="41D09D2F" w:rsidR="007D4021" w:rsidRDefault="007D4021" w:rsidP="00017B21">
      <w:pPr>
        <w:suppressAutoHyphens/>
        <w:jc w:val="both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B2AE8AA" w14:textId="77777777" w:rsidR="007D4021" w:rsidRDefault="007D4021" w:rsidP="00361685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2A3D0C9" w14:textId="77777777" w:rsidR="00FB5812" w:rsidRDefault="00FB5812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47729AA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48635C9D" w14:textId="77777777" w:rsidR="00F128F0" w:rsidRPr="00F128F0" w:rsidRDefault="00F128F0" w:rsidP="007D4021">
      <w:pPr>
        <w:shd w:val="clear" w:color="auto" w:fill="FFFFFF"/>
        <w:ind w:left="11"/>
        <w:jc w:val="both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7D4021">
      <w:pPr>
        <w:shd w:val="clear" w:color="auto" w:fill="FFFFFF"/>
        <w:ind w:left="11"/>
        <w:jc w:val="both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496EBECA" w:rsidR="00F128F0" w:rsidRPr="00F128F0" w:rsidRDefault="00F128F0" w:rsidP="00F128F0">
      <w:pPr>
        <w:shd w:val="clear" w:color="auto" w:fill="FFFFFF"/>
        <w:spacing w:before="14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 xml:space="preserve">o braku podstaw do wykluczenia 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0DEBBB0" w:rsidR="00F128F0" w:rsidRPr="00D20A5B" w:rsidRDefault="00017B21" w:rsidP="00017B21">
      <w:pPr>
        <w:shd w:val="clear" w:color="auto" w:fill="FFFFFF"/>
        <w:spacing w:before="202"/>
        <w:ind w:right="14"/>
        <w:rPr>
          <w:b/>
          <w:bCs/>
          <w:sz w:val="22"/>
          <w:szCs w:val="22"/>
          <w:u w:val="single"/>
        </w:rPr>
      </w:pPr>
      <w:r w:rsidRPr="00D20A5B">
        <w:rPr>
          <w:b/>
          <w:bCs/>
          <w:sz w:val="22"/>
          <w:szCs w:val="22"/>
          <w:u w:val="single"/>
        </w:rPr>
        <w:t>dotyczy części nr ….</w:t>
      </w: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3468B189" w14:textId="77777777" w:rsidR="00425086" w:rsidRDefault="00425086" w:rsidP="00425086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p w14:paraId="22BB1D39" w14:textId="77777777" w:rsidR="00011C12" w:rsidRDefault="00011C12" w:rsidP="00011C12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9E4DB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Dostawa 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sprzętu komputerowego dla Zarządu Dróg Wojewódzkich w Bydgoszczy.</w:t>
      </w:r>
    </w:p>
    <w:p w14:paraId="01AA2EFF" w14:textId="0DCD723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45A1E4E4" w14:textId="2E4EAB29" w:rsidR="00F128F0" w:rsidRPr="00361685" w:rsidRDefault="00F128F0" w:rsidP="00361685">
      <w:pPr>
        <w:ind w:left="4536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9D60E4A" w14:textId="1B09108C" w:rsidR="00F128F0" w:rsidRPr="00F128F0" w:rsidRDefault="00F128F0" w:rsidP="00361685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F128F0" w:rsidRPr="00F128F0" w:rsidSect="001F35C4">
      <w:headerReference w:type="default" r:id="rId8"/>
      <w:footerReference w:type="default" r:id="rId9"/>
      <w:headerReference w:type="first" r:id="rId10"/>
      <w:pgSz w:w="11906" w:h="16838"/>
      <w:pgMar w:top="993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A30A" w14:textId="77777777" w:rsidR="00B660CD" w:rsidRDefault="00B660CD" w:rsidP="00F63A4C">
      <w:r>
        <w:separator/>
      </w:r>
    </w:p>
  </w:endnote>
  <w:endnote w:type="continuationSeparator" w:id="0">
    <w:p w14:paraId="21AC27B2" w14:textId="77777777" w:rsidR="00B660CD" w:rsidRDefault="00B660CD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21">
          <w:rPr>
            <w:noProof/>
          </w:rPr>
          <w:t>5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C4BD" w14:textId="77777777" w:rsidR="00B660CD" w:rsidRDefault="00B660CD" w:rsidP="00F63A4C">
      <w:r>
        <w:separator/>
      </w:r>
    </w:p>
  </w:footnote>
  <w:footnote w:type="continuationSeparator" w:id="0">
    <w:p w14:paraId="611C3433" w14:textId="77777777" w:rsidR="00B660CD" w:rsidRDefault="00B660CD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712152BC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A95BB4">
      <w:rPr>
        <w:sz w:val="24"/>
        <w:szCs w:val="24"/>
        <w:u w:val="single"/>
      </w:rPr>
      <w:t>6</w:t>
    </w:r>
    <w:r w:rsidR="00FB5812">
      <w:rPr>
        <w:sz w:val="24"/>
        <w:szCs w:val="24"/>
        <w:u w:val="single"/>
      </w:rPr>
      <w:t>9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1A4CB14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</w:t>
    </w:r>
    <w:r w:rsidR="00A95BB4">
      <w:rPr>
        <w:sz w:val="24"/>
        <w:szCs w:val="24"/>
        <w:u w:val="single"/>
      </w:rPr>
      <w:t xml:space="preserve">    </w:t>
    </w:r>
    <w:r w:rsidRPr="003405F7">
      <w:rPr>
        <w:sz w:val="24"/>
        <w:szCs w:val="24"/>
        <w:u w:val="single"/>
      </w:rPr>
      <w:t xml:space="preserve">    ZDW.N4</w:t>
    </w:r>
    <w:r>
      <w:rPr>
        <w:sz w:val="24"/>
        <w:szCs w:val="24"/>
        <w:u w:val="single"/>
      </w:rPr>
      <w:t>.361.</w:t>
    </w:r>
    <w:r w:rsidR="00D404BA">
      <w:rPr>
        <w:sz w:val="24"/>
        <w:szCs w:val="24"/>
        <w:u w:val="single"/>
      </w:rPr>
      <w:t>6</w:t>
    </w:r>
    <w:r w:rsidR="00A95BB4">
      <w:rPr>
        <w:sz w:val="24"/>
        <w:szCs w:val="24"/>
        <w:u w:val="single"/>
      </w:rPr>
      <w:t>9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7594"/>
    <w:multiLevelType w:val="hybridMultilevel"/>
    <w:tmpl w:val="D304D7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47B20846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17380">
    <w:abstractNumId w:val="2"/>
  </w:num>
  <w:num w:numId="2" w16cid:durableId="880898009">
    <w:abstractNumId w:val="8"/>
  </w:num>
  <w:num w:numId="3" w16cid:durableId="519390800">
    <w:abstractNumId w:val="9"/>
  </w:num>
  <w:num w:numId="4" w16cid:durableId="1570731432">
    <w:abstractNumId w:val="5"/>
  </w:num>
  <w:num w:numId="5" w16cid:durableId="490680325">
    <w:abstractNumId w:val="7"/>
  </w:num>
  <w:num w:numId="6" w16cid:durableId="198962618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1C12"/>
    <w:rsid w:val="0001237B"/>
    <w:rsid w:val="00013743"/>
    <w:rsid w:val="000153D0"/>
    <w:rsid w:val="00017B21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0F0D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1F35C4"/>
    <w:rsid w:val="00203EC0"/>
    <w:rsid w:val="00206A3D"/>
    <w:rsid w:val="0021075B"/>
    <w:rsid w:val="00212DE6"/>
    <w:rsid w:val="00213D17"/>
    <w:rsid w:val="0022007D"/>
    <w:rsid w:val="00222139"/>
    <w:rsid w:val="00234931"/>
    <w:rsid w:val="0025538F"/>
    <w:rsid w:val="0025609F"/>
    <w:rsid w:val="00260079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2F3785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1685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2F84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C7B7E"/>
    <w:rsid w:val="004D05AE"/>
    <w:rsid w:val="004E0F58"/>
    <w:rsid w:val="004E31F0"/>
    <w:rsid w:val="004E533F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5A9F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071B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021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096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4C7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4DB6"/>
    <w:rsid w:val="009E5AF2"/>
    <w:rsid w:val="009E6192"/>
    <w:rsid w:val="009E75D8"/>
    <w:rsid w:val="009E78B2"/>
    <w:rsid w:val="009F00C8"/>
    <w:rsid w:val="009F3A30"/>
    <w:rsid w:val="00A011A2"/>
    <w:rsid w:val="00A01F6B"/>
    <w:rsid w:val="00A03EF8"/>
    <w:rsid w:val="00A05F22"/>
    <w:rsid w:val="00A1414A"/>
    <w:rsid w:val="00A17EC7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5BB4"/>
    <w:rsid w:val="00AA2230"/>
    <w:rsid w:val="00AA4E2A"/>
    <w:rsid w:val="00AB4C06"/>
    <w:rsid w:val="00AC3AA0"/>
    <w:rsid w:val="00AC4161"/>
    <w:rsid w:val="00AC4579"/>
    <w:rsid w:val="00AD0003"/>
    <w:rsid w:val="00AD0286"/>
    <w:rsid w:val="00AD1C1F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0CD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11E"/>
    <w:rsid w:val="00BA7228"/>
    <w:rsid w:val="00BB2921"/>
    <w:rsid w:val="00BB3919"/>
    <w:rsid w:val="00BB43EF"/>
    <w:rsid w:val="00BB47EE"/>
    <w:rsid w:val="00BC24D9"/>
    <w:rsid w:val="00BC3234"/>
    <w:rsid w:val="00BD7065"/>
    <w:rsid w:val="00BE101C"/>
    <w:rsid w:val="00BE11F3"/>
    <w:rsid w:val="00BE7D95"/>
    <w:rsid w:val="00C0123A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4DC"/>
    <w:rsid w:val="00D119DB"/>
    <w:rsid w:val="00D11BF9"/>
    <w:rsid w:val="00D11D89"/>
    <w:rsid w:val="00D12B07"/>
    <w:rsid w:val="00D14446"/>
    <w:rsid w:val="00D20A5B"/>
    <w:rsid w:val="00D23689"/>
    <w:rsid w:val="00D32FA4"/>
    <w:rsid w:val="00D3427D"/>
    <w:rsid w:val="00D404BA"/>
    <w:rsid w:val="00D4289B"/>
    <w:rsid w:val="00D45858"/>
    <w:rsid w:val="00D46C2C"/>
    <w:rsid w:val="00D52C55"/>
    <w:rsid w:val="00D57919"/>
    <w:rsid w:val="00D60C5C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1FBD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66B0"/>
    <w:rsid w:val="00DF744F"/>
    <w:rsid w:val="00E0008A"/>
    <w:rsid w:val="00E05FDF"/>
    <w:rsid w:val="00E06686"/>
    <w:rsid w:val="00E07C9A"/>
    <w:rsid w:val="00E104E1"/>
    <w:rsid w:val="00E10F6D"/>
    <w:rsid w:val="00E20655"/>
    <w:rsid w:val="00E24374"/>
    <w:rsid w:val="00E2667D"/>
    <w:rsid w:val="00E312ED"/>
    <w:rsid w:val="00E43A25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C318F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B5812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9F3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60BF-2273-483C-AEEC-46607B66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Mariusz Wojtyszyn</cp:lastModifiedBy>
  <cp:revision>4</cp:revision>
  <cp:lastPrinted>2021-05-07T12:54:00Z</cp:lastPrinted>
  <dcterms:created xsi:type="dcterms:W3CDTF">2022-10-21T07:31:00Z</dcterms:created>
  <dcterms:modified xsi:type="dcterms:W3CDTF">2022-10-24T08:02:00Z</dcterms:modified>
</cp:coreProperties>
</file>