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F2F5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DF2F5C">
        <w:rPr>
          <w:rFonts w:cstheme="minorHAnsi"/>
          <w:b/>
          <w:szCs w:val="24"/>
        </w:rPr>
        <w:t>010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D44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r w:rsidR="00DF2F5C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B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+E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</w:t>
      </w:r>
      <w:r w:rsidR="001D44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rii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r w:rsidR="00DF2F5C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B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+E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</w:t>
      </w:r>
      <w:r w:rsidR="001D447A">
        <w:rPr>
          <w:rFonts w:cstheme="minorHAnsi"/>
          <w:szCs w:val="24"/>
        </w:rPr>
        <w:br/>
      </w:r>
      <w:r w:rsidR="00941F26">
        <w:rPr>
          <w:rFonts w:cstheme="minorHAnsi"/>
          <w:szCs w:val="24"/>
        </w:rPr>
        <w:t>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1D447A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 xml:space="preserve"> </w:t>
      </w:r>
      <w:r w:rsidR="00DF2F5C">
        <w:rPr>
          <w:rFonts w:ascii="Arial" w:hAnsi="Arial" w:cs="Arial"/>
          <w:color w:val="111111"/>
          <w:sz w:val="21"/>
          <w:szCs w:val="21"/>
          <w:shd w:val="clear" w:color="auto" w:fill="E5E5E5"/>
        </w:rPr>
        <w:t>B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+E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A5796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A57963" w:rsidRDefault="00A57963" w:rsidP="00A5796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A5796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A5796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F2F5C">
        <w:rPr>
          <w:rFonts w:cstheme="minorHAnsi"/>
          <w:szCs w:val="24"/>
        </w:rPr>
        <w:t>25</w:t>
      </w:r>
      <w:r w:rsidRPr="00E20497">
        <w:rPr>
          <w:rFonts w:cstheme="minorHAnsi"/>
          <w:szCs w:val="24"/>
        </w:rPr>
        <w:t>.</w:t>
      </w:r>
      <w:r w:rsidR="00DF2F5C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DF2F5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DF2F5C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F2F5C">
        <w:rPr>
          <w:rFonts w:cstheme="minorHAnsi"/>
          <w:szCs w:val="24"/>
        </w:rPr>
        <w:t>25</w:t>
      </w:r>
      <w:r w:rsidRPr="00E20497">
        <w:rPr>
          <w:rFonts w:cstheme="minorHAnsi"/>
          <w:szCs w:val="24"/>
        </w:rPr>
        <w:t>.</w:t>
      </w:r>
      <w:r w:rsidR="00DF2F5C">
        <w:rPr>
          <w:rFonts w:cstheme="minorHAnsi"/>
          <w:szCs w:val="24"/>
        </w:rPr>
        <w:t>01</w:t>
      </w:r>
      <w:r w:rsidR="00985485">
        <w:rPr>
          <w:rFonts w:cstheme="minorHAnsi"/>
          <w:szCs w:val="24"/>
        </w:rPr>
        <w:t>.202</w:t>
      </w:r>
      <w:r w:rsidR="00DF2F5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DF2F5C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DF2F5C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  <w:bookmarkStart w:id="5" w:name="_GoBack"/>
      <w:bookmarkEnd w:id="5"/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1D" w:rsidRDefault="0038751D" w:rsidP="00E20497">
      <w:pPr>
        <w:spacing w:before="0" w:line="240" w:lineRule="auto"/>
      </w:pPr>
      <w:r>
        <w:separator/>
      </w:r>
    </w:p>
  </w:endnote>
  <w:endnote w:type="continuationSeparator" w:id="0">
    <w:p w:rsidR="0038751D" w:rsidRDefault="0038751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5C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1D" w:rsidRDefault="0038751D" w:rsidP="00E20497">
      <w:pPr>
        <w:spacing w:before="0" w:line="240" w:lineRule="auto"/>
      </w:pPr>
      <w:r>
        <w:separator/>
      </w:r>
    </w:p>
  </w:footnote>
  <w:footnote w:type="continuationSeparator" w:id="0">
    <w:p w:rsidR="0038751D" w:rsidRDefault="0038751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3C28"/>
    <w:rsid w:val="000B1806"/>
    <w:rsid w:val="001079C7"/>
    <w:rsid w:val="001243AC"/>
    <w:rsid w:val="00127B62"/>
    <w:rsid w:val="001457E6"/>
    <w:rsid w:val="001475D3"/>
    <w:rsid w:val="001D447A"/>
    <w:rsid w:val="001E7410"/>
    <w:rsid w:val="001E7767"/>
    <w:rsid w:val="00211895"/>
    <w:rsid w:val="00224AB3"/>
    <w:rsid w:val="00274E75"/>
    <w:rsid w:val="0030086F"/>
    <w:rsid w:val="00370B06"/>
    <w:rsid w:val="00380461"/>
    <w:rsid w:val="0038751D"/>
    <w:rsid w:val="003933CD"/>
    <w:rsid w:val="003C469C"/>
    <w:rsid w:val="00434E6A"/>
    <w:rsid w:val="00441A65"/>
    <w:rsid w:val="00442EB1"/>
    <w:rsid w:val="00477F7E"/>
    <w:rsid w:val="005335DD"/>
    <w:rsid w:val="005501A8"/>
    <w:rsid w:val="00567A4A"/>
    <w:rsid w:val="006078E6"/>
    <w:rsid w:val="006222A7"/>
    <w:rsid w:val="00637E47"/>
    <w:rsid w:val="006873CD"/>
    <w:rsid w:val="006D314F"/>
    <w:rsid w:val="00704F20"/>
    <w:rsid w:val="007617F0"/>
    <w:rsid w:val="00786CD9"/>
    <w:rsid w:val="007E0EA8"/>
    <w:rsid w:val="008775F1"/>
    <w:rsid w:val="008815C8"/>
    <w:rsid w:val="008A0ED0"/>
    <w:rsid w:val="008D3D0B"/>
    <w:rsid w:val="008F123D"/>
    <w:rsid w:val="00921503"/>
    <w:rsid w:val="00924AD9"/>
    <w:rsid w:val="00941F26"/>
    <w:rsid w:val="00955B45"/>
    <w:rsid w:val="00974BAA"/>
    <w:rsid w:val="00977F02"/>
    <w:rsid w:val="00985485"/>
    <w:rsid w:val="009A2F6F"/>
    <w:rsid w:val="009C7F2B"/>
    <w:rsid w:val="00A57963"/>
    <w:rsid w:val="00AB35AB"/>
    <w:rsid w:val="00B26C2F"/>
    <w:rsid w:val="00B84125"/>
    <w:rsid w:val="00B93AFC"/>
    <w:rsid w:val="00BA4815"/>
    <w:rsid w:val="00BB1F5B"/>
    <w:rsid w:val="00BB2565"/>
    <w:rsid w:val="00BC22D2"/>
    <w:rsid w:val="00C16DF3"/>
    <w:rsid w:val="00C33A66"/>
    <w:rsid w:val="00C62380"/>
    <w:rsid w:val="00C90F2A"/>
    <w:rsid w:val="00CC5900"/>
    <w:rsid w:val="00CF75E2"/>
    <w:rsid w:val="00D06A1A"/>
    <w:rsid w:val="00D52B06"/>
    <w:rsid w:val="00D62183"/>
    <w:rsid w:val="00D816C1"/>
    <w:rsid w:val="00D823DC"/>
    <w:rsid w:val="00DA39D0"/>
    <w:rsid w:val="00DC3D50"/>
    <w:rsid w:val="00DF2F5C"/>
    <w:rsid w:val="00E20497"/>
    <w:rsid w:val="00EB353D"/>
    <w:rsid w:val="00ED6EB6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50BA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3</cp:revision>
  <cp:lastPrinted>2022-02-17T07:46:00Z</cp:lastPrinted>
  <dcterms:created xsi:type="dcterms:W3CDTF">2023-01-20T13:57:00Z</dcterms:created>
  <dcterms:modified xsi:type="dcterms:W3CDTF">2023-01-20T14:00:00Z</dcterms:modified>
</cp:coreProperties>
</file>